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D47071" w:rsidRDefault="001D647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</w:t>
            </w:r>
            <w:r w:rsidR="005C64AF"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– 1. Sınıf</w:t>
            </w:r>
          </w:p>
        </w:tc>
      </w:tr>
      <w:tr w:rsidR="00A80777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D47071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Felsefeye Giriş 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64AF" w:rsidRPr="00D47071" w:rsidRDefault="005C64AF" w:rsidP="0007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</w:t>
            </w:r>
            <w:r w:rsidR="00074560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4AF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4AF" w:rsidRPr="00D47071" w:rsidRDefault="00574BCC" w:rsidP="00C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8.00-</w:t>
            </w:r>
            <w:r w:rsidR="00C82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C64AF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4AF" w:rsidRPr="00D47071" w:rsidRDefault="00C75E3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="0005041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4AF" w:rsidRPr="00D47071" w:rsidRDefault="00E50F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4AF" w:rsidRPr="00D47071" w:rsidRDefault="00E50F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13.50-15.2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C64AF" w:rsidRPr="00D47071" w:rsidRDefault="005E0150" w:rsidP="00E5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E50F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074560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Felsefenin İlkeleri ve Temel Kavramları 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560" w:rsidRPr="00D47071" w:rsidRDefault="00EB0A2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4560" w:rsidRPr="00D47071" w:rsidRDefault="008844D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560" w:rsidRPr="00D47071" w:rsidRDefault="00574BC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="005E070A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074560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5E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</w:t>
            </w:r>
            <w:r w:rsidR="00C75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15547A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15547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574BCC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5.30-17.0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15547A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AIT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TUR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C75E3A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YDL 183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C75E3A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11.20-13.45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TBT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 xml:space="preserve">Temel Bil. Tek. Kullanımı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A209C5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E5280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11.20-14.3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A910E6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İLH-D-11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B31D2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Felsefeye Giriş 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31D2" w:rsidRPr="00D47071" w:rsidRDefault="003B31D2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 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</w:t>
            </w:r>
            <w:r w:rsidR="003B3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3B31D2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3B31D2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Felsefenin İlkeleri ve Temel Kavramları 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53541C" w:rsidP="0058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 w:rsidR="00580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250F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80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5-00.3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İLH-D-8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D-306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AIT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TUR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715328" w:rsidRDefault="00715328" w:rsidP="00715328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YDL 183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715328" w:rsidRDefault="00715328" w:rsidP="00715328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TBT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 xml:space="preserve">Temel Bil. Tek. Kullanımı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141C54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141C54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İLH-D-8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 – 2. Sınıf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61477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715328" w:rsidRPr="00D47071" w:rsidTr="009D6E44">
        <w:trPr>
          <w:trHeight w:val="41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09.40-12.0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4A2093" w:rsidRPr="00D47071" w:rsidTr="002718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8108C2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A2093" w:rsidRPr="00D47071" w:rsidTr="002718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8108C2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35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3.00-15.2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4A2093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F0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Hukuk Sosyolojisi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6AAB" w:rsidRPr="00D47071" w:rsidRDefault="00614778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6AAB" w:rsidRPr="00D47071" w:rsidRDefault="00C90FEC" w:rsidP="0019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</w:t>
            </w:r>
            <w:r w:rsidR="00FF6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22.0</w:t>
            </w:r>
            <w:r w:rsidR="00FF6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FF6AAB" w:rsidRPr="00D47071" w:rsidRDefault="004C1B9A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</w:t>
            </w:r>
            <w:r w:rsidR="00FF6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19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F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F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F0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Hukuk Sosyolojisi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1D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3. Sınıf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0B0342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FF6AAB" w:rsidRPr="00D47071" w:rsidRDefault="006A115A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B200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08.50-10.2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FB2002">
              <w:rPr>
                <w:bCs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0B0342" w:rsidP="00AA535B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962E9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09.40-11.1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58174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58174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21.20-00.3</w:t>
            </w:r>
            <w:r w:rsidR="006A115A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58174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İLH-D-</w:t>
            </w:r>
            <w:r w:rsidR="00EF37FC">
              <w:rPr>
                <w:bCs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İLH-D-11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4C1B9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4C1B9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4C1B9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3F104B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4</w:t>
            </w:r>
            <w:r w:rsidR="00715328"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 Sınıf</w:t>
            </w:r>
          </w:p>
        </w:tc>
      </w:tr>
      <w:tr w:rsidR="00715328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715328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715328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715328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</w:tc>
      </w:tr>
      <w:tr w:rsidR="00B0247C" w:rsidRPr="00D47071" w:rsidTr="00715328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B0247C" w:rsidRPr="00B0247C" w:rsidRDefault="00B0247C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Türk İslam Düşüncesi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2161C9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2161C9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</w:t>
            </w:r>
            <w:r w:rsidR="00B0247C"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FB2002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</w:t>
            </w:r>
            <w:r w:rsidR="00B0247C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B0247C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B2002" w:rsidP="00FB200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504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D47071" w:rsidRDefault="00B0247C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</w:t>
            </w:r>
            <w:r w:rsidR="00FB2002">
              <w:rPr>
                <w:bCs/>
                <w:color w:val="000000"/>
                <w:sz w:val="16"/>
                <w:szCs w:val="16"/>
                <w:lang w:eastAsia="tr-TR"/>
              </w:rPr>
              <w:t>-13.4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502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D47071" w:rsidRDefault="00B0247C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</w:t>
            </w:r>
            <w:r w:rsidR="00B0247C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D47071" w:rsidRDefault="00B0247C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Default="00FB2002" w:rsidP="00E50F51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E50F51">
              <w:rPr>
                <w:bCs/>
                <w:color w:val="000000"/>
                <w:sz w:val="16"/>
                <w:szCs w:val="16"/>
                <w:lang w:eastAsia="tr-TR"/>
              </w:rPr>
              <w:t>4.40-17.0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2D2CCF" w:rsidRPr="00B0247C" w:rsidRDefault="002D2CCF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İLH-D-11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Türk İslam Düşüncesi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İLH-D-11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lastRenderedPageBreak/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8507EB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8507EB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17.10-19.3</w:t>
            </w:r>
            <w:r w:rsidR="002D2CCF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504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0C233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19.40-</w:t>
            </w:r>
            <w:r w:rsidR="000C2335">
              <w:rPr>
                <w:bCs/>
                <w:color w:val="000000"/>
                <w:sz w:val="16"/>
                <w:szCs w:val="16"/>
                <w:lang w:eastAsia="tr-TR"/>
              </w:rPr>
              <w:t>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502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0C2335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0C2335" w:rsidRPr="00D47071" w:rsidRDefault="000C2335" w:rsidP="00AE175B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0C2335" w:rsidRPr="00D47071" w:rsidRDefault="000C2335" w:rsidP="00AE175B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335" w:rsidRPr="00D47071" w:rsidRDefault="000C2335" w:rsidP="00AE175B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2335" w:rsidRPr="00D47071" w:rsidRDefault="000C2335" w:rsidP="00AE175B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335" w:rsidRDefault="000C2335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0C2335" w:rsidRDefault="000C2335" w:rsidP="000C2335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C2335" w:rsidRPr="00D47071" w:rsidRDefault="000C2335" w:rsidP="00AE175B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502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0C2335" w:rsidRPr="00D47071" w:rsidRDefault="000C2335" w:rsidP="00AE175B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0C2335" w:rsidRPr="00D47071" w:rsidRDefault="000C2335" w:rsidP="00AE175B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C2335" w:rsidRPr="00D47071" w:rsidRDefault="000C2335" w:rsidP="00AE175B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E50F51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E50F51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</w:t>
            </w:r>
            <w:r w:rsidR="00E50F51">
              <w:rPr>
                <w:bCs/>
                <w:color w:val="000000"/>
                <w:sz w:val="16"/>
                <w:szCs w:val="16"/>
                <w:lang w:eastAsia="tr-TR"/>
              </w:rPr>
              <w:t>8.4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E50F51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E50F51" w:rsidRPr="00D47071" w:rsidRDefault="00E50F51" w:rsidP="00582CC7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E50F51" w:rsidRPr="00D47071" w:rsidRDefault="00E50F51" w:rsidP="00582CC7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F51" w:rsidRPr="00D47071" w:rsidRDefault="00E50F51" w:rsidP="00582CC7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F51" w:rsidRPr="00D47071" w:rsidRDefault="00E50F51" w:rsidP="00582CC7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F51" w:rsidRPr="00D47071" w:rsidRDefault="00E50F51" w:rsidP="00582CC7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E50F51" w:rsidRDefault="00E50F51" w:rsidP="00E50F51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21.20-22.0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50F51" w:rsidRPr="00D47071" w:rsidRDefault="00E50F51" w:rsidP="00582CC7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E50F51" w:rsidRPr="00D47071" w:rsidRDefault="00E50F51" w:rsidP="00582CC7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E50F51" w:rsidRPr="00D47071" w:rsidRDefault="00E50F51" w:rsidP="00582CC7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50F51" w:rsidRPr="00D47071" w:rsidRDefault="00E50F51" w:rsidP="00582CC7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5C64AF" w:rsidRPr="00D47071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7AB4" w:rsidRPr="00D47071" w:rsidRDefault="003F7AB4">
      <w:pPr>
        <w:rPr>
          <w:sz w:val="16"/>
          <w:szCs w:val="16"/>
        </w:rPr>
      </w:pPr>
    </w:p>
    <w:sectPr w:rsidR="003F7AB4" w:rsidRPr="00D47071" w:rsidSect="00A82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7D1" w:rsidRDefault="005E07D1" w:rsidP="005C64AF">
      <w:pPr>
        <w:spacing w:after="0" w:line="240" w:lineRule="auto"/>
      </w:pPr>
      <w:r>
        <w:separator/>
      </w:r>
    </w:p>
  </w:endnote>
  <w:endnote w:type="continuationSeparator" w:id="0">
    <w:p w:rsidR="005E07D1" w:rsidRDefault="005E07D1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7D1" w:rsidRDefault="005E07D1" w:rsidP="005C64AF">
      <w:pPr>
        <w:spacing w:after="0" w:line="240" w:lineRule="auto"/>
      </w:pPr>
      <w:r>
        <w:separator/>
      </w:r>
    </w:p>
  </w:footnote>
  <w:footnote w:type="continuationSeparator" w:id="0">
    <w:p w:rsidR="005E07D1" w:rsidRDefault="005E07D1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28" w:rsidRPr="002D2CCF" w:rsidRDefault="002D2CCF" w:rsidP="002D2CCF">
    <w:pPr>
      <w:pStyle w:val="stbilgi"/>
      <w:jc w:val="center"/>
      <w:rPr>
        <w:b/>
        <w:szCs w:val="28"/>
      </w:rPr>
    </w:pPr>
    <w:r w:rsidRPr="002D2CCF">
      <w:rPr>
        <w:b/>
        <w:szCs w:val="28"/>
      </w:rPr>
      <w:t>FELSEFE BÖLÜMÜ DERS PROGRAMLARI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14"/>
    <w:rsid w:val="00050411"/>
    <w:rsid w:val="00061639"/>
    <w:rsid w:val="00074560"/>
    <w:rsid w:val="000761F1"/>
    <w:rsid w:val="00085A7F"/>
    <w:rsid w:val="000A4E72"/>
    <w:rsid w:val="000B0342"/>
    <w:rsid w:val="000C2335"/>
    <w:rsid w:val="00107614"/>
    <w:rsid w:val="00112D9F"/>
    <w:rsid w:val="00115D0E"/>
    <w:rsid w:val="00141C54"/>
    <w:rsid w:val="0015547A"/>
    <w:rsid w:val="00163061"/>
    <w:rsid w:val="0019293B"/>
    <w:rsid w:val="001A7A8C"/>
    <w:rsid w:val="001D02CB"/>
    <w:rsid w:val="001D647E"/>
    <w:rsid w:val="002161C9"/>
    <w:rsid w:val="00250F2F"/>
    <w:rsid w:val="0025243E"/>
    <w:rsid w:val="002B4863"/>
    <w:rsid w:val="002D2CCF"/>
    <w:rsid w:val="00300DE2"/>
    <w:rsid w:val="00312BC7"/>
    <w:rsid w:val="00350868"/>
    <w:rsid w:val="00356633"/>
    <w:rsid w:val="00370499"/>
    <w:rsid w:val="003B004A"/>
    <w:rsid w:val="003B2949"/>
    <w:rsid w:val="003B31D2"/>
    <w:rsid w:val="003F104B"/>
    <w:rsid w:val="003F79CA"/>
    <w:rsid w:val="003F7AB4"/>
    <w:rsid w:val="00402314"/>
    <w:rsid w:val="004156C3"/>
    <w:rsid w:val="00444D48"/>
    <w:rsid w:val="00460A78"/>
    <w:rsid w:val="004A1ECB"/>
    <w:rsid w:val="004A2093"/>
    <w:rsid w:val="004C1B9A"/>
    <w:rsid w:val="00516558"/>
    <w:rsid w:val="0053541C"/>
    <w:rsid w:val="00562719"/>
    <w:rsid w:val="00574BCC"/>
    <w:rsid w:val="00574E51"/>
    <w:rsid w:val="00580FD1"/>
    <w:rsid w:val="00581745"/>
    <w:rsid w:val="005A49DF"/>
    <w:rsid w:val="005C39C0"/>
    <w:rsid w:val="005C64AF"/>
    <w:rsid w:val="005D12EF"/>
    <w:rsid w:val="005E0150"/>
    <w:rsid w:val="005E070A"/>
    <w:rsid w:val="005E07D1"/>
    <w:rsid w:val="005E37CE"/>
    <w:rsid w:val="006061E3"/>
    <w:rsid w:val="00614778"/>
    <w:rsid w:val="0064401C"/>
    <w:rsid w:val="006A115A"/>
    <w:rsid w:val="006D52CF"/>
    <w:rsid w:val="00715328"/>
    <w:rsid w:val="00737B7D"/>
    <w:rsid w:val="0076603D"/>
    <w:rsid w:val="007D2878"/>
    <w:rsid w:val="00806677"/>
    <w:rsid w:val="00833CD4"/>
    <w:rsid w:val="008507EB"/>
    <w:rsid w:val="008844DD"/>
    <w:rsid w:val="008D4DAE"/>
    <w:rsid w:val="008F53DB"/>
    <w:rsid w:val="00927BDC"/>
    <w:rsid w:val="009437A8"/>
    <w:rsid w:val="00962E9A"/>
    <w:rsid w:val="009956CF"/>
    <w:rsid w:val="00995B14"/>
    <w:rsid w:val="009A0746"/>
    <w:rsid w:val="009A26DF"/>
    <w:rsid w:val="009A4848"/>
    <w:rsid w:val="009C1D23"/>
    <w:rsid w:val="009C7362"/>
    <w:rsid w:val="009D6E44"/>
    <w:rsid w:val="009E0807"/>
    <w:rsid w:val="00A209C5"/>
    <w:rsid w:val="00A80777"/>
    <w:rsid w:val="00A82F9B"/>
    <w:rsid w:val="00A910E6"/>
    <w:rsid w:val="00AA535B"/>
    <w:rsid w:val="00AE034E"/>
    <w:rsid w:val="00B0247C"/>
    <w:rsid w:val="00B304D9"/>
    <w:rsid w:val="00B963E0"/>
    <w:rsid w:val="00B97B7C"/>
    <w:rsid w:val="00BA266F"/>
    <w:rsid w:val="00BE3362"/>
    <w:rsid w:val="00C75E3A"/>
    <w:rsid w:val="00C82469"/>
    <w:rsid w:val="00C90FEC"/>
    <w:rsid w:val="00CB2A51"/>
    <w:rsid w:val="00CC098D"/>
    <w:rsid w:val="00CD4BCE"/>
    <w:rsid w:val="00D2077C"/>
    <w:rsid w:val="00D33813"/>
    <w:rsid w:val="00D47071"/>
    <w:rsid w:val="00DE1506"/>
    <w:rsid w:val="00DE5512"/>
    <w:rsid w:val="00E11AF5"/>
    <w:rsid w:val="00E26F91"/>
    <w:rsid w:val="00E50F51"/>
    <w:rsid w:val="00E5280E"/>
    <w:rsid w:val="00E71E0C"/>
    <w:rsid w:val="00E834CB"/>
    <w:rsid w:val="00EB0A29"/>
    <w:rsid w:val="00EE42B5"/>
    <w:rsid w:val="00EF37FC"/>
    <w:rsid w:val="00F05E68"/>
    <w:rsid w:val="00F64BE8"/>
    <w:rsid w:val="00F67961"/>
    <w:rsid w:val="00F816CE"/>
    <w:rsid w:val="00FA68F8"/>
    <w:rsid w:val="00FA7942"/>
    <w:rsid w:val="00FB2002"/>
    <w:rsid w:val="00FF6AAB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9B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as006595</dc:creator>
  <cp:keywords/>
  <dc:description/>
  <cp:lastModifiedBy>YUKSEL SARAC</cp:lastModifiedBy>
  <cp:revision>278</cp:revision>
  <dcterms:created xsi:type="dcterms:W3CDTF">2016-08-15T08:46:00Z</dcterms:created>
  <dcterms:modified xsi:type="dcterms:W3CDTF">2018-10-02T13:23:00Z</dcterms:modified>
</cp:coreProperties>
</file>