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116"/>
        <w:gridCol w:w="2227"/>
        <w:gridCol w:w="2876"/>
        <w:gridCol w:w="1187"/>
        <w:gridCol w:w="3216"/>
      </w:tblGrid>
      <w:tr w:rsidR="008B7638" w:rsidRPr="008B7638" w:rsidTr="008B7638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 Türü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2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4E6C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2014010107004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HORUZOĞLU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Yabancı Dil IV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552604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8B7638"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2012010112047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 LORASCAN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TAR333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   Tarihi III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2011010112015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B54E7F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8B7638"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 KOYUNCU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TAR246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B54E7F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</w:t>
            </w:r>
            <w:r w:rsidR="008B7638" w:rsidRPr="00B54E7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Osmanlı Bibliyografyası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2014010105016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Sema AÇIKGÖZ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 Tarihi II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2010010105031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AKTAŞ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 Tarihi II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2012010105071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BULUT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 Tarihi II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4E6C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II.Ö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2010010107062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B54E7F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B7638"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PELTEK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 Tarihi 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II.Ö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2010010107037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B54E7F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8B7638"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DEMİRCAN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Toplumsal ve Ekonomik Tarihi I</w:t>
            </w:r>
          </w:p>
        </w:tc>
      </w:tr>
      <w:tr w:rsidR="008B7638" w:rsidRPr="008B7638" w:rsidTr="008B7638">
        <w:trPr>
          <w:jc w:val="center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55260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II.Ö</w:t>
            </w:r>
            <w:proofErr w:type="gram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8B7638" w:rsidP="008B76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2012110107001</w:t>
            </w:r>
            <w:proofErr w:type="gramEnd"/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38" w:rsidRPr="008B7638" w:rsidRDefault="00B54E7F" w:rsidP="008B763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B7638" w:rsidRPr="008B76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Güngör ÇİÇEK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TAR432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7638" w:rsidRPr="008B7638" w:rsidRDefault="008B7638" w:rsidP="008B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B763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Türkiye Cumhuriyeti Tarihi II</w:t>
            </w:r>
          </w:p>
        </w:tc>
      </w:tr>
    </w:tbl>
    <w:p w:rsidR="008B7638" w:rsidRPr="008B7638" w:rsidRDefault="008B7638" w:rsidP="008B76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8B7638" w:rsidRPr="008B7638" w:rsidRDefault="00242F8F" w:rsidP="008B76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pict>
          <v:rect id="_x0000_i1025" style="width:438.75pt;height:1.5pt" o:hrpct="0" o:hralign="center" o:hrstd="t" o:hr="t" fillcolor="#a0a0a0" stroked="f"/>
        </w:pict>
      </w:r>
    </w:p>
    <w:p w:rsidR="0087612B" w:rsidRPr="008B7638" w:rsidRDefault="008B7638">
      <w:pPr>
        <w:rPr>
          <w:b/>
        </w:rPr>
      </w:pPr>
      <w:r w:rsidRPr="008B7638">
        <w:rPr>
          <w:b/>
        </w:rPr>
        <w:t>TEK DERS SINAV</w:t>
      </w:r>
      <w:r w:rsidR="00AF0960">
        <w:rPr>
          <w:b/>
        </w:rPr>
        <w:t>LAR</w:t>
      </w:r>
      <w:r w:rsidRPr="008B7638">
        <w:rPr>
          <w:b/>
        </w:rPr>
        <w:t xml:space="preserve">I 01.02.2019 CUMA GÜNÜ SAAT </w:t>
      </w:r>
      <w:proofErr w:type="gramStart"/>
      <w:r w:rsidRPr="008B7638">
        <w:rPr>
          <w:b/>
        </w:rPr>
        <w:t>14:00</w:t>
      </w:r>
      <w:r w:rsidR="006F6B24">
        <w:rPr>
          <w:b/>
        </w:rPr>
        <w:t>’te</w:t>
      </w:r>
      <w:proofErr w:type="gramEnd"/>
      <w:r>
        <w:rPr>
          <w:b/>
        </w:rPr>
        <w:t xml:space="preserve"> </w:t>
      </w:r>
      <w:r w:rsidR="006F6B24">
        <w:rPr>
          <w:b/>
        </w:rPr>
        <w:t xml:space="preserve">403 </w:t>
      </w:r>
      <w:r>
        <w:rPr>
          <w:b/>
        </w:rPr>
        <w:t>NO</w:t>
      </w:r>
      <w:r w:rsidR="006F6B24">
        <w:rPr>
          <w:b/>
        </w:rPr>
        <w:t>’</w:t>
      </w:r>
      <w:r w:rsidR="00242F8F">
        <w:rPr>
          <w:b/>
        </w:rPr>
        <w:t>LU DERSLİKTE</w:t>
      </w:r>
      <w:bookmarkStart w:id="0" w:name="_GoBack"/>
      <w:bookmarkEnd w:id="0"/>
      <w:r>
        <w:rPr>
          <w:b/>
        </w:rPr>
        <w:t xml:space="preserve"> YAPILACAKTIR.</w:t>
      </w:r>
    </w:p>
    <w:sectPr w:rsidR="0087612B" w:rsidRPr="008B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B"/>
    <w:rsid w:val="00242F8F"/>
    <w:rsid w:val="00337B29"/>
    <w:rsid w:val="004E6C85"/>
    <w:rsid w:val="00552604"/>
    <w:rsid w:val="006F6B24"/>
    <w:rsid w:val="0087612B"/>
    <w:rsid w:val="008B7638"/>
    <w:rsid w:val="00AF0960"/>
    <w:rsid w:val="00B54E7F"/>
    <w:rsid w:val="00F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964239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1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11</cp:revision>
  <dcterms:created xsi:type="dcterms:W3CDTF">2019-01-31T11:11:00Z</dcterms:created>
  <dcterms:modified xsi:type="dcterms:W3CDTF">2019-01-31T13:19:00Z</dcterms:modified>
</cp:coreProperties>
</file>