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13" w:rsidRPr="003F06FE" w:rsidRDefault="005D4413" w:rsidP="003F06FE">
      <w:pPr>
        <w:jc w:val="center"/>
        <w:rPr>
          <w:sz w:val="28"/>
          <w:szCs w:val="28"/>
        </w:rPr>
      </w:pPr>
      <w:r w:rsidRPr="003F06FE">
        <w:rPr>
          <w:sz w:val="28"/>
          <w:szCs w:val="28"/>
        </w:rPr>
        <w:t>KARABÜK ÜNİVERSİTESİ</w:t>
      </w:r>
      <w:r w:rsidR="003F06FE">
        <w:rPr>
          <w:sz w:val="28"/>
          <w:szCs w:val="28"/>
        </w:rPr>
        <w:t xml:space="preserve"> </w:t>
      </w:r>
      <w:r w:rsidRPr="003F06FE">
        <w:rPr>
          <w:sz w:val="28"/>
          <w:szCs w:val="28"/>
        </w:rPr>
        <w:t xml:space="preserve">REKTÖRLÜK KUPASI </w:t>
      </w:r>
    </w:p>
    <w:p w:rsidR="005D4413" w:rsidRPr="00AF0B92" w:rsidRDefault="005D4413" w:rsidP="005D4413">
      <w:pPr>
        <w:jc w:val="center"/>
        <w:rPr>
          <w:sz w:val="36"/>
        </w:rPr>
      </w:pPr>
      <w:r w:rsidRPr="003F06FE">
        <w:rPr>
          <w:sz w:val="28"/>
          <w:szCs w:val="28"/>
        </w:rPr>
        <w:t>MÜSABAKA İSİM LİSTESİ</w:t>
      </w:r>
    </w:p>
    <w:p w:rsidR="005D4413" w:rsidRDefault="005D4413" w:rsidP="005D4413">
      <w:pPr>
        <w:jc w:val="center"/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123"/>
        <w:gridCol w:w="932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>
            <w:proofErr w:type="gramStart"/>
            <w:r>
              <w:t>…………………………</w:t>
            </w:r>
            <w:proofErr w:type="gramEnd"/>
            <w:r>
              <w:t xml:space="preserve"> FAKÜLTESİ/ YÜKSEKOKULU</w:t>
            </w:r>
          </w:p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3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3F06FE" w:rsidP="00DF18A1"/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3037" w:type="dxa"/>
            <w:gridSpan w:val="2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FORMA NO</w:t>
            </w:r>
          </w:p>
        </w:tc>
        <w:tc>
          <w:tcPr>
            <w:tcW w:w="4382" w:type="dxa"/>
            <w:gridSpan w:val="2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D4413" w:rsidRDefault="005D4413" w:rsidP="003F06FE">
            <w:pPr>
              <w:jc w:val="center"/>
            </w:pPr>
            <w:r>
              <w:t>ÖĞRENCİ NO</w:t>
            </w: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2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3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RPr="00AE09BE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Pr="00AF0B92" w:rsidRDefault="005D4413" w:rsidP="00DF18A1">
            <w:pPr>
              <w:jc w:val="center"/>
            </w:pPr>
            <w:r w:rsidRPr="00AF0B92">
              <w:t>4</w:t>
            </w:r>
          </w:p>
        </w:tc>
        <w:tc>
          <w:tcPr>
            <w:tcW w:w="2123" w:type="dxa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</w:tcPr>
          <w:p w:rsidR="005D4413" w:rsidRPr="00AE09BE" w:rsidRDefault="005D4413" w:rsidP="00DF18A1">
            <w:pPr>
              <w:jc w:val="center"/>
              <w:rPr>
                <w:b/>
              </w:rPr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5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6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7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8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9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10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11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12</w:t>
            </w:r>
          </w:p>
        </w:tc>
        <w:tc>
          <w:tcPr>
            <w:tcW w:w="2123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4382" w:type="dxa"/>
            <w:gridSpan w:val="2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63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RPr="00AE09B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Pr="00AF0B92" w:rsidRDefault="003F06FE" w:rsidP="00AA6D19">
            <w:pPr>
              <w:jc w:val="center"/>
            </w:pPr>
            <w: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P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  <w:tr w:rsidR="003F06FE" w:rsidTr="003F06FE">
        <w:trPr>
          <w:gridAfter w:val="1"/>
          <w:wAfter w:w="15" w:type="dxa"/>
          <w:trHeight w:val="41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FE" w:rsidRDefault="003F06FE" w:rsidP="00AA6D19">
            <w:pPr>
              <w:jc w:val="center"/>
            </w:pPr>
            <w: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6FE" w:rsidRDefault="003F06FE" w:rsidP="00AA6D19">
            <w:pPr>
              <w:jc w:val="center"/>
            </w:pPr>
          </w:p>
        </w:tc>
      </w:tr>
    </w:tbl>
    <w:p w:rsidR="005D4413" w:rsidRDefault="005D4413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059"/>
        <w:gridCol w:w="1701"/>
        <w:gridCol w:w="2409"/>
        <w:gridCol w:w="1635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SAHADA YER ALACAK GÖREVLİNİN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GÖREVİ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3F06FE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  <w:tr w:rsidR="005D4413" w:rsidTr="003F06FE">
        <w:trPr>
          <w:trHeight w:val="420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2</w:t>
            </w:r>
          </w:p>
        </w:tc>
        <w:tc>
          <w:tcPr>
            <w:tcW w:w="405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5D4413" w:rsidRDefault="005D4413" w:rsidP="00DF18A1">
            <w:pPr>
              <w:jc w:val="center"/>
            </w:pPr>
          </w:p>
        </w:tc>
      </w:tr>
    </w:tbl>
    <w:p w:rsidR="005D4413" w:rsidRDefault="005D4413" w:rsidP="005D4413">
      <w:pPr>
        <w:jc w:val="center"/>
      </w:pPr>
      <w:r>
        <w:t xml:space="preserve">           </w:t>
      </w:r>
    </w:p>
    <w:p w:rsidR="005D4413" w:rsidRDefault="005D4413" w:rsidP="005D4413">
      <w:pPr>
        <w:jc w:val="center"/>
      </w:pPr>
      <w:r>
        <w:t xml:space="preserve">                                                                                      İdari Sorumlu</w:t>
      </w:r>
      <w:r>
        <w:br/>
        <w:t xml:space="preserve">                                                                                                                                        </w:t>
      </w:r>
    </w:p>
    <w:p w:rsidR="00DB082C" w:rsidRDefault="005D4413" w:rsidP="003F06FE">
      <w:pPr>
        <w:jc w:val="center"/>
      </w:pPr>
      <w:r>
        <w:t xml:space="preserve">                                                                                         Fakülte/Yüksekokul Sekreterliği</w:t>
      </w:r>
    </w:p>
    <w:sectPr w:rsidR="00DB082C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3F06FE"/>
    <w:rsid w:val="005D4413"/>
    <w:rsid w:val="00916226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Ömer Faruk</cp:lastModifiedBy>
  <cp:revision>4</cp:revision>
  <dcterms:created xsi:type="dcterms:W3CDTF">2014-04-17T15:27:00Z</dcterms:created>
  <dcterms:modified xsi:type="dcterms:W3CDTF">2017-02-10T06:54:00Z</dcterms:modified>
</cp:coreProperties>
</file>