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296"/>
        <w:gridCol w:w="747"/>
        <w:gridCol w:w="3289"/>
        <w:gridCol w:w="1102"/>
        <w:gridCol w:w="708"/>
        <w:gridCol w:w="892"/>
        <w:gridCol w:w="654"/>
        <w:gridCol w:w="752"/>
        <w:gridCol w:w="548"/>
      </w:tblGrid>
      <w:tr w:rsidR="005C64AF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C64AF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</w:t>
            </w:r>
            <w:r w:rsidR="005C64AF"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1. Sınıf</w:t>
            </w:r>
          </w:p>
        </w:tc>
      </w:tr>
      <w:tr w:rsidR="00A80777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0777" w:rsidRPr="009E575B" w:rsidRDefault="00A80777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Öğretim</w:t>
            </w:r>
          </w:p>
        </w:tc>
      </w:tr>
      <w:tr w:rsidR="006F24E9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F5374E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F5374E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</w:t>
            </w:r>
            <w:r w:rsidR="00C060AD"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  <w:hideMark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AIT182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Atatürk İlkeleri ve </w:t>
            </w:r>
            <w:r w:rsidR="00C55FA2" w:rsidRPr="009E575B">
              <w:rPr>
                <w:rFonts w:ascii="Times New Roman" w:hAnsi="Times New Roman" w:cs="Times New Roman"/>
                <w:color w:val="000000"/>
              </w:rPr>
              <w:t>İnkılap</w:t>
            </w:r>
            <w:r w:rsidRPr="009E575B">
              <w:rPr>
                <w:rFonts w:ascii="Times New Roman" w:hAnsi="Times New Roman" w:cs="Times New Roman"/>
                <w:color w:val="000000"/>
              </w:rPr>
              <w:t xml:space="preserve"> Tarihi I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094222" w:rsidRPr="009E575B" w:rsidRDefault="00E5221A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</w:t>
            </w:r>
            <w:r w:rsidR="00C6773B"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 Erten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94222" w:rsidRPr="009E575B" w:rsidRDefault="00290F03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290F03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E74C1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  <w:r w:rsidR="00290F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YDL1</w:t>
            </w:r>
            <w:r w:rsidR="00543EE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Yabancı Dil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C6773B" w:rsidRPr="009E575B" w:rsidRDefault="00E74C1C" w:rsidP="00C677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E74C1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TED102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 Edebiyatına Giriş I</w:t>
            </w:r>
            <w:r w:rsidR="00543EE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0292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Şerife </w:t>
            </w:r>
            <w:r w:rsidR="003A7FE6" w:rsidRPr="009E575B">
              <w:rPr>
                <w:rFonts w:ascii="Times New Roman" w:hAnsi="Times New Roman" w:cs="Times New Roman"/>
              </w:rPr>
              <w:t>Ağarı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00C68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  <w:p w:rsidR="00E74C1C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00C68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  <w:p w:rsidR="00E74C1C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00C68" w:rsidRDefault="00CF47C2" w:rsidP="007343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  <w:p w:rsidR="00CF47C2" w:rsidRPr="009E575B" w:rsidRDefault="00CF47C2" w:rsidP="007343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TED104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Edebiyatına Giriş I</w:t>
            </w:r>
            <w:r w:rsidR="00543EE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0292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Perşembe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CF47C2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D28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TED106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I</w:t>
            </w:r>
            <w:r w:rsidR="00543EE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0292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74C1C" w:rsidRPr="00E74C1C" w:rsidRDefault="00E74C1C" w:rsidP="00E74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4C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  <w:p w:rsidR="00C00C68" w:rsidRPr="009E575B" w:rsidRDefault="00E74C1C" w:rsidP="00E74C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4C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00C68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  <w:p w:rsidR="00E74C1C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6F03B5" w:rsidRDefault="006F2EC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  <w:p w:rsidR="006F2ECC" w:rsidRPr="009E575B" w:rsidRDefault="006F2EC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</w:t>
            </w:r>
            <w:r w:rsidR="00543EEF">
              <w:rPr>
                <w:rFonts w:ascii="Times New Roman" w:hAnsi="Times New Roman" w:cs="Times New Roman"/>
                <w:color w:val="000000"/>
              </w:rPr>
              <w:t>D108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I</w:t>
            </w:r>
            <w:r w:rsidR="00543EE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194D8F" w:rsidP="0010292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Özlem Çelebi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6F2EC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Dili Tarihi I</w:t>
            </w:r>
            <w:r w:rsidR="00543EE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94D8F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="00194D8F">
              <w:rPr>
                <w:rFonts w:ascii="Times New Roman" w:hAnsi="Times New Roman" w:cs="Times New Roman"/>
              </w:rPr>
              <w:t>Serhat Küçük</w:t>
            </w:r>
            <w:r w:rsidRPr="009E5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6F2EC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TED112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Yazılı Anlatım Teknikleri I</w:t>
            </w:r>
            <w:r w:rsidR="00543EEF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0292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Okt. Yılmaz Bacaklı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6F2ECC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TED114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Tanzimat Dönemi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094222" w:rsidRPr="009E575B" w:rsidRDefault="00543EEF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094222" w:rsidRPr="009E575B" w:rsidRDefault="00094222" w:rsidP="0010292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094222" w:rsidRPr="009E575B" w:rsidRDefault="00E74C1C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8A72D9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94222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B56FE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1. Sınıf</w:t>
            </w:r>
          </w:p>
        </w:tc>
      </w:tr>
      <w:tr w:rsidR="00CB56FE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6F24E9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F5374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F5374E" w:rsidRPr="009E575B" w:rsidRDefault="00CB56FE" w:rsidP="00F45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Ders.</w:t>
            </w:r>
          </w:p>
          <w:p w:rsidR="00CB56FE" w:rsidRPr="009E575B" w:rsidRDefault="00CB56FE" w:rsidP="00F45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B56FE" w:rsidRPr="009E575B" w:rsidRDefault="00CB56FE" w:rsidP="00F45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B56FE" w:rsidRPr="009E575B" w:rsidRDefault="00CB56FE" w:rsidP="004609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6773B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B56FE" w:rsidRPr="009E575B" w:rsidRDefault="00CB56FE" w:rsidP="00F45A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B56FE" w:rsidRPr="009E575B" w:rsidRDefault="00CB56FE" w:rsidP="004609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</w:t>
            </w:r>
            <w:r w:rsidR="00C060AD"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B56FE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AIT182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Atatürk İlkeleri ve İnkılap Tarihi I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2D272A" w:rsidRPr="009E575B" w:rsidRDefault="0096137E" w:rsidP="002D27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Hakan Türkkan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9E575B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9E575B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YDL1</w:t>
            </w: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Yabancı Dil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9E575B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9E575B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TED102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 Edebiyatına Giriş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Şerife Ağarı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  <w:p w:rsidR="00746673" w:rsidRPr="009E575B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12-13</w:t>
            </w:r>
          </w:p>
          <w:p w:rsidR="00C21A06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  <w:p w:rsidR="007A5DAA" w:rsidRPr="009E575B" w:rsidRDefault="0049058C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TED104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Edebiyatına Giriş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9E575B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9E575B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 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TED106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746673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74667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Çarşamba</w:t>
            </w:r>
          </w:p>
          <w:p w:rsidR="00746673" w:rsidRPr="00592FBA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4667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C21A06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1A0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10</w:t>
            </w:r>
          </w:p>
          <w:p w:rsidR="00C21A06" w:rsidRPr="00592FBA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1A06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Default="006F2ECC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D304</w:t>
            </w:r>
          </w:p>
          <w:p w:rsidR="007A5DAA" w:rsidRPr="009E575B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</w:t>
            </w:r>
            <w:r>
              <w:rPr>
                <w:rFonts w:ascii="Times New Roman" w:hAnsi="Times New Roman" w:cs="Times New Roman"/>
                <w:color w:val="000000"/>
              </w:rPr>
              <w:t>D108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Özlem Çelebi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9E575B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9E575B" w:rsidRDefault="00203317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Dili Tarihi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Serhat Küçük</w:t>
            </w:r>
            <w:r w:rsidRPr="009E5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B34FEA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B34FEA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B34FEA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B34FEA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34F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B34FEA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B34FEA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TED112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Yazılı Anlatım Teknikleri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Okt. Yılmaz Bacaklı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9E575B" w:rsidRDefault="00746673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16-17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9E575B" w:rsidRDefault="00203317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D272A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TED114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Tanzimat Dönemi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D272A" w:rsidRPr="009E575B" w:rsidRDefault="002D272A" w:rsidP="002D27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D272A" w:rsidRPr="009E575B" w:rsidRDefault="00C21A06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D272A" w:rsidRPr="009E575B" w:rsidRDefault="007A5DA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D272A" w:rsidRPr="009E575B" w:rsidRDefault="002D272A" w:rsidP="002D27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2. Sınıf</w:t>
            </w: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Öğretim</w:t>
            </w:r>
          </w:p>
        </w:tc>
      </w:tr>
      <w:tr w:rsidR="00C829C2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TDE212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Edebiyatı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Şerife Ağarı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TDE222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Yeni Türk Edebiyatı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4E783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Doç. Dr. </w:t>
            </w:r>
            <w:r w:rsidR="004E7834">
              <w:rPr>
                <w:rFonts w:ascii="Times New Roman" w:hAnsi="Times New Roman" w:cs="Times New Roman"/>
              </w:rPr>
              <w:t>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TDE234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Türkiye Türkçesi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Öğr. Özlem Çelebi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TDE236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Anadolu Türkçesi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TDE244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Halk Edebiyat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Enver Kapağan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TDE262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</w:t>
            </w:r>
            <w:r>
              <w:rPr>
                <w:rFonts w:ascii="Times New Roman" w:hAnsi="Times New Roman" w:cs="Times New Roman"/>
                <w:color w:val="000000"/>
              </w:rPr>
              <w:t>manlı Türkçesi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BB634C" w:rsidP="00887C4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Prof. Dr. Hür Mahmut YÜCER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TDE274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Dili Tarihi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Serhat Küçük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TDE232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Edebiyat Kuramları ve Eleştiri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57446A" w:rsidRDefault="004A004F" w:rsidP="004A004F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Yrd. </w:t>
            </w:r>
            <w:r w:rsidR="002444E6" w:rsidRPr="009E575B">
              <w:rPr>
                <w:rFonts w:ascii="Times New Roman" w:hAnsi="Times New Roman" w:cs="Times New Roman"/>
              </w:rPr>
              <w:t xml:space="preserve">Doç. Dr. </w:t>
            </w:r>
            <w:r>
              <w:rPr>
                <w:rFonts w:ascii="Times New Roman" w:hAnsi="Times New Roman" w:cs="Times New Roman"/>
              </w:rPr>
              <w:t>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TDE284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Edebi Akımlar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Mihriye Çelik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44E6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TDE286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Farsça Dilbilgisi 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44E6" w:rsidRPr="009E575B" w:rsidRDefault="002444E6" w:rsidP="002444E6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44E6" w:rsidRPr="009E575B" w:rsidRDefault="004D5F50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44E6" w:rsidRPr="009E575B" w:rsidRDefault="00A6596E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44E6" w:rsidRPr="009E575B" w:rsidRDefault="002444E6" w:rsidP="002444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2. Sınıf</w:t>
            </w: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C829C2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TDE212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Edebiyatı I</w:t>
            </w:r>
            <w:r w:rsidR="0042564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Şerife Ağarı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TDE222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Yeni Türk Edebiyatı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FA73EA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A73EA"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TDE234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Türkiye Türkçesi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5C3C34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Öğr. Özlem Çelebi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Cuma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TDE236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Anadolu Türkçesi I</w:t>
            </w:r>
            <w:r w:rsidR="0042564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TDE244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Halk Edebiyat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Enver Kapağan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310B8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TDE262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</w:t>
            </w:r>
            <w:r w:rsidR="0042564D">
              <w:rPr>
                <w:rFonts w:ascii="Times New Roman" w:hAnsi="Times New Roman" w:cs="Times New Roman"/>
                <w:color w:val="000000"/>
              </w:rPr>
              <w:t>manlı Türkçesi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BB634C" w:rsidP="00040D6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Prof. Dr. Hür Mahmut YÜCER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TDE274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Dili Tarihi I</w:t>
            </w:r>
            <w:r w:rsidR="0042564D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5C3C3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="005C3C34">
              <w:rPr>
                <w:rFonts w:ascii="Times New Roman" w:hAnsi="Times New Roman" w:cs="Times New Roman"/>
              </w:rPr>
              <w:t>Serhat Küçük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42564D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TDE232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Edebiyat Kuramları ve Eleştiri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57446A" w:rsidRDefault="004A004F" w:rsidP="005C3C3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BB61F4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TDE284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Edebi Akımlar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5C3C34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="005C3C34">
              <w:rPr>
                <w:rFonts w:ascii="Times New Roman" w:hAnsi="Times New Roman" w:cs="Times New Roman"/>
              </w:rPr>
              <w:t>Mihriye Çelik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TDE286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42564D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Farsça Dilbilgisi 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B4204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F01129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3. Sınıf</w:t>
            </w: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I. Öğretim</w:t>
            </w:r>
          </w:p>
        </w:tc>
      </w:tr>
      <w:tr w:rsidR="00C829C2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Çağatayca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Nodirkhon Hasanov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BB634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5F78A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84E6C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TDE316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784E6C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KLASIK TÜRK EDEBIYATI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AD190D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190D"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AD190D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AD190D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00405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</w:t>
            </w:r>
            <w:r w:rsidR="00784E6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</w:t>
            </w:r>
            <w:r w:rsidR="00784E6C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Okt. Ayşe Tepebaşı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A6596E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TDE336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V</w:t>
            </w:r>
            <w:r w:rsidR="007D2E8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Pr="009E575B">
              <w:rPr>
                <w:rFonts w:ascii="Times New Roman" w:hAnsi="Times New Roman" w:cs="Times New Roman"/>
                <w:color w:val="000000"/>
              </w:rPr>
              <w:t>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Salı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00405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D-305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TDE346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EDEBIYATI V</w:t>
            </w:r>
            <w:r w:rsidR="007D2E8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Cuma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A6596E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TDE352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 TÜRKÇE</w:t>
            </w:r>
            <w:r w:rsidR="007D2E86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Okt. Nesrin Gezici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6A022D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A6596E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TDE354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Çağdaş Türk Lehçeleri I</w:t>
            </w:r>
            <w:r w:rsidR="007D2E8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Doç. Dr. Cıldız İsmailova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83267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A6596E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TDE366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V</w:t>
            </w:r>
            <w:r w:rsidR="007D2E86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Ayhan Işık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Pazartesi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00405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D-305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7D2E86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TDE378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Düşünce ve Kültür Tarihi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Prof. Dr. Zeki Tekin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00405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D-305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BB634C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Değerler Eğitimi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BB634C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Yrd. Doç. Dr. Ahmet Canan Karakaş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42282A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AF5D94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BB634C" w:rsidP="00AF5D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İLH </w:t>
            </w:r>
            <w:r w:rsidR="00AF5D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  <w:bookmarkStart w:id="0" w:name="_GoBack"/>
            <w:bookmarkEnd w:id="0"/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3. Sınıf</w:t>
            </w: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C829C2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Çağatayca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Nodirkhon Hasanov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9E575B" w:rsidRDefault="00BB634C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9E575B" w:rsidRDefault="00BB634C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9E575B" w:rsidRDefault="00194A2E" w:rsidP="005F78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F7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TDE316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KLASIK TÜRK EDEBIYATI IV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AD190D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D190D"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9E575B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D1737" w:rsidRPr="00C829C2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</w:t>
            </w: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Okt. Ayşe Tepebaşı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C829C2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C829C2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C829C2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 </w:t>
            </w:r>
            <w:r w:rsidR="005C175E" w:rsidRPr="005C175E">
              <w:rPr>
                <w:rFonts w:ascii="Times New Roman" w:eastAsia="Times New Roman" w:hAnsi="Times New Roman" w:cs="Times New Roman"/>
                <w:lang w:eastAsia="tr-TR"/>
              </w:rPr>
              <w:t>305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C829C2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29C2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C829C2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C829C2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TDE336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V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Pr="009E575B">
              <w:rPr>
                <w:rFonts w:ascii="Times New Roman" w:hAnsi="Times New Roman" w:cs="Times New Roman"/>
                <w:color w:val="000000"/>
              </w:rPr>
              <w:t>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9E575B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D1737" w:rsidRPr="0039621E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TDE346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EDEBIYATI V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39621E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Cuma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39621E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39621E" w:rsidRDefault="00956FD9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39621E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621E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39621E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39621E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TDE352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 TÜRKÇE</w:t>
            </w:r>
            <w:r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Okt. Nesrin Gezici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9E575B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TDE354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Çağdaş Türk Lehçeleri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Doç. Dr. Cıldız İsmailova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F408D9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F408D9" w:rsidRDefault="00BB634C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F408D9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F408D9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08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592855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592855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TDE366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V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Ayhan Işık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9E575B" w:rsidRDefault="00BB634C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9E575B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D1737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TDE378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Düşünce ve Kültür Tarihi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3D1737" w:rsidRPr="009E575B" w:rsidRDefault="003D1737" w:rsidP="003D1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Prof. Dr. Zeki Tekin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3D1737" w:rsidRPr="009E575B" w:rsidRDefault="00832672" w:rsidP="003D17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D1737" w:rsidRPr="009E575B" w:rsidRDefault="00194A2E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 </w:t>
            </w:r>
            <w:r w:rsidR="005C17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3D1737" w:rsidRPr="009E575B" w:rsidRDefault="003D1737" w:rsidP="003D17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B634C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B634C" w:rsidRDefault="00BB634C" w:rsidP="00BB63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BB634C" w:rsidRPr="009E575B" w:rsidRDefault="00BB634C" w:rsidP="00BB63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Değerler Eğitimi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B634C" w:rsidRPr="009E575B" w:rsidRDefault="00BB634C" w:rsidP="00BB63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B634C" w:rsidRPr="009E575B" w:rsidRDefault="00BB634C" w:rsidP="00BB634C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Mustafa CÜNÜK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B634C" w:rsidRPr="009E575B" w:rsidRDefault="00BB634C" w:rsidP="00BB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B634C" w:rsidRPr="009E575B" w:rsidRDefault="00BB634C" w:rsidP="00BB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B634C" w:rsidRPr="009E575B" w:rsidRDefault="00BB634C" w:rsidP="00BB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B634C" w:rsidRPr="009E575B" w:rsidRDefault="00BB634C" w:rsidP="00BB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B634C" w:rsidRPr="009E575B" w:rsidRDefault="00BB634C" w:rsidP="00BB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B634C" w:rsidRPr="009E575B" w:rsidRDefault="00BB634C" w:rsidP="00BB6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4. Sınıf</w:t>
            </w: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I. Öğretim</w:t>
            </w:r>
          </w:p>
        </w:tc>
      </w:tr>
      <w:tr w:rsidR="00C829C2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C829C2" w:rsidRPr="009E575B" w:rsidTr="00C53A9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TDE418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Edebiyatı V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TDE428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VII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TDE446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Dilbilim 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TDE456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Türkçe 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Okt. Nesrin Gezici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TDE484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Batı Edebiyatı 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5F78A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5F78A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5F78A3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Araştırma Teknikleri 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53A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 w:rsidR="00C53A9B">
              <w:rPr>
                <w:rFonts w:ascii="Times New Roman" w:hAnsi="Times New Roman" w:cs="Times New Roman"/>
                <w:color w:val="000000"/>
              </w:rPr>
              <w:t>Nodirkhon Hasanov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E5242C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TDE438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Mitolojisi 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Enver Kapağan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D979F5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D979F5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53A9B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TDE488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Metin Şerhi I</w:t>
            </w:r>
            <w:r w:rsidR="00C53A9B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D979F5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D979F5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6E3A06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Ortak Seçmeli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C829C2" w:rsidRPr="009E575B" w:rsidRDefault="00C829C2" w:rsidP="00C829C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C829C2" w:rsidRPr="009E575B" w:rsidRDefault="00D979F5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829C2" w:rsidRPr="009E575B" w:rsidRDefault="00D979F5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4. Sınıf</w:t>
            </w:r>
          </w:p>
        </w:tc>
      </w:tr>
      <w:tr w:rsidR="00C829C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C829C2" w:rsidRPr="009E575B" w:rsidTr="002D272A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829C2" w:rsidRPr="009E575B" w:rsidTr="002444E6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C829C2" w:rsidRPr="009E575B" w:rsidRDefault="00C829C2" w:rsidP="00C829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</w:p>
        </w:tc>
      </w:tr>
      <w:tr w:rsidR="00EB2EA3" w:rsidRPr="009E575B" w:rsidTr="00C53A9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TDE418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Edebiyatı V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F0190D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321D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7115F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TDE428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VII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7115F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TDE446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Dilbilim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7115F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TDE456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Türkçe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Okt. Nesrin Gezici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7115F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TDE484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Batı Edebiyatı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5F78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5F78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B63B99" w:rsidP="005F78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 w:rsidR="005F78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Araştırma Teknikleri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>
              <w:rPr>
                <w:rFonts w:ascii="Times New Roman" w:hAnsi="Times New Roman" w:cs="Times New Roman"/>
                <w:color w:val="000000"/>
              </w:rPr>
              <w:t>Nodirkhon Hasanov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1A3BD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7115F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TDE438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Mitolojisi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Enver Kapağan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2B3E7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2B3E7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16-17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612B8D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 304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TDE488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Metin Şerhi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39621E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39621E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39621E" w:rsidRDefault="007115F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 D5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39621E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962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39621E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39621E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2EA3" w:rsidRPr="009E575B" w:rsidTr="002444E6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Ortak Seçmeli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B2EA3" w:rsidRPr="009E575B" w:rsidRDefault="00EB2EA3" w:rsidP="00EB2EA3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B2EA3" w:rsidRPr="009E575B" w:rsidRDefault="00321DF5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B2EA3" w:rsidRPr="009E575B" w:rsidRDefault="00EB2EA3" w:rsidP="00EB2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F7AB4" w:rsidRDefault="003F7AB4"/>
    <w:sectPr w:rsidR="003F7AB4" w:rsidSect="006F2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D1" w:rsidRDefault="003910D1" w:rsidP="005C64AF">
      <w:pPr>
        <w:spacing w:after="0" w:line="240" w:lineRule="auto"/>
      </w:pPr>
      <w:r>
        <w:separator/>
      </w:r>
    </w:p>
  </w:endnote>
  <w:endnote w:type="continuationSeparator" w:id="0">
    <w:p w:rsidR="003910D1" w:rsidRDefault="003910D1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F" w:rsidRDefault="001172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F" w:rsidRDefault="001172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F" w:rsidRDefault="001172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D1" w:rsidRDefault="003910D1" w:rsidP="005C64AF">
      <w:pPr>
        <w:spacing w:after="0" w:line="240" w:lineRule="auto"/>
      </w:pPr>
      <w:r>
        <w:separator/>
      </w:r>
    </w:p>
  </w:footnote>
  <w:footnote w:type="continuationSeparator" w:id="0">
    <w:p w:rsidR="003910D1" w:rsidRDefault="003910D1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F" w:rsidRDefault="001172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D5" w:rsidRDefault="0011726F" w:rsidP="005C64A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2016-2017 BAHAR</w:t>
    </w:r>
    <w:r w:rsidR="00727DD5">
      <w:rPr>
        <w:b/>
        <w:sz w:val="28"/>
        <w:szCs w:val="28"/>
      </w:rPr>
      <w:t xml:space="preserve"> DÖNEMİ </w:t>
    </w:r>
  </w:p>
  <w:p w:rsidR="00727DD5" w:rsidRPr="005C64AF" w:rsidRDefault="00727DD5" w:rsidP="005C64A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TÜRK DİLİ VE EDEBİYATI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6F" w:rsidRDefault="001172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4"/>
    <w:rsid w:val="0000305D"/>
    <w:rsid w:val="00003F6D"/>
    <w:rsid w:val="00004056"/>
    <w:rsid w:val="00017CBC"/>
    <w:rsid w:val="000238BB"/>
    <w:rsid w:val="0003601D"/>
    <w:rsid w:val="00040D67"/>
    <w:rsid w:val="000427D4"/>
    <w:rsid w:val="00052AE4"/>
    <w:rsid w:val="00055595"/>
    <w:rsid w:val="00072763"/>
    <w:rsid w:val="00094222"/>
    <w:rsid w:val="000961DC"/>
    <w:rsid w:val="000B317F"/>
    <w:rsid w:val="000C170B"/>
    <w:rsid w:val="000D7EC4"/>
    <w:rsid w:val="00102920"/>
    <w:rsid w:val="0011726F"/>
    <w:rsid w:val="00121022"/>
    <w:rsid w:val="001433F5"/>
    <w:rsid w:val="00145DF1"/>
    <w:rsid w:val="001527EE"/>
    <w:rsid w:val="001540C0"/>
    <w:rsid w:val="00181BA9"/>
    <w:rsid w:val="00194A2E"/>
    <w:rsid w:val="00194D8F"/>
    <w:rsid w:val="001A3BD3"/>
    <w:rsid w:val="001B2FAA"/>
    <w:rsid w:val="001D70DA"/>
    <w:rsid w:val="001F147F"/>
    <w:rsid w:val="001F1AB1"/>
    <w:rsid w:val="00203317"/>
    <w:rsid w:val="00213BAD"/>
    <w:rsid w:val="002444E6"/>
    <w:rsid w:val="00244A6C"/>
    <w:rsid w:val="00245858"/>
    <w:rsid w:val="00257E13"/>
    <w:rsid w:val="00290F03"/>
    <w:rsid w:val="002A115B"/>
    <w:rsid w:val="002B2318"/>
    <w:rsid w:val="002B3E75"/>
    <w:rsid w:val="002D272A"/>
    <w:rsid w:val="002E26C6"/>
    <w:rsid w:val="002F276B"/>
    <w:rsid w:val="00310B83"/>
    <w:rsid w:val="00313A96"/>
    <w:rsid w:val="00321DF5"/>
    <w:rsid w:val="00380AFD"/>
    <w:rsid w:val="003910D1"/>
    <w:rsid w:val="0039621E"/>
    <w:rsid w:val="0039741E"/>
    <w:rsid w:val="003A02EB"/>
    <w:rsid w:val="003A2712"/>
    <w:rsid w:val="003A7FE6"/>
    <w:rsid w:val="003D1737"/>
    <w:rsid w:val="003F7AB4"/>
    <w:rsid w:val="00402314"/>
    <w:rsid w:val="004138EA"/>
    <w:rsid w:val="00417832"/>
    <w:rsid w:val="0042282A"/>
    <w:rsid w:val="0042564D"/>
    <w:rsid w:val="004432C7"/>
    <w:rsid w:val="00443978"/>
    <w:rsid w:val="00460908"/>
    <w:rsid w:val="00463F05"/>
    <w:rsid w:val="00470B75"/>
    <w:rsid w:val="0049058C"/>
    <w:rsid w:val="004A004F"/>
    <w:rsid w:val="004B19E5"/>
    <w:rsid w:val="004B2DE0"/>
    <w:rsid w:val="004D5F50"/>
    <w:rsid w:val="004E7834"/>
    <w:rsid w:val="004F4FE6"/>
    <w:rsid w:val="00516558"/>
    <w:rsid w:val="00543EEF"/>
    <w:rsid w:val="0057446A"/>
    <w:rsid w:val="00586EE6"/>
    <w:rsid w:val="00592855"/>
    <w:rsid w:val="00592FBA"/>
    <w:rsid w:val="005C175E"/>
    <w:rsid w:val="005C2A04"/>
    <w:rsid w:val="005C3C34"/>
    <w:rsid w:val="005C64AF"/>
    <w:rsid w:val="005C7AF0"/>
    <w:rsid w:val="005D3893"/>
    <w:rsid w:val="005E37CE"/>
    <w:rsid w:val="005F2FB9"/>
    <w:rsid w:val="005F78A3"/>
    <w:rsid w:val="00603FEE"/>
    <w:rsid w:val="00612B8D"/>
    <w:rsid w:val="006274BE"/>
    <w:rsid w:val="00635E9E"/>
    <w:rsid w:val="0064401C"/>
    <w:rsid w:val="00645417"/>
    <w:rsid w:val="00654618"/>
    <w:rsid w:val="006A022D"/>
    <w:rsid w:val="006E3A06"/>
    <w:rsid w:val="006E5727"/>
    <w:rsid w:val="006E75FC"/>
    <w:rsid w:val="006F03B5"/>
    <w:rsid w:val="006F24E9"/>
    <w:rsid w:val="006F2ECC"/>
    <w:rsid w:val="007071DA"/>
    <w:rsid w:val="00711580"/>
    <w:rsid w:val="007115F3"/>
    <w:rsid w:val="00727DD5"/>
    <w:rsid w:val="00734321"/>
    <w:rsid w:val="00737705"/>
    <w:rsid w:val="00746673"/>
    <w:rsid w:val="00782A7E"/>
    <w:rsid w:val="00784E6C"/>
    <w:rsid w:val="007A18AF"/>
    <w:rsid w:val="007A5DAA"/>
    <w:rsid w:val="007C3BC1"/>
    <w:rsid w:val="007C5A22"/>
    <w:rsid w:val="007D161E"/>
    <w:rsid w:val="007D2E86"/>
    <w:rsid w:val="00816013"/>
    <w:rsid w:val="00832672"/>
    <w:rsid w:val="0083733E"/>
    <w:rsid w:val="008403B3"/>
    <w:rsid w:val="0088405C"/>
    <w:rsid w:val="00887C46"/>
    <w:rsid w:val="008A72D9"/>
    <w:rsid w:val="008B4074"/>
    <w:rsid w:val="008B5EF6"/>
    <w:rsid w:val="008F1369"/>
    <w:rsid w:val="009035BE"/>
    <w:rsid w:val="00922742"/>
    <w:rsid w:val="00942584"/>
    <w:rsid w:val="009425BC"/>
    <w:rsid w:val="00956FD9"/>
    <w:rsid w:val="0096137E"/>
    <w:rsid w:val="00971B9D"/>
    <w:rsid w:val="00986C5B"/>
    <w:rsid w:val="009873EE"/>
    <w:rsid w:val="00987438"/>
    <w:rsid w:val="009B4A5B"/>
    <w:rsid w:val="009E45FB"/>
    <w:rsid w:val="009E575B"/>
    <w:rsid w:val="009E7A93"/>
    <w:rsid w:val="00A04799"/>
    <w:rsid w:val="00A15033"/>
    <w:rsid w:val="00A44749"/>
    <w:rsid w:val="00A6596E"/>
    <w:rsid w:val="00A80777"/>
    <w:rsid w:val="00A84DB0"/>
    <w:rsid w:val="00A95BBD"/>
    <w:rsid w:val="00AC4F04"/>
    <w:rsid w:val="00AD1623"/>
    <w:rsid w:val="00AD190D"/>
    <w:rsid w:val="00AD3733"/>
    <w:rsid w:val="00AD576C"/>
    <w:rsid w:val="00AE034E"/>
    <w:rsid w:val="00AE155C"/>
    <w:rsid w:val="00AE26B3"/>
    <w:rsid w:val="00AE5269"/>
    <w:rsid w:val="00AF5D94"/>
    <w:rsid w:val="00B0327E"/>
    <w:rsid w:val="00B0584E"/>
    <w:rsid w:val="00B118E6"/>
    <w:rsid w:val="00B11C60"/>
    <w:rsid w:val="00B20C78"/>
    <w:rsid w:val="00B31CB3"/>
    <w:rsid w:val="00B34680"/>
    <w:rsid w:val="00B34FEA"/>
    <w:rsid w:val="00B4204D"/>
    <w:rsid w:val="00B63B99"/>
    <w:rsid w:val="00BA5CF6"/>
    <w:rsid w:val="00BB34B7"/>
    <w:rsid w:val="00BB61F4"/>
    <w:rsid w:val="00BB634C"/>
    <w:rsid w:val="00BD7A71"/>
    <w:rsid w:val="00BF2297"/>
    <w:rsid w:val="00BF29E4"/>
    <w:rsid w:val="00C00C68"/>
    <w:rsid w:val="00C026A1"/>
    <w:rsid w:val="00C060AD"/>
    <w:rsid w:val="00C21A06"/>
    <w:rsid w:val="00C41121"/>
    <w:rsid w:val="00C44D97"/>
    <w:rsid w:val="00C53A9B"/>
    <w:rsid w:val="00C55FA2"/>
    <w:rsid w:val="00C63DCE"/>
    <w:rsid w:val="00C6773B"/>
    <w:rsid w:val="00C829C2"/>
    <w:rsid w:val="00CB56FE"/>
    <w:rsid w:val="00CC6292"/>
    <w:rsid w:val="00CD1118"/>
    <w:rsid w:val="00CF47C2"/>
    <w:rsid w:val="00CF704A"/>
    <w:rsid w:val="00D255A9"/>
    <w:rsid w:val="00D27930"/>
    <w:rsid w:val="00D42FC6"/>
    <w:rsid w:val="00D46122"/>
    <w:rsid w:val="00D979F5"/>
    <w:rsid w:val="00DD7F61"/>
    <w:rsid w:val="00DE2DF3"/>
    <w:rsid w:val="00E31FE6"/>
    <w:rsid w:val="00E42015"/>
    <w:rsid w:val="00E5221A"/>
    <w:rsid w:val="00E5242C"/>
    <w:rsid w:val="00E71E0C"/>
    <w:rsid w:val="00E747DF"/>
    <w:rsid w:val="00E74C1C"/>
    <w:rsid w:val="00E834CB"/>
    <w:rsid w:val="00E9073B"/>
    <w:rsid w:val="00EA194B"/>
    <w:rsid w:val="00EB2091"/>
    <w:rsid w:val="00EB2EA3"/>
    <w:rsid w:val="00F01129"/>
    <w:rsid w:val="00F0190D"/>
    <w:rsid w:val="00F126E2"/>
    <w:rsid w:val="00F3624A"/>
    <w:rsid w:val="00F408D9"/>
    <w:rsid w:val="00F45A6D"/>
    <w:rsid w:val="00F5374E"/>
    <w:rsid w:val="00F725DD"/>
    <w:rsid w:val="00F765C5"/>
    <w:rsid w:val="00F81C32"/>
    <w:rsid w:val="00F95424"/>
    <w:rsid w:val="00FA6CA7"/>
    <w:rsid w:val="00FA73EA"/>
    <w:rsid w:val="00FB6C78"/>
    <w:rsid w:val="00FC0527"/>
    <w:rsid w:val="00FE1784"/>
    <w:rsid w:val="00FF2A0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DD4"/>
  <w15:docId w15:val="{6484C1E5-293A-44B8-8480-FBE33C1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0">
    <w:name w:val="Alt Bilgi Char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0709-B031-42A8-ADF9-7E8B29A4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fatih_000</cp:lastModifiedBy>
  <cp:revision>58</cp:revision>
  <dcterms:created xsi:type="dcterms:W3CDTF">2016-11-30T09:27:00Z</dcterms:created>
  <dcterms:modified xsi:type="dcterms:W3CDTF">2017-02-16T08:08:00Z</dcterms:modified>
</cp:coreProperties>
</file>