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1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6"/>
        <w:gridCol w:w="198"/>
        <w:gridCol w:w="2127"/>
        <w:gridCol w:w="992"/>
        <w:gridCol w:w="2693"/>
        <w:gridCol w:w="851"/>
        <w:gridCol w:w="850"/>
        <w:gridCol w:w="29"/>
        <w:gridCol w:w="1068"/>
        <w:gridCol w:w="47"/>
        <w:gridCol w:w="153"/>
        <w:gridCol w:w="394"/>
        <w:gridCol w:w="10"/>
        <w:gridCol w:w="207"/>
        <w:gridCol w:w="360"/>
        <w:gridCol w:w="34"/>
        <w:gridCol w:w="217"/>
        <w:gridCol w:w="458"/>
      </w:tblGrid>
      <w:tr w:rsidR="005C64AF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D47071" w:rsidRDefault="001D647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FELSEFE</w:t>
            </w:r>
            <w:r w:rsidR="005C64AF"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– 1. Sınıf</w:t>
            </w:r>
          </w:p>
        </w:tc>
      </w:tr>
      <w:tr w:rsidR="00A80777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D47071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144" w:type="dxa"/>
            <w:gridSpan w:val="3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33" w:type="dxa"/>
            <w:gridSpan w:val="8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4" w:type="dxa"/>
            <w:gridSpan w:val="3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</w:p>
        </w:tc>
      </w:tr>
      <w:tr w:rsidR="004F0B2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4F0B2F" w:rsidRPr="000D3488" w:rsidRDefault="004F0B2F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AIT182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 xml:space="preserve">Atatürk İlk. ve </w:t>
            </w:r>
            <w:proofErr w:type="spellStart"/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İnk</w:t>
            </w:r>
            <w:proofErr w:type="spellEnd"/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. Tar.II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0B2F" w:rsidRPr="00D47071" w:rsidRDefault="004F0B2F" w:rsidP="0007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Hakan TÜRKKAN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B2F" w:rsidRPr="00D47071" w:rsidRDefault="004F0B2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0B2F" w:rsidRPr="00D47071" w:rsidRDefault="0086750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13.50-15.25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4F0B2F" w:rsidRPr="00D47071" w:rsidRDefault="004F0B2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F0B2F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4F0B2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F0B2F" w:rsidRPr="000D3488" w:rsidRDefault="004F0B2F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TBT182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Temel Bil. Tek. Kul.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0B2F" w:rsidRPr="00D47071" w:rsidRDefault="004F0B2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Emre TAŞKIN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0B2F" w:rsidRPr="00D47071" w:rsidRDefault="004F0B2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0B2F" w:rsidRPr="00D47071" w:rsidRDefault="0086750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08.00-11.15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F0B2F" w:rsidRPr="00D47071" w:rsidRDefault="004F0B2F" w:rsidP="002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4F0B2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F0B2F" w:rsidRPr="000D3488" w:rsidRDefault="004F0B2F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TUR182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Türk Dili 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0B2F" w:rsidRPr="00D47071" w:rsidRDefault="004F0B2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Sena ÖZDEMİR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0B2F" w:rsidRPr="00D47071" w:rsidRDefault="004F0B2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0B2F" w:rsidRPr="00D47071" w:rsidRDefault="0086750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11.20-13.45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F0B2F" w:rsidRPr="00D47071" w:rsidRDefault="004F0B2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F0B2F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4F0B2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F0B2F" w:rsidRPr="000D3488" w:rsidRDefault="004F0B2F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YDL184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Yabancı Dil 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0B2F" w:rsidRPr="00D47071" w:rsidRDefault="004F0B2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Tuğba YILDIRIM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0B2F" w:rsidRPr="00D47071" w:rsidRDefault="004F0B2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0B2F" w:rsidRPr="00D47071" w:rsidRDefault="0086750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15.30-17.05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F0B2F" w:rsidRPr="00D47071" w:rsidRDefault="004F0B2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F0B2F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4F0B2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F0B2F" w:rsidRPr="000D3488" w:rsidRDefault="004F0B2F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FEL102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Klasik Mantık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0B2F" w:rsidRPr="00D47071" w:rsidRDefault="004F0B2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0B2F" w:rsidRPr="00D47071" w:rsidRDefault="004F0B2F" w:rsidP="002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0B2F" w:rsidRPr="00D47071" w:rsidRDefault="004F0B2F" w:rsidP="007A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F0B2F" w:rsidRPr="00D47071" w:rsidRDefault="004F0B2F" w:rsidP="002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sz w:val="18"/>
                <w:szCs w:val="18"/>
              </w:rPr>
            </w:pPr>
            <w:r w:rsidRPr="004F0B2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sz w:val="18"/>
                <w:szCs w:val="18"/>
              </w:rPr>
            </w:pPr>
            <w:r w:rsidRPr="004F0B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F0B2F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0B2F" w:rsidRPr="00D47071" w:rsidTr="00185AF1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F0B2F" w:rsidRPr="000D3488" w:rsidRDefault="004F0B2F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FEL104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Felsefeye Giriş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0B2F" w:rsidRPr="00D47071" w:rsidRDefault="004F0B2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Yrd. </w:t>
            </w:r>
            <w:proofErr w:type="spellStart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0B2F" w:rsidRPr="00D47071" w:rsidRDefault="006E011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0B2F" w:rsidRPr="00D47071" w:rsidRDefault="004F0B2F" w:rsidP="006E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09.40-1</w:t>
            </w:r>
            <w:r w:rsidR="006E0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6E01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F0B2F" w:rsidRPr="00D47071" w:rsidRDefault="006E011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sz w:val="18"/>
                <w:szCs w:val="18"/>
              </w:rPr>
            </w:pPr>
            <w:r w:rsidRPr="004F0B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F0B2F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0B2F" w:rsidRPr="00D47071" w:rsidTr="00185AF1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F0B2F" w:rsidRPr="000D3488" w:rsidRDefault="004F0B2F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FEL106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Antikçağ Felsefesi ve Metinleri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0B2F" w:rsidRPr="00D47071" w:rsidRDefault="004F0B2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0B2F" w:rsidRPr="00D47071" w:rsidRDefault="009F34B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0B2F" w:rsidRPr="00D47071" w:rsidRDefault="009F34BB" w:rsidP="009F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15.3</w:t>
            </w:r>
            <w:r w:rsidR="004F0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17.0</w:t>
            </w:r>
            <w:r w:rsidR="004F0B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F0B2F" w:rsidRPr="00D47071" w:rsidRDefault="009F34BB" w:rsidP="0029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sz w:val="18"/>
                <w:szCs w:val="18"/>
              </w:rPr>
            </w:pPr>
            <w:r w:rsidRPr="004F0B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F0B2F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0B2F" w:rsidRPr="00D47071" w:rsidTr="00185AF1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F0B2F" w:rsidRPr="000D3488" w:rsidRDefault="004F0B2F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FEL108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Felsefenin İlkeleri ve Temel Kavramları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0B2F" w:rsidRPr="00D47071" w:rsidRDefault="004F0B2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0B2F" w:rsidRPr="00D47071" w:rsidRDefault="009F34B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0B2F" w:rsidRPr="00D47071" w:rsidRDefault="004F0B2F" w:rsidP="009F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</w:t>
            </w:r>
            <w:r w:rsidR="009F3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9F3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F0B2F" w:rsidRPr="00D47071" w:rsidRDefault="009F34B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sz w:val="18"/>
                <w:szCs w:val="18"/>
              </w:rPr>
            </w:pPr>
            <w:r w:rsidRPr="004F0B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F0B2F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F0B2F" w:rsidRPr="00D47071" w:rsidTr="00185AF1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F0B2F" w:rsidRPr="000D3488" w:rsidRDefault="004F0B2F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FEL110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Sosyolojik Düşünme Yöntemi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0B2F" w:rsidRPr="001113A9" w:rsidRDefault="004F0B2F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0B2F" w:rsidRPr="00D47071" w:rsidRDefault="004F0B2F" w:rsidP="00F1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Yrd. Doç. Kadir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0B2F" w:rsidRPr="00D47071" w:rsidRDefault="009F34B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0B2F" w:rsidRPr="00D47071" w:rsidRDefault="004F0B2F" w:rsidP="009A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9A6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 w:rsidR="009F34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9A6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</w:t>
            </w:r>
            <w:r w:rsidR="009A6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9A6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4F0B2F" w:rsidRPr="00D47071" w:rsidRDefault="009F34BB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4F0B2F" w:rsidRPr="004F0B2F" w:rsidRDefault="004F0B2F" w:rsidP="00207A4F">
            <w:pPr>
              <w:jc w:val="center"/>
              <w:rPr>
                <w:sz w:val="18"/>
                <w:szCs w:val="18"/>
              </w:rPr>
            </w:pPr>
            <w:r w:rsidRPr="004F0B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F0B2F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Öğretim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637F3" w:rsidRPr="000D3488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AIT182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 xml:space="preserve">Atatürk İlk. ve </w:t>
            </w:r>
            <w:proofErr w:type="spellStart"/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İnk</w:t>
            </w:r>
            <w:proofErr w:type="spellEnd"/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. Tar.II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37F3" w:rsidRPr="00D47071" w:rsidRDefault="008637F3" w:rsidP="00E87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Nurgün KOÇ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37F3" w:rsidRPr="00D47071" w:rsidRDefault="008637F3" w:rsidP="00B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21.20-22.55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0D3488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TBT182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Temel Bil. Tek. Kul.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Emre TAŞKIN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2A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16.20-19.35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2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0D3488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TUR182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Türk Dili 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Yılmaz BACAKLI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B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19.40-21.15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0D3488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YDL184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Yabancı Dil 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Büşra ŞANLI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BB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23.00-00.35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 w:rsidRPr="004F0B2F">
              <w:rPr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0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0D3488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FEL102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Klasik Mantık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21.20-22.55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 w:rsidRPr="004F0B2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 w:rsidRPr="004F0B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37F3" w:rsidRPr="00D47071" w:rsidTr="002E310E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0D3488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FEL104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Felsefeye Giriş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Yrd. </w:t>
            </w:r>
            <w:proofErr w:type="spellStart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F8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 w:rsidRPr="004F0B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37F3" w:rsidRPr="00D47071" w:rsidTr="002E310E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0D3488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FEL106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Antikçağ Felsefesi ve Metinleri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AF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 w:rsidRPr="004F0B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37F3" w:rsidRPr="00D47071" w:rsidTr="002E310E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0D3488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FEL108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Felsefenin İlkeleri ve Temel Kavramları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AF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 w:rsidRPr="004F0B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37F3" w:rsidRPr="00D47071" w:rsidTr="002E310E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0D3488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0D3488">
              <w:rPr>
                <w:bCs/>
                <w:color w:val="000000"/>
                <w:sz w:val="18"/>
                <w:szCs w:val="20"/>
                <w:lang w:eastAsia="tr-TR"/>
              </w:rPr>
              <w:t>FEL110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Sosyolojik Düşünme Yöntemi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1113A9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1113A9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Yrd. Doç. Kadir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3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 w:rsidRPr="004F0B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637F3" w:rsidRPr="004F0B2F" w:rsidRDefault="008637F3" w:rsidP="00207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E070A" w:rsidRPr="00D47071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FELSEFE – 2. Sınıf</w:t>
            </w:r>
          </w:p>
        </w:tc>
      </w:tr>
      <w:tr w:rsidR="005E070A" w:rsidRPr="00D47071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5E070A" w:rsidRPr="00D47071" w:rsidTr="00E834CB">
        <w:trPr>
          <w:trHeight w:val="100"/>
        </w:trPr>
        <w:tc>
          <w:tcPr>
            <w:tcW w:w="1134" w:type="dxa"/>
            <w:gridSpan w:val="2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297" w:type="dxa"/>
            <w:gridSpan w:val="4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5E070A" w:rsidRPr="00D47071" w:rsidTr="00E834CB">
        <w:trPr>
          <w:trHeight w:val="105"/>
        </w:trPr>
        <w:tc>
          <w:tcPr>
            <w:tcW w:w="1134" w:type="dxa"/>
            <w:gridSpan w:val="2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gridSpan w:val="4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D50F85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50F85" w:rsidRPr="00D50F85" w:rsidRDefault="00D50F85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17.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50F85" w:rsidRPr="00D50F85" w:rsidRDefault="00B410A0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0F85" w:rsidRPr="00D47071" w:rsidRDefault="00E11F3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F85" w:rsidRPr="00D47071" w:rsidRDefault="00E11F3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08.50-12</w:t>
            </w:r>
            <w:r w:rsidR="00D50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D50F85" w:rsidRPr="00D47071" w:rsidRDefault="00D50F85" w:rsidP="00E1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 w:rsidR="00E11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D50F85" w:rsidRPr="00D47071" w:rsidRDefault="00CD5BF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D50F85" w:rsidRPr="00D47071" w:rsidRDefault="008637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D50F85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50F85" w:rsidRPr="00D47071" w:rsidTr="009D6E44">
        <w:trPr>
          <w:trHeight w:val="41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D50F85" w:rsidRPr="00D50F85" w:rsidRDefault="00D50F85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Bilim Felsefesine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F85" w:rsidRPr="00D47071" w:rsidRDefault="00A0339F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13.00-15.25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D50F85" w:rsidRPr="00D47071" w:rsidRDefault="008637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50F85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D50F85" w:rsidRPr="00D50F85" w:rsidRDefault="00D50F85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lastRenderedPageBreak/>
              <w:t>FEL206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Osmanlıca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F85" w:rsidRPr="00D47071" w:rsidRDefault="00053C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F85" w:rsidRPr="00D47071" w:rsidRDefault="00053C5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13.00-15.25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D50F85" w:rsidRPr="00D47071" w:rsidRDefault="00D50F85" w:rsidP="0035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D50F85" w:rsidRPr="00D47071" w:rsidRDefault="00CD5BF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D50F85" w:rsidRPr="00D47071" w:rsidRDefault="008637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50F85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D50F85" w:rsidRPr="00D50F85" w:rsidRDefault="00D50F85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Türk İslam Düşüncesi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F85" w:rsidRPr="00D47071" w:rsidRDefault="00053C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F85" w:rsidRPr="00D47071" w:rsidRDefault="00053C5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13.00-15.25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D50F85" w:rsidRPr="00D47071" w:rsidRDefault="00D50F85" w:rsidP="0005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 w:rsidR="00053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D50F85" w:rsidRPr="00D47071" w:rsidRDefault="008637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50F85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D50F85" w:rsidRPr="00D50F85" w:rsidRDefault="00D50F85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 xml:space="preserve">Eğitim Felsefesi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F85" w:rsidRPr="00D50F85" w:rsidRDefault="00053C5A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0F85" w:rsidRPr="00D50F85" w:rsidRDefault="00D50F85" w:rsidP="00C35460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Yrd.Doç.</w:t>
            </w:r>
            <w:r w:rsidR="00164DC0">
              <w:rPr>
                <w:bCs/>
                <w:color w:val="000000"/>
                <w:sz w:val="18"/>
                <w:szCs w:val="20"/>
                <w:lang w:eastAsia="tr-TR"/>
              </w:rPr>
              <w:t xml:space="preserve"> </w:t>
            </w:r>
            <w:r w:rsidR="00C35460">
              <w:rPr>
                <w:bCs/>
                <w:color w:val="000000"/>
                <w:sz w:val="18"/>
                <w:szCs w:val="20"/>
                <w:lang w:eastAsia="tr-TR"/>
              </w:rPr>
              <w:t>Ali Çağatay KILINÇ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F85" w:rsidRPr="00D47071" w:rsidRDefault="00C3546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F85" w:rsidRPr="00D47071" w:rsidRDefault="00053C5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08.50-12.05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 w:rsidR="00053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D50F85" w:rsidRPr="00D47071" w:rsidRDefault="00CD5BF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D50F85" w:rsidRPr="00D47071" w:rsidRDefault="008637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50F85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D50F85" w:rsidRPr="00D50F85" w:rsidRDefault="00D50F85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Modern Mantık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0F85" w:rsidRPr="00D50F85" w:rsidRDefault="00B410A0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Arş</w:t>
            </w:r>
            <w:r w:rsidR="005162B4">
              <w:rPr>
                <w:bCs/>
                <w:color w:val="000000"/>
                <w:sz w:val="18"/>
                <w:szCs w:val="20"/>
                <w:lang w:eastAsia="tr-TR"/>
              </w:rPr>
              <w:t>.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 Gör. Yüksel SARAÇ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F85" w:rsidRPr="00D47071" w:rsidRDefault="00861539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F85" w:rsidRPr="00D47071" w:rsidRDefault="00861539" w:rsidP="0086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  <w:r w:rsidR="00D50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  <w:r w:rsidR="00D50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 w:rsidR="009E0F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D50F85" w:rsidRPr="00D47071" w:rsidRDefault="008637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50F85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D50F85" w:rsidRPr="00D50F85" w:rsidRDefault="00D50F85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Gelişim Psikolojisi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0F85" w:rsidRPr="00D50F85" w:rsidRDefault="00B410A0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Yrd. Doç. Emel TERZİOĞLU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F85" w:rsidRPr="00D47071" w:rsidRDefault="00053C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15.30-17.05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 w:rsidR="00053C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D50F85" w:rsidRPr="00D47071" w:rsidRDefault="00D50F85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D50F85" w:rsidRPr="00D47071" w:rsidRDefault="008637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50F85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D50F85" w:rsidRPr="00D50F85" w:rsidRDefault="00D50F85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Sosyal Bilimler Metodolojisi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F85" w:rsidRPr="00D47071" w:rsidRDefault="00053C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F85" w:rsidRDefault="00053C5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13.50-15.25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D50F85" w:rsidRPr="00D47071" w:rsidRDefault="00053C5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D50F85" w:rsidRPr="00D47071" w:rsidRDefault="00CD5BF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D50F85" w:rsidRPr="00D47071" w:rsidRDefault="00CD5BF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D50F85" w:rsidRPr="00D47071" w:rsidRDefault="008637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D50F85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D50F85" w:rsidRPr="00D50F85" w:rsidRDefault="00D50F85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Çağdaş Sosyoloji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0F85" w:rsidRPr="00D50F85" w:rsidRDefault="00D50F85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F85" w:rsidRPr="00D47071" w:rsidRDefault="00CC45DD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F85" w:rsidRDefault="00CC45D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15.30-17.05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D50F85" w:rsidRPr="00D47071" w:rsidRDefault="00CC45D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D50F85" w:rsidRPr="00D47071" w:rsidRDefault="00CD5BF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D50F85" w:rsidRPr="00D47071" w:rsidRDefault="00CD5BF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D50F85" w:rsidRPr="00D47071" w:rsidRDefault="008637F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II. Öğretim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637F3" w:rsidRPr="00D50F85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17.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37F3" w:rsidRPr="00D47071" w:rsidRDefault="008637F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37F3" w:rsidRPr="00D47071" w:rsidRDefault="008637F3" w:rsidP="004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21.20-22.55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8637F3" w:rsidRPr="00D47071" w:rsidRDefault="008637F3" w:rsidP="004A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637F3" w:rsidRPr="00D50F85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17.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37F3" w:rsidRPr="00D47071" w:rsidRDefault="008637F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637F3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D50F85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Bilim Felsefesine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D50F85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FEL206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Osmanlıca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8637F3" w:rsidRPr="00D47071" w:rsidRDefault="008637F3" w:rsidP="0088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D50F85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FEL208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Türk İslam Düşüncesi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İLD-D-22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D50F85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 xml:space="preserve">Eğitim Felsefesi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50F85" w:rsidRDefault="00897DA4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Yrd.Doç.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 Ali Çağatay KILINÇ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D50F85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 xml:space="preserve">Eğitim Felsefesi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50F85" w:rsidRDefault="00897DA4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Yrd.Doç.</w:t>
            </w:r>
            <w:r>
              <w:rPr>
                <w:bCs/>
                <w:color w:val="000000"/>
                <w:sz w:val="18"/>
                <w:szCs w:val="20"/>
                <w:lang w:eastAsia="tr-TR"/>
              </w:rPr>
              <w:t xml:space="preserve"> Ali Çağatay KILINÇ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04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20.30-22.05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8637F3" w:rsidRPr="00D47071" w:rsidRDefault="008637F3" w:rsidP="0004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D50F85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Modern Mantık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Arş. Gör. Yüksel SARAÇ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C06269" w:rsidP="005D7D2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C06269" w:rsidP="00C0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  <w:r w:rsidR="00863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 w:rsidR="005D7D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  <w:r w:rsidR="005D7D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863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8637F3" w:rsidRPr="00D47071" w:rsidRDefault="00E7757D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D50F85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Gelişim Psikolojisi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>
              <w:rPr>
                <w:bCs/>
                <w:color w:val="000000"/>
                <w:sz w:val="18"/>
                <w:szCs w:val="20"/>
                <w:lang w:eastAsia="tr-TR"/>
              </w:rPr>
              <w:t>Yrd. Doç. Emel TERZİOĞLU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8637F3" w:rsidRPr="00D47071" w:rsidRDefault="008637F3" w:rsidP="0007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D50F85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Sosyal Bilimler Metodolojisi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637F3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8637F3" w:rsidRPr="00D50F85" w:rsidRDefault="008637F3" w:rsidP="00207A4F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FEL222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Çağdaş Sosyoloji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637F3" w:rsidRPr="00D50F85" w:rsidRDefault="008637F3" w:rsidP="00207A4F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D50F85">
              <w:rPr>
                <w:bCs/>
                <w:color w:val="000000"/>
                <w:sz w:val="18"/>
                <w:szCs w:val="20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37F3" w:rsidRPr="00D47071" w:rsidRDefault="008637F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37F3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20.30-22.05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8637F3" w:rsidRPr="00D47071" w:rsidRDefault="008637F3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8637F3" w:rsidRPr="00D47071" w:rsidRDefault="008637F3" w:rsidP="0020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E070A" w:rsidRPr="00D47071" w:rsidRDefault="005E070A" w:rsidP="001D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FELSEFE – 3. Sınıf</w:t>
            </w:r>
          </w:p>
        </w:tc>
      </w:tr>
      <w:tr w:rsidR="005E070A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5E070A" w:rsidRPr="00D47071" w:rsidTr="00E834CB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5E070A" w:rsidRPr="00D47071" w:rsidTr="00E834CB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5E070A" w:rsidRPr="00D47071" w:rsidTr="00E834CB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  <w:proofErr w:type="spellEnd"/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3779A0" w:rsidRPr="00D47071" w:rsidTr="00E834CB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3779A0" w:rsidRPr="003779A0" w:rsidRDefault="003779A0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FEL302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3779A0" w:rsidRPr="003779A0" w:rsidRDefault="003779A0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19.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</w:t>
            </w:r>
            <w:proofErr w:type="spell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.Münir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3779A0" w:rsidRPr="00D47071" w:rsidRDefault="00AD3F5A" w:rsidP="00AD3F5A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</w:t>
            </w:r>
            <w:r w:rsidR="003779A0">
              <w:rPr>
                <w:bCs/>
                <w:color w:val="000000"/>
                <w:sz w:val="16"/>
                <w:szCs w:val="16"/>
                <w:lang w:eastAsia="tr-TR"/>
              </w:rPr>
              <w:t>0-1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 w:rsidR="003779A0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  <w:r w:rsidR="003779A0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3779A0" w:rsidRPr="00D47071" w:rsidRDefault="00244049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3779A0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3779A0" w:rsidRPr="003779A0" w:rsidRDefault="003779A0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FEL316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3779A0" w:rsidRPr="003779A0" w:rsidRDefault="003779A0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Yeniçağ Ahlak Anlayışları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A0" w:rsidRPr="00D47071" w:rsidRDefault="00182AF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79A0" w:rsidRPr="00D47071" w:rsidRDefault="00B63847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</w:t>
            </w:r>
            <w:proofErr w:type="spell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79A0" w:rsidRPr="00D47071" w:rsidRDefault="00244049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3779A0" w:rsidRPr="00D47071" w:rsidRDefault="00244049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3779A0" w:rsidRPr="00D47071" w:rsidRDefault="00182AF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3779A0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3779A0" w:rsidRPr="003779A0" w:rsidRDefault="003779A0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FEL330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3779A0" w:rsidRPr="003779A0" w:rsidRDefault="003779A0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İslam Felsefesinin Batı Felsefesine Etkileri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A0" w:rsidRPr="00D47071" w:rsidRDefault="003779A0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79A0" w:rsidRPr="00D47071" w:rsidRDefault="00B63847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3779A0" w:rsidRPr="00D47071" w:rsidRDefault="003779A0" w:rsidP="00CB020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</w:t>
            </w:r>
            <w:r w:rsidR="00CB0202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CB0202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0-1</w:t>
            </w:r>
            <w:r w:rsidR="00CB0202">
              <w:rPr>
                <w:bCs/>
                <w:color w:val="000000"/>
                <w:sz w:val="16"/>
                <w:szCs w:val="16"/>
                <w:lang w:eastAsia="tr-TR"/>
              </w:rPr>
              <w:t>7.0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779A0" w:rsidRPr="00D47071" w:rsidRDefault="003779A0" w:rsidP="00CB020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</w:t>
            </w:r>
            <w:r w:rsidR="00CB0202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3779A0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3779A0" w:rsidRPr="003779A0" w:rsidRDefault="003779A0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FEL328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3779A0" w:rsidRPr="003779A0" w:rsidRDefault="003779A0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tr-TR"/>
              </w:rPr>
              <w:t>Etik</w:t>
            </w:r>
            <w:r w:rsidRPr="003779A0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A0" w:rsidRPr="00D47071" w:rsidRDefault="003779A0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79A0" w:rsidRPr="00D47071" w:rsidRDefault="00B63847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</w:t>
            </w:r>
            <w:proofErr w:type="spell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79A0" w:rsidRPr="00D47071" w:rsidRDefault="00463269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3779A0" w:rsidRPr="00D47071" w:rsidRDefault="00463269" w:rsidP="00463269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08.0</w:t>
            </w:r>
            <w:r w:rsidR="003779A0">
              <w:rPr>
                <w:bCs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09.3</w:t>
            </w:r>
            <w:r w:rsidR="003779A0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779A0" w:rsidRPr="00D47071" w:rsidRDefault="003779A0" w:rsidP="00463269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</w:t>
            </w:r>
            <w:r w:rsidR="00463269"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3779A0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3779A0" w:rsidRPr="003779A0" w:rsidRDefault="003779A0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FEL326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3779A0" w:rsidRPr="003779A0" w:rsidRDefault="003779A0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Sosyal Tabakalaşma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A0" w:rsidRPr="00D47071" w:rsidRDefault="00182AF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79A0" w:rsidRPr="00D47071" w:rsidRDefault="003779A0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3779A0" w:rsidRPr="00D47071" w:rsidRDefault="003779A0" w:rsidP="006E4F80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08.</w:t>
            </w:r>
            <w:r w:rsidR="006E4F80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0-</w:t>
            </w:r>
            <w:r w:rsidR="006E4F80">
              <w:rPr>
                <w:bCs/>
                <w:color w:val="000000"/>
                <w:sz w:val="16"/>
                <w:szCs w:val="16"/>
                <w:lang w:eastAsia="tr-TR"/>
              </w:rPr>
              <w:t>12.0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3779A0" w:rsidRPr="00D47071" w:rsidRDefault="00182AF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3779A0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3779A0" w:rsidRPr="003779A0" w:rsidRDefault="003779A0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FEL324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3779A0" w:rsidRPr="003779A0" w:rsidRDefault="003779A0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Endüstri ve Örgüt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A0" w:rsidRPr="00D47071" w:rsidRDefault="00182AF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79A0" w:rsidRPr="00D47071" w:rsidRDefault="00B63847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Prof. Dr.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Nurhayat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ÇELEBİ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79A0" w:rsidRPr="00D47071" w:rsidRDefault="00D54B84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3779A0" w:rsidRPr="00D47071" w:rsidRDefault="00D54B84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09.40-12</w:t>
            </w:r>
            <w:r w:rsidR="003779A0">
              <w:rPr>
                <w:bCs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3779A0" w:rsidRPr="00D47071" w:rsidRDefault="00182AF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779A0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6603D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6603D" w:rsidRPr="00D47071" w:rsidRDefault="003779A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DEG302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6603D" w:rsidRPr="00D47071" w:rsidRDefault="003779A0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Değerler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03D" w:rsidRPr="00D47071" w:rsidRDefault="0076603D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603D" w:rsidRPr="00D47071" w:rsidRDefault="0076603D" w:rsidP="00B63847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</w:t>
            </w:r>
            <w:proofErr w:type="spell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B63847">
              <w:rPr>
                <w:bCs/>
                <w:color w:val="000000"/>
                <w:sz w:val="16"/>
                <w:szCs w:val="16"/>
                <w:lang w:eastAsia="tr-TR"/>
              </w:rPr>
              <w:t>Hamdi KIZILER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603D" w:rsidRPr="00D47071" w:rsidRDefault="00D54B84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6603D" w:rsidRPr="00D47071" w:rsidRDefault="00437527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15.30-17</w:t>
            </w:r>
            <w:r w:rsidR="00112D9F">
              <w:rPr>
                <w:bCs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6603D" w:rsidRPr="00D47071" w:rsidRDefault="0076603D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</w:t>
            </w:r>
            <w:r w:rsidR="00437527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6603D" w:rsidRPr="00D47071" w:rsidRDefault="0076603D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6603D" w:rsidRPr="00D47071" w:rsidRDefault="0076603D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6603D" w:rsidRPr="00D47071" w:rsidRDefault="0076603D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E2EA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4E2EA5" w:rsidRPr="003779A0" w:rsidRDefault="004E2EA5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FEL302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4E2EA5" w:rsidRPr="003779A0" w:rsidRDefault="004E2EA5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19.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</w:t>
            </w:r>
            <w:proofErr w:type="spell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.Münir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2EA5" w:rsidRPr="00D47071" w:rsidRDefault="004E2EA5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4E2EA5" w:rsidRPr="00D47071" w:rsidRDefault="004B4E57" w:rsidP="004B4E57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20.30-22</w:t>
            </w:r>
            <w:r w:rsidR="004E2EA5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  <w:r w:rsidR="004E2EA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4E2EA5" w:rsidRPr="00D47071" w:rsidRDefault="004E2EA5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4E2EA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E2EA5" w:rsidRPr="003779A0" w:rsidRDefault="004E2EA5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FEL316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E2EA5" w:rsidRPr="003779A0" w:rsidRDefault="004E2EA5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Yeniçağ Ahlak Anlayışları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</w:t>
            </w:r>
            <w:proofErr w:type="spell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2EA5" w:rsidRPr="00D47071" w:rsidRDefault="004E2EA5" w:rsidP="004B6D89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</w:t>
            </w:r>
            <w:r w:rsidR="004B6D89">
              <w:rPr>
                <w:bCs/>
                <w:color w:val="000000"/>
                <w:sz w:val="16"/>
                <w:szCs w:val="16"/>
                <w:lang w:eastAsia="tr-TR"/>
              </w:rPr>
              <w:t>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E2EA5" w:rsidRPr="00D47071" w:rsidRDefault="004E2EA5" w:rsidP="004B6D89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</w:t>
            </w:r>
            <w:r w:rsidR="004B6D89">
              <w:rPr>
                <w:bCs/>
                <w:color w:val="000000"/>
                <w:sz w:val="16"/>
                <w:szCs w:val="16"/>
                <w:lang w:eastAsia="tr-TR"/>
              </w:rPr>
              <w:t>18.4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E2EA5" w:rsidRPr="00D47071" w:rsidRDefault="004E2EA5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</w:t>
            </w:r>
            <w:r w:rsidR="005572B9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4E2EA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E2EA5" w:rsidRPr="003779A0" w:rsidRDefault="004E2EA5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FEL330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E2EA5" w:rsidRPr="003779A0" w:rsidRDefault="004E2EA5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İslam Felsefesinin Batı Felsefesine Etkileri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2EA5" w:rsidRPr="00D47071" w:rsidRDefault="0077662E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E2EA5" w:rsidRPr="00D47071" w:rsidRDefault="0077662E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E2EA5" w:rsidRPr="00D47071" w:rsidRDefault="004E2EA5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</w:t>
            </w:r>
            <w:r w:rsidR="0077662E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4E2EA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E2EA5" w:rsidRPr="003779A0" w:rsidRDefault="004E2EA5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FEL328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E2EA5" w:rsidRPr="003779A0" w:rsidRDefault="004E2EA5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eastAsia="tr-TR"/>
              </w:rPr>
              <w:t>Etik</w:t>
            </w:r>
            <w:r w:rsidRPr="003779A0"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</w:t>
            </w:r>
            <w:proofErr w:type="spell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2EA5" w:rsidRPr="00D47071" w:rsidRDefault="00A50A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E2EA5" w:rsidRPr="00D47071" w:rsidRDefault="00A50A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E2EA5" w:rsidRPr="00D47071" w:rsidRDefault="004E2EA5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</w:t>
            </w:r>
            <w:r w:rsidR="00A50A42"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4E2EA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E2EA5" w:rsidRPr="003779A0" w:rsidRDefault="004E2EA5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FEL326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E2EA5" w:rsidRPr="003779A0" w:rsidRDefault="004E2EA5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Sosyal Tabakalaşma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2EA5" w:rsidRPr="00D47071" w:rsidRDefault="00B54CE4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E2EA5" w:rsidRPr="00D47071" w:rsidRDefault="00B54CE4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18.50-22.0</w:t>
            </w:r>
            <w:r w:rsidR="004E2EA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E2EA5" w:rsidRPr="00D47071" w:rsidRDefault="004E2EA5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</w:t>
            </w:r>
            <w:r w:rsidR="00B54CE4"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4E2EA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E2EA5" w:rsidRPr="003779A0" w:rsidRDefault="004E2EA5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FEL324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E2EA5" w:rsidRPr="003779A0" w:rsidRDefault="004E2EA5" w:rsidP="00207A4F">
            <w:pPr>
              <w:rPr>
                <w:rFonts w:ascii="Calibri" w:eastAsia="Calibri" w:hAnsi="Calibri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3779A0">
              <w:rPr>
                <w:rFonts w:ascii="Calibri" w:eastAsia="Calibri" w:hAnsi="Calibri" w:cs="Times New Roman"/>
                <w:sz w:val="18"/>
                <w:szCs w:val="18"/>
              </w:rPr>
              <w:t>Endüstri ve Örgüt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Prof. Dr. </w:t>
            </w:r>
            <w:proofErr w:type="spellStart"/>
            <w:r>
              <w:rPr>
                <w:bCs/>
                <w:color w:val="000000"/>
                <w:sz w:val="16"/>
                <w:szCs w:val="16"/>
                <w:lang w:eastAsia="tr-TR"/>
              </w:rPr>
              <w:t>Nurhayat</w:t>
            </w:r>
            <w:proofErr w:type="spellEnd"/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ÇELEBİ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2EA5" w:rsidRPr="00D47071" w:rsidRDefault="00EC793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E2EA5" w:rsidRPr="00D47071" w:rsidRDefault="00B306A3" w:rsidP="00B306A3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</w:t>
            </w:r>
            <w:r w:rsidR="004E2EA5">
              <w:rPr>
                <w:bCs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21.1</w:t>
            </w:r>
            <w:r w:rsidR="004E2EA5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E2EA5" w:rsidRPr="00D47071" w:rsidRDefault="004E2EA5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4E2EA5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DEG302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Değerler Eğitimi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EA5" w:rsidRPr="00D47071" w:rsidRDefault="004E2EA5" w:rsidP="00207A4F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</w:t>
            </w:r>
            <w:proofErr w:type="spellStart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</w:t>
            </w:r>
            <w:proofErr w:type="spellEnd"/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Hamdi KIZILER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2EA5" w:rsidRPr="00D47071" w:rsidRDefault="00EC7930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4E2EA5" w:rsidRPr="00D47071" w:rsidRDefault="008B373F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4E2EA5" w:rsidRPr="00D47071" w:rsidRDefault="004E2EA5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D203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E2EA5" w:rsidRPr="00D47071" w:rsidRDefault="004E2EA5" w:rsidP="00207A4F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</w:tbl>
    <w:p w:rsidR="005C64AF" w:rsidRPr="00D47071" w:rsidRDefault="005C64AF" w:rsidP="005C6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p w:rsidR="003F7AB4" w:rsidRPr="00D47071" w:rsidRDefault="003F7AB4">
      <w:pPr>
        <w:rPr>
          <w:sz w:val="16"/>
          <w:szCs w:val="16"/>
        </w:rPr>
      </w:pPr>
    </w:p>
    <w:sectPr w:rsidR="003F7AB4" w:rsidRPr="00D47071" w:rsidSect="00A82F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50" w:rsidRDefault="004D7350" w:rsidP="005C64AF">
      <w:pPr>
        <w:spacing w:after="0" w:line="240" w:lineRule="auto"/>
      </w:pPr>
      <w:r>
        <w:separator/>
      </w:r>
    </w:p>
  </w:endnote>
  <w:endnote w:type="continuationSeparator" w:id="0">
    <w:p w:rsidR="004D7350" w:rsidRDefault="004D7350" w:rsidP="005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50" w:rsidRDefault="004D7350" w:rsidP="005C64AF">
      <w:pPr>
        <w:spacing w:after="0" w:line="240" w:lineRule="auto"/>
      </w:pPr>
      <w:r>
        <w:separator/>
      </w:r>
    </w:p>
  </w:footnote>
  <w:footnote w:type="continuationSeparator" w:id="0">
    <w:p w:rsidR="004D7350" w:rsidRDefault="004D7350" w:rsidP="005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362" w:rsidRPr="005C64AF" w:rsidRDefault="009C7362" w:rsidP="005C64AF">
    <w:pPr>
      <w:pStyle w:val="stbilgi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56519A"/>
    <w:multiLevelType w:val="hybridMultilevel"/>
    <w:tmpl w:val="645E06F4"/>
    <w:lvl w:ilvl="0" w:tplc="3A3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4318"/>
    <w:multiLevelType w:val="multilevel"/>
    <w:tmpl w:val="66BC9E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B72624A"/>
    <w:multiLevelType w:val="hybridMultilevel"/>
    <w:tmpl w:val="2BC213DE"/>
    <w:lvl w:ilvl="0" w:tplc="B7E2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472A9"/>
    <w:multiLevelType w:val="hybridMultilevel"/>
    <w:tmpl w:val="FAD45664"/>
    <w:lvl w:ilvl="0" w:tplc="F9B05C44">
      <w:start w:val="20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77051E5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326A1"/>
    <w:multiLevelType w:val="hybridMultilevel"/>
    <w:tmpl w:val="8E76C610"/>
    <w:lvl w:ilvl="0" w:tplc="3A3804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D4FD4"/>
    <w:multiLevelType w:val="hybridMultilevel"/>
    <w:tmpl w:val="5C3E20B2"/>
    <w:lvl w:ilvl="0" w:tplc="7A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8680D"/>
    <w:multiLevelType w:val="multilevel"/>
    <w:tmpl w:val="0CF8FD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5CA73CA0"/>
    <w:multiLevelType w:val="hybridMultilevel"/>
    <w:tmpl w:val="755A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F411A"/>
    <w:multiLevelType w:val="hybridMultilevel"/>
    <w:tmpl w:val="7CFA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C47CC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A586B"/>
    <w:multiLevelType w:val="hybridMultilevel"/>
    <w:tmpl w:val="DF648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314"/>
    <w:rsid w:val="00000E21"/>
    <w:rsid w:val="00024664"/>
    <w:rsid w:val="00046988"/>
    <w:rsid w:val="00050411"/>
    <w:rsid w:val="000534B1"/>
    <w:rsid w:val="00053C5A"/>
    <w:rsid w:val="00073FFA"/>
    <w:rsid w:val="00074560"/>
    <w:rsid w:val="000761F1"/>
    <w:rsid w:val="000A4E72"/>
    <w:rsid w:val="000D3488"/>
    <w:rsid w:val="000E31F9"/>
    <w:rsid w:val="00107614"/>
    <w:rsid w:val="001113A9"/>
    <w:rsid w:val="00112D9F"/>
    <w:rsid w:val="00115D0E"/>
    <w:rsid w:val="0015547A"/>
    <w:rsid w:val="00164DC0"/>
    <w:rsid w:val="00182AF8"/>
    <w:rsid w:val="001D02CB"/>
    <w:rsid w:val="001D647E"/>
    <w:rsid w:val="00244049"/>
    <w:rsid w:val="00285428"/>
    <w:rsid w:val="002955D5"/>
    <w:rsid w:val="002A0DAA"/>
    <w:rsid w:val="002B4863"/>
    <w:rsid w:val="00300DE2"/>
    <w:rsid w:val="0031166A"/>
    <w:rsid w:val="00350868"/>
    <w:rsid w:val="00356633"/>
    <w:rsid w:val="003779A0"/>
    <w:rsid w:val="003B004A"/>
    <w:rsid w:val="003F79CA"/>
    <w:rsid w:val="003F7AB4"/>
    <w:rsid w:val="00402314"/>
    <w:rsid w:val="004156C3"/>
    <w:rsid w:val="00437527"/>
    <w:rsid w:val="00444D48"/>
    <w:rsid w:val="004555E5"/>
    <w:rsid w:val="00463269"/>
    <w:rsid w:val="004A1ECB"/>
    <w:rsid w:val="004A749D"/>
    <w:rsid w:val="004B4E57"/>
    <w:rsid w:val="004B6D89"/>
    <w:rsid w:val="004D7350"/>
    <w:rsid w:val="004E2EA5"/>
    <w:rsid w:val="004F0B2F"/>
    <w:rsid w:val="005162B4"/>
    <w:rsid w:val="00516558"/>
    <w:rsid w:val="005572B9"/>
    <w:rsid w:val="00562719"/>
    <w:rsid w:val="00574BCC"/>
    <w:rsid w:val="00574E51"/>
    <w:rsid w:val="005C39C0"/>
    <w:rsid w:val="005C64AF"/>
    <w:rsid w:val="005D7D2F"/>
    <w:rsid w:val="005E070A"/>
    <w:rsid w:val="005E37CE"/>
    <w:rsid w:val="006061E3"/>
    <w:rsid w:val="00636DD4"/>
    <w:rsid w:val="0064401C"/>
    <w:rsid w:val="006D52CF"/>
    <w:rsid w:val="006E011B"/>
    <w:rsid w:val="006E4F80"/>
    <w:rsid w:val="00737B7D"/>
    <w:rsid w:val="007619FA"/>
    <w:rsid w:val="0076603D"/>
    <w:rsid w:val="0077662E"/>
    <w:rsid w:val="007A161F"/>
    <w:rsid w:val="007D2878"/>
    <w:rsid w:val="00806677"/>
    <w:rsid w:val="00830CBD"/>
    <w:rsid w:val="00833CD4"/>
    <w:rsid w:val="00861539"/>
    <w:rsid w:val="008637F3"/>
    <w:rsid w:val="0086750D"/>
    <w:rsid w:val="008844DD"/>
    <w:rsid w:val="0088773C"/>
    <w:rsid w:val="00890A1B"/>
    <w:rsid w:val="00897DA4"/>
    <w:rsid w:val="008B373F"/>
    <w:rsid w:val="00927BDC"/>
    <w:rsid w:val="009437A8"/>
    <w:rsid w:val="00961149"/>
    <w:rsid w:val="00965772"/>
    <w:rsid w:val="009956CF"/>
    <w:rsid w:val="009972CD"/>
    <w:rsid w:val="009A0746"/>
    <w:rsid w:val="009A3CDD"/>
    <w:rsid w:val="009A6374"/>
    <w:rsid w:val="009C7362"/>
    <w:rsid w:val="009D6E44"/>
    <w:rsid w:val="009E0807"/>
    <w:rsid w:val="009E0FE7"/>
    <w:rsid w:val="009F0867"/>
    <w:rsid w:val="009F34BB"/>
    <w:rsid w:val="00A0339F"/>
    <w:rsid w:val="00A209C5"/>
    <w:rsid w:val="00A50A42"/>
    <w:rsid w:val="00A80777"/>
    <w:rsid w:val="00A82F9B"/>
    <w:rsid w:val="00AA535B"/>
    <w:rsid w:val="00AC0909"/>
    <w:rsid w:val="00AD3F5A"/>
    <w:rsid w:val="00AE034E"/>
    <w:rsid w:val="00AE114F"/>
    <w:rsid w:val="00AF33C5"/>
    <w:rsid w:val="00B306A3"/>
    <w:rsid w:val="00B410A0"/>
    <w:rsid w:val="00B41A4B"/>
    <w:rsid w:val="00B54CE4"/>
    <w:rsid w:val="00B63847"/>
    <w:rsid w:val="00B97B7C"/>
    <w:rsid w:val="00BB1269"/>
    <w:rsid w:val="00BE3362"/>
    <w:rsid w:val="00C06269"/>
    <w:rsid w:val="00C35460"/>
    <w:rsid w:val="00CB0202"/>
    <w:rsid w:val="00CB2A51"/>
    <w:rsid w:val="00CC45DD"/>
    <w:rsid w:val="00CD5BFE"/>
    <w:rsid w:val="00CE6259"/>
    <w:rsid w:val="00D2077C"/>
    <w:rsid w:val="00D33813"/>
    <w:rsid w:val="00D47071"/>
    <w:rsid w:val="00D50F85"/>
    <w:rsid w:val="00D54B84"/>
    <w:rsid w:val="00E11AF5"/>
    <w:rsid w:val="00E11F33"/>
    <w:rsid w:val="00E71E0C"/>
    <w:rsid w:val="00E7757D"/>
    <w:rsid w:val="00E834CB"/>
    <w:rsid w:val="00E875F0"/>
    <w:rsid w:val="00EB0A29"/>
    <w:rsid w:val="00EC7930"/>
    <w:rsid w:val="00EE42B5"/>
    <w:rsid w:val="00F05E68"/>
    <w:rsid w:val="00F13081"/>
    <w:rsid w:val="00F67961"/>
    <w:rsid w:val="00F83F5A"/>
    <w:rsid w:val="00F9217E"/>
    <w:rsid w:val="00FA68F8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9B"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KonuBal">
    <w:name w:val="Subtitle"/>
    <w:basedOn w:val="Balk"/>
    <w:next w:val="GvdeMetni"/>
    <w:link w:val="AltKonuBalChar"/>
    <w:qFormat/>
    <w:rsid w:val="005C64AF"/>
    <w:pPr>
      <w:jc w:val="center"/>
    </w:pPr>
    <w:rPr>
      <w:i/>
      <w:iCs/>
    </w:rPr>
  </w:style>
  <w:style w:type="character" w:customStyle="1" w:styleId="AltKonuBalChar">
    <w:name w:val="Alt Konu Başlığı Char"/>
    <w:basedOn w:val="VarsaylanParagrafYazTipi"/>
    <w:link w:val="AltKonuBal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1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KonuBal">
    <w:name w:val="Subtitle"/>
    <w:basedOn w:val="Balk"/>
    <w:next w:val="GvdeMetni"/>
    <w:link w:val="AltKonuBalChar"/>
    <w:qFormat/>
    <w:rsid w:val="005C64AF"/>
    <w:pPr>
      <w:jc w:val="center"/>
    </w:pPr>
    <w:rPr>
      <w:i/>
      <w:iCs/>
    </w:rPr>
  </w:style>
  <w:style w:type="character" w:customStyle="1" w:styleId="AltKonuBalChar">
    <w:name w:val="Alt Konu Başlığı Char"/>
    <w:basedOn w:val="VarsaylanParagrafYazTipi"/>
    <w:link w:val="AltKonuBal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1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as006595</dc:creator>
  <cp:keywords/>
  <dc:description/>
  <cp:lastModifiedBy>YUKSEL SARAC</cp:lastModifiedBy>
  <cp:revision>353</cp:revision>
  <dcterms:created xsi:type="dcterms:W3CDTF">2016-08-15T08:46:00Z</dcterms:created>
  <dcterms:modified xsi:type="dcterms:W3CDTF">2017-02-20T15:36:00Z</dcterms:modified>
</cp:coreProperties>
</file>