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4" w:type="dxa"/>
        <w:tblInd w:w="-1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98"/>
        <w:gridCol w:w="2127"/>
        <w:gridCol w:w="992"/>
        <w:gridCol w:w="2693"/>
        <w:gridCol w:w="851"/>
        <w:gridCol w:w="850"/>
        <w:gridCol w:w="29"/>
        <w:gridCol w:w="1068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5C64AF" w:rsidRDefault="00F34A9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FELSEFE</w:t>
            </w:r>
            <w:r w:rsidR="005C64AF"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1. Sınıf</w:t>
            </w:r>
          </w:p>
        </w:tc>
      </w:tr>
      <w:tr w:rsidR="00A80777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5C64AF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 xml:space="preserve">. </w:t>
            </w:r>
            <w:r w:rsidR="00C85D9A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 xml:space="preserve">ve II. 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Öğretim</w:t>
            </w:r>
          </w:p>
        </w:tc>
      </w:tr>
      <w:tr w:rsidR="005C64AF" w:rsidRPr="005C64AF" w:rsidTr="00A966C0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5C64AF" w:rsidRPr="005C64AF" w:rsidTr="00A966C0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144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5C64AF" w:rsidRPr="005C64AF" w:rsidTr="00A966C0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144" w:type="dxa"/>
            <w:gridSpan w:val="3"/>
            <w:vMerge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5C64AF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  <w:proofErr w:type="spellEnd"/>
          </w:p>
        </w:tc>
      </w:tr>
      <w:tr w:rsidR="004046EF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Felsefeye Giriş 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</w:t>
            </w:r>
            <w:proofErr w:type="spellEnd"/>
            <w:proofErr w:type="gramEnd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14.40-17.05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-4</w:t>
            </w: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4046EF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Antikçağ Felsefesi ve Metinleri 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15.30-17.05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-103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4046EF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Felsefenin İlkeleri ve Temel Kavramları 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08.50-11.15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-103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4046EF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Sosyoloji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k Düşünme Yöntemi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6272BA" w:rsidRDefault="00BC2241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6272BA" w:rsidRDefault="00BC2241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09</w:t>
            </w:r>
            <w:r w:rsidR="004046EF">
              <w:rPr>
                <w:bCs/>
                <w:color w:val="000000"/>
                <w:sz w:val="18"/>
                <w:szCs w:val="20"/>
                <w:lang w:eastAsia="tr-TR"/>
              </w:rPr>
              <w:t>.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  <w:r w:rsidR="004046EF">
              <w:rPr>
                <w:bCs/>
                <w:color w:val="000000"/>
                <w:sz w:val="18"/>
                <w:szCs w:val="20"/>
                <w:lang w:eastAsia="tr-TR"/>
              </w:rPr>
              <w:t>0-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11</w:t>
            </w:r>
            <w:r w:rsidR="004046EF">
              <w:rPr>
                <w:bCs/>
                <w:color w:val="000000"/>
                <w:sz w:val="18"/>
                <w:szCs w:val="20"/>
                <w:lang w:eastAsia="tr-TR"/>
              </w:rPr>
              <w:t>.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 w:rsidR="004046EF">
              <w:rPr>
                <w:bCs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-</w:t>
            </w:r>
            <w:r w:rsidR="00BC2241">
              <w:rPr>
                <w:bCs/>
                <w:color w:val="000000"/>
                <w:sz w:val="18"/>
                <w:szCs w:val="20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4046EF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FEL10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Klasik Mantık 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6272BA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Arş. Gör. Yüksel SARAÇ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13.00-14.35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-404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46EF" w:rsidRPr="006272BA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</w:p>
        </w:tc>
      </w:tr>
      <w:tr w:rsidR="004046EF" w:rsidRPr="005C64AF" w:rsidTr="00A966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AIT181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6272BA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Atatürk İlkeleri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Tar.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09.40-11.15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BE54B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TBT181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6272BA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Temel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Tekn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Kullanımı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</w:tcPr>
          <w:p w:rsidR="004046EF" w:rsidRDefault="004046EF" w:rsidP="004046EF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13.50-1</w:t>
            </w:r>
            <w:r w:rsidR="000311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0311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4046EF" w:rsidRDefault="0003110E" w:rsidP="004046EF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D-106</w:t>
            </w:r>
            <w:r w:rsidR="008B07B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A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BE54B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TUR181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6272BA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4046EF" w:rsidRDefault="004046EF" w:rsidP="004046EF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9B049D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45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4046EF" w:rsidRDefault="004046EF" w:rsidP="004046EF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BE54B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YDL183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6272BA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4046EF" w:rsidRDefault="004046EF" w:rsidP="004046EF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9B049D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08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09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</w:tcPr>
          <w:p w:rsidR="004046EF" w:rsidRDefault="004046EF" w:rsidP="004046EF">
            <w:r w:rsidRPr="00C7093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Sanal Sınıf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FELSEFE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– 2. Sınıf</w:t>
            </w:r>
          </w:p>
        </w:tc>
      </w:tr>
      <w:tr w:rsidR="004046EF" w:rsidRPr="005C64AF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4046EF" w:rsidRPr="005C64AF" w:rsidTr="00E834CB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4046EF" w:rsidRPr="005C64AF" w:rsidTr="00E834CB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297" w:type="dxa"/>
            <w:gridSpan w:val="4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</w:t>
            </w:r>
            <w:proofErr w:type="spellEnd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  <w:proofErr w:type="spellEnd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.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Modern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Mantık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046EF" w:rsidRPr="007201AD" w:rsidRDefault="00E4438C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Arş. Gör. Yüksel SARAÇ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46EF" w:rsidRPr="005C64AF" w:rsidRDefault="00E4438C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10.30-12.05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E4438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Eğitim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Ali Çağatay KILINÇ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DD232A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08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E4438C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4438C" w:rsidRPr="007201AD" w:rsidRDefault="00E4438C" w:rsidP="00E4438C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438C" w:rsidRPr="007201AD" w:rsidRDefault="00E4438C" w:rsidP="00E4438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17. Yüzyıl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38C" w:rsidRPr="007201AD" w:rsidRDefault="00E4438C" w:rsidP="00E4438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438C" w:rsidRPr="006272BA" w:rsidRDefault="00E4438C" w:rsidP="00E4438C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</w:t>
            </w:r>
            <w:proofErr w:type="spellEnd"/>
            <w:proofErr w:type="gramEnd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38C" w:rsidRPr="005C64AF" w:rsidRDefault="00E4438C" w:rsidP="00E4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438C" w:rsidRPr="005C64AF" w:rsidRDefault="00E4438C" w:rsidP="00E4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</w:t>
            </w:r>
            <w:r w:rsidR="002C2F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2C2F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2C2F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E4438C" w:rsidRPr="005C64AF" w:rsidRDefault="00E4438C" w:rsidP="00E4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2C2F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E4438C" w:rsidRPr="005C64AF" w:rsidRDefault="00E4438C" w:rsidP="00E4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E4438C" w:rsidRPr="005C64AF" w:rsidRDefault="00E4438C" w:rsidP="00E4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E4438C" w:rsidRPr="005C64AF" w:rsidRDefault="00E4438C" w:rsidP="00E4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Osmanlıca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proofErr w:type="gramStart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İsmail  YÜCEDAĞ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A65928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 w:rsidR="00750041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.</w:t>
            </w:r>
            <w:r w:rsidR="00750041">
              <w:rPr>
                <w:bCs/>
                <w:color w:val="000000"/>
                <w:sz w:val="18"/>
                <w:szCs w:val="20"/>
                <w:lang w:eastAsia="tr-TR"/>
              </w:rPr>
              <w:t>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0-1</w:t>
            </w:r>
            <w:r w:rsidR="00750041">
              <w:rPr>
                <w:bCs/>
                <w:color w:val="000000"/>
                <w:sz w:val="18"/>
                <w:szCs w:val="20"/>
                <w:lang w:eastAsia="tr-TR"/>
              </w:rPr>
              <w:t>5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.</w:t>
            </w:r>
            <w:r w:rsidR="00750041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FEL204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Bilim Felsefesine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E4438C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 w:rsidR="00A65928"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.</w:t>
            </w:r>
            <w:r w:rsidR="00A65928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0-1</w:t>
            </w:r>
            <w:r w:rsidR="00A65928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.</w:t>
            </w:r>
            <w:r w:rsidR="00A65928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Türk İslam Düşüncesi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proofErr w:type="gramStart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İsmail  YÜCEDAĞ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Sosyal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Bilimler Metodolojisi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E4438C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>
              <w:rPr>
                <w:bCs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8"/>
                <w:szCs w:val="20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Gelişim Psikolojisi 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E4438C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CB419C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CB419C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09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CB419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 w:rsidR="00E4438C">
              <w:rPr>
                <w:bCs/>
                <w:color w:val="000000"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46EF" w:rsidRPr="007201AD" w:rsidRDefault="00E4438C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Türk Mitolojileri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E4438C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proofErr w:type="gramStart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İsmail  YÜCEDAĞ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A65928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6EF" w:rsidRPr="005C64AF" w:rsidRDefault="00A65928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75004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75004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A6592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II. Öğretim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982C0E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82C0E" w:rsidRPr="007201AD" w:rsidRDefault="00982C0E" w:rsidP="00982C0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Modern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Mantık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Arş. Gör. Yüksel SARAÇ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2C0E" w:rsidRPr="005C64AF" w:rsidRDefault="00A976AD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2C0E" w:rsidRPr="005C64AF" w:rsidRDefault="00A976AD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982C0E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82C0E" w:rsidRPr="007201AD" w:rsidRDefault="00982C0E" w:rsidP="00982C0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Eğitim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Ali Çağatay KILINÇ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19.40-22.55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82C0E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82C0E" w:rsidRPr="007201AD" w:rsidRDefault="00982C0E" w:rsidP="00982C0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lastRenderedPageBreak/>
              <w:t>FEL20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17. Yüzyıl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C0E" w:rsidRPr="006272BA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</w:t>
            </w:r>
            <w:proofErr w:type="spellEnd"/>
            <w:proofErr w:type="gramEnd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17.10-20.25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82C0E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82C0E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82C0E" w:rsidRPr="007201AD" w:rsidRDefault="00982C0E" w:rsidP="00982C0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Osmanlıca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proofErr w:type="gramStart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İsmail  YÜCEDAĞ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82C0E" w:rsidRPr="005C64AF" w:rsidRDefault="00A00497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17.10-19.35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A004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82C0E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82C0E" w:rsidRPr="007201AD" w:rsidRDefault="00982C0E" w:rsidP="00982C0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FEL204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2C0E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Bilim Felsefesine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2C0E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C0E" w:rsidRDefault="00A00497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82C0E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82C0E" w:rsidRPr="007201AD" w:rsidRDefault="00982C0E" w:rsidP="00982C0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Türk İslam Düşüncesi I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proofErr w:type="gramStart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İsmail  YÜCEDAĞ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C0E" w:rsidRPr="005C64AF" w:rsidRDefault="00110C4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 w:rsidR="00A004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A004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82C0E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82C0E" w:rsidRPr="007201AD" w:rsidRDefault="00982C0E" w:rsidP="00982C0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Sosyal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Bilimler Metodolojisi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>
              <w:rPr>
                <w:bCs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8"/>
                <w:szCs w:val="20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C0E" w:rsidRPr="005C64AF" w:rsidRDefault="00E46C86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21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 w:rsidR="00982C0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82C0E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82C0E" w:rsidRPr="007201AD" w:rsidRDefault="00982C0E" w:rsidP="00982C0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Gelişim Psikolojisi I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2C0E" w:rsidRPr="005C64AF" w:rsidRDefault="00364C8B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364C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364C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 w:rsidR="00110C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110C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82C0E" w:rsidRPr="005C64AF" w:rsidRDefault="00110C4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82C0E" w:rsidRPr="005C64AF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82C0E" w:rsidRPr="007201AD" w:rsidRDefault="00982C0E" w:rsidP="00982C0E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Türk Mitolojileri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C0E" w:rsidRPr="007201AD" w:rsidRDefault="00982C0E" w:rsidP="00982C0E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proofErr w:type="gramStart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İsmail  YÜCEDAĞ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82C0E" w:rsidRPr="005C64AF" w:rsidRDefault="00955A53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C0E" w:rsidRPr="005C64AF" w:rsidRDefault="00E46C86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110C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110C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 w:rsidR="00110C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110C4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82C0E" w:rsidRPr="005C64AF" w:rsidRDefault="00982C0E" w:rsidP="0098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FELSEFE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– 3. Sınıf</w:t>
            </w:r>
          </w:p>
        </w:tc>
      </w:tr>
      <w:tr w:rsidR="004046E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4046EF" w:rsidRPr="005C64AF" w:rsidTr="00E834CB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4046EF" w:rsidRPr="005C64AF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4046EF" w:rsidRPr="005C64AF" w:rsidTr="00E834CB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  <w:proofErr w:type="spellEnd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.</w:t>
            </w:r>
          </w:p>
        </w:tc>
      </w:tr>
      <w:tr w:rsidR="004046EF" w:rsidRPr="005C64AF" w:rsidTr="00E834CB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9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46EF" w:rsidRPr="005C64AF" w:rsidRDefault="005B5EA1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5B5E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5B5E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5B5E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5B5EA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046EF" w:rsidRPr="005C64AF" w:rsidRDefault="005B5EA1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4046EF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Sosy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al </w:t>
            </w:r>
            <w:proofErr w:type="spellStart"/>
            <w:r>
              <w:rPr>
                <w:bCs/>
                <w:color w:val="000000"/>
                <w:sz w:val="18"/>
                <w:szCs w:val="20"/>
                <w:lang w:eastAsia="tr-TR"/>
              </w:rPr>
              <w:t>Tabakalaşma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BB5B66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4046EF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Endüstri ve Örgüt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BB5B66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>
              <w:rPr>
                <w:bCs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8"/>
                <w:szCs w:val="20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İslam Fel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sefesinin Batı Felsefesine </w:t>
            </w: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Etkileri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DEG302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142719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Değerler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BB5B66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>
              <w:rPr>
                <w:bCs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8"/>
                <w:szCs w:val="20"/>
                <w:lang w:eastAsia="tr-TR"/>
              </w:rPr>
              <w:t>. Gör. Mustafa YILDIZ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4046EF" w:rsidRPr="007201AD" w:rsidRDefault="004046EF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Etik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7201AD" w:rsidRDefault="004046EF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Doç.Dr.Münir</w:t>
            </w:r>
            <w:proofErr w:type="spellEnd"/>
            <w:proofErr w:type="gramEnd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D821FB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15.30-17.05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D821F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B5EA1" w:rsidRPr="005C64AF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5B5EA1" w:rsidRPr="007201AD" w:rsidRDefault="005B5EA1" w:rsidP="004046E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FEL316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B5EA1" w:rsidRDefault="005B5EA1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Yeniçağ Ahlak Anlayışları (HAVUZ DERSİ)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EA1" w:rsidRPr="007201AD" w:rsidRDefault="005B5EA1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EA1" w:rsidRPr="007201AD" w:rsidRDefault="005B5EA1" w:rsidP="004046E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EA1" w:rsidRDefault="00D821FB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B5EA1" w:rsidRDefault="00D821FB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08.50-10.25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B5EA1" w:rsidRPr="005C64AF" w:rsidRDefault="00D821FB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B5EA1" w:rsidRDefault="005B5EA1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B5EA1" w:rsidRDefault="005B5EA1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B5EA1" w:rsidRDefault="005B5EA1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138C3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8138C3" w:rsidRPr="007201AD" w:rsidRDefault="008138C3" w:rsidP="008138C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FEL30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1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9</w:t>
            </w: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19.40-22.05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138C3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8138C3" w:rsidRPr="007201AD" w:rsidRDefault="008138C3" w:rsidP="008138C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Sosy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al </w:t>
            </w:r>
            <w:proofErr w:type="spellStart"/>
            <w:r>
              <w:rPr>
                <w:bCs/>
                <w:color w:val="000000"/>
                <w:sz w:val="18"/>
                <w:szCs w:val="20"/>
                <w:lang w:eastAsia="tr-TR"/>
              </w:rPr>
              <w:t>Tabakalaşma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0-2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138C3" w:rsidRPr="005C64AF" w:rsidRDefault="002E5960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</w:t>
            </w:r>
            <w:r w:rsidR="008138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8138C3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8138C3" w:rsidRPr="007201AD" w:rsidRDefault="008138C3" w:rsidP="008138C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Endüstri ve Örgüt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>
              <w:rPr>
                <w:bCs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8"/>
                <w:szCs w:val="20"/>
                <w:lang w:eastAsia="tr-TR"/>
              </w:rPr>
              <w:t>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8138C3" w:rsidRPr="005C64AF" w:rsidRDefault="002E5960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</w:t>
            </w:r>
            <w:r w:rsidR="008138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 w:rsidR="008138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22</w:t>
            </w:r>
            <w:r w:rsidR="008138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 w:rsidR="008138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8138C3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8138C3" w:rsidRPr="007201AD" w:rsidRDefault="008138C3" w:rsidP="008138C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İslam Fel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sefesinin Batı Felsefesine </w:t>
            </w:r>
            <w:r w:rsidRPr="00142719">
              <w:rPr>
                <w:bCs/>
                <w:color w:val="000000"/>
                <w:sz w:val="18"/>
                <w:szCs w:val="20"/>
                <w:lang w:eastAsia="tr-TR"/>
              </w:rPr>
              <w:t>Etkileri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8C3" w:rsidRPr="005C64AF" w:rsidRDefault="002E5960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0-2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210A6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302/A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8138C3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8138C3" w:rsidRPr="007201AD" w:rsidRDefault="008138C3" w:rsidP="008138C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DEG302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8138C3" w:rsidRPr="00142719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Değerler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r>
              <w:rPr>
                <w:bCs/>
                <w:color w:val="000000"/>
                <w:sz w:val="18"/>
                <w:szCs w:val="20"/>
                <w:lang w:eastAsia="tr-TR"/>
              </w:rPr>
              <w:t>Öğr</w:t>
            </w:r>
            <w:proofErr w:type="spellEnd"/>
            <w:r>
              <w:rPr>
                <w:bCs/>
                <w:color w:val="000000"/>
                <w:sz w:val="18"/>
                <w:szCs w:val="20"/>
                <w:lang w:eastAsia="tr-TR"/>
              </w:rPr>
              <w:t>. Gör. Mustafa YILDIZ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8C3" w:rsidRDefault="002E5960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8138C3" w:rsidRDefault="002E5960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</w:t>
            </w:r>
            <w:r w:rsidR="008138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8138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18</w:t>
            </w:r>
            <w:r w:rsidR="008138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 w:rsidR="008138C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138C3" w:rsidRPr="005C64AF" w:rsidRDefault="002E5960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İLH-D-11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138C3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138C3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138C3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8138C3" w:rsidRPr="005C64AF" w:rsidTr="00A966C0">
        <w:trPr>
          <w:trHeight w:val="306"/>
        </w:trPr>
        <w:tc>
          <w:tcPr>
            <w:tcW w:w="936" w:type="dxa"/>
            <w:shd w:val="clear" w:color="auto" w:fill="auto"/>
            <w:vAlign w:val="center"/>
          </w:tcPr>
          <w:p w:rsidR="008138C3" w:rsidRPr="007201AD" w:rsidRDefault="008138C3" w:rsidP="008138C3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FEL32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Etik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38C3" w:rsidRPr="007201AD" w:rsidRDefault="008138C3" w:rsidP="008138C3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Doç.Dr.Münir</w:t>
            </w:r>
            <w:proofErr w:type="spellEnd"/>
            <w:proofErr w:type="gramEnd"/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8C3" w:rsidRPr="005C64AF" w:rsidRDefault="002E5960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2E596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8138C3" w:rsidRPr="005C64AF" w:rsidRDefault="008138C3" w:rsidP="008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2E5960" w:rsidRPr="005C64AF" w:rsidTr="00A966C0">
        <w:trPr>
          <w:trHeight w:val="306"/>
        </w:trPr>
        <w:tc>
          <w:tcPr>
            <w:tcW w:w="936" w:type="dxa"/>
            <w:shd w:val="clear" w:color="auto" w:fill="auto"/>
            <w:vAlign w:val="center"/>
          </w:tcPr>
          <w:p w:rsidR="002E5960" w:rsidRPr="007201AD" w:rsidRDefault="002E5960" w:rsidP="002E5960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FEL316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E5960" w:rsidRDefault="002E5960" w:rsidP="002E596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Yeniçağ Ahlak Anlayışları (HAVUZ DERSİ)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960" w:rsidRPr="007201AD" w:rsidRDefault="002E5960" w:rsidP="002E596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5960" w:rsidRPr="007201AD" w:rsidRDefault="002E5960" w:rsidP="002E596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5960" w:rsidRDefault="002E5960" w:rsidP="002E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E5960" w:rsidRPr="005C64AF" w:rsidRDefault="002E5960" w:rsidP="002E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E5960" w:rsidRPr="005C64AF" w:rsidRDefault="002E5960" w:rsidP="002E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E5960" w:rsidRDefault="002E5960" w:rsidP="002E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2E5960" w:rsidRDefault="002E5960" w:rsidP="002E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2E5960" w:rsidRDefault="002E5960" w:rsidP="002E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>FELSEFE</w:t>
            </w:r>
            <w:r w:rsidRPr="005C64AF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  <w:t xml:space="preserve"> – 4. Sınıf</w:t>
            </w:r>
          </w:p>
        </w:tc>
      </w:tr>
      <w:tr w:rsidR="004046EF" w:rsidRPr="005C64AF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</w:t>
            </w: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. Öğretim</w:t>
            </w:r>
          </w:p>
        </w:tc>
      </w:tr>
      <w:tr w:rsidR="004046EF" w:rsidRPr="005C64AF" w:rsidTr="00E834CB">
        <w:trPr>
          <w:trHeight w:val="61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Programı</w:t>
            </w:r>
          </w:p>
        </w:tc>
      </w:tr>
      <w:tr w:rsidR="004046EF" w:rsidRPr="005C64AF" w:rsidTr="00E834CB">
        <w:trPr>
          <w:trHeight w:val="114"/>
        </w:trPr>
        <w:tc>
          <w:tcPr>
            <w:tcW w:w="936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Ders Kısım</w:t>
            </w:r>
          </w:p>
        </w:tc>
      </w:tr>
      <w:tr w:rsidR="004046EF" w:rsidRPr="005C64AF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Uyg</w:t>
            </w:r>
            <w:proofErr w:type="spellEnd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Lab</w:t>
            </w:r>
            <w:proofErr w:type="spellEnd"/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.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lastRenderedPageBreak/>
              <w:t>FEL424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Siyaset  Felsefesi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4046EF" w:rsidRPr="005C64AF" w:rsidRDefault="001F2B2C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14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FEL412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9527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Çağdaş Filozoflar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1F2B2C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İnsan, Kültür ve Dil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20125E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09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FEL416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Bergson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ve Etik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</w:t>
            </w:r>
            <w:proofErr w:type="spellEnd"/>
            <w:proofErr w:type="gramEnd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20125E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2012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2012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0-1</w:t>
            </w:r>
            <w:r w:rsidR="002012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2012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14649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914649" w:rsidRDefault="00914649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FEL410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914649" w:rsidRDefault="00914649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Yönetim Etiği (Havuz Dersi)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649" w:rsidRDefault="00914649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649" w:rsidRPr="006272BA" w:rsidRDefault="00914649" w:rsidP="004046EF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649" w:rsidRPr="005C64AF" w:rsidRDefault="00914649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14649" w:rsidRDefault="00914649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15.30-17.05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4649" w:rsidRDefault="00914649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914649" w:rsidRDefault="00914649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914649" w:rsidRDefault="00914649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914649" w:rsidRDefault="00914649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1522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1522B" w:rsidRDefault="0051522B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1522B" w:rsidRDefault="0051522B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II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2B" w:rsidRDefault="0051522B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22B" w:rsidRPr="006272BA" w:rsidRDefault="0051522B" w:rsidP="004046EF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</w:t>
            </w:r>
            <w:proofErr w:type="spellEnd"/>
            <w:proofErr w:type="gramEnd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22B" w:rsidRPr="005C64AF" w:rsidRDefault="0053261D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1522B" w:rsidRDefault="0053261D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13.00-15.25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1522B" w:rsidRDefault="0053261D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Odası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1522B" w:rsidRDefault="0051522B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1522B" w:rsidRDefault="0051522B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1522B" w:rsidRDefault="0051522B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1522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II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22B" w:rsidRPr="006272BA" w:rsidRDefault="0051522B" w:rsidP="0051522B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22B" w:rsidRPr="005C64AF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09.40-12.05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Odası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1522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II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22B" w:rsidRPr="006272BA" w:rsidRDefault="0051522B" w:rsidP="0051522B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22B" w:rsidRPr="005C64AF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09.40-12.05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Odası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1522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II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22B" w:rsidRPr="006272BA" w:rsidRDefault="0051522B" w:rsidP="0051522B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22B" w:rsidRPr="005C64AF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13.00-15.25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Odası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 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Siyaset  Felsefesi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46EF" w:rsidRPr="005C64AF" w:rsidRDefault="001F2B2C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5C64A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FEL412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F9527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Çağdaş Filozoflar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1F2B2C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1F2B2C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18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 w:rsidR="004046E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İnsan, Kültür ve Dil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17.10-19.35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4046EF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FEL416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Bergson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 xml:space="preserve"> ve Etik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proofErr w:type="gramStart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</w:t>
            </w:r>
            <w:proofErr w:type="spellEnd"/>
            <w:proofErr w:type="gramEnd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6EF" w:rsidRPr="005C64AF" w:rsidRDefault="001F2B2C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0-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</w:t>
            </w:r>
            <w:r w:rsidR="001F2B2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046EF" w:rsidRPr="005C64AF" w:rsidRDefault="004046EF" w:rsidP="004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914649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914649" w:rsidRDefault="00914649" w:rsidP="009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FEL410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914649" w:rsidRDefault="00914649" w:rsidP="00914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Yönetim Etiği (Havuz Dersi)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649" w:rsidRDefault="00914649" w:rsidP="009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649" w:rsidRPr="006272BA" w:rsidRDefault="00914649" w:rsidP="00914649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649" w:rsidRPr="005C64AF" w:rsidRDefault="00914649" w:rsidP="009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14649" w:rsidRDefault="00914649" w:rsidP="009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927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4649" w:rsidRDefault="00914649" w:rsidP="009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D-404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914649" w:rsidRDefault="00914649" w:rsidP="009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914649" w:rsidRDefault="00914649" w:rsidP="009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914649" w:rsidRDefault="00914649" w:rsidP="009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1522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II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22B" w:rsidRPr="006272BA" w:rsidRDefault="0051522B" w:rsidP="0051522B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proofErr w:type="spellStart"/>
            <w:proofErr w:type="gramStart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>Doç.Dr.Münir</w:t>
            </w:r>
            <w:proofErr w:type="spellEnd"/>
            <w:proofErr w:type="gramEnd"/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22B" w:rsidRPr="005C64AF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1522B" w:rsidRDefault="00753CD5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17.10-19.35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Odası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1522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II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22B" w:rsidRPr="006272BA" w:rsidRDefault="0051522B" w:rsidP="0051522B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22B" w:rsidRPr="005C64AF" w:rsidRDefault="00753CD5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1522B" w:rsidRDefault="00753CD5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19.40-22.05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Odası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1522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II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2B" w:rsidRDefault="00C92748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22B" w:rsidRPr="006272BA" w:rsidRDefault="0051522B" w:rsidP="0051522B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7201AD">
              <w:rPr>
                <w:bCs/>
                <w:color w:val="000000"/>
                <w:sz w:val="18"/>
                <w:szCs w:val="20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22B" w:rsidRPr="005C64AF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1522B" w:rsidRDefault="00C92748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 w:rsidRPr="00C927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Odası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  <w:tr w:rsidR="0051522B" w:rsidRPr="005C64AF" w:rsidTr="00C92748">
        <w:trPr>
          <w:trHeight w:val="435"/>
        </w:trPr>
        <w:tc>
          <w:tcPr>
            <w:tcW w:w="936" w:type="dxa"/>
            <w:shd w:val="clear" w:color="auto" w:fill="auto"/>
          </w:tcPr>
          <w:p w:rsidR="0051522B" w:rsidRPr="00C92748" w:rsidRDefault="0051522B" w:rsidP="005152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48">
              <w:rPr>
                <w:rFonts w:ascii="Times New Roman" w:hAnsi="Times New Roman" w:cs="Times New Roman"/>
                <w:sz w:val="16"/>
                <w:szCs w:val="16"/>
              </w:rPr>
              <w:t>FEL422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51522B" w:rsidRPr="00C92748" w:rsidRDefault="0051522B" w:rsidP="005152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48">
              <w:rPr>
                <w:rFonts w:ascii="Times New Roman" w:hAnsi="Times New Roman" w:cs="Times New Roman"/>
                <w:sz w:val="16"/>
                <w:szCs w:val="16"/>
              </w:rPr>
              <w:t>Bitirme Tezi II (C)</w:t>
            </w:r>
          </w:p>
        </w:tc>
        <w:tc>
          <w:tcPr>
            <w:tcW w:w="992" w:type="dxa"/>
            <w:shd w:val="clear" w:color="auto" w:fill="auto"/>
          </w:tcPr>
          <w:p w:rsidR="0051522B" w:rsidRPr="00C92748" w:rsidRDefault="00C92748" w:rsidP="00C9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1522B" w:rsidRPr="00C92748" w:rsidRDefault="0051522B" w:rsidP="005152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748">
              <w:rPr>
                <w:rFonts w:ascii="Times New Roman" w:hAnsi="Times New Roman" w:cs="Times New Roman"/>
                <w:sz w:val="16"/>
                <w:szCs w:val="16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</w:tcPr>
          <w:p w:rsidR="0051522B" w:rsidRPr="00C92748" w:rsidRDefault="0051522B" w:rsidP="00C9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48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51522B" w:rsidRPr="00C92748" w:rsidRDefault="00C92748" w:rsidP="00C9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1522B" w:rsidRPr="00C927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1522B" w:rsidRPr="00C92748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1522B" w:rsidRPr="00C927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522B" w:rsidRPr="00C927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51522B" w:rsidRPr="00C92748" w:rsidRDefault="0053261D" w:rsidP="00C9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Odası</w:t>
            </w:r>
          </w:p>
        </w:tc>
        <w:tc>
          <w:tcPr>
            <w:tcW w:w="594" w:type="dxa"/>
            <w:gridSpan w:val="3"/>
            <w:shd w:val="clear" w:color="auto" w:fill="auto"/>
          </w:tcPr>
          <w:p w:rsidR="0051522B" w:rsidRPr="00C92748" w:rsidRDefault="0051522B" w:rsidP="00C9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51522B" w:rsidRPr="00C92748" w:rsidRDefault="0051522B" w:rsidP="00C9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51522B" w:rsidRPr="00C92748" w:rsidRDefault="0051522B" w:rsidP="00C9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7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522B" w:rsidRPr="005C64AF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FEL422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Bitirme Tezi II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22B" w:rsidRPr="006272BA" w:rsidRDefault="0051522B" w:rsidP="0051522B">
            <w:pPr>
              <w:spacing w:after="0" w:line="240" w:lineRule="auto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6272BA">
              <w:rPr>
                <w:bCs/>
                <w:color w:val="000000"/>
                <w:sz w:val="18"/>
                <w:szCs w:val="20"/>
                <w:lang w:eastAsia="tr-TR"/>
              </w:rPr>
              <w:t xml:space="preserve">Yrd. Doç. 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>Murat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22B" w:rsidRPr="005C64AF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17.10-19.35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1522B" w:rsidRDefault="0053261D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. Üyesi Odası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51522B" w:rsidRDefault="0051522B" w:rsidP="0051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tr-TR"/>
              </w:rPr>
              <w:t>0</w:t>
            </w:r>
          </w:p>
        </w:tc>
      </w:tr>
    </w:tbl>
    <w:p w:rsidR="005C64AF" w:rsidRPr="005C64AF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64AF" w:rsidRPr="005C64AF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02"/>
      </w:tblGrid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7" w:rsidRDefault="00E01C57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DERS SAATİ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  <w:jc w:val="both"/>
            </w:pPr>
            <w:r>
              <w:t>08.00-08.45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08.50-09.35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09.40-10.25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10.30-11.15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11.20-12.05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13.00-13.45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13.50-14.35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14.40-15.25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15.30-16.15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16.20-17.05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17.10-17.55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18.00-18.45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18.50-19.35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19.40-20.25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20.30-21.15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21.20-22.05</w:t>
            </w:r>
          </w:p>
        </w:tc>
      </w:tr>
      <w:tr w:rsidR="00E01C57" w:rsidTr="00E01C5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7" w:rsidRDefault="00E01C57">
            <w:pPr>
              <w:spacing w:after="0" w:line="240" w:lineRule="auto"/>
            </w:pPr>
            <w:r>
              <w:t>22.10-22.55</w:t>
            </w:r>
          </w:p>
        </w:tc>
      </w:tr>
    </w:tbl>
    <w:p w:rsidR="003F7AB4" w:rsidRDefault="003F7AB4"/>
    <w:sectPr w:rsidR="003F7AB4" w:rsidSect="00C37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66" w:rsidRDefault="00814366" w:rsidP="005C64AF">
      <w:pPr>
        <w:spacing w:after="0" w:line="240" w:lineRule="auto"/>
      </w:pPr>
      <w:r>
        <w:separator/>
      </w:r>
    </w:p>
  </w:endnote>
  <w:endnote w:type="continuationSeparator" w:id="0">
    <w:p w:rsidR="00814366" w:rsidRDefault="00814366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66" w:rsidRDefault="00814366" w:rsidP="005C64AF">
      <w:pPr>
        <w:spacing w:after="0" w:line="240" w:lineRule="auto"/>
      </w:pPr>
      <w:r>
        <w:separator/>
      </w:r>
    </w:p>
  </w:footnote>
  <w:footnote w:type="continuationSeparator" w:id="0">
    <w:p w:rsidR="00814366" w:rsidRDefault="00814366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8B" w:rsidRPr="005C64AF" w:rsidRDefault="00364C8B" w:rsidP="005C64AF">
    <w:pPr>
      <w:pStyle w:val="stBilgi"/>
      <w:jc w:val="center"/>
      <w:rPr>
        <w:b/>
        <w:sz w:val="28"/>
        <w:szCs w:val="28"/>
      </w:rPr>
    </w:pPr>
    <w:r w:rsidRPr="005C64AF">
      <w:rPr>
        <w:b/>
        <w:sz w:val="28"/>
        <w:szCs w:val="28"/>
      </w:rPr>
      <w:t>DERS PROGRAM</w:t>
    </w:r>
    <w:r>
      <w:rPr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14"/>
    <w:rsid w:val="0003110E"/>
    <w:rsid w:val="000569EA"/>
    <w:rsid w:val="00056AAB"/>
    <w:rsid w:val="00072EED"/>
    <w:rsid w:val="00092BDA"/>
    <w:rsid w:val="000969BA"/>
    <w:rsid w:val="000A3F55"/>
    <w:rsid w:val="000A4CCA"/>
    <w:rsid w:val="000B2215"/>
    <w:rsid w:val="000B373C"/>
    <w:rsid w:val="000C49AC"/>
    <w:rsid w:val="000E48E3"/>
    <w:rsid w:val="000F0C99"/>
    <w:rsid w:val="000F2B6A"/>
    <w:rsid w:val="001001C2"/>
    <w:rsid w:val="001026FA"/>
    <w:rsid w:val="00106C27"/>
    <w:rsid w:val="00110C4E"/>
    <w:rsid w:val="00112F1A"/>
    <w:rsid w:val="00122A0A"/>
    <w:rsid w:val="00124D62"/>
    <w:rsid w:val="001269D5"/>
    <w:rsid w:val="00142719"/>
    <w:rsid w:val="00152663"/>
    <w:rsid w:val="00157E18"/>
    <w:rsid w:val="00163FCC"/>
    <w:rsid w:val="001655AC"/>
    <w:rsid w:val="00171164"/>
    <w:rsid w:val="00173893"/>
    <w:rsid w:val="00177194"/>
    <w:rsid w:val="001815C3"/>
    <w:rsid w:val="0018365C"/>
    <w:rsid w:val="001A304D"/>
    <w:rsid w:val="001B2FBE"/>
    <w:rsid w:val="001E75F5"/>
    <w:rsid w:val="001E765C"/>
    <w:rsid w:val="001F2B2C"/>
    <w:rsid w:val="0020125E"/>
    <w:rsid w:val="00210A63"/>
    <w:rsid w:val="00225208"/>
    <w:rsid w:val="00271BCA"/>
    <w:rsid w:val="00292D95"/>
    <w:rsid w:val="00296D21"/>
    <w:rsid w:val="002A0E19"/>
    <w:rsid w:val="002A4272"/>
    <w:rsid w:val="002B3F9E"/>
    <w:rsid w:val="002B5AF9"/>
    <w:rsid w:val="002C2F2C"/>
    <w:rsid w:val="002C738B"/>
    <w:rsid w:val="002D060B"/>
    <w:rsid w:val="002D4CCD"/>
    <w:rsid w:val="002D7A5B"/>
    <w:rsid w:val="002E32E9"/>
    <w:rsid w:val="002E3A67"/>
    <w:rsid w:val="002E5960"/>
    <w:rsid w:val="002E7E63"/>
    <w:rsid w:val="002F3B0A"/>
    <w:rsid w:val="003250D6"/>
    <w:rsid w:val="00364C8B"/>
    <w:rsid w:val="003716FC"/>
    <w:rsid w:val="00376DB3"/>
    <w:rsid w:val="00391364"/>
    <w:rsid w:val="003B5BE2"/>
    <w:rsid w:val="003C78F4"/>
    <w:rsid w:val="003D61B1"/>
    <w:rsid w:val="003E38ED"/>
    <w:rsid w:val="003F018D"/>
    <w:rsid w:val="003F7AB4"/>
    <w:rsid w:val="00402314"/>
    <w:rsid w:val="004046EF"/>
    <w:rsid w:val="004261CB"/>
    <w:rsid w:val="0043542C"/>
    <w:rsid w:val="0043666C"/>
    <w:rsid w:val="00446AC2"/>
    <w:rsid w:val="00475562"/>
    <w:rsid w:val="004A05F3"/>
    <w:rsid w:val="004A5E98"/>
    <w:rsid w:val="004D2029"/>
    <w:rsid w:val="004F6390"/>
    <w:rsid w:val="004F7163"/>
    <w:rsid w:val="00504AD3"/>
    <w:rsid w:val="00505CC0"/>
    <w:rsid w:val="0051522B"/>
    <w:rsid w:val="00516558"/>
    <w:rsid w:val="00521FD3"/>
    <w:rsid w:val="0052461C"/>
    <w:rsid w:val="0053261D"/>
    <w:rsid w:val="00534EE0"/>
    <w:rsid w:val="005410A4"/>
    <w:rsid w:val="00562D9F"/>
    <w:rsid w:val="005A0986"/>
    <w:rsid w:val="005B3B6B"/>
    <w:rsid w:val="005B5EA1"/>
    <w:rsid w:val="005C64AF"/>
    <w:rsid w:val="005D3E43"/>
    <w:rsid w:val="005E37CE"/>
    <w:rsid w:val="005E713C"/>
    <w:rsid w:val="005F0F3B"/>
    <w:rsid w:val="0060183E"/>
    <w:rsid w:val="006272BA"/>
    <w:rsid w:val="00630FB4"/>
    <w:rsid w:val="00643595"/>
    <w:rsid w:val="0064401C"/>
    <w:rsid w:val="00653C9F"/>
    <w:rsid w:val="00657C1F"/>
    <w:rsid w:val="006676A3"/>
    <w:rsid w:val="00675228"/>
    <w:rsid w:val="006821BF"/>
    <w:rsid w:val="006A3B72"/>
    <w:rsid w:val="006B533E"/>
    <w:rsid w:val="006C049A"/>
    <w:rsid w:val="006C0CC9"/>
    <w:rsid w:val="006D254B"/>
    <w:rsid w:val="00707684"/>
    <w:rsid w:val="007105B9"/>
    <w:rsid w:val="007201AD"/>
    <w:rsid w:val="0073297D"/>
    <w:rsid w:val="007358BC"/>
    <w:rsid w:val="00743630"/>
    <w:rsid w:val="00750041"/>
    <w:rsid w:val="00753CD5"/>
    <w:rsid w:val="00760FD0"/>
    <w:rsid w:val="00763030"/>
    <w:rsid w:val="00787C55"/>
    <w:rsid w:val="00794968"/>
    <w:rsid w:val="007A7D08"/>
    <w:rsid w:val="007C5C91"/>
    <w:rsid w:val="007E3721"/>
    <w:rsid w:val="007E5D62"/>
    <w:rsid w:val="007F323A"/>
    <w:rsid w:val="008138C3"/>
    <w:rsid w:val="00814366"/>
    <w:rsid w:val="008155AF"/>
    <w:rsid w:val="0081714A"/>
    <w:rsid w:val="00825840"/>
    <w:rsid w:val="008304AB"/>
    <w:rsid w:val="008413B7"/>
    <w:rsid w:val="00854631"/>
    <w:rsid w:val="00865B59"/>
    <w:rsid w:val="00890511"/>
    <w:rsid w:val="008A79F6"/>
    <w:rsid w:val="008B07BF"/>
    <w:rsid w:val="008B2317"/>
    <w:rsid w:val="008D4519"/>
    <w:rsid w:val="008D6E0B"/>
    <w:rsid w:val="009015D6"/>
    <w:rsid w:val="009143CC"/>
    <w:rsid w:val="00914649"/>
    <w:rsid w:val="00927C3D"/>
    <w:rsid w:val="00931EB7"/>
    <w:rsid w:val="00942259"/>
    <w:rsid w:val="00954311"/>
    <w:rsid w:val="00955A53"/>
    <w:rsid w:val="00971FDB"/>
    <w:rsid w:val="00982C0E"/>
    <w:rsid w:val="00983065"/>
    <w:rsid w:val="009A3E2C"/>
    <w:rsid w:val="009B049D"/>
    <w:rsid w:val="009B478B"/>
    <w:rsid w:val="009C559B"/>
    <w:rsid w:val="009D29EF"/>
    <w:rsid w:val="009E311F"/>
    <w:rsid w:val="009F3D9E"/>
    <w:rsid w:val="00A00497"/>
    <w:rsid w:val="00A16854"/>
    <w:rsid w:val="00A24BBD"/>
    <w:rsid w:val="00A653D8"/>
    <w:rsid w:val="00A65928"/>
    <w:rsid w:val="00A71510"/>
    <w:rsid w:val="00A762AD"/>
    <w:rsid w:val="00A80777"/>
    <w:rsid w:val="00A966C0"/>
    <w:rsid w:val="00A976AD"/>
    <w:rsid w:val="00AB0E14"/>
    <w:rsid w:val="00AC6FEC"/>
    <w:rsid w:val="00AE034E"/>
    <w:rsid w:val="00AF0B7F"/>
    <w:rsid w:val="00AF1279"/>
    <w:rsid w:val="00AF39FC"/>
    <w:rsid w:val="00B010F6"/>
    <w:rsid w:val="00B057D2"/>
    <w:rsid w:val="00B1031E"/>
    <w:rsid w:val="00B44028"/>
    <w:rsid w:val="00B46954"/>
    <w:rsid w:val="00B75997"/>
    <w:rsid w:val="00B800D2"/>
    <w:rsid w:val="00B84427"/>
    <w:rsid w:val="00BA7524"/>
    <w:rsid w:val="00BB1CFD"/>
    <w:rsid w:val="00BB5B66"/>
    <w:rsid w:val="00BB7471"/>
    <w:rsid w:val="00BC2241"/>
    <w:rsid w:val="00BC4692"/>
    <w:rsid w:val="00BE54B0"/>
    <w:rsid w:val="00BF6CC0"/>
    <w:rsid w:val="00BF7C6E"/>
    <w:rsid w:val="00C063EB"/>
    <w:rsid w:val="00C21E33"/>
    <w:rsid w:val="00C34C1A"/>
    <w:rsid w:val="00C37674"/>
    <w:rsid w:val="00C61CE5"/>
    <w:rsid w:val="00C63B7C"/>
    <w:rsid w:val="00C810BD"/>
    <w:rsid w:val="00C85D9A"/>
    <w:rsid w:val="00C92748"/>
    <w:rsid w:val="00C92F3A"/>
    <w:rsid w:val="00CA1569"/>
    <w:rsid w:val="00CA4FFF"/>
    <w:rsid w:val="00CB419C"/>
    <w:rsid w:val="00CD34A8"/>
    <w:rsid w:val="00D0302E"/>
    <w:rsid w:val="00D04D94"/>
    <w:rsid w:val="00D17E0F"/>
    <w:rsid w:val="00D20C29"/>
    <w:rsid w:val="00D821FB"/>
    <w:rsid w:val="00DA0FE6"/>
    <w:rsid w:val="00DA3EE4"/>
    <w:rsid w:val="00DA50B1"/>
    <w:rsid w:val="00DC2A69"/>
    <w:rsid w:val="00DD232A"/>
    <w:rsid w:val="00E01C57"/>
    <w:rsid w:val="00E072EC"/>
    <w:rsid w:val="00E16965"/>
    <w:rsid w:val="00E278B3"/>
    <w:rsid w:val="00E40FA6"/>
    <w:rsid w:val="00E4408F"/>
    <w:rsid w:val="00E4438C"/>
    <w:rsid w:val="00E46C86"/>
    <w:rsid w:val="00E54971"/>
    <w:rsid w:val="00E64806"/>
    <w:rsid w:val="00E71E0C"/>
    <w:rsid w:val="00E735E9"/>
    <w:rsid w:val="00E834CB"/>
    <w:rsid w:val="00EA58B6"/>
    <w:rsid w:val="00EB0141"/>
    <w:rsid w:val="00EB0AA9"/>
    <w:rsid w:val="00EB3F2F"/>
    <w:rsid w:val="00EF28B5"/>
    <w:rsid w:val="00F02B78"/>
    <w:rsid w:val="00F34A99"/>
    <w:rsid w:val="00F36112"/>
    <w:rsid w:val="00F409EF"/>
    <w:rsid w:val="00F752DE"/>
    <w:rsid w:val="00F95270"/>
    <w:rsid w:val="00FB63C9"/>
    <w:rsid w:val="00FB738F"/>
    <w:rsid w:val="00FF049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9304"/>
  <w15:docId w15:val="{E4F60BCC-9B94-4F05-BEDD-242C498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674"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yaz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yaz">
    <w:name w:val="Subtitle"/>
    <w:basedOn w:val="Balk"/>
    <w:next w:val="GvdeMetni"/>
    <w:link w:val="AltyazChar"/>
    <w:qFormat/>
    <w:rsid w:val="005C64AF"/>
    <w:pPr>
      <w:jc w:val="center"/>
    </w:pPr>
    <w:rPr>
      <w:i/>
      <w:iCs/>
    </w:rPr>
  </w:style>
  <w:style w:type="character" w:customStyle="1" w:styleId="AltyazChar">
    <w:name w:val="Altyazı Char"/>
    <w:basedOn w:val="VarsaylanParagrafYazTipi"/>
    <w:link w:val="Altyaz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 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0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0">
    <w:name w:val="Alt Bilgi Char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Yüksel SARAÇ</cp:lastModifiedBy>
  <cp:revision>533</cp:revision>
  <dcterms:created xsi:type="dcterms:W3CDTF">2017-08-15T13:25:00Z</dcterms:created>
  <dcterms:modified xsi:type="dcterms:W3CDTF">2019-02-05T12:24:00Z</dcterms:modified>
</cp:coreProperties>
</file>