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EA5" w14:textId="47965B2C" w:rsidR="008C03AF" w:rsidRPr="00A957D2" w:rsidRDefault="00076F10" w:rsidP="00C64934">
      <w:pPr>
        <w:spacing w:after="0" w:line="240" w:lineRule="auto"/>
        <w:jc w:val="center"/>
        <w:rPr>
          <w:b/>
          <w:sz w:val="18"/>
          <w:szCs w:val="18"/>
        </w:rPr>
      </w:pPr>
      <w:r w:rsidRPr="00A957D2">
        <w:rPr>
          <w:b/>
          <w:bCs/>
          <w:sz w:val="18"/>
          <w:szCs w:val="18"/>
        </w:rPr>
        <w:t xml:space="preserve"> 20</w:t>
      </w:r>
      <w:r w:rsidR="00316EC4" w:rsidRPr="00A957D2">
        <w:rPr>
          <w:b/>
          <w:bCs/>
          <w:sz w:val="18"/>
          <w:szCs w:val="18"/>
        </w:rPr>
        <w:t>2</w:t>
      </w:r>
      <w:r w:rsidR="000F552F">
        <w:rPr>
          <w:b/>
          <w:bCs/>
          <w:sz w:val="18"/>
          <w:szCs w:val="18"/>
        </w:rPr>
        <w:t>3</w:t>
      </w:r>
      <w:r w:rsidRPr="00A957D2">
        <w:rPr>
          <w:b/>
          <w:bCs/>
          <w:sz w:val="18"/>
          <w:szCs w:val="18"/>
        </w:rPr>
        <w:t>-20</w:t>
      </w:r>
      <w:r w:rsidR="00350E88" w:rsidRPr="00A957D2">
        <w:rPr>
          <w:b/>
          <w:bCs/>
          <w:sz w:val="18"/>
          <w:szCs w:val="18"/>
        </w:rPr>
        <w:t>2</w:t>
      </w:r>
      <w:r w:rsidR="000F552F">
        <w:rPr>
          <w:b/>
          <w:bCs/>
          <w:sz w:val="18"/>
          <w:szCs w:val="18"/>
        </w:rPr>
        <w:t>4</w:t>
      </w:r>
      <w:r w:rsidR="008C03AF" w:rsidRPr="00A957D2">
        <w:rPr>
          <w:b/>
          <w:bCs/>
          <w:sz w:val="18"/>
          <w:szCs w:val="18"/>
        </w:rPr>
        <w:t xml:space="preserve"> ÖĞRETİM YILI </w:t>
      </w:r>
      <w:r w:rsidR="00AA1441">
        <w:rPr>
          <w:b/>
          <w:bCs/>
          <w:sz w:val="18"/>
          <w:szCs w:val="18"/>
        </w:rPr>
        <w:t>BAHAR</w:t>
      </w:r>
      <w:r w:rsidR="008C03AF" w:rsidRPr="00A957D2">
        <w:rPr>
          <w:b/>
          <w:bCs/>
          <w:sz w:val="18"/>
          <w:szCs w:val="18"/>
        </w:rPr>
        <w:t xml:space="preserve"> YARIYILI</w:t>
      </w:r>
      <w:r w:rsidR="008C03AF" w:rsidRPr="00A957D2">
        <w:rPr>
          <w:sz w:val="18"/>
          <w:szCs w:val="18"/>
        </w:rPr>
        <w:t xml:space="preserve"> </w:t>
      </w:r>
      <w:r w:rsidR="008C03AF" w:rsidRPr="00A957D2">
        <w:rPr>
          <w:b/>
          <w:sz w:val="18"/>
          <w:szCs w:val="18"/>
        </w:rPr>
        <w:t xml:space="preserve">COĞRAFYA BÖLÜMÜ (BİRİNCİ </w:t>
      </w:r>
      <w:r w:rsidR="00CA59FE">
        <w:rPr>
          <w:b/>
          <w:sz w:val="18"/>
          <w:szCs w:val="18"/>
        </w:rPr>
        <w:t xml:space="preserve">VE İKİNCİ </w:t>
      </w:r>
      <w:r w:rsidR="008C03AF" w:rsidRPr="00A957D2">
        <w:rPr>
          <w:b/>
          <w:sz w:val="18"/>
          <w:szCs w:val="18"/>
        </w:rPr>
        <w:t>ÖĞRETİM)</w:t>
      </w:r>
      <w:r w:rsidR="00C97DCB" w:rsidRPr="00A957D2">
        <w:rPr>
          <w:b/>
          <w:sz w:val="18"/>
          <w:szCs w:val="18"/>
        </w:rPr>
        <w:t xml:space="preserve"> DERS PROGRAMI</w:t>
      </w:r>
    </w:p>
    <w:tbl>
      <w:tblPr>
        <w:tblpPr w:leftFromText="141" w:rightFromText="141" w:vertAnchor="text" w:horzAnchor="margin" w:tblpXSpec="center" w:tblpY="69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280"/>
        <w:gridCol w:w="1973"/>
        <w:gridCol w:w="2363"/>
        <w:gridCol w:w="2154"/>
        <w:gridCol w:w="2408"/>
      </w:tblGrid>
      <w:tr w:rsidR="00CF160E" w:rsidRPr="0004665D" w14:paraId="59128602" w14:textId="77777777" w:rsidTr="00CE334B">
        <w:trPr>
          <w:trHeight w:val="194"/>
        </w:trPr>
        <w:tc>
          <w:tcPr>
            <w:tcW w:w="711" w:type="dxa"/>
            <w:shd w:val="clear" w:color="auto" w:fill="C00000"/>
          </w:tcPr>
          <w:p w14:paraId="506DE6F9" w14:textId="77777777" w:rsidR="00CF160E" w:rsidRPr="0004665D" w:rsidRDefault="00CF160E" w:rsidP="00CF16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C00000"/>
          </w:tcPr>
          <w:p w14:paraId="2342BFCA" w14:textId="77777777" w:rsidR="00CF160E" w:rsidRPr="00A957D2" w:rsidRDefault="00CF160E" w:rsidP="00CF160E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8"/>
                <w:szCs w:val="18"/>
              </w:rPr>
            </w:pPr>
            <w:r w:rsidRPr="00A957D2">
              <w:rPr>
                <w:sz w:val="18"/>
                <w:szCs w:val="18"/>
              </w:rPr>
              <w:t>I. ÖĞRETİM</w:t>
            </w:r>
          </w:p>
        </w:tc>
        <w:tc>
          <w:tcPr>
            <w:tcW w:w="1973" w:type="dxa"/>
            <w:shd w:val="clear" w:color="auto" w:fill="C00000"/>
          </w:tcPr>
          <w:p w14:paraId="52C48059" w14:textId="77777777" w:rsidR="00CF160E" w:rsidRPr="00A957D2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57D2">
              <w:rPr>
                <w:sz w:val="18"/>
                <w:szCs w:val="18"/>
              </w:rPr>
              <w:t>SINIFLAR</w:t>
            </w:r>
          </w:p>
        </w:tc>
        <w:tc>
          <w:tcPr>
            <w:tcW w:w="2363" w:type="dxa"/>
            <w:shd w:val="clear" w:color="auto" w:fill="C00000"/>
          </w:tcPr>
          <w:p w14:paraId="577CB99C" w14:textId="77777777" w:rsidR="00CF160E" w:rsidRPr="00A957D2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57D2">
              <w:rPr>
                <w:sz w:val="18"/>
                <w:szCs w:val="18"/>
              </w:rPr>
              <w:t>SINIFLAR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0000"/>
          </w:tcPr>
          <w:p w14:paraId="66E9895C" w14:textId="77777777" w:rsidR="00CF160E" w:rsidRPr="00A957D2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57D2">
              <w:rPr>
                <w:sz w:val="18"/>
                <w:szCs w:val="18"/>
              </w:rPr>
              <w:t>SINIFLAR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C00000"/>
          </w:tcPr>
          <w:p w14:paraId="284779A5" w14:textId="77777777" w:rsidR="00CF160E" w:rsidRPr="00A957D2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57D2">
              <w:rPr>
                <w:sz w:val="18"/>
                <w:szCs w:val="18"/>
              </w:rPr>
              <w:t>SINIFLAR</w:t>
            </w:r>
          </w:p>
        </w:tc>
      </w:tr>
      <w:tr w:rsidR="008477D2" w:rsidRPr="00990425" w14:paraId="2BBDA24E" w14:textId="77777777" w:rsidTr="006D638B">
        <w:trPr>
          <w:trHeight w:val="194"/>
        </w:trPr>
        <w:tc>
          <w:tcPr>
            <w:tcW w:w="711" w:type="dxa"/>
            <w:vMerge w:val="restart"/>
            <w:shd w:val="clear" w:color="auto" w:fill="9CC2E5" w:themeFill="accent5" w:themeFillTint="99"/>
            <w:textDirection w:val="btLr"/>
          </w:tcPr>
          <w:p w14:paraId="5CD72B0E" w14:textId="62F5D45B" w:rsidR="008477D2" w:rsidRPr="008E3F17" w:rsidRDefault="008477D2" w:rsidP="008477D2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E3F17">
              <w:rPr>
                <w:b/>
                <w:bCs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459BAAA7" w14:textId="5CD90342" w:rsidR="008477D2" w:rsidRPr="00990425" w:rsidRDefault="008477D2" w:rsidP="008477D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08:50-09:30</w:t>
            </w:r>
          </w:p>
        </w:tc>
        <w:tc>
          <w:tcPr>
            <w:tcW w:w="1973" w:type="dxa"/>
          </w:tcPr>
          <w:p w14:paraId="7FEE9817" w14:textId="2E88D4BE" w:rsidR="008477D2" w:rsidRPr="00C66772" w:rsidRDefault="008477D2" w:rsidP="008477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</w:tcPr>
          <w:p w14:paraId="7F4D98DF" w14:textId="74136615" w:rsidR="008477D2" w:rsidRPr="00534BF1" w:rsidRDefault="008477D2" w:rsidP="008477D2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5EEEA037" w14:textId="1547471C" w:rsidR="008477D2" w:rsidRPr="00534BF1" w:rsidRDefault="00C947D4" w:rsidP="008477D2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Afrika Coğrafyası</w:t>
            </w:r>
            <w:r w:rsidR="008456CE" w:rsidRPr="00534BF1">
              <w:rPr>
                <w:color w:val="ED7D31" w:themeColor="accent2"/>
                <w:sz w:val="14"/>
                <w:szCs w:val="14"/>
              </w:rPr>
              <w:t xml:space="preserve"> D20</w:t>
            </w:r>
            <w:r w:rsidR="00A60681">
              <w:rPr>
                <w:color w:val="ED7D31" w:themeColor="accent2"/>
                <w:sz w:val="14"/>
                <w:szCs w:val="14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14:paraId="03854BE7" w14:textId="2B030922" w:rsidR="008477D2" w:rsidRPr="00C66772" w:rsidRDefault="008477D2" w:rsidP="008477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10DF1" w:rsidRPr="00990425" w14:paraId="632EB864" w14:textId="77777777" w:rsidTr="00657A81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25084575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495D590B" w14:textId="1414B189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09:40-10:20</w:t>
            </w:r>
          </w:p>
        </w:tc>
        <w:tc>
          <w:tcPr>
            <w:tcW w:w="1973" w:type="dxa"/>
            <w:shd w:val="clear" w:color="auto" w:fill="FFFFFF"/>
          </w:tcPr>
          <w:p w14:paraId="1D2DD609" w14:textId="2187A16D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0278E559" w14:textId="376408AB" w:rsidR="00010DF1" w:rsidRPr="00534BF1" w:rsidRDefault="00010DF1" w:rsidP="00010DF1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Coğrafi İstatistik</w:t>
            </w:r>
            <w:r>
              <w:rPr>
                <w:color w:val="44546A" w:themeColor="text2"/>
                <w:sz w:val="14"/>
                <w:szCs w:val="14"/>
              </w:rPr>
              <w:t xml:space="preserve"> </w:t>
            </w:r>
            <w:r w:rsidR="00822740">
              <w:rPr>
                <w:color w:val="44546A" w:themeColor="text2"/>
                <w:sz w:val="14"/>
                <w:szCs w:val="14"/>
              </w:rPr>
              <w:t>LAB</w:t>
            </w:r>
          </w:p>
        </w:tc>
        <w:tc>
          <w:tcPr>
            <w:tcW w:w="2154" w:type="dxa"/>
          </w:tcPr>
          <w:p w14:paraId="73034525" w14:textId="3EC2AC53" w:rsidR="00010DF1" w:rsidRPr="00534BF1" w:rsidRDefault="00010DF1" w:rsidP="00010DF1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Afrika Coğrafyası D20</w:t>
            </w:r>
            <w:r>
              <w:rPr>
                <w:color w:val="ED7D31" w:themeColor="accent2"/>
                <w:sz w:val="14"/>
                <w:szCs w:val="14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14:paraId="5F809706" w14:textId="6CA857BD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10DF1" w:rsidRPr="00990425" w14:paraId="1E1A39AD" w14:textId="77777777" w:rsidTr="00657A81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1264ADCC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3B6C19F1" w14:textId="7F74C371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10:30-11:10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14:paraId="3D2BFA2F" w14:textId="6B489907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/>
          </w:tcPr>
          <w:p w14:paraId="5B29A96D" w14:textId="4C6E6B87" w:rsidR="00010DF1" w:rsidRPr="00534BF1" w:rsidRDefault="00010DF1" w:rsidP="00010DF1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Coğrafi İstatistik</w:t>
            </w:r>
            <w:r>
              <w:rPr>
                <w:color w:val="44546A" w:themeColor="text2"/>
                <w:sz w:val="14"/>
                <w:szCs w:val="14"/>
              </w:rPr>
              <w:t xml:space="preserve"> </w:t>
            </w:r>
            <w:r w:rsidR="00822740">
              <w:rPr>
                <w:color w:val="44546A" w:themeColor="text2"/>
                <w:sz w:val="14"/>
                <w:szCs w:val="14"/>
              </w:rPr>
              <w:t>LAB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</w:tcBorders>
          </w:tcPr>
          <w:p w14:paraId="685597F5" w14:textId="05A64EA0" w:rsidR="00010DF1" w:rsidRPr="00534BF1" w:rsidRDefault="00010DF1" w:rsidP="00010DF1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Afrika Coğrafyası D20</w:t>
            </w:r>
            <w:r>
              <w:rPr>
                <w:color w:val="ED7D31" w:themeColor="accent2"/>
                <w:sz w:val="14"/>
                <w:szCs w:val="14"/>
              </w:rPr>
              <w:t>3</w:t>
            </w:r>
          </w:p>
        </w:tc>
        <w:tc>
          <w:tcPr>
            <w:tcW w:w="2408" w:type="dxa"/>
          </w:tcPr>
          <w:p w14:paraId="36B37848" w14:textId="68B1F967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10DF1" w:rsidRPr="00990425" w14:paraId="14035C3B" w14:textId="77777777" w:rsidTr="00745AFF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6F235B51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3A73187B" w14:textId="2A8D37EE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11:20-12:00</w:t>
            </w:r>
          </w:p>
        </w:tc>
        <w:tc>
          <w:tcPr>
            <w:tcW w:w="1973" w:type="dxa"/>
          </w:tcPr>
          <w:p w14:paraId="6C7EE971" w14:textId="5B2397DA" w:rsidR="00010DF1" w:rsidRPr="00534BF1" w:rsidRDefault="00010DF1" w:rsidP="00010DF1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363" w:type="dxa"/>
          </w:tcPr>
          <w:p w14:paraId="5BCE8E2F" w14:textId="0396D4CD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55254">
              <w:rPr>
                <w:color w:val="44546A" w:themeColor="text2"/>
                <w:sz w:val="14"/>
                <w:szCs w:val="14"/>
              </w:rPr>
              <w:t xml:space="preserve">Coğrafi İstatistik </w:t>
            </w:r>
            <w:r w:rsidR="00822740">
              <w:rPr>
                <w:color w:val="44546A" w:themeColor="text2"/>
                <w:sz w:val="14"/>
                <w:szCs w:val="14"/>
              </w:rPr>
              <w:t>LAB</w:t>
            </w:r>
          </w:p>
        </w:tc>
        <w:tc>
          <w:tcPr>
            <w:tcW w:w="2154" w:type="dxa"/>
          </w:tcPr>
          <w:p w14:paraId="1E317DEA" w14:textId="5314449B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Komşu Ülkeler Coğrafyası D20</w:t>
            </w:r>
            <w:r>
              <w:rPr>
                <w:color w:val="ED7D31" w:themeColor="accent2"/>
                <w:sz w:val="14"/>
                <w:szCs w:val="14"/>
              </w:rPr>
              <w:t>3</w:t>
            </w:r>
            <w:r w:rsidR="007738FA">
              <w:rPr>
                <w:color w:val="ED7D31" w:themeColor="accent2"/>
                <w:sz w:val="14"/>
                <w:szCs w:val="14"/>
              </w:rPr>
              <w:t xml:space="preserve"> (1.</w:t>
            </w:r>
            <w:r w:rsidR="000D62E9">
              <w:rPr>
                <w:color w:val="ED7D31" w:themeColor="accent2"/>
                <w:sz w:val="14"/>
                <w:szCs w:val="14"/>
              </w:rPr>
              <w:t>ve.2.Ö.)</w:t>
            </w:r>
          </w:p>
        </w:tc>
        <w:tc>
          <w:tcPr>
            <w:tcW w:w="2408" w:type="dxa"/>
          </w:tcPr>
          <w:p w14:paraId="6BB82F81" w14:textId="423B9EC1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2631A21E" w14:textId="77777777" w:rsidTr="00745AFF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00C7B1C6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7FBA97D" w14:textId="30DBB59B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12:10-12:50</w:t>
            </w:r>
          </w:p>
        </w:tc>
        <w:tc>
          <w:tcPr>
            <w:tcW w:w="1973" w:type="dxa"/>
          </w:tcPr>
          <w:p w14:paraId="5CA1C87F" w14:textId="2BBE5883" w:rsidR="00010DF1" w:rsidRPr="00534BF1" w:rsidRDefault="00010DF1" w:rsidP="00010DF1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/>
          </w:tcPr>
          <w:p w14:paraId="45959C4C" w14:textId="4FEE8750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</w:tcBorders>
          </w:tcPr>
          <w:p w14:paraId="3D9F7E5C" w14:textId="77777777" w:rsidR="00010DF1" w:rsidRDefault="00010DF1" w:rsidP="00010DF1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Komşu Ülkeler Coğrafyası D20</w:t>
            </w:r>
            <w:r>
              <w:rPr>
                <w:color w:val="ED7D31" w:themeColor="accent2"/>
                <w:sz w:val="14"/>
                <w:szCs w:val="14"/>
              </w:rPr>
              <w:t>3</w:t>
            </w:r>
          </w:p>
          <w:p w14:paraId="1799DDD6" w14:textId="57A435E3" w:rsidR="000D62E9" w:rsidRPr="00C66772" w:rsidRDefault="000D62E9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ED7D31" w:themeColor="accent2"/>
                <w:sz w:val="14"/>
                <w:szCs w:val="14"/>
              </w:rPr>
              <w:t>(1.ve2.Ö.)</w:t>
            </w:r>
          </w:p>
        </w:tc>
        <w:tc>
          <w:tcPr>
            <w:tcW w:w="2408" w:type="dxa"/>
            <w:shd w:val="clear" w:color="auto" w:fill="FFFFFF" w:themeFill="background1"/>
          </w:tcPr>
          <w:p w14:paraId="04E02680" w14:textId="04463120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6737C971" w14:textId="77777777" w:rsidTr="004370CE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69413F59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72832A5" w14:textId="60D47546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13:00-13:40</w:t>
            </w:r>
          </w:p>
        </w:tc>
        <w:tc>
          <w:tcPr>
            <w:tcW w:w="1973" w:type="dxa"/>
          </w:tcPr>
          <w:p w14:paraId="2C2B9A57" w14:textId="0009B111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1FCCD080" w14:textId="0CC9E9B3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0F6790A0" w14:textId="7E188451" w:rsidR="00010DF1" w:rsidRPr="00534BF1" w:rsidRDefault="00010DF1" w:rsidP="00010DF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İdari Coğrafya D203</w:t>
            </w:r>
            <w:r w:rsidR="000D62E9">
              <w:rPr>
                <w:color w:val="00B050"/>
                <w:sz w:val="14"/>
                <w:szCs w:val="14"/>
              </w:rPr>
              <w:t xml:space="preserve"> (1.ve 2. Ö.)</w:t>
            </w:r>
          </w:p>
        </w:tc>
        <w:tc>
          <w:tcPr>
            <w:tcW w:w="2408" w:type="dxa"/>
          </w:tcPr>
          <w:p w14:paraId="1324009A" w14:textId="13D75864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74B51A30" w14:textId="77777777" w:rsidTr="004370CE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6237E86A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5DC07B9" w14:textId="1A330C9F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13:50-14:30</w:t>
            </w:r>
          </w:p>
        </w:tc>
        <w:tc>
          <w:tcPr>
            <w:tcW w:w="1973" w:type="dxa"/>
          </w:tcPr>
          <w:p w14:paraId="3520F62F" w14:textId="0D256FA3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4C9148D5" w14:textId="28494544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</w:tcPr>
          <w:p w14:paraId="7CA3F276" w14:textId="76ABFC70" w:rsidR="00010DF1" w:rsidRPr="00534BF1" w:rsidRDefault="00010DF1" w:rsidP="00010DF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İdari Coğrafya D203</w:t>
            </w:r>
            <w:r w:rsidR="000D62E9">
              <w:rPr>
                <w:color w:val="00B050"/>
                <w:sz w:val="14"/>
                <w:szCs w:val="14"/>
              </w:rPr>
              <w:t xml:space="preserve"> (1.ve 2.Ö.)</w:t>
            </w:r>
          </w:p>
        </w:tc>
        <w:tc>
          <w:tcPr>
            <w:tcW w:w="2408" w:type="dxa"/>
            <w:shd w:val="clear" w:color="auto" w:fill="FFFFFF" w:themeFill="background1"/>
          </w:tcPr>
          <w:p w14:paraId="389985F7" w14:textId="4FA07310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257F958C" w14:textId="77777777" w:rsidTr="00420347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62BA8BE3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9956566" w14:textId="1D579EAA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14:40-15:20</w:t>
            </w:r>
          </w:p>
        </w:tc>
        <w:tc>
          <w:tcPr>
            <w:tcW w:w="1973" w:type="dxa"/>
          </w:tcPr>
          <w:p w14:paraId="635FBD0A" w14:textId="7038738A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4A78D406" w14:textId="726F4789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186AB93B" w14:textId="7BA68F44" w:rsidR="00010DF1" w:rsidRPr="00534BF1" w:rsidRDefault="00010DF1" w:rsidP="00010DF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Beşeri Coğrafyası D203</w:t>
            </w:r>
          </w:p>
        </w:tc>
        <w:tc>
          <w:tcPr>
            <w:tcW w:w="2408" w:type="dxa"/>
          </w:tcPr>
          <w:p w14:paraId="5150D81C" w14:textId="596AFA36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21945F28" w14:textId="77777777" w:rsidTr="00420347">
        <w:trPr>
          <w:trHeight w:val="258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2A98DA80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450334A5" w14:textId="41BF2C2E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15:30-16:10</w:t>
            </w:r>
          </w:p>
        </w:tc>
        <w:tc>
          <w:tcPr>
            <w:tcW w:w="1973" w:type="dxa"/>
          </w:tcPr>
          <w:p w14:paraId="2707771C" w14:textId="5A820AE6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3DE87E3" w14:textId="321847D4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</w:tcPr>
          <w:p w14:paraId="6B1000AE" w14:textId="203330D3" w:rsidR="00010DF1" w:rsidRPr="00534BF1" w:rsidRDefault="00010DF1" w:rsidP="00010DF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Beşeri Coğrafyası D203</w:t>
            </w:r>
          </w:p>
        </w:tc>
        <w:tc>
          <w:tcPr>
            <w:tcW w:w="2408" w:type="dxa"/>
            <w:shd w:val="clear" w:color="auto" w:fill="FFFFFF" w:themeFill="background1"/>
          </w:tcPr>
          <w:p w14:paraId="5FF6FEA8" w14:textId="780DDBCE" w:rsidR="00010DF1" w:rsidRPr="00534BF1" w:rsidRDefault="00010DF1" w:rsidP="00010DF1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</w:tr>
      <w:tr w:rsidR="00010DF1" w:rsidRPr="00990425" w14:paraId="071FA442" w14:textId="77777777" w:rsidTr="001E3E0D">
        <w:trPr>
          <w:trHeight w:val="50"/>
        </w:trPr>
        <w:tc>
          <w:tcPr>
            <w:tcW w:w="711" w:type="dxa"/>
            <w:vMerge/>
            <w:shd w:val="clear" w:color="auto" w:fill="9CC2E5" w:themeFill="accent5" w:themeFillTint="99"/>
          </w:tcPr>
          <w:p w14:paraId="54133921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083784A" w14:textId="2241CA1C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16:20-17:25</w:t>
            </w:r>
          </w:p>
        </w:tc>
        <w:tc>
          <w:tcPr>
            <w:tcW w:w="1973" w:type="dxa"/>
          </w:tcPr>
          <w:p w14:paraId="4EAA656E" w14:textId="4594D957" w:rsidR="00010DF1" w:rsidRPr="0097766E" w:rsidRDefault="00010DF1" w:rsidP="00010DF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363" w:type="dxa"/>
          </w:tcPr>
          <w:p w14:paraId="3C24B417" w14:textId="5D42885E" w:rsidR="00010DF1" w:rsidRPr="0097766E" w:rsidRDefault="00010DF1" w:rsidP="00010DF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54" w:type="dxa"/>
          </w:tcPr>
          <w:p w14:paraId="671DABFF" w14:textId="5C76706A" w:rsidR="00010DF1" w:rsidRPr="0097766E" w:rsidRDefault="00010DF1" w:rsidP="00010DF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408" w:type="dxa"/>
            <w:shd w:val="clear" w:color="auto" w:fill="FFFFFF" w:themeFill="background1"/>
          </w:tcPr>
          <w:p w14:paraId="785C4713" w14:textId="1223E536" w:rsidR="00010DF1" w:rsidRPr="00645DB4" w:rsidRDefault="00010DF1" w:rsidP="00010DF1"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</w:tr>
      <w:tr w:rsidR="00010DF1" w:rsidRPr="00990425" w14:paraId="24E112A0" w14:textId="77777777" w:rsidTr="00C761DD">
        <w:trPr>
          <w:trHeight w:val="104"/>
        </w:trPr>
        <w:tc>
          <w:tcPr>
            <w:tcW w:w="711" w:type="dxa"/>
            <w:shd w:val="clear" w:color="auto" w:fill="C00000"/>
          </w:tcPr>
          <w:p w14:paraId="63ED314B" w14:textId="77777777" w:rsidR="00010DF1" w:rsidRPr="006E6931" w:rsidRDefault="00010DF1" w:rsidP="00010DF1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00000"/>
          </w:tcPr>
          <w:p w14:paraId="1D8908BA" w14:textId="77777777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C00000"/>
          </w:tcPr>
          <w:p w14:paraId="2D20926D" w14:textId="77777777" w:rsidR="00010DF1" w:rsidRPr="0097766E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C00000"/>
          </w:tcPr>
          <w:p w14:paraId="559E24AE" w14:textId="77777777" w:rsidR="00010DF1" w:rsidRPr="0097766E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C00000"/>
          </w:tcPr>
          <w:p w14:paraId="2EF2132F" w14:textId="77777777" w:rsidR="00010DF1" w:rsidRPr="0097766E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C00000"/>
          </w:tcPr>
          <w:p w14:paraId="17D6C21A" w14:textId="77777777" w:rsidR="00010DF1" w:rsidRPr="0097766E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10DF1" w:rsidRPr="00990425" w14:paraId="3277DB7C" w14:textId="77777777" w:rsidTr="00810E53">
        <w:trPr>
          <w:trHeight w:val="257"/>
        </w:trPr>
        <w:tc>
          <w:tcPr>
            <w:tcW w:w="711" w:type="dxa"/>
            <w:vMerge w:val="restart"/>
            <w:shd w:val="clear" w:color="auto" w:fill="9CC2E5" w:themeFill="accent5" w:themeFillTint="99"/>
            <w:textDirection w:val="btLr"/>
          </w:tcPr>
          <w:p w14:paraId="6D6401AD" w14:textId="4819DF87" w:rsidR="00010DF1" w:rsidRPr="008E3F17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8"/>
                <w:szCs w:val="18"/>
              </w:rPr>
            </w:pPr>
            <w:r w:rsidRPr="008E3F17">
              <w:rPr>
                <w:b/>
                <w:bCs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30A135F8" w14:textId="341FB72C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08:50-09:30</w:t>
            </w:r>
          </w:p>
        </w:tc>
        <w:tc>
          <w:tcPr>
            <w:tcW w:w="1973" w:type="dxa"/>
          </w:tcPr>
          <w:p w14:paraId="33A04921" w14:textId="4421F78F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Jeomorfolojiye Giriş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363" w:type="dxa"/>
          </w:tcPr>
          <w:p w14:paraId="27224F41" w14:textId="770EAD27" w:rsidR="00010DF1" w:rsidRPr="003D3213" w:rsidRDefault="00010DF1" w:rsidP="00010DF1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</w:tc>
        <w:tc>
          <w:tcPr>
            <w:tcW w:w="2154" w:type="dxa"/>
            <w:tcBorders>
              <w:right w:val="single" w:sz="6" w:space="0" w:color="000000"/>
            </w:tcBorders>
          </w:tcPr>
          <w:p w14:paraId="6A474967" w14:textId="299A572E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4BD7D79F" w14:textId="37D5ACBF" w:rsidR="00010DF1" w:rsidRPr="00AA60C2" w:rsidRDefault="00010DF1" w:rsidP="00010DF1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D20</w:t>
            </w:r>
            <w:r>
              <w:rPr>
                <w:color w:val="ED7D31" w:themeColor="accent2"/>
                <w:sz w:val="14"/>
                <w:szCs w:val="14"/>
              </w:rPr>
              <w:t>5</w:t>
            </w:r>
          </w:p>
        </w:tc>
      </w:tr>
      <w:tr w:rsidR="00010DF1" w:rsidRPr="00990425" w14:paraId="4F1960A9" w14:textId="77777777" w:rsidTr="00810E53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3B2BED07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F30FC3D" w14:textId="3118CDF3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09:40-10:20</w:t>
            </w:r>
          </w:p>
        </w:tc>
        <w:tc>
          <w:tcPr>
            <w:tcW w:w="1973" w:type="dxa"/>
          </w:tcPr>
          <w:p w14:paraId="354969B5" w14:textId="68F24842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Jeomorfolojiye Giriş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5C690B69" w14:textId="09159C18" w:rsidR="00010DF1" w:rsidRPr="003D3213" w:rsidRDefault="00010DF1" w:rsidP="00010DF1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</w:tc>
        <w:tc>
          <w:tcPr>
            <w:tcW w:w="2154" w:type="dxa"/>
            <w:shd w:val="clear" w:color="auto" w:fill="FFFFFF"/>
          </w:tcPr>
          <w:p w14:paraId="44E79FFF" w14:textId="210F4399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04F1E636" w14:textId="0408B261" w:rsidR="00010DF1" w:rsidRPr="00AA60C2" w:rsidRDefault="00010DF1" w:rsidP="00010DF1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D205</w:t>
            </w:r>
          </w:p>
        </w:tc>
      </w:tr>
      <w:tr w:rsidR="00010DF1" w:rsidRPr="00990425" w14:paraId="2AB4FD8E" w14:textId="77777777" w:rsidTr="008C1E6A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1B9E1255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A31FFAD" w14:textId="1A683F01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10:30-11:10</w:t>
            </w:r>
          </w:p>
        </w:tc>
        <w:tc>
          <w:tcPr>
            <w:tcW w:w="1973" w:type="dxa"/>
          </w:tcPr>
          <w:p w14:paraId="0B2A5D8D" w14:textId="652DC789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Nüfus Coğrafyası </w:t>
            </w:r>
            <w:r w:rsidR="00F37162">
              <w:rPr>
                <w:color w:val="4472C4" w:themeColor="accent1"/>
                <w:sz w:val="14"/>
                <w:szCs w:val="14"/>
              </w:rPr>
              <w:t>D305</w:t>
            </w:r>
          </w:p>
        </w:tc>
        <w:tc>
          <w:tcPr>
            <w:tcW w:w="2363" w:type="dxa"/>
            <w:shd w:val="clear" w:color="auto" w:fill="FFFFFF"/>
          </w:tcPr>
          <w:p w14:paraId="1D11FFFD" w14:textId="77777777" w:rsidR="00010DF1" w:rsidRDefault="00010DF1" w:rsidP="00010DF1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  <w:p w14:paraId="7353AB8F" w14:textId="0811E27B" w:rsidR="00010DF1" w:rsidRPr="003D3213" w:rsidRDefault="00010DF1" w:rsidP="00010DF1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</w:p>
        </w:tc>
        <w:tc>
          <w:tcPr>
            <w:tcW w:w="2154" w:type="dxa"/>
            <w:tcBorders>
              <w:right w:val="single" w:sz="6" w:space="0" w:color="000000"/>
            </w:tcBorders>
          </w:tcPr>
          <w:p w14:paraId="6BE975C6" w14:textId="53CD6755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Toprak Coğrafyası II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76580B43" w14:textId="5CAFE271" w:rsidR="00010DF1" w:rsidRPr="00AA60C2" w:rsidRDefault="00010DF1" w:rsidP="00010DF1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D205</w:t>
            </w:r>
          </w:p>
        </w:tc>
      </w:tr>
      <w:tr w:rsidR="00010DF1" w:rsidRPr="00990425" w14:paraId="63128634" w14:textId="77777777" w:rsidTr="008C1E6A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7C6FFFEE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FBA5B5F" w14:textId="0D4A34AC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11:20-12:00</w:t>
            </w:r>
          </w:p>
        </w:tc>
        <w:tc>
          <w:tcPr>
            <w:tcW w:w="1973" w:type="dxa"/>
            <w:shd w:val="clear" w:color="auto" w:fill="FFFFFF"/>
          </w:tcPr>
          <w:p w14:paraId="5B504CE9" w14:textId="5147491C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Nüfus Coğrafyası </w:t>
            </w:r>
            <w:r w:rsidR="00F37162">
              <w:rPr>
                <w:color w:val="4472C4" w:themeColor="accent1"/>
                <w:sz w:val="14"/>
                <w:szCs w:val="14"/>
              </w:rPr>
              <w:t>D305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32A37B29" w14:textId="3A52B77E" w:rsidR="00010DF1" w:rsidRPr="008E1D2D" w:rsidRDefault="00010DF1" w:rsidP="00010DF1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154" w:type="dxa"/>
            <w:shd w:val="clear" w:color="auto" w:fill="FFFFFF"/>
          </w:tcPr>
          <w:p w14:paraId="44B898AE" w14:textId="0C47A7A7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Toprak Coğrafyası II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408" w:type="dxa"/>
          </w:tcPr>
          <w:p w14:paraId="78C61B4E" w14:textId="36DEFB89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10DF1" w:rsidRPr="00990425" w14:paraId="7A5711EC" w14:textId="77777777" w:rsidTr="00E672A2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715F9ED4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7C5D0FA4" w14:textId="283DE94A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12:10-12:50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14:paraId="192E04AF" w14:textId="48A7FBB4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/>
          </w:tcPr>
          <w:p w14:paraId="15767C07" w14:textId="104ED8A6" w:rsidR="00010DF1" w:rsidRPr="008E1D2D" w:rsidRDefault="00010DF1" w:rsidP="00010DF1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7D80D2D5" w14:textId="67B2A872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522541B8" w14:textId="0C68BFF4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</w:t>
            </w:r>
            <w:r w:rsidR="00361D45"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010DF1" w:rsidRPr="00990425" w14:paraId="665ECD88" w14:textId="77777777" w:rsidTr="0002469A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677C75CA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CBFBBA6" w14:textId="349717B5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13:00-13:40</w:t>
            </w:r>
          </w:p>
        </w:tc>
        <w:tc>
          <w:tcPr>
            <w:tcW w:w="1973" w:type="dxa"/>
          </w:tcPr>
          <w:p w14:paraId="528E8D0B" w14:textId="657EC410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41C5D29C" w14:textId="3A7541A0" w:rsidR="00010DF1" w:rsidRPr="008E1D2D" w:rsidRDefault="00010DF1" w:rsidP="00010DF1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5D2D8EED" w14:textId="0D6EF1A4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Toprak Coğrafyası II (2.Ö.)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14:paraId="37D0F549" w14:textId="57BEC304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</w:t>
            </w:r>
            <w:r w:rsidR="00361D45"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010DF1" w:rsidRPr="00990425" w14:paraId="6B3ED6B8" w14:textId="77777777" w:rsidTr="0002469A">
        <w:trPr>
          <w:trHeight w:val="16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DFFB657" w14:textId="77777777" w:rsidR="00010DF1" w:rsidRPr="00B36736" w:rsidRDefault="00010DF1" w:rsidP="00010DF1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360322F0" w14:textId="67FE9418" w:rsidR="00010DF1" w:rsidRPr="00990425" w:rsidRDefault="00010DF1" w:rsidP="00010DF1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13:50-14:30</w:t>
            </w:r>
          </w:p>
        </w:tc>
        <w:tc>
          <w:tcPr>
            <w:tcW w:w="1973" w:type="dxa"/>
          </w:tcPr>
          <w:p w14:paraId="31602A47" w14:textId="4EABD999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5142BE82" w14:textId="6854846B" w:rsidR="00010DF1" w:rsidRPr="008E1D2D" w:rsidRDefault="00010DF1" w:rsidP="00010DF1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(2.Ö.)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154" w:type="dxa"/>
          </w:tcPr>
          <w:p w14:paraId="08935D78" w14:textId="42E1321F" w:rsidR="00010DF1" w:rsidRPr="003D3213" w:rsidRDefault="00010DF1" w:rsidP="00010DF1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Toprak Coğrafyası II (2.Ö.) D20</w:t>
            </w:r>
            <w:r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2408" w:type="dxa"/>
          </w:tcPr>
          <w:p w14:paraId="187568B6" w14:textId="79613506" w:rsidR="00010DF1" w:rsidRPr="00C66772" w:rsidRDefault="00010DF1" w:rsidP="00010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</w:t>
            </w:r>
            <w:r w:rsidR="00361D45"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414EF6" w:rsidRPr="00990425" w14:paraId="57187330" w14:textId="77777777" w:rsidTr="00636FE2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64C0516B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41006A63" w14:textId="6B1BF05B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14:40-15:20</w:t>
            </w:r>
          </w:p>
        </w:tc>
        <w:tc>
          <w:tcPr>
            <w:tcW w:w="1973" w:type="dxa"/>
          </w:tcPr>
          <w:p w14:paraId="47FE1CC0" w14:textId="75070413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7AA1C1D8" w14:textId="0B9163D1" w:rsidR="00414EF6" w:rsidRPr="008E1D2D" w:rsidRDefault="00414EF6" w:rsidP="00414EF6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(2.Ö.) 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154" w:type="dxa"/>
          </w:tcPr>
          <w:p w14:paraId="2A968257" w14:textId="17D963C7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 xml:space="preserve">Afrika Coğrafyası </w:t>
            </w:r>
            <w:r>
              <w:rPr>
                <w:color w:val="ED7D31" w:themeColor="accent2"/>
                <w:sz w:val="14"/>
                <w:szCs w:val="14"/>
              </w:rPr>
              <w:t>(2.Ö.) İLHD5</w:t>
            </w:r>
          </w:p>
        </w:tc>
        <w:tc>
          <w:tcPr>
            <w:tcW w:w="2408" w:type="dxa"/>
            <w:shd w:val="clear" w:color="auto" w:fill="FFFFFF" w:themeFill="background1"/>
          </w:tcPr>
          <w:p w14:paraId="0B89490C" w14:textId="77777777" w:rsidR="00414EF6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T. Ekonomik Coğrafyası D20</w:t>
            </w:r>
            <w:r>
              <w:rPr>
                <w:color w:val="00B0F0"/>
                <w:sz w:val="14"/>
                <w:szCs w:val="14"/>
              </w:rPr>
              <w:t>3</w:t>
            </w:r>
          </w:p>
          <w:p w14:paraId="6B131BA5" w14:textId="6B204268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(2.Ö.) </w:t>
            </w:r>
            <w:r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414EF6" w:rsidRPr="00990425" w14:paraId="1DFE6E48" w14:textId="77777777" w:rsidTr="00636FE2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6007E827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A6219B4" w14:textId="2D94AB70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15:30-16:10</w:t>
            </w:r>
          </w:p>
        </w:tc>
        <w:tc>
          <w:tcPr>
            <w:tcW w:w="1973" w:type="dxa"/>
          </w:tcPr>
          <w:p w14:paraId="1080D9B2" w14:textId="29343BB9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/>
          </w:tcPr>
          <w:p w14:paraId="32AB89D6" w14:textId="4B692957" w:rsidR="00414EF6" w:rsidRPr="008E1D2D" w:rsidRDefault="00414EF6" w:rsidP="00414EF6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T. Doğ. Ve K. Mirası (2.Ö.) D20</w:t>
            </w:r>
            <w:r>
              <w:rPr>
                <w:color w:val="833C0B" w:themeColor="accent2" w:themeShade="80"/>
                <w:sz w:val="14"/>
                <w:szCs w:val="14"/>
              </w:rPr>
              <w:t>5</w:t>
            </w:r>
          </w:p>
          <w:p w14:paraId="3A2C4A32" w14:textId="2ABC9386" w:rsidR="00414EF6" w:rsidRPr="008E1D2D" w:rsidRDefault="00414EF6" w:rsidP="00414EF6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</w:tcBorders>
          </w:tcPr>
          <w:p w14:paraId="50273369" w14:textId="1949A052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 xml:space="preserve">Afrika Coğrafyası </w:t>
            </w:r>
            <w:r>
              <w:rPr>
                <w:color w:val="ED7D31" w:themeColor="accent2"/>
                <w:sz w:val="14"/>
                <w:szCs w:val="14"/>
              </w:rPr>
              <w:t>(2.Ö.) İLHD5</w:t>
            </w:r>
          </w:p>
        </w:tc>
        <w:tc>
          <w:tcPr>
            <w:tcW w:w="2408" w:type="dxa"/>
          </w:tcPr>
          <w:p w14:paraId="26CCC909" w14:textId="77777777" w:rsidR="00414EF6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T. Ekonomik Coğrafyası D20</w:t>
            </w:r>
            <w:r>
              <w:rPr>
                <w:color w:val="00B0F0"/>
                <w:sz w:val="14"/>
                <w:szCs w:val="14"/>
              </w:rPr>
              <w:t>3</w:t>
            </w:r>
          </w:p>
          <w:p w14:paraId="0AEC156B" w14:textId="5348A876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(2.Ö.) </w:t>
            </w:r>
            <w:r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414EF6" w:rsidRPr="00990425" w14:paraId="7FF2F553" w14:textId="77777777" w:rsidTr="00636FE2">
        <w:trPr>
          <w:trHeight w:val="12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4D993C7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A07080A" w14:textId="08D1535B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973" w:type="dxa"/>
          </w:tcPr>
          <w:p w14:paraId="2ACC642A" w14:textId="4AD6E1EB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363" w:type="dxa"/>
          </w:tcPr>
          <w:p w14:paraId="7E2B74BF" w14:textId="30A5C033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642ACD41" w14:textId="00376EBF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 xml:space="preserve">Afrika Coğrafyası </w:t>
            </w:r>
            <w:r>
              <w:rPr>
                <w:color w:val="ED7D31" w:themeColor="accent2"/>
                <w:sz w:val="14"/>
                <w:szCs w:val="14"/>
              </w:rPr>
              <w:t>(2.Ö.) İLHD5</w:t>
            </w:r>
          </w:p>
        </w:tc>
        <w:tc>
          <w:tcPr>
            <w:tcW w:w="2408" w:type="dxa"/>
          </w:tcPr>
          <w:p w14:paraId="591118D8" w14:textId="1B3946E3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 xml:space="preserve">Sürd.Kalk. ve Ç. Sor. (2.Ö.) </w:t>
            </w:r>
            <w:r>
              <w:rPr>
                <w:color w:val="4472C4" w:themeColor="accent1"/>
                <w:sz w:val="14"/>
                <w:szCs w:val="14"/>
              </w:rPr>
              <w:t>LAB</w:t>
            </w:r>
          </w:p>
        </w:tc>
      </w:tr>
      <w:tr w:rsidR="00414EF6" w:rsidRPr="00990425" w14:paraId="0D06C9A5" w14:textId="77777777" w:rsidTr="00C761DD">
        <w:trPr>
          <w:cantSplit/>
          <w:trHeight w:val="210"/>
        </w:trPr>
        <w:tc>
          <w:tcPr>
            <w:tcW w:w="711" w:type="dxa"/>
            <w:shd w:val="clear" w:color="auto" w:fill="C00000"/>
            <w:textDirection w:val="btLr"/>
          </w:tcPr>
          <w:p w14:paraId="26BA6FB5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00000"/>
          </w:tcPr>
          <w:p w14:paraId="595C44A6" w14:textId="77777777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C00000"/>
          </w:tcPr>
          <w:p w14:paraId="43C28299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C00000"/>
          </w:tcPr>
          <w:p w14:paraId="18190FCF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C00000"/>
          </w:tcPr>
          <w:p w14:paraId="14804514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C00000"/>
          </w:tcPr>
          <w:p w14:paraId="17E6D1AE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5AFD2AF6" w14:textId="77777777" w:rsidTr="00D57EEA">
        <w:trPr>
          <w:trHeight w:val="332"/>
        </w:trPr>
        <w:tc>
          <w:tcPr>
            <w:tcW w:w="711" w:type="dxa"/>
            <w:vMerge w:val="restart"/>
            <w:shd w:val="clear" w:color="auto" w:fill="9CC2E5" w:themeFill="accent5" w:themeFillTint="99"/>
            <w:textDirection w:val="btLr"/>
          </w:tcPr>
          <w:p w14:paraId="716148DF" w14:textId="38028BCA" w:rsidR="00414EF6" w:rsidRPr="007459A5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59A5">
              <w:rPr>
                <w:b/>
                <w:bCs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3C3598E9" w14:textId="7A1B5E88" w:rsidR="00414EF6" w:rsidRPr="007459A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7459A5">
              <w:rPr>
                <w:sz w:val="14"/>
                <w:szCs w:val="14"/>
              </w:rPr>
              <w:t>08:50-09:30</w:t>
            </w:r>
          </w:p>
        </w:tc>
        <w:tc>
          <w:tcPr>
            <w:tcW w:w="1973" w:type="dxa"/>
          </w:tcPr>
          <w:p w14:paraId="6F37ECE5" w14:textId="52BFB939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</w:tcPr>
          <w:p w14:paraId="4F880D9E" w14:textId="39F263A8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317F4D20" w14:textId="55BD080D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BBE9F96" w14:textId="27472373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7F860C62" w14:textId="77777777" w:rsidTr="00D57EEA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3D6607BE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E43DED7" w14:textId="222E0A98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09:40-10:20</w:t>
            </w:r>
          </w:p>
        </w:tc>
        <w:tc>
          <w:tcPr>
            <w:tcW w:w="1973" w:type="dxa"/>
          </w:tcPr>
          <w:p w14:paraId="5CC89746" w14:textId="694EBAA1" w:rsidR="00414EF6" w:rsidRPr="00534BF1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 xml:space="preserve">Klimatoloji I </w:t>
            </w:r>
            <w:r>
              <w:rPr>
                <w:color w:val="44546A" w:themeColor="text2"/>
                <w:sz w:val="14"/>
                <w:szCs w:val="14"/>
              </w:rPr>
              <w:t>D203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166048FA" w14:textId="2C213442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06DC4B8E" w14:textId="4FEAB2C3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4C4B4AEC" w14:textId="6F27AFFE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7C5A46CF" w14:textId="77777777" w:rsidTr="00D54A43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49604D6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A445BB0" w14:textId="070D2F0D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10:30-11:10</w:t>
            </w:r>
          </w:p>
        </w:tc>
        <w:tc>
          <w:tcPr>
            <w:tcW w:w="1973" w:type="dxa"/>
          </w:tcPr>
          <w:p w14:paraId="4B7E2F86" w14:textId="77DCB784" w:rsidR="00414EF6" w:rsidRPr="00534BF1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 xml:space="preserve">Klimatoloji I </w:t>
            </w:r>
            <w:r>
              <w:rPr>
                <w:color w:val="44546A" w:themeColor="text2"/>
                <w:sz w:val="14"/>
                <w:szCs w:val="14"/>
              </w:rPr>
              <w:t>D203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42F2178C" w14:textId="108BCEFF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</w:tcPr>
          <w:p w14:paraId="5C7E36F7" w14:textId="5AD796D2" w:rsidR="00414EF6" w:rsidRPr="008E1D2D" w:rsidRDefault="00414EF6" w:rsidP="00414EF6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Vejetasyon Coğrafyası II D205</w:t>
            </w:r>
          </w:p>
        </w:tc>
        <w:tc>
          <w:tcPr>
            <w:tcW w:w="2408" w:type="dxa"/>
          </w:tcPr>
          <w:p w14:paraId="710F8B27" w14:textId="60978C79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46D72469" w14:textId="77777777" w:rsidTr="00CE0976">
        <w:trPr>
          <w:trHeight w:val="19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2E5B65EA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3619F73" w14:textId="73F1F5DC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11:20-12:00</w:t>
            </w:r>
          </w:p>
        </w:tc>
        <w:tc>
          <w:tcPr>
            <w:tcW w:w="1973" w:type="dxa"/>
          </w:tcPr>
          <w:p w14:paraId="532E9F4C" w14:textId="3CA3028A" w:rsidR="00414EF6" w:rsidRPr="00534BF1" w:rsidRDefault="00414EF6" w:rsidP="00414E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Bölgesel Coğrafya D203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3EA1FA01" w14:textId="69740353" w:rsidR="00414EF6" w:rsidRPr="001B1AAF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Sanayi Coğrafyası D107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</w:tcBorders>
          </w:tcPr>
          <w:p w14:paraId="6700D892" w14:textId="15053027" w:rsidR="00414EF6" w:rsidRPr="008E1D2D" w:rsidRDefault="00414EF6" w:rsidP="00414EF6">
            <w:pPr>
              <w:spacing w:after="0" w:line="240" w:lineRule="auto"/>
              <w:jc w:val="center"/>
              <w:rPr>
                <w:color w:val="833C0B" w:themeColor="accent2" w:themeShade="80"/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Vejetasyon Coğrafyası II D205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26813B92" w14:textId="45695EC6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7E008769" w14:textId="77777777" w:rsidTr="00AB1A59">
        <w:trPr>
          <w:trHeight w:val="19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7287F56A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4DED459" w14:textId="3419A5AB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FE0C66">
              <w:rPr>
                <w:sz w:val="14"/>
                <w:szCs w:val="14"/>
              </w:rPr>
              <w:t>12:10-12:50</w:t>
            </w:r>
          </w:p>
        </w:tc>
        <w:tc>
          <w:tcPr>
            <w:tcW w:w="1973" w:type="dxa"/>
          </w:tcPr>
          <w:p w14:paraId="53854973" w14:textId="54A53695" w:rsidR="00414EF6" w:rsidRPr="00534BF1" w:rsidRDefault="00414EF6" w:rsidP="00414E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Bölgesel Coğrafya D203</w:t>
            </w:r>
          </w:p>
        </w:tc>
        <w:tc>
          <w:tcPr>
            <w:tcW w:w="2363" w:type="dxa"/>
          </w:tcPr>
          <w:p w14:paraId="3B5FA8EE" w14:textId="4CD721F6" w:rsidR="00414EF6" w:rsidRPr="001B1AAF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Sanayi Coğrafyası D107</w:t>
            </w:r>
          </w:p>
        </w:tc>
        <w:tc>
          <w:tcPr>
            <w:tcW w:w="2154" w:type="dxa"/>
          </w:tcPr>
          <w:p w14:paraId="5FE0785E" w14:textId="3E0E8632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</w:tc>
        <w:tc>
          <w:tcPr>
            <w:tcW w:w="2408" w:type="dxa"/>
          </w:tcPr>
          <w:p w14:paraId="41769A0C" w14:textId="0E1E6765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77E66FA3" w14:textId="77777777" w:rsidTr="00BE1B29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69C97DA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07A5985" w14:textId="37F974C7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13:00-13:40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14:paraId="70C8F631" w14:textId="13BDD312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 xml:space="preserve">Genel Ekonomi </w:t>
            </w:r>
            <w:r>
              <w:rPr>
                <w:color w:val="806000" w:themeColor="accent4" w:themeShade="80"/>
                <w:sz w:val="14"/>
                <w:szCs w:val="14"/>
              </w:rPr>
              <w:t xml:space="preserve">(2.Ö.) </w:t>
            </w:r>
            <w:r w:rsidRPr="00F2061B">
              <w:rPr>
                <w:color w:val="806000" w:themeColor="accent4" w:themeShade="80"/>
                <w:sz w:val="14"/>
                <w:szCs w:val="14"/>
              </w:rPr>
              <w:t>D</w:t>
            </w:r>
            <w:r>
              <w:rPr>
                <w:color w:val="806000" w:themeColor="accent4" w:themeShade="80"/>
                <w:sz w:val="14"/>
                <w:szCs w:val="14"/>
              </w:rPr>
              <w:t>106/A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8999C74" w14:textId="0733966A" w:rsidR="00414EF6" w:rsidRPr="001B1AAF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Şehir Coğrafyası D203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</w:tcBorders>
          </w:tcPr>
          <w:p w14:paraId="7503D842" w14:textId="4B050C92" w:rsidR="00414EF6" w:rsidRPr="003D3213" w:rsidRDefault="00414EF6" w:rsidP="00414EF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  <w:p w14:paraId="6813EDAC" w14:textId="3050E47B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Vejetasyon Coğ. II (II.Ö.) D205</w:t>
            </w:r>
          </w:p>
        </w:tc>
        <w:tc>
          <w:tcPr>
            <w:tcW w:w="2408" w:type="dxa"/>
          </w:tcPr>
          <w:p w14:paraId="5F91D006" w14:textId="71AEC6E0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4DDD565E" w14:textId="77777777" w:rsidTr="00BE1B29">
        <w:trPr>
          <w:trHeight w:val="22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E55AAE9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78A9FAA" w14:textId="7516C280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13:50-14:30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14:paraId="3C1BE944" w14:textId="7B7D2391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 xml:space="preserve">Genel Ekonomi </w:t>
            </w:r>
            <w:r>
              <w:rPr>
                <w:color w:val="806000" w:themeColor="accent4" w:themeShade="80"/>
                <w:sz w:val="14"/>
                <w:szCs w:val="14"/>
              </w:rPr>
              <w:t xml:space="preserve">(2.Ö.) </w:t>
            </w:r>
            <w:r w:rsidRPr="00F2061B">
              <w:rPr>
                <w:color w:val="806000" w:themeColor="accent4" w:themeShade="80"/>
                <w:sz w:val="14"/>
                <w:szCs w:val="14"/>
              </w:rPr>
              <w:t>D</w:t>
            </w:r>
            <w:r>
              <w:rPr>
                <w:color w:val="806000" w:themeColor="accent4" w:themeShade="80"/>
                <w:sz w:val="14"/>
                <w:szCs w:val="14"/>
              </w:rPr>
              <w:t>106/A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15D0AB80" w14:textId="59256566" w:rsidR="00414EF6" w:rsidRPr="001B1AAF" w:rsidRDefault="00414EF6" w:rsidP="00414EF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Şehir Coğrafyası D203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42B40D48" w14:textId="36C47456" w:rsidR="00414EF6" w:rsidRPr="003D3213" w:rsidRDefault="00414EF6" w:rsidP="00414EF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  <w:p w14:paraId="01500028" w14:textId="0DA9DAB6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1D2D">
              <w:rPr>
                <w:color w:val="833C0B" w:themeColor="accent2" w:themeShade="80"/>
                <w:sz w:val="14"/>
                <w:szCs w:val="14"/>
              </w:rPr>
              <w:t>Vejetasyon Coğ. II (II.Ö.) D205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</w:tcBorders>
          </w:tcPr>
          <w:p w14:paraId="7522A9E9" w14:textId="42CBC011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430B0D74" w14:textId="77777777" w:rsidTr="00CB5F6D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3F4729CB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81B1BD3" w14:textId="348BACBF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14:40-15:20</w:t>
            </w:r>
          </w:p>
        </w:tc>
        <w:tc>
          <w:tcPr>
            <w:tcW w:w="8898" w:type="dxa"/>
            <w:gridSpan w:val="4"/>
            <w:vMerge w:val="restart"/>
          </w:tcPr>
          <w:p w14:paraId="609EB177" w14:textId="4C3F2009" w:rsidR="00414EF6" w:rsidRPr="00B429C4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414EF6" w:rsidRPr="00990425" w14:paraId="2ED51F0C" w14:textId="77777777" w:rsidTr="00CB5F6D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1A0FF236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70CBB7A3" w14:textId="518988DC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15:30-16:10</w:t>
            </w:r>
          </w:p>
        </w:tc>
        <w:tc>
          <w:tcPr>
            <w:tcW w:w="8898" w:type="dxa"/>
            <w:gridSpan w:val="4"/>
            <w:vMerge/>
          </w:tcPr>
          <w:p w14:paraId="7CDC69D6" w14:textId="44BF61EF" w:rsidR="00414EF6" w:rsidRPr="00B429C4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414EF6" w:rsidRPr="00990425" w14:paraId="44D1125C" w14:textId="77777777" w:rsidTr="00417C57">
        <w:trPr>
          <w:trHeight w:val="11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114D3EB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5712BFED" w14:textId="49C10650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973" w:type="dxa"/>
          </w:tcPr>
          <w:p w14:paraId="0559D3F9" w14:textId="4C3473B2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363" w:type="dxa"/>
          </w:tcPr>
          <w:p w14:paraId="6225A802" w14:textId="13476316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54" w:type="dxa"/>
          </w:tcPr>
          <w:p w14:paraId="59AB498A" w14:textId="34B0FA4A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766E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1B3113CB" w14:textId="0A84180C" w:rsidR="00414EF6" w:rsidRPr="00CB73C6" w:rsidRDefault="00CB73C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B73C6">
              <w:rPr>
                <w:b/>
                <w:bCs/>
                <w:sz w:val="14"/>
                <w:szCs w:val="14"/>
              </w:rPr>
              <w:t>ÜSD</w:t>
            </w:r>
          </w:p>
        </w:tc>
      </w:tr>
      <w:tr w:rsidR="00414EF6" w:rsidRPr="00990425" w14:paraId="3D6CB4A0" w14:textId="77777777" w:rsidTr="007F154E">
        <w:trPr>
          <w:cantSplit/>
          <w:trHeight w:val="71"/>
        </w:trPr>
        <w:tc>
          <w:tcPr>
            <w:tcW w:w="711" w:type="dxa"/>
            <w:shd w:val="clear" w:color="auto" w:fill="C00000"/>
            <w:textDirection w:val="btLr"/>
          </w:tcPr>
          <w:p w14:paraId="23BA356E" w14:textId="77777777" w:rsidR="00414EF6" w:rsidRPr="006E6931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00000"/>
          </w:tcPr>
          <w:p w14:paraId="39A086EA" w14:textId="77777777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C00000"/>
          </w:tcPr>
          <w:p w14:paraId="5E64A38F" w14:textId="77777777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C00000"/>
          </w:tcPr>
          <w:p w14:paraId="55E39C02" w14:textId="77777777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C00000"/>
          </w:tcPr>
          <w:p w14:paraId="17E4EA9F" w14:textId="77777777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C00000"/>
          </w:tcPr>
          <w:p w14:paraId="44098CD6" w14:textId="77777777" w:rsidR="00414EF6" w:rsidRPr="0097766E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14EF6" w:rsidRPr="00990425" w14:paraId="4D99A530" w14:textId="77777777" w:rsidTr="00EB7BEE">
        <w:trPr>
          <w:trHeight w:val="351"/>
        </w:trPr>
        <w:tc>
          <w:tcPr>
            <w:tcW w:w="711" w:type="dxa"/>
            <w:vMerge w:val="restart"/>
            <w:shd w:val="clear" w:color="auto" w:fill="9CC2E5" w:themeFill="accent5" w:themeFillTint="99"/>
            <w:textDirection w:val="btLr"/>
          </w:tcPr>
          <w:p w14:paraId="31D7E648" w14:textId="16A718B5" w:rsidR="00414EF6" w:rsidRPr="00310227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8"/>
                <w:szCs w:val="18"/>
              </w:rPr>
            </w:pPr>
            <w:r w:rsidRPr="00310227">
              <w:rPr>
                <w:b/>
                <w:bCs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42AA2C4D" w14:textId="693EE1C1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08:50-09:30</w:t>
            </w:r>
          </w:p>
        </w:tc>
        <w:tc>
          <w:tcPr>
            <w:tcW w:w="1973" w:type="dxa"/>
          </w:tcPr>
          <w:p w14:paraId="15725F24" w14:textId="0C06A9B8" w:rsidR="00414EF6" w:rsidRPr="00423E83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23E83">
              <w:rPr>
                <w:b/>
                <w:bCs/>
                <w:sz w:val="14"/>
                <w:szCs w:val="14"/>
              </w:rPr>
              <w:t>AİT 09:10-10:15</w:t>
            </w:r>
          </w:p>
        </w:tc>
        <w:tc>
          <w:tcPr>
            <w:tcW w:w="2363" w:type="dxa"/>
          </w:tcPr>
          <w:p w14:paraId="5FB8A166" w14:textId="7484234C" w:rsidR="00414EF6" w:rsidRPr="00AA60C2" w:rsidRDefault="00414EF6" w:rsidP="00414EF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49149E2C" w14:textId="72DD0EDD" w:rsidR="00414EF6" w:rsidRPr="00A61D70" w:rsidRDefault="00414EF6" w:rsidP="00414EF6">
            <w:pPr>
              <w:spacing w:after="0"/>
              <w:jc w:val="center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704C8D7" w14:textId="2803F539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LAB</w:t>
            </w:r>
          </w:p>
        </w:tc>
      </w:tr>
      <w:tr w:rsidR="00414EF6" w:rsidRPr="00990425" w14:paraId="0784D458" w14:textId="77777777" w:rsidTr="00834C49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1A630E69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52CA22A" w14:textId="1A8A9724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09:40-10:20</w:t>
            </w:r>
          </w:p>
        </w:tc>
        <w:tc>
          <w:tcPr>
            <w:tcW w:w="1973" w:type="dxa"/>
          </w:tcPr>
          <w:p w14:paraId="7C562528" w14:textId="333AC7CA" w:rsidR="00414EF6" w:rsidRPr="00423E83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23E83">
              <w:rPr>
                <w:b/>
                <w:bCs/>
                <w:sz w:val="14"/>
                <w:szCs w:val="14"/>
              </w:rPr>
              <w:t>AİT 09:10-10:15</w:t>
            </w:r>
          </w:p>
        </w:tc>
        <w:tc>
          <w:tcPr>
            <w:tcW w:w="2363" w:type="dxa"/>
            <w:shd w:val="clear" w:color="auto" w:fill="FFFFFF"/>
          </w:tcPr>
          <w:p w14:paraId="0FDC720F" w14:textId="5F417505" w:rsidR="00414EF6" w:rsidRPr="00AA60C2" w:rsidRDefault="00414EF6" w:rsidP="00414EF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Küresel İklim Değişmeleri D20</w:t>
            </w:r>
            <w:r>
              <w:rPr>
                <w:color w:val="44546A" w:themeColor="text2"/>
                <w:sz w:val="14"/>
                <w:szCs w:val="14"/>
              </w:rPr>
              <w:t>5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17106D1D" w14:textId="7A641356" w:rsidR="00414EF6" w:rsidRPr="00A61D70" w:rsidRDefault="00414EF6" w:rsidP="00414EF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Kuaterner Coğrafyası D203</w:t>
            </w:r>
            <w:r>
              <w:rPr>
                <w:color w:val="C00000"/>
                <w:sz w:val="14"/>
                <w:szCs w:val="14"/>
              </w:rPr>
              <w:t xml:space="preserve"> (1.ve.2.Ö.)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6C36A5D5" w14:textId="3AE34FF8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LAB</w:t>
            </w:r>
          </w:p>
        </w:tc>
      </w:tr>
      <w:tr w:rsidR="00414EF6" w:rsidRPr="00990425" w14:paraId="5D0D0371" w14:textId="77777777" w:rsidTr="00834C49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0DD2E01B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DEC1EC2" w14:textId="7589F279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10:30-11:10</w:t>
            </w:r>
          </w:p>
        </w:tc>
        <w:tc>
          <w:tcPr>
            <w:tcW w:w="1973" w:type="dxa"/>
          </w:tcPr>
          <w:p w14:paraId="1664E619" w14:textId="2CB56435" w:rsidR="00414EF6" w:rsidRPr="00423E83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23E83">
              <w:rPr>
                <w:b/>
                <w:bCs/>
                <w:sz w:val="14"/>
                <w:szCs w:val="14"/>
              </w:rPr>
              <w:t>YDL 10:20-11:25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37DC1D08" w14:textId="6D3322BF" w:rsidR="00414EF6" w:rsidRPr="00AA60C2" w:rsidRDefault="00414EF6" w:rsidP="00414EF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Küresel İklim Değişmeleri D20</w:t>
            </w:r>
            <w:r>
              <w:rPr>
                <w:color w:val="44546A" w:themeColor="text2"/>
                <w:sz w:val="14"/>
                <w:szCs w:val="14"/>
              </w:rPr>
              <w:t>5</w:t>
            </w:r>
          </w:p>
        </w:tc>
        <w:tc>
          <w:tcPr>
            <w:tcW w:w="2154" w:type="dxa"/>
            <w:shd w:val="clear" w:color="auto" w:fill="FFFFFF"/>
          </w:tcPr>
          <w:p w14:paraId="784F9B85" w14:textId="77777777" w:rsidR="00414EF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Kuaterner Coğrafyası D203</w:t>
            </w:r>
            <w:r>
              <w:rPr>
                <w:color w:val="C00000"/>
                <w:sz w:val="14"/>
                <w:szCs w:val="14"/>
              </w:rPr>
              <w:t xml:space="preserve"> </w:t>
            </w:r>
          </w:p>
          <w:p w14:paraId="12528E7B" w14:textId="354A23E3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(1.ve 2.Ö.)</w:t>
            </w:r>
          </w:p>
        </w:tc>
        <w:tc>
          <w:tcPr>
            <w:tcW w:w="2408" w:type="dxa"/>
          </w:tcPr>
          <w:p w14:paraId="0430BE9B" w14:textId="3D7FA2C7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  <w:highlight w:val="red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LAB</w:t>
            </w:r>
          </w:p>
        </w:tc>
      </w:tr>
      <w:tr w:rsidR="00414EF6" w:rsidRPr="00990425" w14:paraId="588A40B1" w14:textId="77777777" w:rsidTr="00165499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749FCA9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4C6ECDD7" w14:textId="432DD53A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11:20-12:00</w:t>
            </w:r>
          </w:p>
        </w:tc>
        <w:tc>
          <w:tcPr>
            <w:tcW w:w="1973" w:type="dxa"/>
          </w:tcPr>
          <w:p w14:paraId="51DB80E7" w14:textId="60F6D33C" w:rsidR="00414EF6" w:rsidRPr="00423E83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23E83">
              <w:rPr>
                <w:b/>
                <w:bCs/>
                <w:sz w:val="14"/>
                <w:szCs w:val="14"/>
              </w:rPr>
              <w:t>TUR 11:30-12:35</w:t>
            </w:r>
          </w:p>
        </w:tc>
        <w:tc>
          <w:tcPr>
            <w:tcW w:w="2363" w:type="dxa"/>
          </w:tcPr>
          <w:p w14:paraId="6CED08EA" w14:textId="5015EF24" w:rsidR="00414EF6" w:rsidRPr="00534BF1" w:rsidRDefault="00414EF6" w:rsidP="00414EF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663748">
              <w:rPr>
                <w:color w:val="44546A" w:themeColor="text2"/>
                <w:sz w:val="14"/>
                <w:szCs w:val="14"/>
              </w:rPr>
              <w:t>Küresel İklim Değişmeleri D205</w:t>
            </w: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5C7BE188" w14:textId="178EC191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408" w:type="dxa"/>
          </w:tcPr>
          <w:p w14:paraId="1788073C" w14:textId="13AC433E" w:rsidR="00414EF6" w:rsidRPr="004053E5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Zoocoğrafya D20</w:t>
            </w:r>
            <w:r>
              <w:rPr>
                <w:color w:val="C00000"/>
                <w:sz w:val="14"/>
                <w:szCs w:val="14"/>
              </w:rPr>
              <w:t>3</w:t>
            </w:r>
          </w:p>
        </w:tc>
      </w:tr>
      <w:tr w:rsidR="00414EF6" w:rsidRPr="00990425" w14:paraId="6A58C7F3" w14:textId="77777777" w:rsidTr="00165499">
        <w:trPr>
          <w:trHeight w:val="24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7511E35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5E00B536" w14:textId="2690A63D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FE0C66">
              <w:rPr>
                <w:sz w:val="14"/>
                <w:szCs w:val="14"/>
              </w:rPr>
              <w:t>12:10-12:50</w:t>
            </w:r>
          </w:p>
        </w:tc>
        <w:tc>
          <w:tcPr>
            <w:tcW w:w="1973" w:type="dxa"/>
            <w:shd w:val="clear" w:color="auto" w:fill="FFFFFF"/>
          </w:tcPr>
          <w:p w14:paraId="5C34D047" w14:textId="7D385C7C" w:rsidR="00414EF6" w:rsidRPr="00423E83" w:rsidRDefault="00414EF6" w:rsidP="00414EF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23E83">
              <w:rPr>
                <w:b/>
                <w:bCs/>
                <w:sz w:val="14"/>
                <w:szCs w:val="14"/>
              </w:rPr>
              <w:t>TUR 11:30-12:35</w:t>
            </w:r>
          </w:p>
        </w:tc>
        <w:tc>
          <w:tcPr>
            <w:tcW w:w="2363" w:type="dxa"/>
            <w:shd w:val="clear" w:color="auto" w:fill="FFFFFF"/>
          </w:tcPr>
          <w:p w14:paraId="712710B4" w14:textId="48666720" w:rsidR="00414EF6" w:rsidRPr="00534BF1" w:rsidRDefault="00414EF6" w:rsidP="00414EF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02B8AC3A" w14:textId="1B338417" w:rsidR="00414EF6" w:rsidRPr="00534BF1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1B3D0AA" w14:textId="5247B4BE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Zoocoğrafya D20</w:t>
            </w:r>
            <w:r>
              <w:rPr>
                <w:color w:val="C00000"/>
                <w:sz w:val="14"/>
                <w:szCs w:val="14"/>
              </w:rPr>
              <w:t>3</w:t>
            </w:r>
          </w:p>
        </w:tc>
      </w:tr>
      <w:tr w:rsidR="00414EF6" w:rsidRPr="00990425" w14:paraId="6B7D939C" w14:textId="77777777" w:rsidTr="003F4635">
        <w:trPr>
          <w:trHeight w:val="70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AE0B379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951F563" w14:textId="1EDEF034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13:00-13:40</w:t>
            </w:r>
          </w:p>
        </w:tc>
        <w:tc>
          <w:tcPr>
            <w:tcW w:w="1973" w:type="dxa"/>
          </w:tcPr>
          <w:p w14:paraId="483F94EE" w14:textId="5B700C71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/>
          </w:tcPr>
          <w:p w14:paraId="4EA713A6" w14:textId="77777777" w:rsidR="00414EF6" w:rsidRDefault="00414EF6" w:rsidP="00414EF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Kıtalar Coğrafyası D203</w:t>
            </w:r>
          </w:p>
          <w:p w14:paraId="4A41509E" w14:textId="3AB39628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İç Bölgeleri (2.Ö.) D102/A</w:t>
            </w:r>
          </w:p>
        </w:tc>
        <w:tc>
          <w:tcPr>
            <w:tcW w:w="2154" w:type="dxa"/>
          </w:tcPr>
          <w:p w14:paraId="4F3A5FE5" w14:textId="0EE3D708" w:rsidR="00414EF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61D70">
              <w:rPr>
                <w:color w:val="44546A" w:themeColor="text2"/>
                <w:sz w:val="14"/>
                <w:szCs w:val="14"/>
              </w:rPr>
              <w:t xml:space="preserve">T. Fiziki Coğrafyası </w:t>
            </w:r>
            <w:r>
              <w:rPr>
                <w:color w:val="44546A" w:themeColor="text2"/>
                <w:sz w:val="14"/>
                <w:szCs w:val="14"/>
              </w:rPr>
              <w:t>İLHA4</w:t>
            </w:r>
          </w:p>
          <w:p w14:paraId="46BE954A" w14:textId="6F39ED5F" w:rsidR="00414EF6" w:rsidRPr="00534BF1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18721432" w14:textId="52C96FB6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Zoocoğrafya</w:t>
            </w:r>
            <w:r w:rsidRPr="00C604EC">
              <w:rPr>
                <w:color w:val="C00000"/>
                <w:sz w:val="14"/>
                <w:szCs w:val="14"/>
              </w:rPr>
              <w:t xml:space="preserve"> (2.Ö.) D205</w:t>
            </w:r>
          </w:p>
        </w:tc>
      </w:tr>
      <w:tr w:rsidR="00414EF6" w:rsidRPr="00990425" w14:paraId="51D326EA" w14:textId="77777777" w:rsidTr="00F03EA2">
        <w:trPr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B94B285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291730F" w14:textId="64551176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13:50-14:30</w:t>
            </w:r>
          </w:p>
        </w:tc>
        <w:tc>
          <w:tcPr>
            <w:tcW w:w="1973" w:type="dxa"/>
          </w:tcPr>
          <w:p w14:paraId="40F7B8A7" w14:textId="749A2752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57E1E4DF" w14:textId="77777777" w:rsidR="00414EF6" w:rsidRDefault="00414EF6" w:rsidP="00414EF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Kıtalar Coğrafyası D20</w:t>
            </w:r>
            <w:r>
              <w:rPr>
                <w:color w:val="FFC000" w:themeColor="accent4"/>
                <w:sz w:val="14"/>
                <w:szCs w:val="14"/>
              </w:rPr>
              <w:t>3</w:t>
            </w:r>
          </w:p>
          <w:p w14:paraId="7A73ACF7" w14:textId="21916362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İç Bölgeleri (2.Ö.) D102/A</w:t>
            </w:r>
          </w:p>
        </w:tc>
        <w:tc>
          <w:tcPr>
            <w:tcW w:w="2154" w:type="dxa"/>
            <w:shd w:val="clear" w:color="auto" w:fill="FFFFFF"/>
          </w:tcPr>
          <w:p w14:paraId="08865747" w14:textId="50BEDC13" w:rsidR="00414EF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61D70">
              <w:rPr>
                <w:color w:val="44546A" w:themeColor="text2"/>
                <w:sz w:val="14"/>
                <w:szCs w:val="14"/>
              </w:rPr>
              <w:t xml:space="preserve">T. Fiziki Coğrafyası </w:t>
            </w:r>
            <w:r>
              <w:rPr>
                <w:color w:val="44546A" w:themeColor="text2"/>
                <w:sz w:val="14"/>
                <w:szCs w:val="14"/>
              </w:rPr>
              <w:t>İLHA4</w:t>
            </w:r>
          </w:p>
          <w:p w14:paraId="42BF78D1" w14:textId="2E54331F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408" w:type="dxa"/>
          </w:tcPr>
          <w:p w14:paraId="468AB1C8" w14:textId="066C4A9F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Zoocoğrafya </w:t>
            </w:r>
            <w:r w:rsidRPr="00AB6216">
              <w:rPr>
                <w:color w:val="C00000"/>
                <w:sz w:val="14"/>
                <w:szCs w:val="14"/>
              </w:rPr>
              <w:t xml:space="preserve"> (2.Ö.) D205</w:t>
            </w:r>
          </w:p>
        </w:tc>
      </w:tr>
      <w:tr w:rsidR="00414EF6" w:rsidRPr="00990425" w14:paraId="5489D336" w14:textId="77777777" w:rsidTr="009D1875">
        <w:trPr>
          <w:trHeight w:val="268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2C88B002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2D4FDC4" w14:textId="419888FC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14:40-15:20</w:t>
            </w:r>
          </w:p>
        </w:tc>
        <w:tc>
          <w:tcPr>
            <w:tcW w:w="1973" w:type="dxa"/>
            <w:shd w:val="clear" w:color="auto" w:fill="FFFFFF"/>
          </w:tcPr>
          <w:p w14:paraId="10181528" w14:textId="10B2F65F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716E7DCA" w14:textId="77777777" w:rsidR="00414EF6" w:rsidRDefault="00414EF6" w:rsidP="00414EF6">
            <w:pPr>
              <w:spacing w:after="0" w:line="240" w:lineRule="auto"/>
              <w:rPr>
                <w:color w:val="FFC000" w:themeColor="accent4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.</w:t>
            </w:r>
            <w:r>
              <w:rPr>
                <w:color w:val="44546A" w:themeColor="text2"/>
                <w:sz w:val="14"/>
                <w:szCs w:val="14"/>
              </w:rPr>
              <w:t xml:space="preserve">          </w:t>
            </w:r>
            <w:r w:rsidRPr="003D3213">
              <w:rPr>
                <w:color w:val="FFC000" w:themeColor="accent4"/>
                <w:sz w:val="14"/>
                <w:szCs w:val="14"/>
              </w:rPr>
              <w:t>Kıtalar Coğrafyası D203</w:t>
            </w:r>
          </w:p>
          <w:p w14:paraId="06F067EA" w14:textId="131C4ADE" w:rsidR="00414EF6" w:rsidRPr="00E67D2A" w:rsidRDefault="00414EF6" w:rsidP="00414EF6">
            <w:pPr>
              <w:spacing w:after="0" w:line="240" w:lineRule="auto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 xml:space="preserve">Küresel İklim Değişmeleri </w:t>
            </w:r>
            <w:r>
              <w:rPr>
                <w:color w:val="44546A" w:themeColor="text2"/>
                <w:sz w:val="14"/>
                <w:szCs w:val="14"/>
              </w:rPr>
              <w:t xml:space="preserve">(2.Ö.) </w:t>
            </w:r>
            <w:r w:rsidRPr="00534BF1">
              <w:rPr>
                <w:color w:val="44546A" w:themeColor="text2"/>
                <w:sz w:val="14"/>
                <w:szCs w:val="14"/>
              </w:rPr>
              <w:t>D10</w:t>
            </w:r>
            <w:r>
              <w:rPr>
                <w:color w:val="44546A" w:themeColor="text2"/>
                <w:sz w:val="14"/>
                <w:szCs w:val="14"/>
              </w:rPr>
              <w:t>4</w:t>
            </w: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4FCF4151" w14:textId="2AC2FA77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5D099AF0" w14:textId="6E5EF50D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(2.Ö.) LAB</w:t>
            </w:r>
          </w:p>
        </w:tc>
      </w:tr>
      <w:tr w:rsidR="00414EF6" w:rsidRPr="00990425" w14:paraId="326CA743" w14:textId="77777777" w:rsidTr="009D1875">
        <w:trPr>
          <w:trHeight w:val="196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46789948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1B9D30C1" w14:textId="15CF0EF1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15:30-16:10</w:t>
            </w:r>
          </w:p>
        </w:tc>
        <w:tc>
          <w:tcPr>
            <w:tcW w:w="1973" w:type="dxa"/>
          </w:tcPr>
          <w:p w14:paraId="62133E20" w14:textId="592C8B3E" w:rsidR="00414EF6" w:rsidRDefault="00414EF6" w:rsidP="00414EF6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Genel Ekonomi D</w:t>
            </w:r>
            <w:r>
              <w:rPr>
                <w:color w:val="806000" w:themeColor="accent4" w:themeShade="80"/>
                <w:sz w:val="14"/>
                <w:szCs w:val="14"/>
              </w:rPr>
              <w:t>105</w:t>
            </w:r>
          </w:p>
          <w:p w14:paraId="78642E88" w14:textId="3A68D07E" w:rsidR="00414EF6" w:rsidRPr="003D3213" w:rsidRDefault="00414EF6" w:rsidP="00414EF6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Jeomorfolojiye Giriş (2.Ö.) D203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AFC8C08" w14:textId="77777777" w:rsidR="00414EF6" w:rsidRDefault="00414EF6" w:rsidP="00414EF6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İç Bölgeleri D205</w:t>
            </w:r>
          </w:p>
          <w:p w14:paraId="365A101E" w14:textId="6D0D9598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 xml:space="preserve">Küresel İklim Değişmeleri </w:t>
            </w:r>
            <w:r>
              <w:rPr>
                <w:color w:val="44546A" w:themeColor="text2"/>
                <w:sz w:val="14"/>
                <w:szCs w:val="14"/>
              </w:rPr>
              <w:t xml:space="preserve">(2.Ö.) </w:t>
            </w:r>
            <w:r w:rsidRPr="00534BF1">
              <w:rPr>
                <w:color w:val="44546A" w:themeColor="text2"/>
                <w:sz w:val="14"/>
                <w:szCs w:val="14"/>
              </w:rPr>
              <w:t>D10</w:t>
            </w:r>
            <w:r>
              <w:rPr>
                <w:color w:val="44546A" w:themeColor="text2"/>
                <w:sz w:val="14"/>
                <w:szCs w:val="14"/>
              </w:rPr>
              <w:t>4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5F07662A" w14:textId="77777777" w:rsidR="00414EF6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>Sağlık Coğrafyası D</w:t>
            </w:r>
            <w:r>
              <w:rPr>
                <w:color w:val="4472C4" w:themeColor="accent1"/>
                <w:sz w:val="14"/>
                <w:szCs w:val="14"/>
              </w:rPr>
              <w:t xml:space="preserve">102/A </w:t>
            </w:r>
          </w:p>
          <w:p w14:paraId="38291A5A" w14:textId="29DB598E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4472C4" w:themeColor="accent1"/>
                <w:sz w:val="14"/>
                <w:szCs w:val="14"/>
              </w:rPr>
              <w:t>(1.ve 2.Ö.)</w:t>
            </w: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1BE4C52A" w14:textId="0C58B921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(2.Ö.) LAB</w:t>
            </w:r>
          </w:p>
        </w:tc>
      </w:tr>
      <w:tr w:rsidR="00414EF6" w:rsidRPr="00990425" w14:paraId="76B37F92" w14:textId="77777777" w:rsidTr="00103DDF">
        <w:trPr>
          <w:trHeight w:val="133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0D59885D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3ED11527" w14:textId="532463F4" w:rsidR="00414EF6" w:rsidRPr="00990425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973" w:type="dxa"/>
          </w:tcPr>
          <w:p w14:paraId="57AB71BB" w14:textId="572B4801" w:rsidR="00414EF6" w:rsidRDefault="00414EF6" w:rsidP="00414EF6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Genel Ekonomi D</w:t>
            </w:r>
            <w:r>
              <w:rPr>
                <w:color w:val="806000" w:themeColor="accent4" w:themeShade="80"/>
                <w:sz w:val="14"/>
                <w:szCs w:val="14"/>
              </w:rPr>
              <w:t>105</w:t>
            </w:r>
          </w:p>
          <w:p w14:paraId="762549F0" w14:textId="1CE6A743" w:rsidR="00414EF6" w:rsidRPr="003D3213" w:rsidRDefault="00414EF6" w:rsidP="00414EF6">
            <w:pPr>
              <w:spacing w:after="0" w:line="240" w:lineRule="auto"/>
              <w:jc w:val="center"/>
              <w:rPr>
                <w:color w:val="7030A0"/>
                <w:sz w:val="14"/>
                <w:szCs w:val="14"/>
              </w:rPr>
            </w:pPr>
            <w:r w:rsidRPr="003D3213">
              <w:rPr>
                <w:color w:val="7030A0"/>
                <w:sz w:val="14"/>
                <w:szCs w:val="14"/>
              </w:rPr>
              <w:t>Jeomorfolojiye Giriş (2.Ö.) D203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4EED74CE" w14:textId="77777777" w:rsidR="00414EF6" w:rsidRDefault="00414EF6" w:rsidP="00414EF6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İç Bölgeleri D205</w:t>
            </w:r>
          </w:p>
          <w:p w14:paraId="0F92750D" w14:textId="4B7572EF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 xml:space="preserve">Küresel İklim Değişmeleri </w:t>
            </w:r>
            <w:r>
              <w:rPr>
                <w:color w:val="44546A" w:themeColor="text2"/>
                <w:sz w:val="14"/>
                <w:szCs w:val="14"/>
              </w:rPr>
              <w:t xml:space="preserve">(2.Ö.) </w:t>
            </w:r>
            <w:r w:rsidRPr="00534BF1">
              <w:rPr>
                <w:color w:val="44546A" w:themeColor="text2"/>
                <w:sz w:val="14"/>
                <w:szCs w:val="14"/>
              </w:rPr>
              <w:t>D10</w:t>
            </w:r>
            <w:r>
              <w:rPr>
                <w:color w:val="44546A" w:themeColor="text2"/>
                <w:sz w:val="14"/>
                <w:szCs w:val="14"/>
              </w:rPr>
              <w:t>4</w:t>
            </w:r>
          </w:p>
        </w:tc>
        <w:tc>
          <w:tcPr>
            <w:tcW w:w="2154" w:type="dxa"/>
          </w:tcPr>
          <w:p w14:paraId="77C23F2E" w14:textId="77777777" w:rsidR="00414EF6" w:rsidRDefault="00414EF6" w:rsidP="00414EF6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>Sağlık Coğrafyası D</w:t>
            </w:r>
            <w:r>
              <w:rPr>
                <w:color w:val="4472C4" w:themeColor="accent1"/>
                <w:sz w:val="14"/>
                <w:szCs w:val="14"/>
              </w:rPr>
              <w:t>102/A</w:t>
            </w:r>
          </w:p>
          <w:p w14:paraId="00A126C1" w14:textId="5B56CCA7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4472C4" w:themeColor="accent1"/>
                <w:sz w:val="14"/>
                <w:szCs w:val="14"/>
              </w:rPr>
              <w:t>(1.ve 2.Ö.)</w:t>
            </w:r>
          </w:p>
        </w:tc>
        <w:tc>
          <w:tcPr>
            <w:tcW w:w="2408" w:type="dxa"/>
          </w:tcPr>
          <w:p w14:paraId="415861FA" w14:textId="1FA63F5C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Uzaktan Algılama Uyg. (2.Ö.) LAB</w:t>
            </w:r>
          </w:p>
        </w:tc>
      </w:tr>
      <w:tr w:rsidR="00414EF6" w:rsidRPr="00990425" w14:paraId="1D2C1044" w14:textId="77777777" w:rsidTr="007F154E">
        <w:trPr>
          <w:cantSplit/>
          <w:trHeight w:val="70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C00000"/>
            <w:textDirection w:val="btLr"/>
          </w:tcPr>
          <w:p w14:paraId="5F3201D8" w14:textId="77777777" w:rsidR="00414EF6" w:rsidRPr="00B36736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C00000"/>
          </w:tcPr>
          <w:p w14:paraId="1C7D9469" w14:textId="77777777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00000"/>
          </w:tcPr>
          <w:p w14:paraId="18B34AED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00000"/>
          </w:tcPr>
          <w:p w14:paraId="314E2437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0000"/>
          </w:tcPr>
          <w:p w14:paraId="1DD01BB6" w14:textId="77777777" w:rsidR="00414EF6" w:rsidRPr="008E1C0F" w:rsidRDefault="00414EF6" w:rsidP="00414EF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C00000"/>
          </w:tcPr>
          <w:p w14:paraId="53C3E4C4" w14:textId="77777777" w:rsidR="00414EF6" w:rsidRPr="0097766E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57BBF6CE" w14:textId="77777777" w:rsidTr="005B00FC">
        <w:trPr>
          <w:cantSplit/>
          <w:trHeight w:val="273"/>
        </w:trPr>
        <w:tc>
          <w:tcPr>
            <w:tcW w:w="711" w:type="dxa"/>
            <w:vMerge w:val="restart"/>
            <w:shd w:val="clear" w:color="auto" w:fill="9CC2E5" w:themeFill="accent5" w:themeFillTint="99"/>
            <w:textDirection w:val="btLr"/>
          </w:tcPr>
          <w:p w14:paraId="007CC312" w14:textId="1DB08AE4" w:rsidR="00414EF6" w:rsidRPr="008E3F17" w:rsidRDefault="00414EF6" w:rsidP="00414EF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4D5435BF" w14:textId="152E32DA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2E4DDD">
              <w:rPr>
                <w:sz w:val="14"/>
                <w:szCs w:val="14"/>
              </w:rPr>
              <w:t>08:50-09:30</w:t>
            </w:r>
          </w:p>
        </w:tc>
        <w:tc>
          <w:tcPr>
            <w:tcW w:w="1973" w:type="dxa"/>
          </w:tcPr>
          <w:p w14:paraId="329EC0AC" w14:textId="7C85E707" w:rsidR="00414EF6" w:rsidRPr="00444A71" w:rsidRDefault="00414EF6" w:rsidP="00414EF6">
            <w:pPr>
              <w:spacing w:after="0" w:line="240" w:lineRule="auto"/>
              <w:jc w:val="center"/>
              <w:rPr>
                <w:color w:val="FF00FF"/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Coğrafi Bilgi Tek. LAB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0F525516" w14:textId="07BBB6B4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</w:tcPr>
          <w:p w14:paraId="2DAF60A0" w14:textId="26426404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Siyasi Coğ. A. Türkiye (A) D203</w:t>
            </w:r>
          </w:p>
          <w:p w14:paraId="3CF93350" w14:textId="24D5DAE0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Siyasi Coğ. A. Türkiye (B) D205</w:t>
            </w:r>
          </w:p>
          <w:p w14:paraId="6496F539" w14:textId="446E7DC0" w:rsidR="00414EF6" w:rsidRPr="005A4E71" w:rsidRDefault="00414EF6" w:rsidP="00414EF6">
            <w:pPr>
              <w:spacing w:after="0" w:line="240" w:lineRule="auto"/>
              <w:jc w:val="center"/>
              <w:rPr>
                <w:color w:val="00FF00"/>
                <w:sz w:val="14"/>
                <w:szCs w:val="14"/>
              </w:rPr>
            </w:pPr>
            <w:r w:rsidRPr="005A4E71">
              <w:rPr>
                <w:color w:val="00FF00"/>
                <w:sz w:val="14"/>
                <w:szCs w:val="14"/>
              </w:rPr>
              <w:t>Siyasi Coğ. A. Türkiye (C) 102/A</w:t>
            </w:r>
          </w:p>
        </w:tc>
        <w:tc>
          <w:tcPr>
            <w:tcW w:w="2408" w:type="dxa"/>
            <w:shd w:val="clear" w:color="auto" w:fill="FFFFFF"/>
          </w:tcPr>
          <w:p w14:paraId="0E4A6972" w14:textId="64EE06CE" w:rsidR="00414EF6" w:rsidRPr="00C66772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14EF6" w:rsidRPr="00990425" w14:paraId="669F6B22" w14:textId="77777777" w:rsidTr="00543916">
        <w:trPr>
          <w:cantSplit/>
          <w:trHeight w:val="273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23D30417" w14:textId="487CADEB" w:rsidR="00414EF6" w:rsidRPr="008E3F17" w:rsidRDefault="00414EF6" w:rsidP="00414EF6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7150A704" w14:textId="7970B4A1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09:40-10:20</w:t>
            </w:r>
          </w:p>
        </w:tc>
        <w:tc>
          <w:tcPr>
            <w:tcW w:w="1973" w:type="dxa"/>
          </w:tcPr>
          <w:p w14:paraId="3E243B4A" w14:textId="2D972C11" w:rsidR="00414EF6" w:rsidRPr="00444A71" w:rsidRDefault="00414EF6" w:rsidP="00414EF6">
            <w:pPr>
              <w:spacing w:after="0" w:line="240" w:lineRule="auto"/>
              <w:jc w:val="center"/>
              <w:rPr>
                <w:color w:val="FF00FF"/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Coğrafi Bilgi Tek. LAB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0F036306" w14:textId="14D74653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14:paraId="217BA51E" w14:textId="52C20AD5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Siyasi Coğ. A. Türkiye (A) D203</w:t>
            </w:r>
          </w:p>
          <w:p w14:paraId="1F7A270C" w14:textId="22FFFE57" w:rsidR="00414EF6" w:rsidRPr="00534BF1" w:rsidRDefault="00414EF6" w:rsidP="00414EF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Siyasi Coğ. A. Türkiye (B) D205</w:t>
            </w:r>
          </w:p>
          <w:p w14:paraId="0FFA8831" w14:textId="70CD0A5C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4E71">
              <w:rPr>
                <w:color w:val="00FF00"/>
                <w:sz w:val="14"/>
                <w:szCs w:val="14"/>
              </w:rPr>
              <w:t>Siyasi Coğ. A. Türkiye (C) 102/A</w:t>
            </w:r>
          </w:p>
        </w:tc>
        <w:tc>
          <w:tcPr>
            <w:tcW w:w="2408" w:type="dxa"/>
          </w:tcPr>
          <w:p w14:paraId="19477D52" w14:textId="52E8335D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5BF52D1F" w14:textId="77777777" w:rsidTr="00B70AAC">
        <w:trPr>
          <w:cantSplit/>
          <w:trHeight w:val="232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0A8D74FD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FCDCE0C" w14:textId="5121F5F3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10:30-11:10</w:t>
            </w:r>
          </w:p>
        </w:tc>
        <w:tc>
          <w:tcPr>
            <w:tcW w:w="1973" w:type="dxa"/>
            <w:shd w:val="clear" w:color="auto" w:fill="FFFFFF"/>
          </w:tcPr>
          <w:p w14:paraId="45668EC8" w14:textId="6AB6FE62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0A806234" w14:textId="5254D38F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Jeomorfoloji II D203</w:t>
            </w:r>
          </w:p>
        </w:tc>
        <w:tc>
          <w:tcPr>
            <w:tcW w:w="2154" w:type="dxa"/>
            <w:shd w:val="clear" w:color="auto" w:fill="FFFFFF"/>
          </w:tcPr>
          <w:p w14:paraId="7A442CAB" w14:textId="21B1917B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6" w:space="0" w:color="000000"/>
              <w:right w:val="single" w:sz="6" w:space="0" w:color="000000"/>
            </w:tcBorders>
          </w:tcPr>
          <w:p w14:paraId="24729CC6" w14:textId="310762AF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0415B474" w14:textId="77777777" w:rsidTr="00B70AAC">
        <w:trPr>
          <w:cantSplit/>
          <w:trHeight w:val="304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11D2C55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673AA1DA" w14:textId="5C76E31F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11:20-12:00</w:t>
            </w:r>
          </w:p>
        </w:tc>
        <w:tc>
          <w:tcPr>
            <w:tcW w:w="1973" w:type="dxa"/>
          </w:tcPr>
          <w:p w14:paraId="4F601464" w14:textId="0949DEE1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33FB2542" w14:textId="54428899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Jeomorfoloji II D203</w:t>
            </w:r>
          </w:p>
        </w:tc>
        <w:tc>
          <w:tcPr>
            <w:tcW w:w="2154" w:type="dxa"/>
          </w:tcPr>
          <w:p w14:paraId="44D12227" w14:textId="5255ED80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26180F75" w14:textId="660213B7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EF6" w:rsidRPr="00990425" w14:paraId="1178AA41" w14:textId="77777777" w:rsidTr="00032715">
        <w:trPr>
          <w:cantSplit/>
          <w:trHeight w:val="23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9CBAE1F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75E3B326" w14:textId="6A023B89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13:50-14:30</w:t>
            </w:r>
          </w:p>
        </w:tc>
        <w:tc>
          <w:tcPr>
            <w:tcW w:w="1973" w:type="dxa"/>
            <w:shd w:val="clear" w:color="auto" w:fill="FFFFFF"/>
          </w:tcPr>
          <w:p w14:paraId="3B5CBB7B" w14:textId="2DAD34BD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Kültürel Coğrafya D205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F912F21" w14:textId="0660B62E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2FC9EFD6" w14:textId="23424B67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7102BF7A" w14:textId="14975373" w:rsidR="00414EF6" w:rsidRPr="00C66772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14EF6" w:rsidRPr="00990425" w14:paraId="27C40867" w14:textId="77777777" w:rsidTr="0085377B">
        <w:trPr>
          <w:cantSplit/>
          <w:trHeight w:val="257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38E39E04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0F31D67C" w14:textId="54A2D82F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14:40-15:20</w:t>
            </w:r>
          </w:p>
        </w:tc>
        <w:tc>
          <w:tcPr>
            <w:tcW w:w="1973" w:type="dxa"/>
          </w:tcPr>
          <w:p w14:paraId="05FE18BC" w14:textId="22EE5E87" w:rsidR="00414EF6" w:rsidRPr="00F2061B" w:rsidRDefault="00414EF6" w:rsidP="00414EF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Kültürel Coğrafya D205</w:t>
            </w: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000794EE" w14:textId="7F9F6946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154" w:type="dxa"/>
          </w:tcPr>
          <w:p w14:paraId="3DE91D84" w14:textId="41537D3E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331E2D7E" w14:textId="0C692671" w:rsidR="00414EF6" w:rsidRPr="00C66772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14EF6" w:rsidRPr="00990425" w14:paraId="2D732AF1" w14:textId="77777777" w:rsidTr="00032715">
        <w:trPr>
          <w:cantSplit/>
          <w:trHeight w:val="275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2E4C089A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35F2CD18" w14:textId="3A6750C0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15:30-16:10</w:t>
            </w:r>
          </w:p>
        </w:tc>
        <w:tc>
          <w:tcPr>
            <w:tcW w:w="1973" w:type="dxa"/>
          </w:tcPr>
          <w:p w14:paraId="3EB2E0B2" w14:textId="48F8DA5F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F62D15F" w14:textId="6365D6F1" w:rsidR="00414EF6" w:rsidRPr="00AB6216" w:rsidRDefault="00414EF6" w:rsidP="00414EF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Hidrografya II D203</w:t>
            </w:r>
          </w:p>
        </w:tc>
        <w:tc>
          <w:tcPr>
            <w:tcW w:w="2154" w:type="dxa"/>
            <w:tcBorders>
              <w:left w:val="single" w:sz="6" w:space="0" w:color="000000"/>
            </w:tcBorders>
          </w:tcPr>
          <w:p w14:paraId="3D071901" w14:textId="6738FCF3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66D" w14:textId="28BB5E60" w:rsidR="00414EF6" w:rsidRPr="00AA60C2" w:rsidRDefault="00414EF6" w:rsidP="00414EF6">
            <w:pPr>
              <w:spacing w:after="0" w:line="240" w:lineRule="auto"/>
              <w:rPr>
                <w:color w:val="70AD47" w:themeColor="accent6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Türkiye Coğrafyası (A) D205</w:t>
            </w:r>
          </w:p>
          <w:p w14:paraId="54571FFE" w14:textId="387EF349" w:rsidR="00414EF6" w:rsidRPr="00C66772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Türkiye Coğrafyası (B) İLH A4</w:t>
            </w:r>
          </w:p>
        </w:tc>
      </w:tr>
      <w:tr w:rsidR="00414EF6" w:rsidRPr="00990425" w14:paraId="00162664" w14:textId="77777777" w:rsidTr="00094AA0">
        <w:trPr>
          <w:cantSplit/>
          <w:trHeight w:val="279"/>
        </w:trPr>
        <w:tc>
          <w:tcPr>
            <w:tcW w:w="711" w:type="dxa"/>
            <w:vMerge/>
            <w:shd w:val="clear" w:color="auto" w:fill="9CC2E5" w:themeFill="accent5" w:themeFillTint="99"/>
            <w:textDirection w:val="btLr"/>
          </w:tcPr>
          <w:p w14:paraId="52083D04" w14:textId="77777777" w:rsidR="00414EF6" w:rsidRPr="00990425" w:rsidRDefault="00414EF6" w:rsidP="00414EF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14:paraId="21199387" w14:textId="61E51D9F" w:rsidR="00414EF6" w:rsidRPr="00990425" w:rsidRDefault="00414EF6" w:rsidP="00414EF6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16:20-17:00</w:t>
            </w:r>
          </w:p>
        </w:tc>
        <w:tc>
          <w:tcPr>
            <w:tcW w:w="1973" w:type="dxa"/>
            <w:shd w:val="clear" w:color="auto" w:fill="FFFFFF"/>
          </w:tcPr>
          <w:p w14:paraId="6D3D6A0C" w14:textId="0DDE5026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</w:tcPr>
          <w:p w14:paraId="681A3D8D" w14:textId="3589B988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Hidrografya II D203</w:t>
            </w:r>
          </w:p>
        </w:tc>
        <w:tc>
          <w:tcPr>
            <w:tcW w:w="2154" w:type="dxa"/>
          </w:tcPr>
          <w:p w14:paraId="51B83957" w14:textId="104CD883" w:rsidR="00414EF6" w:rsidRPr="00C66772" w:rsidRDefault="00414EF6" w:rsidP="00414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4845" w14:textId="6E27B2CA" w:rsidR="00414EF6" w:rsidRPr="00AA60C2" w:rsidRDefault="00414EF6" w:rsidP="00414EF6">
            <w:pPr>
              <w:spacing w:after="0" w:line="240" w:lineRule="auto"/>
              <w:rPr>
                <w:color w:val="70AD47" w:themeColor="accent6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Türkiye Coğrafyası (A) D205</w:t>
            </w:r>
          </w:p>
          <w:p w14:paraId="237CA6C2" w14:textId="49C70526" w:rsidR="00414EF6" w:rsidRPr="00C66772" w:rsidRDefault="00414EF6" w:rsidP="00414EF6">
            <w:pPr>
              <w:spacing w:after="0" w:line="240" w:lineRule="auto"/>
              <w:rPr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Türkiye Coğrafyası (B) İLH A4</w:t>
            </w:r>
          </w:p>
        </w:tc>
      </w:tr>
    </w:tbl>
    <w:p w14:paraId="06EE3212" w14:textId="77777777" w:rsidR="00F71BD5" w:rsidRPr="00990425" w:rsidRDefault="00F71BD5" w:rsidP="00897465">
      <w:pPr>
        <w:spacing w:after="0" w:line="240" w:lineRule="auto"/>
        <w:rPr>
          <w:sz w:val="16"/>
          <w:szCs w:val="16"/>
        </w:rPr>
      </w:pPr>
    </w:p>
    <w:p w14:paraId="1C3D6F6A" w14:textId="7BE806BA" w:rsidR="00B429C4" w:rsidRDefault="00B429C4" w:rsidP="00990425">
      <w:pPr>
        <w:spacing w:after="0" w:line="240" w:lineRule="auto"/>
        <w:rPr>
          <w:sz w:val="16"/>
          <w:szCs w:val="16"/>
        </w:rPr>
      </w:pPr>
    </w:p>
    <w:p w14:paraId="5BE7BE29" w14:textId="77777777" w:rsidR="00AA1441" w:rsidRDefault="00AA1441" w:rsidP="00990425">
      <w:pPr>
        <w:spacing w:after="0" w:line="240" w:lineRule="auto"/>
        <w:rPr>
          <w:sz w:val="16"/>
          <w:szCs w:val="16"/>
        </w:rPr>
      </w:pPr>
    </w:p>
    <w:p w14:paraId="6D295752" w14:textId="77777777" w:rsidR="00B429C4" w:rsidRPr="00990425" w:rsidRDefault="00B429C4" w:rsidP="00990425">
      <w:pPr>
        <w:spacing w:after="0" w:line="240" w:lineRule="auto"/>
        <w:rPr>
          <w:sz w:val="16"/>
          <w:szCs w:val="16"/>
        </w:rPr>
      </w:pPr>
    </w:p>
    <w:p w14:paraId="3EB46EA7" w14:textId="77777777" w:rsidR="001908C1" w:rsidRPr="00990425" w:rsidRDefault="001908C1" w:rsidP="00C64934">
      <w:pPr>
        <w:spacing w:after="0" w:line="240" w:lineRule="auto"/>
        <w:jc w:val="center"/>
        <w:rPr>
          <w:sz w:val="16"/>
          <w:szCs w:val="16"/>
        </w:rPr>
      </w:pPr>
    </w:p>
    <w:p w14:paraId="5B29E694" w14:textId="11CDAC97" w:rsidR="008C03AF" w:rsidRPr="00A957D2" w:rsidRDefault="00076F10" w:rsidP="00C6493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A957D2">
        <w:rPr>
          <w:b/>
          <w:bCs/>
          <w:sz w:val="18"/>
          <w:szCs w:val="18"/>
        </w:rPr>
        <w:t>20</w:t>
      </w:r>
      <w:r w:rsidR="00A904BD" w:rsidRPr="00A957D2">
        <w:rPr>
          <w:b/>
          <w:bCs/>
          <w:sz w:val="18"/>
          <w:szCs w:val="18"/>
        </w:rPr>
        <w:t>2</w:t>
      </w:r>
      <w:r w:rsidR="000F552F">
        <w:rPr>
          <w:b/>
          <w:bCs/>
          <w:sz w:val="18"/>
          <w:szCs w:val="18"/>
        </w:rPr>
        <w:t>3</w:t>
      </w:r>
      <w:r w:rsidRPr="00A957D2">
        <w:rPr>
          <w:b/>
          <w:bCs/>
          <w:sz w:val="18"/>
          <w:szCs w:val="18"/>
        </w:rPr>
        <w:t>-20</w:t>
      </w:r>
      <w:r w:rsidR="00350E88" w:rsidRPr="00A957D2">
        <w:rPr>
          <w:b/>
          <w:bCs/>
          <w:sz w:val="18"/>
          <w:szCs w:val="18"/>
        </w:rPr>
        <w:t>2</w:t>
      </w:r>
      <w:r w:rsidR="000F552F">
        <w:rPr>
          <w:b/>
          <w:bCs/>
          <w:sz w:val="18"/>
          <w:szCs w:val="18"/>
        </w:rPr>
        <w:t>4</w:t>
      </w:r>
      <w:r w:rsidR="008C03AF" w:rsidRPr="00A957D2">
        <w:rPr>
          <w:b/>
          <w:bCs/>
          <w:sz w:val="18"/>
          <w:szCs w:val="18"/>
        </w:rPr>
        <w:t xml:space="preserve"> ÖĞRETİM YILI </w:t>
      </w:r>
      <w:r w:rsidR="00AA1441">
        <w:rPr>
          <w:b/>
          <w:bCs/>
          <w:sz w:val="18"/>
          <w:szCs w:val="18"/>
        </w:rPr>
        <w:t>BAHAR</w:t>
      </w:r>
      <w:r w:rsidR="008C03AF" w:rsidRPr="00A957D2">
        <w:rPr>
          <w:b/>
          <w:bCs/>
          <w:sz w:val="18"/>
          <w:szCs w:val="18"/>
        </w:rPr>
        <w:t xml:space="preserve"> YARIYILI</w:t>
      </w:r>
      <w:r w:rsidR="00C97DCB" w:rsidRPr="00A957D2">
        <w:rPr>
          <w:b/>
          <w:bCs/>
          <w:sz w:val="18"/>
          <w:szCs w:val="18"/>
        </w:rPr>
        <w:t xml:space="preserve"> </w:t>
      </w:r>
      <w:r w:rsidR="008C03AF" w:rsidRPr="00A957D2">
        <w:rPr>
          <w:b/>
          <w:bCs/>
          <w:sz w:val="18"/>
          <w:szCs w:val="18"/>
        </w:rPr>
        <w:t>COĞRAFYA BÖLÜMÜ (İKİNCİ ÖĞRETİM)</w:t>
      </w:r>
      <w:r w:rsidR="00C97DCB" w:rsidRPr="00A957D2">
        <w:rPr>
          <w:b/>
          <w:bCs/>
          <w:sz w:val="18"/>
          <w:szCs w:val="18"/>
        </w:rPr>
        <w:t xml:space="preserve"> DERS PROGRAMI</w:t>
      </w:r>
    </w:p>
    <w:p w14:paraId="717FA929" w14:textId="77777777" w:rsidR="008C03AF" w:rsidRPr="00990425" w:rsidRDefault="008C03AF" w:rsidP="00C6493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6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7"/>
        <w:gridCol w:w="2249"/>
        <w:gridCol w:w="2179"/>
        <w:gridCol w:w="2169"/>
        <w:gridCol w:w="2090"/>
      </w:tblGrid>
      <w:tr w:rsidR="00990425" w:rsidRPr="00990425" w14:paraId="7873D7F5" w14:textId="77777777" w:rsidTr="00AD2709">
        <w:trPr>
          <w:trHeight w:val="20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0000"/>
          </w:tcPr>
          <w:p w14:paraId="49896B3A" w14:textId="77777777" w:rsidR="008C03AF" w:rsidRPr="00990425" w:rsidRDefault="008C03AF" w:rsidP="00C649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C00000"/>
          </w:tcPr>
          <w:p w14:paraId="37E3681D" w14:textId="77777777" w:rsidR="008C03AF" w:rsidRPr="006E6931" w:rsidRDefault="008C03AF" w:rsidP="00C6493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8"/>
                <w:szCs w:val="18"/>
              </w:rPr>
            </w:pPr>
            <w:r w:rsidRPr="006E6931">
              <w:rPr>
                <w:sz w:val="18"/>
                <w:szCs w:val="18"/>
              </w:rPr>
              <w:t>II. ÖĞRETİM</w:t>
            </w:r>
          </w:p>
        </w:tc>
        <w:tc>
          <w:tcPr>
            <w:tcW w:w="2249" w:type="dxa"/>
            <w:shd w:val="clear" w:color="auto" w:fill="C00000"/>
          </w:tcPr>
          <w:p w14:paraId="2A1DE46C" w14:textId="77777777" w:rsidR="008C03AF" w:rsidRPr="006E6931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6E6931">
              <w:rPr>
                <w:sz w:val="18"/>
                <w:szCs w:val="18"/>
              </w:rPr>
              <w:t>SINIFLAR</w:t>
            </w:r>
          </w:p>
        </w:tc>
        <w:tc>
          <w:tcPr>
            <w:tcW w:w="2179" w:type="dxa"/>
            <w:shd w:val="clear" w:color="auto" w:fill="C00000"/>
          </w:tcPr>
          <w:p w14:paraId="57D0CC70" w14:textId="77777777" w:rsidR="008C03AF" w:rsidRPr="006E6931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6E6931">
              <w:rPr>
                <w:sz w:val="18"/>
                <w:szCs w:val="18"/>
              </w:rPr>
              <w:t>SINIFLAR</w:t>
            </w:r>
          </w:p>
        </w:tc>
        <w:tc>
          <w:tcPr>
            <w:tcW w:w="2169" w:type="dxa"/>
            <w:shd w:val="clear" w:color="auto" w:fill="C00000"/>
          </w:tcPr>
          <w:p w14:paraId="003FD04A" w14:textId="77777777" w:rsidR="008C03AF" w:rsidRPr="006E6931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6E6931">
              <w:rPr>
                <w:sz w:val="18"/>
                <w:szCs w:val="18"/>
              </w:rPr>
              <w:t>SINIFLAR</w:t>
            </w:r>
          </w:p>
        </w:tc>
        <w:tc>
          <w:tcPr>
            <w:tcW w:w="2090" w:type="dxa"/>
            <w:shd w:val="clear" w:color="auto" w:fill="C00000"/>
          </w:tcPr>
          <w:p w14:paraId="2B265411" w14:textId="77777777" w:rsidR="008C03AF" w:rsidRPr="006E6931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6E6931">
              <w:rPr>
                <w:sz w:val="18"/>
                <w:szCs w:val="18"/>
              </w:rPr>
              <w:t>SINIFLAR</w:t>
            </w:r>
          </w:p>
        </w:tc>
      </w:tr>
      <w:tr w:rsidR="00990425" w:rsidRPr="00990425" w14:paraId="6728BE5E" w14:textId="77777777" w:rsidTr="00AD2709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9CC2E5" w:themeFill="accent5" w:themeFillTint="99"/>
            <w:textDirection w:val="btLr"/>
          </w:tcPr>
          <w:p w14:paraId="1CC5FF76" w14:textId="2D829209" w:rsidR="00C97DCB" w:rsidRPr="006E6931" w:rsidRDefault="00C97DCB" w:rsidP="00C97DCB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E6931">
              <w:rPr>
                <w:b/>
                <w:bCs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72E60D82" w14:textId="12FFA257" w:rsidR="00C97DCB" w:rsidRPr="00990425" w:rsidRDefault="00C97DCB" w:rsidP="00C97DCB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16:20-17:25</w:t>
            </w:r>
          </w:p>
        </w:tc>
        <w:tc>
          <w:tcPr>
            <w:tcW w:w="2249" w:type="dxa"/>
          </w:tcPr>
          <w:p w14:paraId="7EA1248A" w14:textId="2C59E3B0" w:rsidR="00C97DCB" w:rsidRPr="00C66772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C66772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0703CD21" w14:textId="0F8096B4" w:rsidR="00C97DCB" w:rsidRPr="00C66772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66772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69" w:type="dxa"/>
          </w:tcPr>
          <w:p w14:paraId="37E11C5E" w14:textId="532240F8" w:rsidR="00C97DCB" w:rsidRPr="00C66772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C66772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090" w:type="dxa"/>
          </w:tcPr>
          <w:p w14:paraId="520A1086" w14:textId="6423522B" w:rsidR="00C97DCB" w:rsidRPr="00C66772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66772">
              <w:rPr>
                <w:b/>
                <w:bCs/>
                <w:sz w:val="14"/>
                <w:szCs w:val="14"/>
              </w:rPr>
              <w:t>ÜSD</w:t>
            </w:r>
          </w:p>
        </w:tc>
      </w:tr>
      <w:tr w:rsidR="00C84CA2" w:rsidRPr="00990425" w14:paraId="14DE31D5" w14:textId="77777777" w:rsidTr="000612CC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0F30BAAF" w14:textId="593A52AD" w:rsidR="00C84CA2" w:rsidRPr="006E6931" w:rsidRDefault="00C84CA2" w:rsidP="00C84CA2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B76759C" w14:textId="765AD8EC" w:rsidR="00C84CA2" w:rsidRPr="00990425" w:rsidRDefault="00C84CA2" w:rsidP="00C84CA2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17:30-18:10</w:t>
            </w:r>
          </w:p>
        </w:tc>
        <w:tc>
          <w:tcPr>
            <w:tcW w:w="2249" w:type="dxa"/>
          </w:tcPr>
          <w:p w14:paraId="6A8AB7B0" w14:textId="0D442999" w:rsidR="00C84CA2" w:rsidRPr="00534BF1" w:rsidRDefault="00C84CA2" w:rsidP="00C84CA2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  <w:tc>
          <w:tcPr>
            <w:tcW w:w="2179" w:type="dxa"/>
          </w:tcPr>
          <w:p w14:paraId="66B5C8DB" w14:textId="4F4C643D" w:rsidR="00C84CA2" w:rsidRPr="00534BF1" w:rsidRDefault="00964351" w:rsidP="00C84CA2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964351">
              <w:rPr>
                <w:color w:val="44546A" w:themeColor="text2"/>
                <w:sz w:val="14"/>
                <w:szCs w:val="14"/>
              </w:rPr>
              <w:t xml:space="preserve">Coğrafi İstatistik </w:t>
            </w:r>
            <w:r w:rsidR="00E67D2A">
              <w:rPr>
                <w:color w:val="44546A" w:themeColor="text2"/>
                <w:sz w:val="14"/>
                <w:szCs w:val="14"/>
              </w:rPr>
              <w:t>LAB</w:t>
            </w:r>
          </w:p>
        </w:tc>
        <w:tc>
          <w:tcPr>
            <w:tcW w:w="2169" w:type="dxa"/>
            <w:tcBorders>
              <w:bottom w:val="single" w:sz="6" w:space="0" w:color="000000"/>
              <w:right w:val="single" w:sz="6" w:space="0" w:color="000000"/>
            </w:tcBorders>
          </w:tcPr>
          <w:p w14:paraId="66E7654E" w14:textId="7D429712" w:rsidR="00C84CA2" w:rsidRPr="00534BF1" w:rsidRDefault="00C84CA2" w:rsidP="00C84CA2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Beşeri Coğrafyası D205</w:t>
            </w:r>
          </w:p>
        </w:tc>
        <w:tc>
          <w:tcPr>
            <w:tcW w:w="2090" w:type="dxa"/>
          </w:tcPr>
          <w:p w14:paraId="562642D1" w14:textId="4A8F6B61" w:rsidR="00C84CA2" w:rsidRPr="00534BF1" w:rsidRDefault="00C84CA2" w:rsidP="00C84CA2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</w:tr>
      <w:tr w:rsidR="00C84CA2" w:rsidRPr="00990425" w14:paraId="18AC831B" w14:textId="77777777" w:rsidTr="000612CC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2B2A6D0E" w14:textId="77777777" w:rsidR="00C84CA2" w:rsidRPr="006E6931" w:rsidRDefault="00C84CA2" w:rsidP="00C84CA2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5A6802A" w14:textId="50F1A335" w:rsidR="00C84CA2" w:rsidRPr="00990425" w:rsidRDefault="00C84CA2" w:rsidP="00C84CA2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18:20-19:00</w:t>
            </w:r>
          </w:p>
        </w:tc>
        <w:tc>
          <w:tcPr>
            <w:tcW w:w="2249" w:type="dxa"/>
            <w:shd w:val="clear" w:color="auto" w:fill="FFFFFF"/>
          </w:tcPr>
          <w:p w14:paraId="2F8F8913" w14:textId="0AFC8324" w:rsidR="00C84CA2" w:rsidRPr="00534BF1" w:rsidRDefault="00C84CA2" w:rsidP="00C84CA2">
            <w:pPr>
              <w:spacing w:after="0" w:line="240" w:lineRule="auto"/>
              <w:jc w:val="center"/>
              <w:rPr>
                <w:color w:val="4472C4" w:themeColor="accen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308A721F" w14:textId="40AE56B8" w:rsidR="00C84CA2" w:rsidRPr="00534BF1" w:rsidRDefault="00E67D2A" w:rsidP="00C84CA2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E67D2A">
              <w:rPr>
                <w:color w:val="44546A" w:themeColor="text2"/>
                <w:sz w:val="14"/>
                <w:szCs w:val="14"/>
              </w:rPr>
              <w:t>Coğrafi İstatistik LAB</w:t>
            </w:r>
          </w:p>
        </w:tc>
        <w:tc>
          <w:tcPr>
            <w:tcW w:w="2169" w:type="dxa"/>
          </w:tcPr>
          <w:p w14:paraId="4A48EF65" w14:textId="0DBFF61E" w:rsidR="00C84CA2" w:rsidRPr="00534BF1" w:rsidRDefault="00C84CA2" w:rsidP="00C84CA2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Türkiye Beşeri Coğrafyası D205</w:t>
            </w:r>
          </w:p>
        </w:tc>
        <w:tc>
          <w:tcPr>
            <w:tcW w:w="2090" w:type="dxa"/>
          </w:tcPr>
          <w:p w14:paraId="6B14D140" w14:textId="7B174A77" w:rsidR="00C84CA2" w:rsidRPr="00534BF1" w:rsidRDefault="00C84CA2" w:rsidP="00C84CA2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</w:tr>
      <w:tr w:rsidR="0054658C" w:rsidRPr="00990425" w14:paraId="1EF16E76" w14:textId="77777777" w:rsidTr="00CB6D5C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2D2E6A37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8AD9DCA" w14:textId="1B2B9DBA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19:10-19:50</w:t>
            </w:r>
          </w:p>
        </w:tc>
        <w:tc>
          <w:tcPr>
            <w:tcW w:w="2249" w:type="dxa"/>
          </w:tcPr>
          <w:p w14:paraId="678B381B" w14:textId="0E470ECB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62F448F6" w14:textId="7B41B385" w:rsidR="0054658C" w:rsidRPr="00534BF1" w:rsidRDefault="00E67D2A" w:rsidP="0054658C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E67D2A">
              <w:rPr>
                <w:color w:val="44546A" w:themeColor="text2"/>
                <w:sz w:val="14"/>
                <w:szCs w:val="14"/>
              </w:rPr>
              <w:t>Coğrafi İstatistik LAB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509FE773" w14:textId="671EE36C" w:rsidR="0054658C" w:rsidRPr="00534BF1" w:rsidRDefault="0054658C" w:rsidP="0054658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</w:pPr>
          </w:p>
        </w:tc>
        <w:tc>
          <w:tcPr>
            <w:tcW w:w="2090" w:type="dxa"/>
            <w:tcBorders>
              <w:right w:val="single" w:sz="6" w:space="0" w:color="000000"/>
            </w:tcBorders>
          </w:tcPr>
          <w:p w14:paraId="217EF7B4" w14:textId="4790BC74" w:rsidR="0054658C" w:rsidRPr="00534BF1" w:rsidRDefault="0054658C" w:rsidP="0054658C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</w:tr>
      <w:tr w:rsidR="0054658C" w:rsidRPr="00990425" w14:paraId="2D2EA5DA" w14:textId="77777777" w:rsidTr="008C3DA7">
        <w:trPr>
          <w:trHeight w:val="292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2F2775F1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7E4668F" w14:textId="2904B2B3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20:00-20:40</w:t>
            </w:r>
          </w:p>
        </w:tc>
        <w:tc>
          <w:tcPr>
            <w:tcW w:w="2249" w:type="dxa"/>
            <w:shd w:val="clear" w:color="auto" w:fill="FFFFFF"/>
          </w:tcPr>
          <w:p w14:paraId="303F44C8" w14:textId="570F4628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63E756A" w14:textId="4919E7AE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252B254C" w14:textId="270787CB" w:rsidR="0054658C" w:rsidRPr="00534BF1" w:rsidRDefault="0054658C" w:rsidP="0054658C">
            <w:pPr>
              <w:tabs>
                <w:tab w:val="left" w:pos="225"/>
                <w:tab w:val="center" w:pos="9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</w:pPr>
          </w:p>
        </w:tc>
        <w:tc>
          <w:tcPr>
            <w:tcW w:w="2090" w:type="dxa"/>
          </w:tcPr>
          <w:p w14:paraId="03429A86" w14:textId="0CAA8C71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4658C" w:rsidRPr="00990425" w14:paraId="59E2D052" w14:textId="77777777" w:rsidTr="00D22C85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719D6540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E423CEA" w14:textId="26D6AF73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20:50-21:30</w:t>
            </w:r>
          </w:p>
        </w:tc>
        <w:tc>
          <w:tcPr>
            <w:tcW w:w="2249" w:type="dxa"/>
          </w:tcPr>
          <w:p w14:paraId="0E27AFCF" w14:textId="00034028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39040AA" w14:textId="01D9CC97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700D7087" w14:textId="6F2912B0" w:rsidR="0054658C" w:rsidRPr="00C66772" w:rsidRDefault="0054658C" w:rsidP="0054658C">
            <w:pPr>
              <w:tabs>
                <w:tab w:val="left" w:pos="240"/>
                <w:tab w:val="center" w:pos="97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4EA2E2C7" w14:textId="05DA7DA2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4658C" w:rsidRPr="00990425" w14:paraId="1EA3A11C" w14:textId="77777777" w:rsidTr="008A73A3">
        <w:trPr>
          <w:trHeight w:val="197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6D5EC66F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7EF78B2" w14:textId="7A34CF9A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21:40-22:20</w:t>
            </w:r>
          </w:p>
        </w:tc>
        <w:tc>
          <w:tcPr>
            <w:tcW w:w="2249" w:type="dxa"/>
          </w:tcPr>
          <w:p w14:paraId="68F645EA" w14:textId="2BC32F5B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4AE50882" w14:textId="43882B2C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69" w:type="dxa"/>
          </w:tcPr>
          <w:p w14:paraId="4F844FA6" w14:textId="53CB3BB6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21F066C7" w14:textId="1EA42000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4658C" w:rsidRPr="00990425" w14:paraId="7EF3F448" w14:textId="77777777" w:rsidTr="008A73A3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06686739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E4CA416" w14:textId="33E24961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22:30-23:10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D3FCA8B" w14:textId="79FC8913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6349F55C" w14:textId="77777777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2756B379" w14:textId="3AD479D6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442FF5C2" w14:textId="77777777" w:rsidR="0054658C" w:rsidRPr="00C66772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4658C" w:rsidRPr="00990425" w14:paraId="18E0041C" w14:textId="77777777" w:rsidTr="00AD2709">
        <w:trPr>
          <w:trHeight w:val="198"/>
        </w:trPr>
        <w:tc>
          <w:tcPr>
            <w:tcW w:w="709" w:type="dxa"/>
            <w:shd w:val="clear" w:color="auto" w:fill="C00000"/>
          </w:tcPr>
          <w:p w14:paraId="22E75BED" w14:textId="77777777" w:rsidR="0054658C" w:rsidRPr="006E6931" w:rsidRDefault="0054658C" w:rsidP="0054658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00000"/>
          </w:tcPr>
          <w:p w14:paraId="20BE5F74" w14:textId="77777777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9" w:type="dxa"/>
            <w:shd w:val="clear" w:color="auto" w:fill="C00000"/>
          </w:tcPr>
          <w:p w14:paraId="42609C23" w14:textId="77777777" w:rsidR="0054658C" w:rsidRPr="008A73A3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C00000"/>
          </w:tcPr>
          <w:p w14:paraId="0F52D0FF" w14:textId="77777777" w:rsidR="0054658C" w:rsidRPr="008A73A3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C00000"/>
          </w:tcPr>
          <w:p w14:paraId="772877C9" w14:textId="77777777" w:rsidR="0054658C" w:rsidRPr="008A73A3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C00000"/>
          </w:tcPr>
          <w:p w14:paraId="66886037" w14:textId="77777777" w:rsidR="0054658C" w:rsidRPr="008A73A3" w:rsidRDefault="0054658C" w:rsidP="00546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4658C" w:rsidRPr="00990425" w14:paraId="28AA70BB" w14:textId="77777777" w:rsidTr="00AD2709">
        <w:trPr>
          <w:trHeight w:val="259"/>
        </w:trPr>
        <w:tc>
          <w:tcPr>
            <w:tcW w:w="709" w:type="dxa"/>
            <w:vMerge w:val="restart"/>
            <w:shd w:val="clear" w:color="auto" w:fill="9CC2E5" w:themeFill="accent5" w:themeFillTint="99"/>
            <w:textDirection w:val="btLr"/>
          </w:tcPr>
          <w:p w14:paraId="052B80FC" w14:textId="6C13C302" w:rsidR="0054658C" w:rsidRPr="006E6931" w:rsidRDefault="0054658C" w:rsidP="0054658C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E6931">
              <w:rPr>
                <w:b/>
                <w:bCs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70FFEFAD" w14:textId="1D26ED1B" w:rsidR="0054658C" w:rsidRPr="00990425" w:rsidRDefault="0054658C" w:rsidP="0054658C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16:20-17:25</w:t>
            </w:r>
          </w:p>
        </w:tc>
        <w:tc>
          <w:tcPr>
            <w:tcW w:w="2249" w:type="dxa"/>
          </w:tcPr>
          <w:p w14:paraId="259ABF87" w14:textId="0F3D0591" w:rsidR="0054658C" w:rsidRPr="008A73A3" w:rsidRDefault="0054658C" w:rsidP="005465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3CB2654D" w14:textId="330B57CE" w:rsidR="0054658C" w:rsidRPr="008A73A3" w:rsidRDefault="0054658C" w:rsidP="005465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69" w:type="dxa"/>
          </w:tcPr>
          <w:p w14:paraId="22E50AD9" w14:textId="5534424A" w:rsidR="0054658C" w:rsidRPr="008A73A3" w:rsidRDefault="0054658C" w:rsidP="005465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090" w:type="dxa"/>
          </w:tcPr>
          <w:p w14:paraId="47DDF26F" w14:textId="50E00386" w:rsidR="0054658C" w:rsidRPr="008A73A3" w:rsidRDefault="0054658C" w:rsidP="005465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</w:tr>
      <w:tr w:rsidR="00E671E6" w:rsidRPr="00990425" w14:paraId="26468F53" w14:textId="77777777" w:rsidTr="00863DFD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650A6FC0" w14:textId="6DB8F820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C6E00D3" w14:textId="478A4158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17:30-18:10</w:t>
            </w:r>
          </w:p>
        </w:tc>
        <w:tc>
          <w:tcPr>
            <w:tcW w:w="2249" w:type="dxa"/>
          </w:tcPr>
          <w:p w14:paraId="032283F6" w14:textId="71A6B1FA" w:rsidR="00E671E6" w:rsidRPr="00534BF1" w:rsidRDefault="00E671E6" w:rsidP="00E671E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Bölgesel Coğrafya D</w:t>
            </w:r>
            <w:r>
              <w:rPr>
                <w:color w:val="00B050"/>
                <w:sz w:val="14"/>
                <w:szCs w:val="14"/>
              </w:rPr>
              <w:t>103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E2D17A8" w14:textId="7BE07456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</w:tc>
        <w:tc>
          <w:tcPr>
            <w:tcW w:w="2169" w:type="dxa"/>
          </w:tcPr>
          <w:p w14:paraId="02F17715" w14:textId="4CB25F24" w:rsidR="00E671E6" w:rsidRPr="00D2419F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04720C17" w14:textId="02B1C626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T. Ekonomik Coğrafyası D205</w:t>
            </w:r>
          </w:p>
        </w:tc>
      </w:tr>
      <w:tr w:rsidR="00E671E6" w:rsidRPr="00990425" w14:paraId="0BCD07DB" w14:textId="77777777" w:rsidTr="0025445E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7BF519C3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04EA4EC2" w14:textId="0D5606D0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18:20-19:00</w:t>
            </w:r>
          </w:p>
        </w:tc>
        <w:tc>
          <w:tcPr>
            <w:tcW w:w="2249" w:type="dxa"/>
          </w:tcPr>
          <w:p w14:paraId="2BDC1C8E" w14:textId="3C0A1C42" w:rsidR="00E671E6" w:rsidRPr="00534BF1" w:rsidRDefault="00E671E6" w:rsidP="00E671E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00B050"/>
                <w:sz w:val="14"/>
                <w:szCs w:val="14"/>
              </w:rPr>
              <w:t>Bölgesel Coğrafya D</w:t>
            </w:r>
            <w:r>
              <w:rPr>
                <w:color w:val="00B050"/>
                <w:sz w:val="14"/>
                <w:szCs w:val="14"/>
              </w:rPr>
              <w:t>103</w:t>
            </w:r>
          </w:p>
        </w:tc>
        <w:tc>
          <w:tcPr>
            <w:tcW w:w="2179" w:type="dxa"/>
            <w:shd w:val="clear" w:color="auto" w:fill="FFFFFF"/>
          </w:tcPr>
          <w:p w14:paraId="36403047" w14:textId="6CDC0CFD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5788F293" w14:textId="71F8C357" w:rsidR="00E671E6" w:rsidRPr="00D2419F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3BCEE8FD" w14:textId="5CCDFB1F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T. Ekonomik Coğrafyası D205</w:t>
            </w:r>
          </w:p>
        </w:tc>
      </w:tr>
      <w:tr w:rsidR="00E671E6" w:rsidRPr="00990425" w14:paraId="79334427" w14:textId="77777777" w:rsidTr="0025445E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53B31D25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9720450" w14:textId="75838299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19:10-19:50</w:t>
            </w:r>
          </w:p>
        </w:tc>
        <w:tc>
          <w:tcPr>
            <w:tcW w:w="2249" w:type="dxa"/>
          </w:tcPr>
          <w:p w14:paraId="461C2BCE" w14:textId="41C58EA6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41C96743" w14:textId="50EB2897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CBS I LAB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668B3E9E" w14:textId="6F6AC395" w:rsidR="00E671E6" w:rsidRPr="00534BF1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090" w:type="dxa"/>
          </w:tcPr>
          <w:p w14:paraId="06EE25F8" w14:textId="4ABB25CF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58E0AC75" w14:textId="77777777" w:rsidTr="00BA2232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3ECA7AB0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78D188C7" w14:textId="25AF7B0C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20:00-20:40</w:t>
            </w:r>
          </w:p>
        </w:tc>
        <w:tc>
          <w:tcPr>
            <w:tcW w:w="2249" w:type="dxa"/>
          </w:tcPr>
          <w:p w14:paraId="19792824" w14:textId="52FE4CB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805ABA4" w14:textId="025A9822" w:rsidR="00E671E6" w:rsidRPr="005E4351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</w:tcPr>
          <w:p w14:paraId="6C96A61D" w14:textId="6CEF7EAD" w:rsidR="00E671E6" w:rsidRPr="00534BF1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090" w:type="dxa"/>
          </w:tcPr>
          <w:p w14:paraId="6A6FAA2F" w14:textId="08A64195" w:rsidR="00E671E6" w:rsidRPr="00C41CC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2000B152" w14:textId="77777777" w:rsidTr="006E50D3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3E44E71C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7462F882" w14:textId="02799B8B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20:50-21:30</w:t>
            </w:r>
          </w:p>
        </w:tc>
        <w:tc>
          <w:tcPr>
            <w:tcW w:w="2249" w:type="dxa"/>
          </w:tcPr>
          <w:p w14:paraId="13E47D2E" w14:textId="5BF881F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FA2FB31" w14:textId="688AFA6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6A8B6A74" w14:textId="3ADB918F" w:rsidR="00E671E6" w:rsidRPr="00534BF1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017FD450" w14:textId="545D090C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5B14397C" w14:textId="77777777" w:rsidTr="00D52B99">
        <w:trPr>
          <w:trHeight w:val="85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559F495E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ACE716D" w14:textId="4F53B49F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21:40-22:20</w:t>
            </w:r>
          </w:p>
        </w:tc>
        <w:tc>
          <w:tcPr>
            <w:tcW w:w="2249" w:type="dxa"/>
          </w:tcPr>
          <w:p w14:paraId="3CE255B0" w14:textId="679E0D0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1FE1AC7" w14:textId="1802AB7C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</w:tcPr>
          <w:p w14:paraId="1C5615F8" w14:textId="673780A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2D957E1F" w14:textId="1030E62E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586F2B75" w14:textId="77777777" w:rsidTr="008A73A3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31EE3C2A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B86E33D" w14:textId="49E950CE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22:30-23:10</w:t>
            </w:r>
          </w:p>
        </w:tc>
        <w:tc>
          <w:tcPr>
            <w:tcW w:w="2249" w:type="dxa"/>
          </w:tcPr>
          <w:p w14:paraId="20C855AE" w14:textId="5A495A8A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408BC8BB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4DA08393" w14:textId="79A439BE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21E48FD9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45BEB5D8" w14:textId="77777777" w:rsidTr="00AD2709">
        <w:trPr>
          <w:cantSplit/>
          <w:trHeight w:val="85"/>
        </w:trPr>
        <w:tc>
          <w:tcPr>
            <w:tcW w:w="709" w:type="dxa"/>
            <w:shd w:val="clear" w:color="auto" w:fill="C00000"/>
            <w:textDirection w:val="btLr"/>
          </w:tcPr>
          <w:p w14:paraId="641D7F23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00000"/>
          </w:tcPr>
          <w:p w14:paraId="5AA354E1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9" w:type="dxa"/>
            <w:shd w:val="clear" w:color="auto" w:fill="C00000"/>
          </w:tcPr>
          <w:p w14:paraId="46FC1C8C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C00000"/>
          </w:tcPr>
          <w:p w14:paraId="50DFF469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C00000"/>
          </w:tcPr>
          <w:p w14:paraId="3AB039E9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C00000"/>
          </w:tcPr>
          <w:p w14:paraId="15AA6A5A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105CE702" w14:textId="77777777" w:rsidTr="00AD2709">
        <w:trPr>
          <w:trHeight w:val="259"/>
        </w:trPr>
        <w:tc>
          <w:tcPr>
            <w:tcW w:w="709" w:type="dxa"/>
            <w:vMerge w:val="restart"/>
            <w:shd w:val="clear" w:color="auto" w:fill="9CC2E5" w:themeFill="accent5" w:themeFillTint="99"/>
            <w:textDirection w:val="btLr"/>
          </w:tcPr>
          <w:p w14:paraId="0F680436" w14:textId="64C5D0B2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E6931">
              <w:rPr>
                <w:b/>
                <w:bCs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24763641" w14:textId="5FE0D46C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16:</w:t>
            </w:r>
            <w:r>
              <w:rPr>
                <w:sz w:val="14"/>
                <w:szCs w:val="14"/>
              </w:rPr>
              <w:t>20</w:t>
            </w:r>
            <w:r w:rsidRPr="00990425">
              <w:rPr>
                <w:sz w:val="14"/>
                <w:szCs w:val="14"/>
              </w:rPr>
              <w:t>-17:</w:t>
            </w:r>
            <w:r w:rsidR="00AF584A">
              <w:rPr>
                <w:sz w:val="14"/>
                <w:szCs w:val="14"/>
              </w:rPr>
              <w:t>25</w:t>
            </w:r>
          </w:p>
        </w:tc>
        <w:tc>
          <w:tcPr>
            <w:tcW w:w="2249" w:type="dxa"/>
          </w:tcPr>
          <w:p w14:paraId="660C1CA6" w14:textId="4C01802D" w:rsidR="00E671E6" w:rsidRPr="008A73A3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79B3FF9E" w14:textId="709F2153" w:rsidR="00E671E6" w:rsidRPr="008A73A3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169" w:type="dxa"/>
          </w:tcPr>
          <w:p w14:paraId="09623F25" w14:textId="23CE6B55" w:rsidR="00E671E6" w:rsidRPr="008A73A3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A73A3">
              <w:rPr>
                <w:b/>
                <w:bCs/>
                <w:sz w:val="14"/>
                <w:szCs w:val="14"/>
              </w:rPr>
              <w:t>ÜSD</w:t>
            </w:r>
          </w:p>
        </w:tc>
        <w:tc>
          <w:tcPr>
            <w:tcW w:w="2090" w:type="dxa"/>
          </w:tcPr>
          <w:p w14:paraId="3B377420" w14:textId="77777777" w:rsidR="00CB73C6" w:rsidRDefault="00CB73C6" w:rsidP="00CB73C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</w:t>
            </w:r>
            <w:r>
              <w:rPr>
                <w:color w:val="ED7D31" w:themeColor="accent2"/>
                <w:sz w:val="14"/>
                <w:szCs w:val="14"/>
              </w:rPr>
              <w:t xml:space="preserve">103 </w:t>
            </w:r>
          </w:p>
          <w:p w14:paraId="191D33E7" w14:textId="596EB755" w:rsidR="00E671E6" w:rsidRPr="008A73A3" w:rsidRDefault="00CB73C6" w:rsidP="00CB73C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color w:val="ED7D31" w:themeColor="accent2"/>
                <w:sz w:val="14"/>
                <w:szCs w:val="14"/>
              </w:rPr>
              <w:t>(16:20-18:40)</w:t>
            </w:r>
          </w:p>
        </w:tc>
      </w:tr>
      <w:tr w:rsidR="00E671E6" w:rsidRPr="00990425" w14:paraId="2061EE31" w14:textId="77777777" w:rsidTr="00AC6DE1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4052ED52" w14:textId="5DFD983A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48673210" w14:textId="78296CBB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17:30-18:10</w:t>
            </w:r>
          </w:p>
        </w:tc>
        <w:tc>
          <w:tcPr>
            <w:tcW w:w="2249" w:type="dxa"/>
          </w:tcPr>
          <w:p w14:paraId="39F87065" w14:textId="3FA117EB" w:rsidR="00E671E6" w:rsidRPr="00534BF1" w:rsidRDefault="00E671E6" w:rsidP="00E671E6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Klimatoloji I D</w:t>
            </w:r>
            <w:r>
              <w:rPr>
                <w:color w:val="44546A" w:themeColor="text2"/>
                <w:sz w:val="14"/>
                <w:szCs w:val="14"/>
              </w:rPr>
              <w:t>205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AFCB1B4" w14:textId="2311A56E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Sanayi Coğrafyası D203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1B3A0628" w14:textId="3F7D2673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</w:tc>
        <w:tc>
          <w:tcPr>
            <w:tcW w:w="2090" w:type="dxa"/>
          </w:tcPr>
          <w:p w14:paraId="5B3C3F79" w14:textId="77777777" w:rsidR="00E76E22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</w:t>
            </w:r>
            <w:r>
              <w:rPr>
                <w:color w:val="ED7D31" w:themeColor="accent2"/>
                <w:sz w:val="14"/>
                <w:szCs w:val="14"/>
              </w:rPr>
              <w:t>103</w:t>
            </w:r>
            <w:r w:rsidR="000E4577">
              <w:rPr>
                <w:color w:val="ED7D31" w:themeColor="accent2"/>
                <w:sz w:val="14"/>
                <w:szCs w:val="14"/>
              </w:rPr>
              <w:t xml:space="preserve"> </w:t>
            </w:r>
          </w:p>
          <w:p w14:paraId="6B90783F" w14:textId="7D525964" w:rsidR="00E671E6" w:rsidRPr="00C66772" w:rsidRDefault="000E4577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ED7D31" w:themeColor="accent2"/>
                <w:sz w:val="14"/>
                <w:szCs w:val="14"/>
              </w:rPr>
              <w:t>(16:20-</w:t>
            </w:r>
            <w:r w:rsidR="00E76E22">
              <w:rPr>
                <w:color w:val="ED7D31" w:themeColor="accent2"/>
                <w:sz w:val="14"/>
                <w:szCs w:val="14"/>
              </w:rPr>
              <w:t>18:40)</w:t>
            </w:r>
          </w:p>
        </w:tc>
      </w:tr>
      <w:tr w:rsidR="00E671E6" w:rsidRPr="00990425" w14:paraId="6A4DB0BF" w14:textId="77777777" w:rsidTr="002112FC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67FB9774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9EE2C2F" w14:textId="683D2D74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18:20-19:00</w:t>
            </w:r>
          </w:p>
        </w:tc>
        <w:tc>
          <w:tcPr>
            <w:tcW w:w="2249" w:type="dxa"/>
          </w:tcPr>
          <w:p w14:paraId="0121E843" w14:textId="47F702FA" w:rsidR="00E671E6" w:rsidRPr="00534BF1" w:rsidRDefault="00E671E6" w:rsidP="00E671E6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Klimatoloji I D</w:t>
            </w:r>
            <w:r>
              <w:rPr>
                <w:color w:val="44546A" w:themeColor="text2"/>
                <w:sz w:val="14"/>
                <w:szCs w:val="14"/>
              </w:rPr>
              <w:t>205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CD7F602" w14:textId="79A3404F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Sanayi Coğrafyası D203</w:t>
            </w:r>
          </w:p>
        </w:tc>
        <w:tc>
          <w:tcPr>
            <w:tcW w:w="2169" w:type="dxa"/>
          </w:tcPr>
          <w:p w14:paraId="54056FE3" w14:textId="4ED0CAFF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</w:tc>
        <w:tc>
          <w:tcPr>
            <w:tcW w:w="2090" w:type="dxa"/>
          </w:tcPr>
          <w:p w14:paraId="2C9608C0" w14:textId="77777777" w:rsidR="00E671E6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Asya Coğrafyası D</w:t>
            </w:r>
            <w:r>
              <w:rPr>
                <w:color w:val="ED7D31" w:themeColor="accent2"/>
                <w:sz w:val="14"/>
                <w:szCs w:val="14"/>
              </w:rPr>
              <w:t>1</w:t>
            </w:r>
            <w:r w:rsidRPr="00534BF1">
              <w:rPr>
                <w:color w:val="ED7D31" w:themeColor="accent2"/>
                <w:sz w:val="14"/>
                <w:szCs w:val="14"/>
              </w:rPr>
              <w:t>03</w:t>
            </w:r>
          </w:p>
          <w:p w14:paraId="3C06C203" w14:textId="0BC77908" w:rsidR="00E76E22" w:rsidRPr="00C66772" w:rsidRDefault="00E76E22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ED7D31" w:themeColor="accent2"/>
                <w:sz w:val="14"/>
                <w:szCs w:val="14"/>
              </w:rPr>
              <w:t>(16:20-18:40)</w:t>
            </w:r>
          </w:p>
        </w:tc>
      </w:tr>
      <w:tr w:rsidR="00E671E6" w:rsidRPr="00990425" w14:paraId="3B6E4C3A" w14:textId="77777777" w:rsidTr="002112FC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4182906A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48EB041B" w14:textId="0E05AE29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19:10-19:50</w:t>
            </w:r>
          </w:p>
        </w:tc>
        <w:tc>
          <w:tcPr>
            <w:tcW w:w="2249" w:type="dxa"/>
          </w:tcPr>
          <w:p w14:paraId="7B09523A" w14:textId="450A09B0" w:rsidR="00E671E6" w:rsidRPr="00F2061B" w:rsidRDefault="00E671E6" w:rsidP="00E671E6">
            <w:pPr>
              <w:tabs>
                <w:tab w:val="left" w:pos="510"/>
              </w:tabs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>Nüfus Coğrafyası D</w:t>
            </w:r>
            <w:r>
              <w:rPr>
                <w:color w:val="4472C4" w:themeColor="accent1"/>
                <w:sz w:val="14"/>
                <w:szCs w:val="14"/>
              </w:rPr>
              <w:t>101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FA473C8" w14:textId="35A2D151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Şehir Coğrafyası D203</w:t>
            </w:r>
          </w:p>
        </w:tc>
        <w:tc>
          <w:tcPr>
            <w:tcW w:w="2169" w:type="dxa"/>
          </w:tcPr>
          <w:p w14:paraId="52FA8B1C" w14:textId="5C0DEAD7" w:rsidR="00E671E6" w:rsidRPr="003D3213" w:rsidRDefault="00E671E6" w:rsidP="00E671E6">
            <w:pPr>
              <w:spacing w:after="0" w:line="240" w:lineRule="auto"/>
              <w:jc w:val="center"/>
              <w:rPr>
                <w:color w:val="FFC000" w:themeColor="accent4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CBS II LAB</w:t>
            </w:r>
          </w:p>
        </w:tc>
        <w:tc>
          <w:tcPr>
            <w:tcW w:w="2090" w:type="dxa"/>
            <w:tcBorders>
              <w:right w:val="single" w:sz="6" w:space="0" w:color="000000"/>
            </w:tcBorders>
          </w:tcPr>
          <w:p w14:paraId="4BDB6995" w14:textId="6BE00B7E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1CAD5914" w14:textId="77777777" w:rsidTr="00DB1834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116F1168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CFB8F6E" w14:textId="0AF70768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20:00-20:40</w:t>
            </w:r>
          </w:p>
        </w:tc>
        <w:tc>
          <w:tcPr>
            <w:tcW w:w="2249" w:type="dxa"/>
            <w:shd w:val="clear" w:color="auto" w:fill="FFFFFF"/>
          </w:tcPr>
          <w:p w14:paraId="09BA6833" w14:textId="2CEB94A7" w:rsidR="00E671E6" w:rsidRPr="00F2061B" w:rsidRDefault="00E671E6" w:rsidP="00E671E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534BF1">
              <w:rPr>
                <w:color w:val="4472C4" w:themeColor="accent1"/>
                <w:sz w:val="14"/>
                <w:szCs w:val="14"/>
              </w:rPr>
              <w:t>Nüfus Coğrafyası D</w:t>
            </w:r>
            <w:r>
              <w:rPr>
                <w:color w:val="4472C4" w:themeColor="accent1"/>
                <w:sz w:val="14"/>
                <w:szCs w:val="14"/>
              </w:rPr>
              <w:t>101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4F3C1C1B" w14:textId="0550927C" w:rsidR="00E671E6" w:rsidRPr="001B1AAF" w:rsidRDefault="00E671E6" w:rsidP="00E671E6">
            <w:pPr>
              <w:spacing w:after="0"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B1AAF">
              <w:rPr>
                <w:color w:val="00B0F0"/>
                <w:sz w:val="14"/>
                <w:szCs w:val="14"/>
              </w:rPr>
              <w:t>Şehir Coğrafyası D203</w:t>
            </w:r>
          </w:p>
        </w:tc>
        <w:tc>
          <w:tcPr>
            <w:tcW w:w="2169" w:type="dxa"/>
            <w:tcBorders>
              <w:bottom w:val="single" w:sz="6" w:space="0" w:color="000000"/>
              <w:right w:val="single" w:sz="6" w:space="0" w:color="000000"/>
            </w:tcBorders>
          </w:tcPr>
          <w:p w14:paraId="500F1EC2" w14:textId="08C93216" w:rsidR="00E671E6" w:rsidRPr="00534BF1" w:rsidRDefault="00E671E6" w:rsidP="00E671E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T. Fiziki Coğrafyası D</w:t>
            </w:r>
            <w:r>
              <w:rPr>
                <w:color w:val="44546A" w:themeColor="text2"/>
                <w:sz w:val="14"/>
                <w:szCs w:val="14"/>
              </w:rPr>
              <w:t>205</w:t>
            </w:r>
          </w:p>
        </w:tc>
        <w:tc>
          <w:tcPr>
            <w:tcW w:w="2090" w:type="dxa"/>
            <w:shd w:val="clear" w:color="auto" w:fill="FFFFFF" w:themeFill="background1"/>
          </w:tcPr>
          <w:p w14:paraId="6F1BE858" w14:textId="6FD46D4D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E671E6" w:rsidRPr="00990425" w14:paraId="2FD749EE" w14:textId="77777777" w:rsidTr="00D807C6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413F1754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C6EBACC" w14:textId="41E3D036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20:50-21:30</w:t>
            </w:r>
          </w:p>
        </w:tc>
        <w:tc>
          <w:tcPr>
            <w:tcW w:w="2249" w:type="dxa"/>
          </w:tcPr>
          <w:p w14:paraId="2F00F050" w14:textId="6A3A104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520FFC7C" w14:textId="0CD625DC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tcBorders>
              <w:bottom w:val="single" w:sz="6" w:space="0" w:color="000000"/>
              <w:right w:val="single" w:sz="6" w:space="0" w:color="000000"/>
            </w:tcBorders>
          </w:tcPr>
          <w:p w14:paraId="4A560F91" w14:textId="3BB272B4" w:rsidR="00E671E6" w:rsidRPr="00534BF1" w:rsidRDefault="00E671E6" w:rsidP="00E671E6">
            <w:pPr>
              <w:spacing w:after="0" w:line="240" w:lineRule="auto"/>
              <w:jc w:val="center"/>
              <w:rPr>
                <w:color w:val="44546A" w:themeColor="text2"/>
                <w:sz w:val="14"/>
                <w:szCs w:val="14"/>
              </w:rPr>
            </w:pPr>
            <w:r w:rsidRPr="00534BF1">
              <w:rPr>
                <w:color w:val="44546A" w:themeColor="text2"/>
                <w:sz w:val="14"/>
                <w:szCs w:val="14"/>
              </w:rPr>
              <w:t>T. Fiziki Coğrafyası D</w:t>
            </w:r>
            <w:r>
              <w:rPr>
                <w:color w:val="44546A" w:themeColor="text2"/>
                <w:sz w:val="14"/>
                <w:szCs w:val="14"/>
              </w:rPr>
              <w:t>205</w:t>
            </w:r>
          </w:p>
        </w:tc>
        <w:tc>
          <w:tcPr>
            <w:tcW w:w="2090" w:type="dxa"/>
            <w:shd w:val="clear" w:color="auto" w:fill="FFFFFF" w:themeFill="background1"/>
          </w:tcPr>
          <w:p w14:paraId="62A00471" w14:textId="6E115D9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E671E6" w:rsidRPr="00990425" w14:paraId="33AAE819" w14:textId="77777777" w:rsidTr="00D807C6">
        <w:trPr>
          <w:trHeight w:val="121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713BF1FF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3BFA8DE" w14:textId="5BB780A1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21:40-22:20</w:t>
            </w:r>
          </w:p>
        </w:tc>
        <w:tc>
          <w:tcPr>
            <w:tcW w:w="2249" w:type="dxa"/>
          </w:tcPr>
          <w:p w14:paraId="0ABE0F6A" w14:textId="508F5D5E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386202EA" w14:textId="313B2CF8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2316A7B2" w14:textId="2C06BE8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372C2597" w14:textId="2B40A4BA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1DC104B3" w14:textId="77777777" w:rsidTr="008A73A3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3E96E38B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DA42AE1" w14:textId="29CE989A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22:30-23:10</w:t>
            </w:r>
          </w:p>
        </w:tc>
        <w:tc>
          <w:tcPr>
            <w:tcW w:w="2249" w:type="dxa"/>
            <w:shd w:val="clear" w:color="auto" w:fill="FFFFFF"/>
          </w:tcPr>
          <w:p w14:paraId="5E0DDC58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54CAF74E" w14:textId="3842C58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097E554A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4E9AA537" w14:textId="0FF989CF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0580241F" w14:textId="77777777" w:rsidTr="00AD2709">
        <w:trPr>
          <w:cantSplit/>
          <w:trHeight w:val="151"/>
        </w:trPr>
        <w:tc>
          <w:tcPr>
            <w:tcW w:w="709" w:type="dxa"/>
            <w:shd w:val="clear" w:color="auto" w:fill="C00000"/>
            <w:textDirection w:val="btLr"/>
          </w:tcPr>
          <w:p w14:paraId="16E0C6AC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00000"/>
          </w:tcPr>
          <w:p w14:paraId="48327213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9" w:type="dxa"/>
            <w:shd w:val="clear" w:color="auto" w:fill="C00000"/>
          </w:tcPr>
          <w:p w14:paraId="524F2894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C00000"/>
          </w:tcPr>
          <w:p w14:paraId="41D4A243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C00000"/>
          </w:tcPr>
          <w:p w14:paraId="1561BEC8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C00000"/>
          </w:tcPr>
          <w:p w14:paraId="61E0BB59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531BE4F0" w14:textId="77777777" w:rsidTr="00A10800">
        <w:trPr>
          <w:trHeight w:val="259"/>
        </w:trPr>
        <w:tc>
          <w:tcPr>
            <w:tcW w:w="709" w:type="dxa"/>
            <w:vMerge w:val="restart"/>
            <w:shd w:val="clear" w:color="auto" w:fill="9CC2E5" w:themeFill="accent5" w:themeFillTint="99"/>
            <w:textDirection w:val="btLr"/>
          </w:tcPr>
          <w:p w14:paraId="1FF6641F" w14:textId="1DC7B08A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4A6BCF34" w14:textId="1071138F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17:30-18:10</w:t>
            </w:r>
          </w:p>
        </w:tc>
        <w:tc>
          <w:tcPr>
            <w:tcW w:w="2249" w:type="dxa"/>
          </w:tcPr>
          <w:p w14:paraId="24F8E4D8" w14:textId="741D17C1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5C6D">
              <w:rPr>
                <w:b/>
                <w:bCs/>
                <w:sz w:val="14"/>
                <w:szCs w:val="14"/>
              </w:rPr>
              <w:t xml:space="preserve"> TUR 17:20-18:25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7B6FFBF8" w14:textId="25D7718B" w:rsidR="00E671E6" w:rsidRPr="00AA60C2" w:rsidRDefault="00E671E6" w:rsidP="00E671E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Kıtalar Coğrafyası D203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511AADA5" w14:textId="0B793C6B" w:rsidR="00E671E6" w:rsidRPr="00F2061B" w:rsidRDefault="00E671E6" w:rsidP="00E671E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Siyasi Coğ. A. Türkiye (A) D</w:t>
            </w:r>
            <w:r>
              <w:rPr>
                <w:color w:val="806000" w:themeColor="accent4" w:themeShade="80"/>
                <w:sz w:val="14"/>
                <w:szCs w:val="14"/>
              </w:rPr>
              <w:t>102/A</w:t>
            </w:r>
          </w:p>
          <w:p w14:paraId="07847F11" w14:textId="5E57223F" w:rsidR="00E671E6" w:rsidRPr="001C7899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Siyasi Coğ. A. Türkiye (B) D205</w:t>
            </w:r>
          </w:p>
          <w:p w14:paraId="12226091" w14:textId="0F94CEC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4E71">
              <w:rPr>
                <w:color w:val="00FF00"/>
                <w:sz w:val="14"/>
                <w:szCs w:val="14"/>
              </w:rPr>
              <w:t>Siyasi Coğ. A. Türkiye (C) İLHA4</w:t>
            </w:r>
          </w:p>
        </w:tc>
        <w:tc>
          <w:tcPr>
            <w:tcW w:w="2090" w:type="dxa"/>
            <w:tcBorders>
              <w:left w:val="single" w:sz="6" w:space="0" w:color="000000"/>
            </w:tcBorders>
          </w:tcPr>
          <w:p w14:paraId="4BDF5DBC" w14:textId="13BD0B20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3F7868C5" w14:textId="77777777" w:rsidTr="00255218">
        <w:trPr>
          <w:trHeight w:val="164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702ABDC0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32BE648A" w14:textId="1BE1251D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18:20-19:00</w:t>
            </w:r>
          </w:p>
        </w:tc>
        <w:tc>
          <w:tcPr>
            <w:tcW w:w="2249" w:type="dxa"/>
          </w:tcPr>
          <w:p w14:paraId="32377CEE" w14:textId="77777777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5C6D">
              <w:rPr>
                <w:b/>
                <w:bCs/>
                <w:sz w:val="14"/>
                <w:szCs w:val="14"/>
              </w:rPr>
              <w:t>TUR 17:20-18:25</w:t>
            </w:r>
          </w:p>
          <w:p w14:paraId="4D23CA4A" w14:textId="059CE060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B75C6D">
              <w:rPr>
                <w:b/>
                <w:bCs/>
                <w:sz w:val="14"/>
                <w:szCs w:val="14"/>
              </w:rPr>
              <w:t>YDL 18:30-19:35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71144FA6" w14:textId="552BB664" w:rsidR="00E671E6" w:rsidRPr="00AA60C2" w:rsidRDefault="00E671E6" w:rsidP="00E671E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Kıtalar Coğrafyası D203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3853E955" w14:textId="6123B94D" w:rsidR="00E671E6" w:rsidRPr="00F2061B" w:rsidRDefault="00E671E6" w:rsidP="00E671E6">
            <w:pPr>
              <w:spacing w:after="0" w:line="240" w:lineRule="auto"/>
              <w:jc w:val="center"/>
              <w:rPr>
                <w:color w:val="806000" w:themeColor="accent4" w:themeShade="80"/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Siyasi Coğ. A. Türkiye (A) D</w:t>
            </w:r>
            <w:r>
              <w:rPr>
                <w:color w:val="806000" w:themeColor="accent4" w:themeShade="80"/>
                <w:sz w:val="14"/>
                <w:szCs w:val="14"/>
              </w:rPr>
              <w:t>102/A</w:t>
            </w:r>
          </w:p>
          <w:p w14:paraId="062B2132" w14:textId="6ED41186" w:rsidR="00E671E6" w:rsidRPr="00534BF1" w:rsidRDefault="00E671E6" w:rsidP="00E671E6">
            <w:pPr>
              <w:spacing w:after="0" w:line="240" w:lineRule="auto"/>
              <w:jc w:val="center"/>
              <w:rPr>
                <w:color w:val="ED7D31" w:themeColor="accent2"/>
                <w:sz w:val="14"/>
                <w:szCs w:val="14"/>
              </w:rPr>
            </w:pPr>
            <w:r w:rsidRPr="00534BF1">
              <w:rPr>
                <w:color w:val="ED7D31" w:themeColor="accent2"/>
                <w:sz w:val="14"/>
                <w:szCs w:val="14"/>
              </w:rPr>
              <w:t>Siyasi Coğ. A. Türkiye (B) D205</w:t>
            </w:r>
          </w:p>
          <w:p w14:paraId="33407A2F" w14:textId="5FF8AEB8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4E71">
              <w:rPr>
                <w:color w:val="00FF00"/>
                <w:sz w:val="14"/>
                <w:szCs w:val="14"/>
              </w:rPr>
              <w:t>Siyasi Coğ. A. Türkiye (C) İLHA4</w:t>
            </w:r>
          </w:p>
        </w:tc>
        <w:tc>
          <w:tcPr>
            <w:tcW w:w="2090" w:type="dxa"/>
          </w:tcPr>
          <w:p w14:paraId="4B9C1FAF" w14:textId="5660964D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367A786A" w14:textId="77777777" w:rsidTr="00255218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09583280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795FF51" w14:textId="2EEFAFD5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19:10-19:50</w:t>
            </w:r>
          </w:p>
        </w:tc>
        <w:tc>
          <w:tcPr>
            <w:tcW w:w="2249" w:type="dxa"/>
          </w:tcPr>
          <w:p w14:paraId="58C18B65" w14:textId="2726C41D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5C6D">
              <w:rPr>
                <w:b/>
                <w:bCs/>
                <w:sz w:val="14"/>
                <w:szCs w:val="14"/>
              </w:rPr>
              <w:t>YDL 18:30-19:35</w:t>
            </w:r>
          </w:p>
          <w:p w14:paraId="70707D58" w14:textId="36A0FAC8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5C6D">
              <w:rPr>
                <w:b/>
                <w:bCs/>
                <w:sz w:val="14"/>
                <w:szCs w:val="14"/>
              </w:rPr>
              <w:t>AİT 19:40-20:45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6859EA5" w14:textId="0900EC74" w:rsidR="00E671E6" w:rsidRPr="00AA60C2" w:rsidRDefault="00E671E6" w:rsidP="00E671E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  <w:highlight w:val="yellow"/>
              </w:rPr>
            </w:pPr>
            <w:r w:rsidRPr="003D3213">
              <w:rPr>
                <w:color w:val="FFC000" w:themeColor="accent4"/>
                <w:sz w:val="14"/>
                <w:szCs w:val="14"/>
              </w:rPr>
              <w:t>Kıtalar Coğrafyası D203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6F23D536" w14:textId="750C07B1" w:rsidR="00E671E6" w:rsidRPr="00C66772" w:rsidRDefault="00E671E6" w:rsidP="00E671E6">
            <w:pPr>
              <w:tabs>
                <w:tab w:val="left" w:pos="255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4CB77E70" w14:textId="66788954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</w:tr>
      <w:tr w:rsidR="00E671E6" w:rsidRPr="00990425" w14:paraId="23B79D41" w14:textId="77777777" w:rsidTr="00D513C8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136A394D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D24FAB0" w14:textId="7D4B0169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20:00-20:40</w:t>
            </w:r>
          </w:p>
        </w:tc>
        <w:tc>
          <w:tcPr>
            <w:tcW w:w="2249" w:type="dxa"/>
          </w:tcPr>
          <w:p w14:paraId="3EB22939" w14:textId="01E0E3EF" w:rsidR="00E671E6" w:rsidRPr="00B75C6D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5C6D">
              <w:rPr>
                <w:b/>
                <w:bCs/>
                <w:sz w:val="14"/>
                <w:szCs w:val="14"/>
              </w:rPr>
              <w:t>AİT 19:40-20:45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3E45024" w14:textId="3BCE898B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69" w:type="dxa"/>
          </w:tcPr>
          <w:p w14:paraId="78E34626" w14:textId="69900463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42070E2D" w14:textId="39395281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</w:p>
        </w:tc>
      </w:tr>
      <w:tr w:rsidR="00E671E6" w:rsidRPr="00990425" w14:paraId="6932089C" w14:textId="77777777" w:rsidTr="00CE6E98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56189656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084C4546" w14:textId="37A8B65B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20:50-21:30</w:t>
            </w:r>
          </w:p>
        </w:tc>
        <w:tc>
          <w:tcPr>
            <w:tcW w:w="2249" w:type="dxa"/>
            <w:shd w:val="clear" w:color="auto" w:fill="FFFFFF"/>
          </w:tcPr>
          <w:p w14:paraId="710A54B6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460B27E" w14:textId="7D7F5E4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7CAC66A8" w14:textId="55054A2B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</w:tcPr>
          <w:p w14:paraId="7CEB47E5" w14:textId="115DEF3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E671E6" w:rsidRPr="00990425" w14:paraId="643A1925" w14:textId="77777777" w:rsidTr="00AD2709">
        <w:trPr>
          <w:trHeight w:val="121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3F814295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5CE415E9" w14:textId="6BA6F6C5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21:40-22:20</w:t>
            </w:r>
          </w:p>
        </w:tc>
        <w:tc>
          <w:tcPr>
            <w:tcW w:w="2249" w:type="dxa"/>
            <w:shd w:val="clear" w:color="auto" w:fill="FFFFFF"/>
          </w:tcPr>
          <w:p w14:paraId="352965EF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103856F2" w14:textId="1A50C042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5C6C4293" w14:textId="1F82B2BA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/>
          </w:tcPr>
          <w:p w14:paraId="4042F83D" w14:textId="4007B9DF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E671E6" w:rsidRPr="00990425" w14:paraId="56A8FA95" w14:textId="77777777" w:rsidTr="00AD2709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</w:tcPr>
          <w:p w14:paraId="23E38A3E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6B3B3248" w14:textId="1C4F36E8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22:30-23:10</w:t>
            </w:r>
          </w:p>
        </w:tc>
        <w:tc>
          <w:tcPr>
            <w:tcW w:w="2249" w:type="dxa"/>
            <w:shd w:val="clear" w:color="auto" w:fill="FFFFFF"/>
          </w:tcPr>
          <w:p w14:paraId="5904D21D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28FD9A59" w14:textId="4FC0B351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24170CD2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/>
          </w:tcPr>
          <w:p w14:paraId="23538884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70431135" w14:textId="77777777" w:rsidTr="00AD2709">
        <w:trPr>
          <w:cantSplit/>
          <w:trHeight w:val="161"/>
        </w:trPr>
        <w:tc>
          <w:tcPr>
            <w:tcW w:w="709" w:type="dxa"/>
            <w:shd w:val="clear" w:color="auto" w:fill="C00000"/>
            <w:textDirection w:val="btLr"/>
          </w:tcPr>
          <w:p w14:paraId="12CA03D8" w14:textId="77777777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00000"/>
          </w:tcPr>
          <w:p w14:paraId="6B0221D3" w14:textId="77777777" w:rsidR="00E671E6" w:rsidRPr="00815F43" w:rsidRDefault="00E671E6" w:rsidP="00E671E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249" w:type="dxa"/>
            <w:shd w:val="clear" w:color="auto" w:fill="C00000"/>
          </w:tcPr>
          <w:p w14:paraId="4BD889DF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C00000"/>
          </w:tcPr>
          <w:p w14:paraId="4D2E1158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C00000"/>
          </w:tcPr>
          <w:p w14:paraId="7B5C34EE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C00000"/>
          </w:tcPr>
          <w:p w14:paraId="1B67981B" w14:textId="77777777" w:rsidR="00E671E6" w:rsidRPr="008A73A3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45C05741" w14:textId="77777777" w:rsidTr="009E26E2">
        <w:trPr>
          <w:trHeight w:val="259"/>
        </w:trPr>
        <w:tc>
          <w:tcPr>
            <w:tcW w:w="709" w:type="dxa"/>
            <w:vMerge w:val="restart"/>
            <w:shd w:val="clear" w:color="auto" w:fill="9CC2E5" w:themeFill="accent5" w:themeFillTint="99"/>
            <w:textDirection w:val="btLr"/>
          </w:tcPr>
          <w:p w14:paraId="57F81072" w14:textId="5CAFBF5E" w:rsidR="00E671E6" w:rsidRPr="006E6931" w:rsidRDefault="00E671E6" w:rsidP="00E671E6">
            <w:pPr>
              <w:spacing w:after="0" w:line="240" w:lineRule="auto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E6931">
              <w:rPr>
                <w:b/>
                <w:bCs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629BB85C" w14:textId="2FE672AF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17:30-18:10</w:t>
            </w:r>
          </w:p>
        </w:tc>
        <w:tc>
          <w:tcPr>
            <w:tcW w:w="2249" w:type="dxa"/>
            <w:shd w:val="clear" w:color="auto" w:fill="FFFFFF"/>
          </w:tcPr>
          <w:p w14:paraId="0AFC7E30" w14:textId="5FA4E51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Kültürel Coğrafya D</w:t>
            </w:r>
            <w:r>
              <w:rPr>
                <w:color w:val="806000" w:themeColor="accent4" w:themeShade="80"/>
                <w:sz w:val="14"/>
                <w:szCs w:val="14"/>
              </w:rPr>
              <w:t>404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1381A5F9" w14:textId="44198A5B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Jeomorfoloji II D203</w:t>
            </w:r>
          </w:p>
        </w:tc>
        <w:tc>
          <w:tcPr>
            <w:tcW w:w="2169" w:type="dxa"/>
          </w:tcPr>
          <w:p w14:paraId="6FC8ED36" w14:textId="35FD8F6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F62" w14:textId="794D0FD6" w:rsidR="00E671E6" w:rsidRPr="00AA60C2" w:rsidRDefault="00E671E6" w:rsidP="00E671E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Türkiye Coğrafyası (A) D205</w:t>
            </w:r>
          </w:p>
          <w:p w14:paraId="026DB4DE" w14:textId="31809AAC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Türkiye Coğrafyası (B) İLHA4</w:t>
            </w:r>
          </w:p>
        </w:tc>
      </w:tr>
      <w:tr w:rsidR="00E671E6" w:rsidRPr="00990425" w14:paraId="3A35C541" w14:textId="77777777" w:rsidTr="00856FDD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7EE031B4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79DFB61B" w14:textId="36CA64D6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18:20-19:00</w:t>
            </w:r>
          </w:p>
        </w:tc>
        <w:tc>
          <w:tcPr>
            <w:tcW w:w="2249" w:type="dxa"/>
          </w:tcPr>
          <w:p w14:paraId="165A236C" w14:textId="32889143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061B">
              <w:rPr>
                <w:color w:val="806000" w:themeColor="accent4" w:themeShade="80"/>
                <w:sz w:val="14"/>
                <w:szCs w:val="14"/>
              </w:rPr>
              <w:t>Kültürel Coğrafya D</w:t>
            </w:r>
            <w:r>
              <w:rPr>
                <w:color w:val="806000" w:themeColor="accent4" w:themeShade="80"/>
                <w:sz w:val="14"/>
                <w:szCs w:val="14"/>
              </w:rPr>
              <w:t>404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1B0D9238" w14:textId="089CA242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Jeomorfoloji II D203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</w:tcPr>
          <w:p w14:paraId="72AF39B8" w14:textId="5B7377C0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9680" w14:textId="7DE38712" w:rsidR="00E671E6" w:rsidRPr="00AA60C2" w:rsidRDefault="00E671E6" w:rsidP="00E671E6">
            <w:pPr>
              <w:spacing w:after="0" w:line="240" w:lineRule="auto"/>
              <w:jc w:val="center"/>
              <w:rPr>
                <w:color w:val="70AD47" w:themeColor="accent6"/>
                <w:sz w:val="14"/>
                <w:szCs w:val="14"/>
              </w:rPr>
            </w:pPr>
            <w:r w:rsidRPr="00AA60C2">
              <w:rPr>
                <w:color w:val="70AD47" w:themeColor="accent6"/>
                <w:sz w:val="14"/>
                <w:szCs w:val="14"/>
              </w:rPr>
              <w:t>Türkiye Coğrafyası (A) D205</w:t>
            </w:r>
          </w:p>
          <w:p w14:paraId="6CBA17F3" w14:textId="35302BA5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Türkiye Coğrafyası (B) İLHA4</w:t>
            </w:r>
          </w:p>
        </w:tc>
      </w:tr>
      <w:tr w:rsidR="00E671E6" w:rsidRPr="00990425" w14:paraId="479B4EBA" w14:textId="77777777" w:rsidTr="004D0307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3BDD31BE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FCA2BC7" w14:textId="0D8B479A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19:10-19:50</w:t>
            </w:r>
          </w:p>
        </w:tc>
        <w:tc>
          <w:tcPr>
            <w:tcW w:w="2249" w:type="dxa"/>
          </w:tcPr>
          <w:p w14:paraId="79FE3E64" w14:textId="159080FC" w:rsidR="00E671E6" w:rsidRPr="00444A71" w:rsidRDefault="00E671E6" w:rsidP="00E671E6">
            <w:pPr>
              <w:spacing w:after="0" w:line="240" w:lineRule="auto"/>
              <w:jc w:val="center"/>
              <w:rPr>
                <w:color w:val="FF00FF"/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Coğrafi Bilgi Tek. LAB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9AC7F03" w14:textId="7F6D85AC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Hidrografya II D203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59915328" w14:textId="6912442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14:paraId="373000CB" w14:textId="5BA5A7A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28E4FF39" w14:textId="77777777" w:rsidTr="004D0307">
        <w:trPr>
          <w:trHeight w:val="272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2C280D63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17966450" w14:textId="33469AF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20:00-20:40</w:t>
            </w:r>
          </w:p>
        </w:tc>
        <w:tc>
          <w:tcPr>
            <w:tcW w:w="2249" w:type="dxa"/>
          </w:tcPr>
          <w:p w14:paraId="7F930044" w14:textId="7C0983CE" w:rsidR="00E671E6" w:rsidRPr="00444A71" w:rsidRDefault="00E671E6" w:rsidP="00E671E6">
            <w:pPr>
              <w:spacing w:after="0" w:line="240" w:lineRule="auto"/>
              <w:jc w:val="center"/>
              <w:rPr>
                <w:color w:val="FF00FF"/>
                <w:sz w:val="14"/>
                <w:szCs w:val="14"/>
              </w:rPr>
            </w:pPr>
            <w:r w:rsidRPr="00444A71">
              <w:rPr>
                <w:color w:val="FF00FF"/>
                <w:sz w:val="14"/>
                <w:szCs w:val="14"/>
              </w:rPr>
              <w:t>Coğrafi Bilgi Tek. LAB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457E1B2D" w14:textId="1BE153EC" w:rsidR="00E671E6" w:rsidRPr="00AB6216" w:rsidRDefault="00E671E6" w:rsidP="00E671E6">
            <w:pPr>
              <w:spacing w:after="0" w:line="240" w:lineRule="auto"/>
              <w:jc w:val="center"/>
              <w:rPr>
                <w:color w:val="C00000"/>
                <w:sz w:val="14"/>
                <w:szCs w:val="14"/>
              </w:rPr>
            </w:pPr>
            <w:r w:rsidRPr="00AB6216">
              <w:rPr>
                <w:color w:val="C00000"/>
                <w:sz w:val="14"/>
                <w:szCs w:val="14"/>
              </w:rPr>
              <w:t>Hidrografya II D203</w:t>
            </w:r>
          </w:p>
        </w:tc>
        <w:tc>
          <w:tcPr>
            <w:tcW w:w="2169" w:type="dxa"/>
          </w:tcPr>
          <w:p w14:paraId="11E56B89" w14:textId="7CCDD160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090" w:type="dxa"/>
          </w:tcPr>
          <w:p w14:paraId="295B269C" w14:textId="7D1DECE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71E6" w:rsidRPr="00990425" w14:paraId="49E3620E" w14:textId="77777777" w:rsidTr="001A6D38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741FEB4C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0792A84A" w14:textId="36B3BC2A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20:50-21:30</w:t>
            </w:r>
          </w:p>
        </w:tc>
        <w:tc>
          <w:tcPr>
            <w:tcW w:w="2249" w:type="dxa"/>
          </w:tcPr>
          <w:p w14:paraId="204EE518" w14:textId="1816216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DB784C4" w14:textId="18CE898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  <w:shd w:val="clear" w:color="auto" w:fill="FFFFFF"/>
          </w:tcPr>
          <w:p w14:paraId="546D0BC6" w14:textId="458F2EC1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090" w:type="dxa"/>
          </w:tcPr>
          <w:p w14:paraId="76698A16" w14:textId="0016A3C7" w:rsidR="00E671E6" w:rsidRPr="00C66772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671E6" w:rsidRPr="00990425" w14:paraId="0B4FCBE7" w14:textId="77777777" w:rsidTr="00AD2709">
        <w:trPr>
          <w:trHeight w:val="121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33359ADD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2A82D9B7" w14:textId="28466735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21:40-22:20</w:t>
            </w:r>
          </w:p>
        </w:tc>
        <w:tc>
          <w:tcPr>
            <w:tcW w:w="2249" w:type="dxa"/>
          </w:tcPr>
          <w:p w14:paraId="78E71B9E" w14:textId="240C2B4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51B69F1" w14:textId="08E51519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</w:tcPr>
          <w:p w14:paraId="17BC31F9" w14:textId="180F9985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090" w:type="dxa"/>
            <w:shd w:val="clear" w:color="auto" w:fill="FFFFFF"/>
          </w:tcPr>
          <w:p w14:paraId="29D5D4C1" w14:textId="06D3A938" w:rsidR="00E671E6" w:rsidRPr="00C66772" w:rsidRDefault="00E671E6" w:rsidP="00E671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671E6" w:rsidRPr="00990425" w14:paraId="14659A6D" w14:textId="77777777" w:rsidTr="00AD2709">
        <w:trPr>
          <w:trHeight w:val="259"/>
        </w:trPr>
        <w:tc>
          <w:tcPr>
            <w:tcW w:w="709" w:type="dxa"/>
            <w:vMerge/>
            <w:shd w:val="clear" w:color="auto" w:fill="9CC2E5" w:themeFill="accent5" w:themeFillTint="99"/>
          </w:tcPr>
          <w:p w14:paraId="0F4E23F4" w14:textId="77777777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E2EFD9" w:themeFill="accent6" w:themeFillTint="33"/>
          </w:tcPr>
          <w:p w14:paraId="43C6029C" w14:textId="2FF22ED4" w:rsidR="00E671E6" w:rsidRPr="00990425" w:rsidRDefault="00E671E6" w:rsidP="00E671E6">
            <w:pPr>
              <w:spacing w:after="0" w:line="240" w:lineRule="auto"/>
              <w:rPr>
                <w:sz w:val="14"/>
                <w:szCs w:val="14"/>
              </w:rPr>
            </w:pPr>
            <w:r w:rsidRPr="00990425">
              <w:rPr>
                <w:sz w:val="14"/>
                <w:szCs w:val="14"/>
              </w:rPr>
              <w:t>22:30-23:10</w:t>
            </w:r>
          </w:p>
        </w:tc>
        <w:tc>
          <w:tcPr>
            <w:tcW w:w="2249" w:type="dxa"/>
          </w:tcPr>
          <w:p w14:paraId="1E5EF2A4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B8F3A7F" w14:textId="5767161B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9" w:type="dxa"/>
          </w:tcPr>
          <w:p w14:paraId="00C3E778" w14:textId="4B8F870B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090" w:type="dxa"/>
          </w:tcPr>
          <w:p w14:paraId="76938516" w14:textId="77777777" w:rsidR="00E671E6" w:rsidRPr="00C66772" w:rsidRDefault="00E671E6" w:rsidP="00E671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7AF9AA64" w14:textId="7304FDC7" w:rsidR="007A2F5E" w:rsidRDefault="007A2F5E" w:rsidP="007A2F5E">
      <w:pPr>
        <w:rPr>
          <w:color w:val="000000" w:themeColor="text1"/>
        </w:rPr>
      </w:pPr>
    </w:p>
    <w:p w14:paraId="5B8FFDF7" w14:textId="3E0EC96B" w:rsidR="0032439D" w:rsidRDefault="0032439D" w:rsidP="0085122F"/>
    <w:sectPr w:rsidR="0032439D" w:rsidSect="001A758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DE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348D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73F9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035F6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81DE7"/>
    <w:multiLevelType w:val="hybridMultilevel"/>
    <w:tmpl w:val="10028ABA"/>
    <w:lvl w:ilvl="0" w:tplc="D5940E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F918D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3774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975313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E72B75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8D43B6"/>
    <w:multiLevelType w:val="hybridMultilevel"/>
    <w:tmpl w:val="913C3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623">
    <w:abstractNumId w:val="6"/>
  </w:num>
  <w:num w:numId="2" w16cid:durableId="748582011">
    <w:abstractNumId w:val="0"/>
  </w:num>
  <w:num w:numId="3" w16cid:durableId="781925649">
    <w:abstractNumId w:val="3"/>
  </w:num>
  <w:num w:numId="4" w16cid:durableId="793258571">
    <w:abstractNumId w:val="7"/>
  </w:num>
  <w:num w:numId="5" w16cid:durableId="70323607">
    <w:abstractNumId w:val="5"/>
  </w:num>
  <w:num w:numId="6" w16cid:durableId="767387800">
    <w:abstractNumId w:val="8"/>
  </w:num>
  <w:num w:numId="7" w16cid:durableId="2038971105">
    <w:abstractNumId w:val="2"/>
  </w:num>
  <w:num w:numId="8" w16cid:durableId="1515456146">
    <w:abstractNumId w:val="4"/>
  </w:num>
  <w:num w:numId="9" w16cid:durableId="681784203">
    <w:abstractNumId w:val="1"/>
  </w:num>
  <w:num w:numId="10" w16cid:durableId="123974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2"/>
    <w:rsid w:val="00000D5A"/>
    <w:rsid w:val="00001837"/>
    <w:rsid w:val="000019D3"/>
    <w:rsid w:val="00002BD2"/>
    <w:rsid w:val="00002CC3"/>
    <w:rsid w:val="00002D25"/>
    <w:rsid w:val="00006E8E"/>
    <w:rsid w:val="000072B0"/>
    <w:rsid w:val="000072BD"/>
    <w:rsid w:val="0000791F"/>
    <w:rsid w:val="00007A21"/>
    <w:rsid w:val="000105CB"/>
    <w:rsid w:val="00010CAE"/>
    <w:rsid w:val="00010DF1"/>
    <w:rsid w:val="000110D3"/>
    <w:rsid w:val="0001160E"/>
    <w:rsid w:val="00012129"/>
    <w:rsid w:val="00012267"/>
    <w:rsid w:val="00014A93"/>
    <w:rsid w:val="000168E9"/>
    <w:rsid w:val="00017716"/>
    <w:rsid w:val="0001784E"/>
    <w:rsid w:val="0002012F"/>
    <w:rsid w:val="00020409"/>
    <w:rsid w:val="00021D4E"/>
    <w:rsid w:val="00022A52"/>
    <w:rsid w:val="00024150"/>
    <w:rsid w:val="00024208"/>
    <w:rsid w:val="000264C7"/>
    <w:rsid w:val="00026DC3"/>
    <w:rsid w:val="00027ADC"/>
    <w:rsid w:val="00027B05"/>
    <w:rsid w:val="000301E6"/>
    <w:rsid w:val="00030218"/>
    <w:rsid w:val="000304F1"/>
    <w:rsid w:val="000316E5"/>
    <w:rsid w:val="000318B8"/>
    <w:rsid w:val="00031D7D"/>
    <w:rsid w:val="0003269F"/>
    <w:rsid w:val="00032A22"/>
    <w:rsid w:val="00033C12"/>
    <w:rsid w:val="00034490"/>
    <w:rsid w:val="00034FEB"/>
    <w:rsid w:val="00040855"/>
    <w:rsid w:val="00041880"/>
    <w:rsid w:val="00043EF4"/>
    <w:rsid w:val="00044437"/>
    <w:rsid w:val="00044597"/>
    <w:rsid w:val="00045B5B"/>
    <w:rsid w:val="0004665D"/>
    <w:rsid w:val="00047381"/>
    <w:rsid w:val="0005079E"/>
    <w:rsid w:val="00050EBC"/>
    <w:rsid w:val="00051157"/>
    <w:rsid w:val="000511C4"/>
    <w:rsid w:val="00051325"/>
    <w:rsid w:val="00051A76"/>
    <w:rsid w:val="00051E7F"/>
    <w:rsid w:val="00052C46"/>
    <w:rsid w:val="000534D2"/>
    <w:rsid w:val="000545C6"/>
    <w:rsid w:val="00055511"/>
    <w:rsid w:val="000559B5"/>
    <w:rsid w:val="00057719"/>
    <w:rsid w:val="00060F27"/>
    <w:rsid w:val="00063D08"/>
    <w:rsid w:val="00064D04"/>
    <w:rsid w:val="00065874"/>
    <w:rsid w:val="000658D8"/>
    <w:rsid w:val="000663BA"/>
    <w:rsid w:val="0006783A"/>
    <w:rsid w:val="000701B5"/>
    <w:rsid w:val="00072EC1"/>
    <w:rsid w:val="000739DA"/>
    <w:rsid w:val="00073A6D"/>
    <w:rsid w:val="000744E3"/>
    <w:rsid w:val="000745D5"/>
    <w:rsid w:val="00074FE2"/>
    <w:rsid w:val="000751B4"/>
    <w:rsid w:val="00075F5A"/>
    <w:rsid w:val="000763C3"/>
    <w:rsid w:val="000764C0"/>
    <w:rsid w:val="00076F10"/>
    <w:rsid w:val="00077955"/>
    <w:rsid w:val="00077C7B"/>
    <w:rsid w:val="00080094"/>
    <w:rsid w:val="000802E9"/>
    <w:rsid w:val="0008090B"/>
    <w:rsid w:val="00081990"/>
    <w:rsid w:val="0008303E"/>
    <w:rsid w:val="000840FD"/>
    <w:rsid w:val="0008412B"/>
    <w:rsid w:val="0008460D"/>
    <w:rsid w:val="000849BC"/>
    <w:rsid w:val="00085372"/>
    <w:rsid w:val="00087688"/>
    <w:rsid w:val="00087AAC"/>
    <w:rsid w:val="00090F06"/>
    <w:rsid w:val="00090FAB"/>
    <w:rsid w:val="00091054"/>
    <w:rsid w:val="00091261"/>
    <w:rsid w:val="000913B3"/>
    <w:rsid w:val="000915E7"/>
    <w:rsid w:val="000929DB"/>
    <w:rsid w:val="00092DAF"/>
    <w:rsid w:val="000956DB"/>
    <w:rsid w:val="00095C7F"/>
    <w:rsid w:val="000975FD"/>
    <w:rsid w:val="00097F76"/>
    <w:rsid w:val="000A0F67"/>
    <w:rsid w:val="000A31A5"/>
    <w:rsid w:val="000A33D2"/>
    <w:rsid w:val="000A4145"/>
    <w:rsid w:val="000A47E1"/>
    <w:rsid w:val="000A66CC"/>
    <w:rsid w:val="000A66E3"/>
    <w:rsid w:val="000A7308"/>
    <w:rsid w:val="000A7610"/>
    <w:rsid w:val="000B0497"/>
    <w:rsid w:val="000B0773"/>
    <w:rsid w:val="000B1552"/>
    <w:rsid w:val="000B1789"/>
    <w:rsid w:val="000B1E5D"/>
    <w:rsid w:val="000B1EEF"/>
    <w:rsid w:val="000B4F91"/>
    <w:rsid w:val="000B64B0"/>
    <w:rsid w:val="000B69F2"/>
    <w:rsid w:val="000B7D3B"/>
    <w:rsid w:val="000C24F4"/>
    <w:rsid w:val="000C301D"/>
    <w:rsid w:val="000C33F6"/>
    <w:rsid w:val="000C3867"/>
    <w:rsid w:val="000C3E33"/>
    <w:rsid w:val="000C4E7B"/>
    <w:rsid w:val="000C53C0"/>
    <w:rsid w:val="000C5560"/>
    <w:rsid w:val="000C6712"/>
    <w:rsid w:val="000D03B7"/>
    <w:rsid w:val="000D0981"/>
    <w:rsid w:val="000D0B3C"/>
    <w:rsid w:val="000D1192"/>
    <w:rsid w:val="000D1591"/>
    <w:rsid w:val="000D1AB6"/>
    <w:rsid w:val="000D25F8"/>
    <w:rsid w:val="000D291F"/>
    <w:rsid w:val="000D2D08"/>
    <w:rsid w:val="000D2F1D"/>
    <w:rsid w:val="000D3260"/>
    <w:rsid w:val="000D358D"/>
    <w:rsid w:val="000D4ED7"/>
    <w:rsid w:val="000D5016"/>
    <w:rsid w:val="000D6177"/>
    <w:rsid w:val="000D62E9"/>
    <w:rsid w:val="000D6F54"/>
    <w:rsid w:val="000D716A"/>
    <w:rsid w:val="000D7684"/>
    <w:rsid w:val="000D7C01"/>
    <w:rsid w:val="000E03CA"/>
    <w:rsid w:val="000E1799"/>
    <w:rsid w:val="000E1EBD"/>
    <w:rsid w:val="000E1FD9"/>
    <w:rsid w:val="000E2691"/>
    <w:rsid w:val="000E2DF9"/>
    <w:rsid w:val="000E3EE5"/>
    <w:rsid w:val="000E4082"/>
    <w:rsid w:val="000E423C"/>
    <w:rsid w:val="000E432F"/>
    <w:rsid w:val="000E4577"/>
    <w:rsid w:val="000E5DDB"/>
    <w:rsid w:val="000E6011"/>
    <w:rsid w:val="000F0F24"/>
    <w:rsid w:val="000F125B"/>
    <w:rsid w:val="000F19EA"/>
    <w:rsid w:val="000F1ABD"/>
    <w:rsid w:val="000F1C24"/>
    <w:rsid w:val="000F1E13"/>
    <w:rsid w:val="000F1F32"/>
    <w:rsid w:val="000F22BF"/>
    <w:rsid w:val="000F293C"/>
    <w:rsid w:val="000F4008"/>
    <w:rsid w:val="000F4DA8"/>
    <w:rsid w:val="000F5145"/>
    <w:rsid w:val="000F552F"/>
    <w:rsid w:val="000F577A"/>
    <w:rsid w:val="000F59F9"/>
    <w:rsid w:val="000F5C42"/>
    <w:rsid w:val="000F6C00"/>
    <w:rsid w:val="001000FA"/>
    <w:rsid w:val="001006F3"/>
    <w:rsid w:val="00100753"/>
    <w:rsid w:val="00102971"/>
    <w:rsid w:val="00103954"/>
    <w:rsid w:val="00103DEC"/>
    <w:rsid w:val="00103E06"/>
    <w:rsid w:val="001046E1"/>
    <w:rsid w:val="001048CE"/>
    <w:rsid w:val="00104BDE"/>
    <w:rsid w:val="001050B3"/>
    <w:rsid w:val="0010575B"/>
    <w:rsid w:val="00105A16"/>
    <w:rsid w:val="001063BE"/>
    <w:rsid w:val="001067E8"/>
    <w:rsid w:val="00106BD4"/>
    <w:rsid w:val="00107091"/>
    <w:rsid w:val="00107D77"/>
    <w:rsid w:val="0011044A"/>
    <w:rsid w:val="001109CC"/>
    <w:rsid w:val="001116A9"/>
    <w:rsid w:val="00111F1E"/>
    <w:rsid w:val="00111FDF"/>
    <w:rsid w:val="0011252B"/>
    <w:rsid w:val="00112550"/>
    <w:rsid w:val="00112803"/>
    <w:rsid w:val="001129F2"/>
    <w:rsid w:val="001154B4"/>
    <w:rsid w:val="00116065"/>
    <w:rsid w:val="00116331"/>
    <w:rsid w:val="00117CCD"/>
    <w:rsid w:val="00120E37"/>
    <w:rsid w:val="001213C8"/>
    <w:rsid w:val="0012155E"/>
    <w:rsid w:val="0012375E"/>
    <w:rsid w:val="00123E41"/>
    <w:rsid w:val="00124755"/>
    <w:rsid w:val="00124E25"/>
    <w:rsid w:val="00124F5D"/>
    <w:rsid w:val="001250C6"/>
    <w:rsid w:val="00125271"/>
    <w:rsid w:val="00125634"/>
    <w:rsid w:val="00125C09"/>
    <w:rsid w:val="00127FC9"/>
    <w:rsid w:val="00130080"/>
    <w:rsid w:val="00130DDD"/>
    <w:rsid w:val="00131E56"/>
    <w:rsid w:val="001321A9"/>
    <w:rsid w:val="001322D6"/>
    <w:rsid w:val="001323DC"/>
    <w:rsid w:val="00132C38"/>
    <w:rsid w:val="00132DF2"/>
    <w:rsid w:val="00132FF1"/>
    <w:rsid w:val="0013412C"/>
    <w:rsid w:val="001344C1"/>
    <w:rsid w:val="0013485A"/>
    <w:rsid w:val="001350E5"/>
    <w:rsid w:val="00135836"/>
    <w:rsid w:val="0013783D"/>
    <w:rsid w:val="0014060B"/>
    <w:rsid w:val="001406B4"/>
    <w:rsid w:val="0014226A"/>
    <w:rsid w:val="001422E7"/>
    <w:rsid w:val="00143AEB"/>
    <w:rsid w:val="0014410F"/>
    <w:rsid w:val="00145158"/>
    <w:rsid w:val="00145840"/>
    <w:rsid w:val="00150167"/>
    <w:rsid w:val="00150A56"/>
    <w:rsid w:val="001514F0"/>
    <w:rsid w:val="00151892"/>
    <w:rsid w:val="00153142"/>
    <w:rsid w:val="00153EE1"/>
    <w:rsid w:val="00155DE7"/>
    <w:rsid w:val="0015630F"/>
    <w:rsid w:val="0015657B"/>
    <w:rsid w:val="001565E9"/>
    <w:rsid w:val="00156B5C"/>
    <w:rsid w:val="001579CE"/>
    <w:rsid w:val="0016148A"/>
    <w:rsid w:val="0016181F"/>
    <w:rsid w:val="001618A6"/>
    <w:rsid w:val="00161B57"/>
    <w:rsid w:val="00161CAF"/>
    <w:rsid w:val="0016206E"/>
    <w:rsid w:val="001627C8"/>
    <w:rsid w:val="00162826"/>
    <w:rsid w:val="00164241"/>
    <w:rsid w:val="00164740"/>
    <w:rsid w:val="0016563B"/>
    <w:rsid w:val="0016612A"/>
    <w:rsid w:val="0016629F"/>
    <w:rsid w:val="00166454"/>
    <w:rsid w:val="00167302"/>
    <w:rsid w:val="001678A6"/>
    <w:rsid w:val="0017066B"/>
    <w:rsid w:val="00170D11"/>
    <w:rsid w:val="00171A1B"/>
    <w:rsid w:val="00172A8F"/>
    <w:rsid w:val="00173320"/>
    <w:rsid w:val="00173F6F"/>
    <w:rsid w:val="001744B6"/>
    <w:rsid w:val="00175020"/>
    <w:rsid w:val="0017528E"/>
    <w:rsid w:val="001769E3"/>
    <w:rsid w:val="00176B65"/>
    <w:rsid w:val="00176C9A"/>
    <w:rsid w:val="001779D9"/>
    <w:rsid w:val="00180A2B"/>
    <w:rsid w:val="00180C4B"/>
    <w:rsid w:val="00181BF3"/>
    <w:rsid w:val="00183170"/>
    <w:rsid w:val="001834B2"/>
    <w:rsid w:val="0018367B"/>
    <w:rsid w:val="00184085"/>
    <w:rsid w:val="0018450B"/>
    <w:rsid w:val="001845CA"/>
    <w:rsid w:val="001851D8"/>
    <w:rsid w:val="00185716"/>
    <w:rsid w:val="00185DD5"/>
    <w:rsid w:val="001866B1"/>
    <w:rsid w:val="00186C7F"/>
    <w:rsid w:val="00186DCE"/>
    <w:rsid w:val="0019037D"/>
    <w:rsid w:val="00190532"/>
    <w:rsid w:val="001908C1"/>
    <w:rsid w:val="00192041"/>
    <w:rsid w:val="00192253"/>
    <w:rsid w:val="0019306B"/>
    <w:rsid w:val="001945CA"/>
    <w:rsid w:val="00196130"/>
    <w:rsid w:val="001963B3"/>
    <w:rsid w:val="00196A53"/>
    <w:rsid w:val="0019731F"/>
    <w:rsid w:val="00197443"/>
    <w:rsid w:val="00197547"/>
    <w:rsid w:val="001A02C7"/>
    <w:rsid w:val="001A0B54"/>
    <w:rsid w:val="001A155F"/>
    <w:rsid w:val="001A1588"/>
    <w:rsid w:val="001A2C09"/>
    <w:rsid w:val="001A2D9D"/>
    <w:rsid w:val="001A3152"/>
    <w:rsid w:val="001A33D1"/>
    <w:rsid w:val="001A39C6"/>
    <w:rsid w:val="001A4559"/>
    <w:rsid w:val="001A52D0"/>
    <w:rsid w:val="001A6B2E"/>
    <w:rsid w:val="001A7585"/>
    <w:rsid w:val="001A76EC"/>
    <w:rsid w:val="001A7987"/>
    <w:rsid w:val="001B00DD"/>
    <w:rsid w:val="001B0924"/>
    <w:rsid w:val="001B095E"/>
    <w:rsid w:val="001B1AAF"/>
    <w:rsid w:val="001B1CA6"/>
    <w:rsid w:val="001B2C6A"/>
    <w:rsid w:val="001B40CD"/>
    <w:rsid w:val="001B429B"/>
    <w:rsid w:val="001B4B55"/>
    <w:rsid w:val="001B5387"/>
    <w:rsid w:val="001B5B13"/>
    <w:rsid w:val="001B6AEB"/>
    <w:rsid w:val="001B6ED0"/>
    <w:rsid w:val="001B75D3"/>
    <w:rsid w:val="001B7BF5"/>
    <w:rsid w:val="001C04E1"/>
    <w:rsid w:val="001C0994"/>
    <w:rsid w:val="001C09C2"/>
    <w:rsid w:val="001C0EE1"/>
    <w:rsid w:val="001C1CCA"/>
    <w:rsid w:val="001C20E2"/>
    <w:rsid w:val="001C2B33"/>
    <w:rsid w:val="001C407C"/>
    <w:rsid w:val="001C46C9"/>
    <w:rsid w:val="001C5B4B"/>
    <w:rsid w:val="001C7008"/>
    <w:rsid w:val="001C7899"/>
    <w:rsid w:val="001C7FAF"/>
    <w:rsid w:val="001D0831"/>
    <w:rsid w:val="001D0880"/>
    <w:rsid w:val="001D1F69"/>
    <w:rsid w:val="001D2AD4"/>
    <w:rsid w:val="001D3675"/>
    <w:rsid w:val="001D3ABB"/>
    <w:rsid w:val="001D45C4"/>
    <w:rsid w:val="001D4FF7"/>
    <w:rsid w:val="001D520A"/>
    <w:rsid w:val="001D5D5E"/>
    <w:rsid w:val="001D6317"/>
    <w:rsid w:val="001D67B8"/>
    <w:rsid w:val="001D695D"/>
    <w:rsid w:val="001D7894"/>
    <w:rsid w:val="001E06F6"/>
    <w:rsid w:val="001E070D"/>
    <w:rsid w:val="001E0D93"/>
    <w:rsid w:val="001E0DF1"/>
    <w:rsid w:val="001E1605"/>
    <w:rsid w:val="001E20A7"/>
    <w:rsid w:val="001E25FC"/>
    <w:rsid w:val="001E2765"/>
    <w:rsid w:val="001E287B"/>
    <w:rsid w:val="001E3436"/>
    <w:rsid w:val="001E49A0"/>
    <w:rsid w:val="001E4B1C"/>
    <w:rsid w:val="001E635B"/>
    <w:rsid w:val="001E6D5B"/>
    <w:rsid w:val="001F0635"/>
    <w:rsid w:val="001F12A2"/>
    <w:rsid w:val="001F18FB"/>
    <w:rsid w:val="001F2122"/>
    <w:rsid w:val="001F2ADB"/>
    <w:rsid w:val="001F32E0"/>
    <w:rsid w:val="001F34C5"/>
    <w:rsid w:val="001F37E6"/>
    <w:rsid w:val="001F3AA3"/>
    <w:rsid w:val="001F3FEA"/>
    <w:rsid w:val="001F4497"/>
    <w:rsid w:val="001F44D0"/>
    <w:rsid w:val="001F6996"/>
    <w:rsid w:val="00201701"/>
    <w:rsid w:val="002022B7"/>
    <w:rsid w:val="00202AB9"/>
    <w:rsid w:val="00203059"/>
    <w:rsid w:val="002036BC"/>
    <w:rsid w:val="00204F63"/>
    <w:rsid w:val="00206E31"/>
    <w:rsid w:val="002073D1"/>
    <w:rsid w:val="00207795"/>
    <w:rsid w:val="00210479"/>
    <w:rsid w:val="002107A4"/>
    <w:rsid w:val="0021113C"/>
    <w:rsid w:val="00212184"/>
    <w:rsid w:val="00212D73"/>
    <w:rsid w:val="00213F32"/>
    <w:rsid w:val="00214569"/>
    <w:rsid w:val="00215361"/>
    <w:rsid w:val="0021583A"/>
    <w:rsid w:val="0021726A"/>
    <w:rsid w:val="00217BE3"/>
    <w:rsid w:val="00217CDC"/>
    <w:rsid w:val="00220F9A"/>
    <w:rsid w:val="00221440"/>
    <w:rsid w:val="00221C96"/>
    <w:rsid w:val="00222197"/>
    <w:rsid w:val="002235E5"/>
    <w:rsid w:val="002244F2"/>
    <w:rsid w:val="00225276"/>
    <w:rsid w:val="00225555"/>
    <w:rsid w:val="00226474"/>
    <w:rsid w:val="00226B25"/>
    <w:rsid w:val="0022767D"/>
    <w:rsid w:val="00227828"/>
    <w:rsid w:val="00227F5D"/>
    <w:rsid w:val="00230375"/>
    <w:rsid w:val="00230874"/>
    <w:rsid w:val="00230E74"/>
    <w:rsid w:val="0023283D"/>
    <w:rsid w:val="002337DA"/>
    <w:rsid w:val="00233EFE"/>
    <w:rsid w:val="00233FBB"/>
    <w:rsid w:val="002344EB"/>
    <w:rsid w:val="00234C03"/>
    <w:rsid w:val="00235993"/>
    <w:rsid w:val="00235F9E"/>
    <w:rsid w:val="00236A37"/>
    <w:rsid w:val="002378A8"/>
    <w:rsid w:val="00237C49"/>
    <w:rsid w:val="00237D18"/>
    <w:rsid w:val="002405B8"/>
    <w:rsid w:val="002421FC"/>
    <w:rsid w:val="002437BA"/>
    <w:rsid w:val="00243D12"/>
    <w:rsid w:val="00243E0C"/>
    <w:rsid w:val="002440EE"/>
    <w:rsid w:val="00244530"/>
    <w:rsid w:val="00245848"/>
    <w:rsid w:val="00245D68"/>
    <w:rsid w:val="00246D1B"/>
    <w:rsid w:val="00247F77"/>
    <w:rsid w:val="0025019E"/>
    <w:rsid w:val="002501B5"/>
    <w:rsid w:val="0025075B"/>
    <w:rsid w:val="00251B34"/>
    <w:rsid w:val="00254783"/>
    <w:rsid w:val="002554F5"/>
    <w:rsid w:val="00256239"/>
    <w:rsid w:val="00256D82"/>
    <w:rsid w:val="00256FB9"/>
    <w:rsid w:val="00260C16"/>
    <w:rsid w:val="00261D04"/>
    <w:rsid w:val="0026259F"/>
    <w:rsid w:val="00262C3A"/>
    <w:rsid w:val="002636FB"/>
    <w:rsid w:val="00263733"/>
    <w:rsid w:val="00265A3B"/>
    <w:rsid w:val="00266DE9"/>
    <w:rsid w:val="0026760B"/>
    <w:rsid w:val="00270EC2"/>
    <w:rsid w:val="00271661"/>
    <w:rsid w:val="00271C8F"/>
    <w:rsid w:val="00271E3A"/>
    <w:rsid w:val="00273DC4"/>
    <w:rsid w:val="00273DEB"/>
    <w:rsid w:val="00274664"/>
    <w:rsid w:val="002757A2"/>
    <w:rsid w:val="00276023"/>
    <w:rsid w:val="00276149"/>
    <w:rsid w:val="00276D78"/>
    <w:rsid w:val="00277142"/>
    <w:rsid w:val="002774A3"/>
    <w:rsid w:val="00277551"/>
    <w:rsid w:val="002778A1"/>
    <w:rsid w:val="0028104C"/>
    <w:rsid w:val="002810A9"/>
    <w:rsid w:val="00281A1D"/>
    <w:rsid w:val="002831F6"/>
    <w:rsid w:val="00283734"/>
    <w:rsid w:val="00283741"/>
    <w:rsid w:val="00284293"/>
    <w:rsid w:val="00284DD5"/>
    <w:rsid w:val="00285AA9"/>
    <w:rsid w:val="00285B14"/>
    <w:rsid w:val="00286000"/>
    <w:rsid w:val="0028717C"/>
    <w:rsid w:val="0029180F"/>
    <w:rsid w:val="00291930"/>
    <w:rsid w:val="00291A21"/>
    <w:rsid w:val="0029246B"/>
    <w:rsid w:val="002928B0"/>
    <w:rsid w:val="00292BD1"/>
    <w:rsid w:val="00293121"/>
    <w:rsid w:val="002937FF"/>
    <w:rsid w:val="002939D8"/>
    <w:rsid w:val="002944B2"/>
    <w:rsid w:val="00295BD9"/>
    <w:rsid w:val="0029619A"/>
    <w:rsid w:val="00296512"/>
    <w:rsid w:val="00296D17"/>
    <w:rsid w:val="00296F6B"/>
    <w:rsid w:val="00297D42"/>
    <w:rsid w:val="002A04EC"/>
    <w:rsid w:val="002A0661"/>
    <w:rsid w:val="002A0857"/>
    <w:rsid w:val="002A3B5D"/>
    <w:rsid w:val="002A4215"/>
    <w:rsid w:val="002A683E"/>
    <w:rsid w:val="002A68C7"/>
    <w:rsid w:val="002A6AF0"/>
    <w:rsid w:val="002A772C"/>
    <w:rsid w:val="002B064A"/>
    <w:rsid w:val="002B06E5"/>
    <w:rsid w:val="002B1296"/>
    <w:rsid w:val="002B14AF"/>
    <w:rsid w:val="002B196F"/>
    <w:rsid w:val="002B1A77"/>
    <w:rsid w:val="002B29C3"/>
    <w:rsid w:val="002B3640"/>
    <w:rsid w:val="002B3ECD"/>
    <w:rsid w:val="002B4B53"/>
    <w:rsid w:val="002B4F2A"/>
    <w:rsid w:val="002B65D9"/>
    <w:rsid w:val="002B6D2D"/>
    <w:rsid w:val="002B6E4F"/>
    <w:rsid w:val="002B6E58"/>
    <w:rsid w:val="002B72C5"/>
    <w:rsid w:val="002C193B"/>
    <w:rsid w:val="002C1ECB"/>
    <w:rsid w:val="002C24CB"/>
    <w:rsid w:val="002C2E77"/>
    <w:rsid w:val="002C41C7"/>
    <w:rsid w:val="002C4525"/>
    <w:rsid w:val="002C4849"/>
    <w:rsid w:val="002C4E93"/>
    <w:rsid w:val="002C532E"/>
    <w:rsid w:val="002C533B"/>
    <w:rsid w:val="002C5449"/>
    <w:rsid w:val="002C62EF"/>
    <w:rsid w:val="002C6A4F"/>
    <w:rsid w:val="002C75E7"/>
    <w:rsid w:val="002D03AB"/>
    <w:rsid w:val="002D0DCE"/>
    <w:rsid w:val="002D10BA"/>
    <w:rsid w:val="002D3E01"/>
    <w:rsid w:val="002D4290"/>
    <w:rsid w:val="002D52E8"/>
    <w:rsid w:val="002D551B"/>
    <w:rsid w:val="002D659C"/>
    <w:rsid w:val="002D73EB"/>
    <w:rsid w:val="002D7659"/>
    <w:rsid w:val="002D7FA5"/>
    <w:rsid w:val="002E00A1"/>
    <w:rsid w:val="002E065F"/>
    <w:rsid w:val="002E0931"/>
    <w:rsid w:val="002E0A2F"/>
    <w:rsid w:val="002E1FB0"/>
    <w:rsid w:val="002E2D0F"/>
    <w:rsid w:val="002E3835"/>
    <w:rsid w:val="002E440E"/>
    <w:rsid w:val="002E442D"/>
    <w:rsid w:val="002E4604"/>
    <w:rsid w:val="002E4DDD"/>
    <w:rsid w:val="002E503D"/>
    <w:rsid w:val="002E5875"/>
    <w:rsid w:val="002E6395"/>
    <w:rsid w:val="002E6825"/>
    <w:rsid w:val="002E6BBA"/>
    <w:rsid w:val="002E6F76"/>
    <w:rsid w:val="002E73C4"/>
    <w:rsid w:val="002E7636"/>
    <w:rsid w:val="002E7B8A"/>
    <w:rsid w:val="002E7F9D"/>
    <w:rsid w:val="002F290C"/>
    <w:rsid w:val="002F4273"/>
    <w:rsid w:val="002F4EF4"/>
    <w:rsid w:val="002F4F3B"/>
    <w:rsid w:val="002F5366"/>
    <w:rsid w:val="002F549F"/>
    <w:rsid w:val="002F5697"/>
    <w:rsid w:val="002F58C4"/>
    <w:rsid w:val="002F5F7D"/>
    <w:rsid w:val="002F6AA9"/>
    <w:rsid w:val="002F7D57"/>
    <w:rsid w:val="003004B4"/>
    <w:rsid w:val="00302983"/>
    <w:rsid w:val="0030405C"/>
    <w:rsid w:val="00304897"/>
    <w:rsid w:val="00304E6A"/>
    <w:rsid w:val="00306C7E"/>
    <w:rsid w:val="00306CB4"/>
    <w:rsid w:val="00307744"/>
    <w:rsid w:val="00307CDB"/>
    <w:rsid w:val="00310227"/>
    <w:rsid w:val="003112C5"/>
    <w:rsid w:val="003128ED"/>
    <w:rsid w:val="00315AF7"/>
    <w:rsid w:val="00315B48"/>
    <w:rsid w:val="003164EB"/>
    <w:rsid w:val="00316978"/>
    <w:rsid w:val="00316B87"/>
    <w:rsid w:val="00316BF4"/>
    <w:rsid w:val="00316EC4"/>
    <w:rsid w:val="003171CB"/>
    <w:rsid w:val="00317D8E"/>
    <w:rsid w:val="0032057F"/>
    <w:rsid w:val="003206FA"/>
    <w:rsid w:val="0032153C"/>
    <w:rsid w:val="00321A11"/>
    <w:rsid w:val="00321C6E"/>
    <w:rsid w:val="0032239D"/>
    <w:rsid w:val="0032257F"/>
    <w:rsid w:val="00322B06"/>
    <w:rsid w:val="0032302A"/>
    <w:rsid w:val="00323280"/>
    <w:rsid w:val="00323C9F"/>
    <w:rsid w:val="0032439D"/>
    <w:rsid w:val="00324AEC"/>
    <w:rsid w:val="003250CF"/>
    <w:rsid w:val="003262C5"/>
    <w:rsid w:val="00326F58"/>
    <w:rsid w:val="003278D0"/>
    <w:rsid w:val="00327E18"/>
    <w:rsid w:val="00330C96"/>
    <w:rsid w:val="00331347"/>
    <w:rsid w:val="003324CB"/>
    <w:rsid w:val="003325D1"/>
    <w:rsid w:val="00332718"/>
    <w:rsid w:val="003337B5"/>
    <w:rsid w:val="00333A07"/>
    <w:rsid w:val="00333E3E"/>
    <w:rsid w:val="00333E88"/>
    <w:rsid w:val="00334561"/>
    <w:rsid w:val="0033685D"/>
    <w:rsid w:val="00336D76"/>
    <w:rsid w:val="00336E9C"/>
    <w:rsid w:val="00336FD6"/>
    <w:rsid w:val="00337FED"/>
    <w:rsid w:val="00340A1B"/>
    <w:rsid w:val="00340CFC"/>
    <w:rsid w:val="00340E6A"/>
    <w:rsid w:val="00341926"/>
    <w:rsid w:val="00341F1B"/>
    <w:rsid w:val="0034442B"/>
    <w:rsid w:val="00344F81"/>
    <w:rsid w:val="00346237"/>
    <w:rsid w:val="00347C2D"/>
    <w:rsid w:val="0035069F"/>
    <w:rsid w:val="00350CDB"/>
    <w:rsid w:val="00350E88"/>
    <w:rsid w:val="00351A7B"/>
    <w:rsid w:val="00352B56"/>
    <w:rsid w:val="00352C76"/>
    <w:rsid w:val="003537F0"/>
    <w:rsid w:val="00355D1A"/>
    <w:rsid w:val="003561E4"/>
    <w:rsid w:val="00356397"/>
    <w:rsid w:val="00357D74"/>
    <w:rsid w:val="0036035D"/>
    <w:rsid w:val="00360B0A"/>
    <w:rsid w:val="00360D90"/>
    <w:rsid w:val="00361B8D"/>
    <w:rsid w:val="00361D45"/>
    <w:rsid w:val="00361FE0"/>
    <w:rsid w:val="003631A3"/>
    <w:rsid w:val="00365E39"/>
    <w:rsid w:val="003660F3"/>
    <w:rsid w:val="00366354"/>
    <w:rsid w:val="00367658"/>
    <w:rsid w:val="00370C56"/>
    <w:rsid w:val="0037208D"/>
    <w:rsid w:val="003720A9"/>
    <w:rsid w:val="003727B7"/>
    <w:rsid w:val="00372BF1"/>
    <w:rsid w:val="00373698"/>
    <w:rsid w:val="00373F04"/>
    <w:rsid w:val="003747DC"/>
    <w:rsid w:val="0037578F"/>
    <w:rsid w:val="00376399"/>
    <w:rsid w:val="00377C7B"/>
    <w:rsid w:val="0038005E"/>
    <w:rsid w:val="0038007D"/>
    <w:rsid w:val="0038041E"/>
    <w:rsid w:val="00380822"/>
    <w:rsid w:val="00382751"/>
    <w:rsid w:val="00383489"/>
    <w:rsid w:val="00383658"/>
    <w:rsid w:val="0038397C"/>
    <w:rsid w:val="003842A6"/>
    <w:rsid w:val="003850A5"/>
    <w:rsid w:val="00386450"/>
    <w:rsid w:val="00386556"/>
    <w:rsid w:val="003869E3"/>
    <w:rsid w:val="00387A9C"/>
    <w:rsid w:val="003904DE"/>
    <w:rsid w:val="003905D9"/>
    <w:rsid w:val="00391F5B"/>
    <w:rsid w:val="0039217B"/>
    <w:rsid w:val="0039279F"/>
    <w:rsid w:val="00393BC7"/>
    <w:rsid w:val="00393FEE"/>
    <w:rsid w:val="0039406C"/>
    <w:rsid w:val="0039415F"/>
    <w:rsid w:val="00395BBD"/>
    <w:rsid w:val="003962D5"/>
    <w:rsid w:val="003A0286"/>
    <w:rsid w:val="003A0E90"/>
    <w:rsid w:val="003A2570"/>
    <w:rsid w:val="003A3BD0"/>
    <w:rsid w:val="003A43FA"/>
    <w:rsid w:val="003A44D5"/>
    <w:rsid w:val="003A4688"/>
    <w:rsid w:val="003A4B9F"/>
    <w:rsid w:val="003A4D71"/>
    <w:rsid w:val="003A4DA3"/>
    <w:rsid w:val="003A5697"/>
    <w:rsid w:val="003A6511"/>
    <w:rsid w:val="003A6CE3"/>
    <w:rsid w:val="003B0430"/>
    <w:rsid w:val="003B0506"/>
    <w:rsid w:val="003B0661"/>
    <w:rsid w:val="003B0698"/>
    <w:rsid w:val="003B1A46"/>
    <w:rsid w:val="003B1D64"/>
    <w:rsid w:val="003B2462"/>
    <w:rsid w:val="003B27BE"/>
    <w:rsid w:val="003B2AB1"/>
    <w:rsid w:val="003B3084"/>
    <w:rsid w:val="003B453F"/>
    <w:rsid w:val="003B4AEF"/>
    <w:rsid w:val="003B634A"/>
    <w:rsid w:val="003C0941"/>
    <w:rsid w:val="003C1578"/>
    <w:rsid w:val="003C230E"/>
    <w:rsid w:val="003C3059"/>
    <w:rsid w:val="003C33E3"/>
    <w:rsid w:val="003C3A0B"/>
    <w:rsid w:val="003C4A36"/>
    <w:rsid w:val="003D08B1"/>
    <w:rsid w:val="003D0EC6"/>
    <w:rsid w:val="003D113E"/>
    <w:rsid w:val="003D1199"/>
    <w:rsid w:val="003D1780"/>
    <w:rsid w:val="003D1815"/>
    <w:rsid w:val="003D20F9"/>
    <w:rsid w:val="003D3213"/>
    <w:rsid w:val="003D382F"/>
    <w:rsid w:val="003D454A"/>
    <w:rsid w:val="003D4764"/>
    <w:rsid w:val="003D5883"/>
    <w:rsid w:val="003D5ACF"/>
    <w:rsid w:val="003D60F7"/>
    <w:rsid w:val="003D6804"/>
    <w:rsid w:val="003D7CDD"/>
    <w:rsid w:val="003D7E28"/>
    <w:rsid w:val="003E0ADA"/>
    <w:rsid w:val="003E175F"/>
    <w:rsid w:val="003E1B8A"/>
    <w:rsid w:val="003E1D09"/>
    <w:rsid w:val="003E1D84"/>
    <w:rsid w:val="003E21B4"/>
    <w:rsid w:val="003E237F"/>
    <w:rsid w:val="003E2A03"/>
    <w:rsid w:val="003E34B0"/>
    <w:rsid w:val="003E34CA"/>
    <w:rsid w:val="003E36E2"/>
    <w:rsid w:val="003E3750"/>
    <w:rsid w:val="003E43B2"/>
    <w:rsid w:val="003E4CF2"/>
    <w:rsid w:val="003E51C5"/>
    <w:rsid w:val="003E5EE0"/>
    <w:rsid w:val="003E5F02"/>
    <w:rsid w:val="003E62E1"/>
    <w:rsid w:val="003E6FE4"/>
    <w:rsid w:val="003E711B"/>
    <w:rsid w:val="003E7884"/>
    <w:rsid w:val="003E7B24"/>
    <w:rsid w:val="003E7FE3"/>
    <w:rsid w:val="003F0C9C"/>
    <w:rsid w:val="003F2FD6"/>
    <w:rsid w:val="003F315C"/>
    <w:rsid w:val="003F32D1"/>
    <w:rsid w:val="003F422D"/>
    <w:rsid w:val="003F4731"/>
    <w:rsid w:val="003F6B30"/>
    <w:rsid w:val="003F6FDD"/>
    <w:rsid w:val="003F729F"/>
    <w:rsid w:val="003F7880"/>
    <w:rsid w:val="004000F9"/>
    <w:rsid w:val="00400666"/>
    <w:rsid w:val="00401033"/>
    <w:rsid w:val="0040216A"/>
    <w:rsid w:val="004024F0"/>
    <w:rsid w:val="00403578"/>
    <w:rsid w:val="004041FB"/>
    <w:rsid w:val="00404287"/>
    <w:rsid w:val="00404E9C"/>
    <w:rsid w:val="00404EA3"/>
    <w:rsid w:val="00404FBD"/>
    <w:rsid w:val="004053E5"/>
    <w:rsid w:val="004058A4"/>
    <w:rsid w:val="004065E3"/>
    <w:rsid w:val="004067DB"/>
    <w:rsid w:val="00406D0C"/>
    <w:rsid w:val="00406E9A"/>
    <w:rsid w:val="0040777E"/>
    <w:rsid w:val="00407946"/>
    <w:rsid w:val="004100F6"/>
    <w:rsid w:val="00410570"/>
    <w:rsid w:val="00410F80"/>
    <w:rsid w:val="00411CF3"/>
    <w:rsid w:val="004137BD"/>
    <w:rsid w:val="00413B00"/>
    <w:rsid w:val="00414266"/>
    <w:rsid w:val="004144AA"/>
    <w:rsid w:val="00414596"/>
    <w:rsid w:val="00414CA5"/>
    <w:rsid w:val="00414CF9"/>
    <w:rsid w:val="00414EF6"/>
    <w:rsid w:val="0041581D"/>
    <w:rsid w:val="004158A9"/>
    <w:rsid w:val="00416F30"/>
    <w:rsid w:val="0041741B"/>
    <w:rsid w:val="00417C57"/>
    <w:rsid w:val="00417DD3"/>
    <w:rsid w:val="00417EC2"/>
    <w:rsid w:val="00420395"/>
    <w:rsid w:val="00420469"/>
    <w:rsid w:val="00420D00"/>
    <w:rsid w:val="0042193E"/>
    <w:rsid w:val="004219EA"/>
    <w:rsid w:val="00422351"/>
    <w:rsid w:val="00422498"/>
    <w:rsid w:val="00422A0D"/>
    <w:rsid w:val="00423E83"/>
    <w:rsid w:val="00424687"/>
    <w:rsid w:val="00424EE8"/>
    <w:rsid w:val="004315AD"/>
    <w:rsid w:val="004331C3"/>
    <w:rsid w:val="004334DF"/>
    <w:rsid w:val="004346C3"/>
    <w:rsid w:val="00434ED8"/>
    <w:rsid w:val="00435693"/>
    <w:rsid w:val="00435ABB"/>
    <w:rsid w:val="0043633C"/>
    <w:rsid w:val="00436BE9"/>
    <w:rsid w:val="00437793"/>
    <w:rsid w:val="00437BA9"/>
    <w:rsid w:val="00440157"/>
    <w:rsid w:val="00442557"/>
    <w:rsid w:val="00444A71"/>
    <w:rsid w:val="00447250"/>
    <w:rsid w:val="00450382"/>
    <w:rsid w:val="004507E9"/>
    <w:rsid w:val="00450E53"/>
    <w:rsid w:val="0045125C"/>
    <w:rsid w:val="004512FC"/>
    <w:rsid w:val="0045225F"/>
    <w:rsid w:val="00453DB7"/>
    <w:rsid w:val="00454272"/>
    <w:rsid w:val="0045480C"/>
    <w:rsid w:val="00454B90"/>
    <w:rsid w:val="00454BEB"/>
    <w:rsid w:val="00454C99"/>
    <w:rsid w:val="00456709"/>
    <w:rsid w:val="004573BE"/>
    <w:rsid w:val="004574FC"/>
    <w:rsid w:val="00457739"/>
    <w:rsid w:val="00457E28"/>
    <w:rsid w:val="0046025E"/>
    <w:rsid w:val="00460EC3"/>
    <w:rsid w:val="004610F5"/>
    <w:rsid w:val="00461337"/>
    <w:rsid w:val="00461424"/>
    <w:rsid w:val="00461912"/>
    <w:rsid w:val="004621E7"/>
    <w:rsid w:val="004626D5"/>
    <w:rsid w:val="00462EF8"/>
    <w:rsid w:val="0046368E"/>
    <w:rsid w:val="00464266"/>
    <w:rsid w:val="00465BBD"/>
    <w:rsid w:val="00466747"/>
    <w:rsid w:val="0047183F"/>
    <w:rsid w:val="0047365F"/>
    <w:rsid w:val="00474211"/>
    <w:rsid w:val="00474CF6"/>
    <w:rsid w:val="004753B6"/>
    <w:rsid w:val="004759B9"/>
    <w:rsid w:val="00476038"/>
    <w:rsid w:val="00476ABF"/>
    <w:rsid w:val="00477361"/>
    <w:rsid w:val="00477691"/>
    <w:rsid w:val="004800E0"/>
    <w:rsid w:val="0048060D"/>
    <w:rsid w:val="0048077F"/>
    <w:rsid w:val="004809D2"/>
    <w:rsid w:val="00481272"/>
    <w:rsid w:val="00482902"/>
    <w:rsid w:val="00483111"/>
    <w:rsid w:val="0048490E"/>
    <w:rsid w:val="0048566B"/>
    <w:rsid w:val="00485EA1"/>
    <w:rsid w:val="004862E9"/>
    <w:rsid w:val="00486769"/>
    <w:rsid w:val="0048696E"/>
    <w:rsid w:val="0048719B"/>
    <w:rsid w:val="0048758F"/>
    <w:rsid w:val="004877C3"/>
    <w:rsid w:val="00487A7E"/>
    <w:rsid w:val="0049011A"/>
    <w:rsid w:val="004908C5"/>
    <w:rsid w:val="004911B1"/>
    <w:rsid w:val="00491CA0"/>
    <w:rsid w:val="00492508"/>
    <w:rsid w:val="004932E2"/>
    <w:rsid w:val="004933BB"/>
    <w:rsid w:val="00493596"/>
    <w:rsid w:val="00494FAD"/>
    <w:rsid w:val="00495690"/>
    <w:rsid w:val="00495DC7"/>
    <w:rsid w:val="00497350"/>
    <w:rsid w:val="00497A10"/>
    <w:rsid w:val="00497E4D"/>
    <w:rsid w:val="004A05F0"/>
    <w:rsid w:val="004A06AB"/>
    <w:rsid w:val="004A15C1"/>
    <w:rsid w:val="004A2981"/>
    <w:rsid w:val="004A3352"/>
    <w:rsid w:val="004A474F"/>
    <w:rsid w:val="004A5CD0"/>
    <w:rsid w:val="004A630F"/>
    <w:rsid w:val="004A70A3"/>
    <w:rsid w:val="004A7645"/>
    <w:rsid w:val="004B0AF1"/>
    <w:rsid w:val="004B0CD9"/>
    <w:rsid w:val="004B2265"/>
    <w:rsid w:val="004B2943"/>
    <w:rsid w:val="004B305C"/>
    <w:rsid w:val="004B323F"/>
    <w:rsid w:val="004B4B6A"/>
    <w:rsid w:val="004B6319"/>
    <w:rsid w:val="004B6465"/>
    <w:rsid w:val="004B6D8D"/>
    <w:rsid w:val="004B6DB0"/>
    <w:rsid w:val="004B6E61"/>
    <w:rsid w:val="004B7434"/>
    <w:rsid w:val="004B7619"/>
    <w:rsid w:val="004B7805"/>
    <w:rsid w:val="004B7F60"/>
    <w:rsid w:val="004C06A3"/>
    <w:rsid w:val="004C1215"/>
    <w:rsid w:val="004C16E0"/>
    <w:rsid w:val="004C185A"/>
    <w:rsid w:val="004C2D36"/>
    <w:rsid w:val="004C4404"/>
    <w:rsid w:val="004C5205"/>
    <w:rsid w:val="004C54C8"/>
    <w:rsid w:val="004C5DE2"/>
    <w:rsid w:val="004C639D"/>
    <w:rsid w:val="004C6A06"/>
    <w:rsid w:val="004D0738"/>
    <w:rsid w:val="004D0A4B"/>
    <w:rsid w:val="004D3166"/>
    <w:rsid w:val="004D3493"/>
    <w:rsid w:val="004D3524"/>
    <w:rsid w:val="004D512A"/>
    <w:rsid w:val="004D6A72"/>
    <w:rsid w:val="004E130D"/>
    <w:rsid w:val="004E189A"/>
    <w:rsid w:val="004E268F"/>
    <w:rsid w:val="004E28D0"/>
    <w:rsid w:val="004E3C0A"/>
    <w:rsid w:val="004E40F9"/>
    <w:rsid w:val="004E418E"/>
    <w:rsid w:val="004E4300"/>
    <w:rsid w:val="004E4563"/>
    <w:rsid w:val="004E46A4"/>
    <w:rsid w:val="004E5591"/>
    <w:rsid w:val="004E5B1F"/>
    <w:rsid w:val="004E7548"/>
    <w:rsid w:val="004E77E6"/>
    <w:rsid w:val="004F0930"/>
    <w:rsid w:val="004F0944"/>
    <w:rsid w:val="004F195D"/>
    <w:rsid w:val="004F22E7"/>
    <w:rsid w:val="004F30B8"/>
    <w:rsid w:val="004F379A"/>
    <w:rsid w:val="004F688B"/>
    <w:rsid w:val="004F7542"/>
    <w:rsid w:val="005007D4"/>
    <w:rsid w:val="0050168C"/>
    <w:rsid w:val="00501D65"/>
    <w:rsid w:val="005024AA"/>
    <w:rsid w:val="00502840"/>
    <w:rsid w:val="00503232"/>
    <w:rsid w:val="005040C6"/>
    <w:rsid w:val="00504310"/>
    <w:rsid w:val="00504C3C"/>
    <w:rsid w:val="00504E20"/>
    <w:rsid w:val="00506014"/>
    <w:rsid w:val="00507165"/>
    <w:rsid w:val="005074B0"/>
    <w:rsid w:val="00510F65"/>
    <w:rsid w:val="005112D2"/>
    <w:rsid w:val="0051172D"/>
    <w:rsid w:val="00511AFB"/>
    <w:rsid w:val="00512B09"/>
    <w:rsid w:val="00512B4C"/>
    <w:rsid w:val="00513622"/>
    <w:rsid w:val="00514221"/>
    <w:rsid w:val="00514A40"/>
    <w:rsid w:val="00516AF8"/>
    <w:rsid w:val="00520386"/>
    <w:rsid w:val="00520A60"/>
    <w:rsid w:val="005217EE"/>
    <w:rsid w:val="00521DC4"/>
    <w:rsid w:val="0052224D"/>
    <w:rsid w:val="005226ED"/>
    <w:rsid w:val="005235F5"/>
    <w:rsid w:val="005238DC"/>
    <w:rsid w:val="0052582C"/>
    <w:rsid w:val="005261EA"/>
    <w:rsid w:val="00526648"/>
    <w:rsid w:val="005272E6"/>
    <w:rsid w:val="0052788B"/>
    <w:rsid w:val="00530C47"/>
    <w:rsid w:val="00531256"/>
    <w:rsid w:val="00531A23"/>
    <w:rsid w:val="005331CB"/>
    <w:rsid w:val="00534BF1"/>
    <w:rsid w:val="00535665"/>
    <w:rsid w:val="005358A6"/>
    <w:rsid w:val="00536206"/>
    <w:rsid w:val="0053768F"/>
    <w:rsid w:val="00537828"/>
    <w:rsid w:val="00537D13"/>
    <w:rsid w:val="0054037C"/>
    <w:rsid w:val="00540E9E"/>
    <w:rsid w:val="00541615"/>
    <w:rsid w:val="00541A33"/>
    <w:rsid w:val="00541DC6"/>
    <w:rsid w:val="00542178"/>
    <w:rsid w:val="00542738"/>
    <w:rsid w:val="00542970"/>
    <w:rsid w:val="00542A46"/>
    <w:rsid w:val="00542CFB"/>
    <w:rsid w:val="0054348A"/>
    <w:rsid w:val="00544B85"/>
    <w:rsid w:val="005455A9"/>
    <w:rsid w:val="00545A94"/>
    <w:rsid w:val="0054658C"/>
    <w:rsid w:val="005465EC"/>
    <w:rsid w:val="00546616"/>
    <w:rsid w:val="005467CB"/>
    <w:rsid w:val="00546EE4"/>
    <w:rsid w:val="00547765"/>
    <w:rsid w:val="00547B18"/>
    <w:rsid w:val="00550486"/>
    <w:rsid w:val="0055055B"/>
    <w:rsid w:val="00552374"/>
    <w:rsid w:val="005524A7"/>
    <w:rsid w:val="0055455B"/>
    <w:rsid w:val="00554CDB"/>
    <w:rsid w:val="005551A8"/>
    <w:rsid w:val="005566C6"/>
    <w:rsid w:val="00557288"/>
    <w:rsid w:val="0055745E"/>
    <w:rsid w:val="005575F0"/>
    <w:rsid w:val="0055775A"/>
    <w:rsid w:val="0056052D"/>
    <w:rsid w:val="00561561"/>
    <w:rsid w:val="00561734"/>
    <w:rsid w:val="00561AEA"/>
    <w:rsid w:val="0056223B"/>
    <w:rsid w:val="00563318"/>
    <w:rsid w:val="00563508"/>
    <w:rsid w:val="00563E92"/>
    <w:rsid w:val="00564FDC"/>
    <w:rsid w:val="005652C9"/>
    <w:rsid w:val="005659A1"/>
    <w:rsid w:val="005663B1"/>
    <w:rsid w:val="005667A4"/>
    <w:rsid w:val="00566B15"/>
    <w:rsid w:val="0056778C"/>
    <w:rsid w:val="00570AE0"/>
    <w:rsid w:val="00570BDC"/>
    <w:rsid w:val="00572FA9"/>
    <w:rsid w:val="00573344"/>
    <w:rsid w:val="0057370D"/>
    <w:rsid w:val="00573CD4"/>
    <w:rsid w:val="005740DF"/>
    <w:rsid w:val="0057470C"/>
    <w:rsid w:val="00576248"/>
    <w:rsid w:val="005767A2"/>
    <w:rsid w:val="005771DC"/>
    <w:rsid w:val="005806AD"/>
    <w:rsid w:val="0058135E"/>
    <w:rsid w:val="00581889"/>
    <w:rsid w:val="00581F32"/>
    <w:rsid w:val="00581F7A"/>
    <w:rsid w:val="00582024"/>
    <w:rsid w:val="0058284E"/>
    <w:rsid w:val="00582972"/>
    <w:rsid w:val="00582DD6"/>
    <w:rsid w:val="005839B1"/>
    <w:rsid w:val="00583DAC"/>
    <w:rsid w:val="00584553"/>
    <w:rsid w:val="00584903"/>
    <w:rsid w:val="00585105"/>
    <w:rsid w:val="00585218"/>
    <w:rsid w:val="00585C4F"/>
    <w:rsid w:val="00586E6D"/>
    <w:rsid w:val="00587159"/>
    <w:rsid w:val="0058758F"/>
    <w:rsid w:val="00590020"/>
    <w:rsid w:val="005901F7"/>
    <w:rsid w:val="00591DCB"/>
    <w:rsid w:val="00592863"/>
    <w:rsid w:val="00592BAF"/>
    <w:rsid w:val="00594569"/>
    <w:rsid w:val="005945F3"/>
    <w:rsid w:val="005948BC"/>
    <w:rsid w:val="0059645A"/>
    <w:rsid w:val="005965FB"/>
    <w:rsid w:val="0059696C"/>
    <w:rsid w:val="00596F2E"/>
    <w:rsid w:val="0059748D"/>
    <w:rsid w:val="005A0456"/>
    <w:rsid w:val="005A0557"/>
    <w:rsid w:val="005A0BBE"/>
    <w:rsid w:val="005A1AD6"/>
    <w:rsid w:val="005A23E3"/>
    <w:rsid w:val="005A3901"/>
    <w:rsid w:val="005A3AB7"/>
    <w:rsid w:val="005A3C64"/>
    <w:rsid w:val="005A3D9D"/>
    <w:rsid w:val="005A49D4"/>
    <w:rsid w:val="005A4ACA"/>
    <w:rsid w:val="005A4E71"/>
    <w:rsid w:val="005A55B9"/>
    <w:rsid w:val="005A5B5B"/>
    <w:rsid w:val="005A65BA"/>
    <w:rsid w:val="005A70E7"/>
    <w:rsid w:val="005A719C"/>
    <w:rsid w:val="005B0403"/>
    <w:rsid w:val="005B0A5F"/>
    <w:rsid w:val="005B10D7"/>
    <w:rsid w:val="005B1958"/>
    <w:rsid w:val="005B1E03"/>
    <w:rsid w:val="005B1E56"/>
    <w:rsid w:val="005B2597"/>
    <w:rsid w:val="005B2A7D"/>
    <w:rsid w:val="005B3008"/>
    <w:rsid w:val="005B3500"/>
    <w:rsid w:val="005B3912"/>
    <w:rsid w:val="005B77FD"/>
    <w:rsid w:val="005B7F6D"/>
    <w:rsid w:val="005C075B"/>
    <w:rsid w:val="005C09E4"/>
    <w:rsid w:val="005C1205"/>
    <w:rsid w:val="005C1546"/>
    <w:rsid w:val="005C1777"/>
    <w:rsid w:val="005C17C5"/>
    <w:rsid w:val="005C24F2"/>
    <w:rsid w:val="005C253A"/>
    <w:rsid w:val="005C2743"/>
    <w:rsid w:val="005C2C31"/>
    <w:rsid w:val="005C348B"/>
    <w:rsid w:val="005C4384"/>
    <w:rsid w:val="005C4662"/>
    <w:rsid w:val="005C4722"/>
    <w:rsid w:val="005C4C1D"/>
    <w:rsid w:val="005C4D2E"/>
    <w:rsid w:val="005C5240"/>
    <w:rsid w:val="005C6C68"/>
    <w:rsid w:val="005C6E52"/>
    <w:rsid w:val="005C7584"/>
    <w:rsid w:val="005C7B20"/>
    <w:rsid w:val="005C7F8E"/>
    <w:rsid w:val="005D0A2E"/>
    <w:rsid w:val="005D143A"/>
    <w:rsid w:val="005D24DC"/>
    <w:rsid w:val="005D2FE8"/>
    <w:rsid w:val="005D4162"/>
    <w:rsid w:val="005D4540"/>
    <w:rsid w:val="005D53F4"/>
    <w:rsid w:val="005D55D4"/>
    <w:rsid w:val="005D5AF6"/>
    <w:rsid w:val="005D5CB0"/>
    <w:rsid w:val="005D6A41"/>
    <w:rsid w:val="005D6D89"/>
    <w:rsid w:val="005D70BF"/>
    <w:rsid w:val="005D759F"/>
    <w:rsid w:val="005E163B"/>
    <w:rsid w:val="005E20A1"/>
    <w:rsid w:val="005E22EB"/>
    <w:rsid w:val="005E2803"/>
    <w:rsid w:val="005E2A3C"/>
    <w:rsid w:val="005E30FA"/>
    <w:rsid w:val="005E3BFB"/>
    <w:rsid w:val="005E4284"/>
    <w:rsid w:val="005E4351"/>
    <w:rsid w:val="005E437D"/>
    <w:rsid w:val="005E448A"/>
    <w:rsid w:val="005E46C7"/>
    <w:rsid w:val="005E56D6"/>
    <w:rsid w:val="005E7CDC"/>
    <w:rsid w:val="005F120C"/>
    <w:rsid w:val="005F22B0"/>
    <w:rsid w:val="005F255E"/>
    <w:rsid w:val="005F35BB"/>
    <w:rsid w:val="005F50D9"/>
    <w:rsid w:val="005F5B1D"/>
    <w:rsid w:val="005F6427"/>
    <w:rsid w:val="005F6D6C"/>
    <w:rsid w:val="005F7243"/>
    <w:rsid w:val="005F741F"/>
    <w:rsid w:val="005F7588"/>
    <w:rsid w:val="005F7651"/>
    <w:rsid w:val="006001B7"/>
    <w:rsid w:val="006018FE"/>
    <w:rsid w:val="0060201F"/>
    <w:rsid w:val="0060328A"/>
    <w:rsid w:val="00603318"/>
    <w:rsid w:val="006034DB"/>
    <w:rsid w:val="00603FCF"/>
    <w:rsid w:val="00604CAD"/>
    <w:rsid w:val="00605A87"/>
    <w:rsid w:val="006065C6"/>
    <w:rsid w:val="00607B8F"/>
    <w:rsid w:val="006100EB"/>
    <w:rsid w:val="0061020E"/>
    <w:rsid w:val="006102CF"/>
    <w:rsid w:val="00614C3B"/>
    <w:rsid w:val="00615280"/>
    <w:rsid w:val="00617A92"/>
    <w:rsid w:val="00620256"/>
    <w:rsid w:val="006204D3"/>
    <w:rsid w:val="006212D4"/>
    <w:rsid w:val="006213B0"/>
    <w:rsid w:val="00621678"/>
    <w:rsid w:val="00622A94"/>
    <w:rsid w:val="00622F27"/>
    <w:rsid w:val="00625816"/>
    <w:rsid w:val="00625C90"/>
    <w:rsid w:val="0062637E"/>
    <w:rsid w:val="0062727D"/>
    <w:rsid w:val="0062749B"/>
    <w:rsid w:val="00630809"/>
    <w:rsid w:val="00630849"/>
    <w:rsid w:val="00630F57"/>
    <w:rsid w:val="006317CF"/>
    <w:rsid w:val="00631BBE"/>
    <w:rsid w:val="00632584"/>
    <w:rsid w:val="00632CE6"/>
    <w:rsid w:val="00632E16"/>
    <w:rsid w:val="00633DB2"/>
    <w:rsid w:val="00634004"/>
    <w:rsid w:val="0063410D"/>
    <w:rsid w:val="00634850"/>
    <w:rsid w:val="00634ECD"/>
    <w:rsid w:val="00636A95"/>
    <w:rsid w:val="0063791C"/>
    <w:rsid w:val="00637D8D"/>
    <w:rsid w:val="0064357E"/>
    <w:rsid w:val="006437C0"/>
    <w:rsid w:val="00643885"/>
    <w:rsid w:val="00644082"/>
    <w:rsid w:val="006442D4"/>
    <w:rsid w:val="006445A6"/>
    <w:rsid w:val="006452BF"/>
    <w:rsid w:val="00645AA6"/>
    <w:rsid w:val="00645DB4"/>
    <w:rsid w:val="00647013"/>
    <w:rsid w:val="006470CE"/>
    <w:rsid w:val="00647426"/>
    <w:rsid w:val="006502D8"/>
    <w:rsid w:val="00650A1E"/>
    <w:rsid w:val="00650BE5"/>
    <w:rsid w:val="00651780"/>
    <w:rsid w:val="0065184E"/>
    <w:rsid w:val="00651D56"/>
    <w:rsid w:val="00651F32"/>
    <w:rsid w:val="00652F23"/>
    <w:rsid w:val="00653E54"/>
    <w:rsid w:val="006543FE"/>
    <w:rsid w:val="006547A6"/>
    <w:rsid w:val="00655776"/>
    <w:rsid w:val="00655F17"/>
    <w:rsid w:val="006561B9"/>
    <w:rsid w:val="0065680D"/>
    <w:rsid w:val="00660011"/>
    <w:rsid w:val="006604B1"/>
    <w:rsid w:val="00660E9B"/>
    <w:rsid w:val="0066155A"/>
    <w:rsid w:val="0066175D"/>
    <w:rsid w:val="00661F28"/>
    <w:rsid w:val="006620FB"/>
    <w:rsid w:val="0066271A"/>
    <w:rsid w:val="00663748"/>
    <w:rsid w:val="006645E8"/>
    <w:rsid w:val="00664C84"/>
    <w:rsid w:val="00666A09"/>
    <w:rsid w:val="00666D09"/>
    <w:rsid w:val="00667081"/>
    <w:rsid w:val="006671B5"/>
    <w:rsid w:val="0067055C"/>
    <w:rsid w:val="00671506"/>
    <w:rsid w:val="006727F1"/>
    <w:rsid w:val="0067290A"/>
    <w:rsid w:val="00672D7F"/>
    <w:rsid w:val="00673998"/>
    <w:rsid w:val="006749FE"/>
    <w:rsid w:val="00674FB0"/>
    <w:rsid w:val="00675793"/>
    <w:rsid w:val="006767FC"/>
    <w:rsid w:val="0067770B"/>
    <w:rsid w:val="0068128F"/>
    <w:rsid w:val="00681AA4"/>
    <w:rsid w:val="00682129"/>
    <w:rsid w:val="00682B44"/>
    <w:rsid w:val="0068396D"/>
    <w:rsid w:val="00683C64"/>
    <w:rsid w:val="00686451"/>
    <w:rsid w:val="006903BA"/>
    <w:rsid w:val="00692194"/>
    <w:rsid w:val="00692493"/>
    <w:rsid w:val="00692934"/>
    <w:rsid w:val="00692AE1"/>
    <w:rsid w:val="0069393E"/>
    <w:rsid w:val="00693B3B"/>
    <w:rsid w:val="0069611A"/>
    <w:rsid w:val="00696634"/>
    <w:rsid w:val="0069669E"/>
    <w:rsid w:val="00696F44"/>
    <w:rsid w:val="00696F52"/>
    <w:rsid w:val="006975B3"/>
    <w:rsid w:val="006978FB"/>
    <w:rsid w:val="00697C60"/>
    <w:rsid w:val="00697CBA"/>
    <w:rsid w:val="006A00AE"/>
    <w:rsid w:val="006A1CFE"/>
    <w:rsid w:val="006A1F67"/>
    <w:rsid w:val="006A2EBE"/>
    <w:rsid w:val="006A307E"/>
    <w:rsid w:val="006A313F"/>
    <w:rsid w:val="006A32D9"/>
    <w:rsid w:val="006A3B50"/>
    <w:rsid w:val="006A4005"/>
    <w:rsid w:val="006A44FA"/>
    <w:rsid w:val="006A4E40"/>
    <w:rsid w:val="006A51D9"/>
    <w:rsid w:val="006A5204"/>
    <w:rsid w:val="006A5252"/>
    <w:rsid w:val="006A5505"/>
    <w:rsid w:val="006A559B"/>
    <w:rsid w:val="006A5685"/>
    <w:rsid w:val="006A7B9F"/>
    <w:rsid w:val="006A7BC3"/>
    <w:rsid w:val="006A7EF4"/>
    <w:rsid w:val="006B184F"/>
    <w:rsid w:val="006B18B3"/>
    <w:rsid w:val="006B1A8D"/>
    <w:rsid w:val="006B1E86"/>
    <w:rsid w:val="006B2105"/>
    <w:rsid w:val="006B2616"/>
    <w:rsid w:val="006B2B62"/>
    <w:rsid w:val="006B2E53"/>
    <w:rsid w:val="006B3313"/>
    <w:rsid w:val="006B3635"/>
    <w:rsid w:val="006B40DC"/>
    <w:rsid w:val="006B42EA"/>
    <w:rsid w:val="006B601C"/>
    <w:rsid w:val="006B636C"/>
    <w:rsid w:val="006B6481"/>
    <w:rsid w:val="006B6CD1"/>
    <w:rsid w:val="006B7217"/>
    <w:rsid w:val="006B7D3D"/>
    <w:rsid w:val="006C0595"/>
    <w:rsid w:val="006C0AB7"/>
    <w:rsid w:val="006C0B27"/>
    <w:rsid w:val="006C0BAD"/>
    <w:rsid w:val="006C1B27"/>
    <w:rsid w:val="006C1B58"/>
    <w:rsid w:val="006C1F52"/>
    <w:rsid w:val="006C26A7"/>
    <w:rsid w:val="006C2A5E"/>
    <w:rsid w:val="006C32D5"/>
    <w:rsid w:val="006C505A"/>
    <w:rsid w:val="006C51DC"/>
    <w:rsid w:val="006C7A25"/>
    <w:rsid w:val="006D06CC"/>
    <w:rsid w:val="006D1117"/>
    <w:rsid w:val="006D18FA"/>
    <w:rsid w:val="006D23BC"/>
    <w:rsid w:val="006D2C65"/>
    <w:rsid w:val="006D31E8"/>
    <w:rsid w:val="006D4A63"/>
    <w:rsid w:val="006D5AA7"/>
    <w:rsid w:val="006D6535"/>
    <w:rsid w:val="006D6DEE"/>
    <w:rsid w:val="006D704F"/>
    <w:rsid w:val="006D72D0"/>
    <w:rsid w:val="006D7C0A"/>
    <w:rsid w:val="006E07E5"/>
    <w:rsid w:val="006E1DD6"/>
    <w:rsid w:val="006E1E0E"/>
    <w:rsid w:val="006E2368"/>
    <w:rsid w:val="006E2A21"/>
    <w:rsid w:val="006E2C43"/>
    <w:rsid w:val="006E2F89"/>
    <w:rsid w:val="006E36B3"/>
    <w:rsid w:val="006E3AC1"/>
    <w:rsid w:val="006E3B52"/>
    <w:rsid w:val="006E4DEF"/>
    <w:rsid w:val="006E58DC"/>
    <w:rsid w:val="006E5E95"/>
    <w:rsid w:val="006E6208"/>
    <w:rsid w:val="006E63F9"/>
    <w:rsid w:val="006E6931"/>
    <w:rsid w:val="006E6A27"/>
    <w:rsid w:val="006E75CA"/>
    <w:rsid w:val="006E7BC6"/>
    <w:rsid w:val="006F0C15"/>
    <w:rsid w:val="006F10D1"/>
    <w:rsid w:val="006F25A3"/>
    <w:rsid w:val="006F281D"/>
    <w:rsid w:val="006F5DF3"/>
    <w:rsid w:val="006F634B"/>
    <w:rsid w:val="006F6A3F"/>
    <w:rsid w:val="006F6D40"/>
    <w:rsid w:val="0070136C"/>
    <w:rsid w:val="00701F74"/>
    <w:rsid w:val="00703961"/>
    <w:rsid w:val="00703AEB"/>
    <w:rsid w:val="007065B1"/>
    <w:rsid w:val="007065DA"/>
    <w:rsid w:val="007070B7"/>
    <w:rsid w:val="00707E2B"/>
    <w:rsid w:val="00710121"/>
    <w:rsid w:val="00710F70"/>
    <w:rsid w:val="00712B2B"/>
    <w:rsid w:val="00714544"/>
    <w:rsid w:val="00715123"/>
    <w:rsid w:val="0071649B"/>
    <w:rsid w:val="00716BBF"/>
    <w:rsid w:val="00716D91"/>
    <w:rsid w:val="00717FF5"/>
    <w:rsid w:val="00720B7B"/>
    <w:rsid w:val="00720B98"/>
    <w:rsid w:val="00720BAD"/>
    <w:rsid w:val="00720E8D"/>
    <w:rsid w:val="00721611"/>
    <w:rsid w:val="0072480E"/>
    <w:rsid w:val="007250A8"/>
    <w:rsid w:val="0072662F"/>
    <w:rsid w:val="007271D5"/>
    <w:rsid w:val="00727E33"/>
    <w:rsid w:val="00730247"/>
    <w:rsid w:val="007303C5"/>
    <w:rsid w:val="00730B1C"/>
    <w:rsid w:val="0073121F"/>
    <w:rsid w:val="00731F80"/>
    <w:rsid w:val="007325DF"/>
    <w:rsid w:val="00732918"/>
    <w:rsid w:val="00732BBD"/>
    <w:rsid w:val="00733AEE"/>
    <w:rsid w:val="00734481"/>
    <w:rsid w:val="007361C5"/>
    <w:rsid w:val="007363AA"/>
    <w:rsid w:val="00736D86"/>
    <w:rsid w:val="00737D82"/>
    <w:rsid w:val="007401F6"/>
    <w:rsid w:val="0074023C"/>
    <w:rsid w:val="0074199A"/>
    <w:rsid w:val="00741D35"/>
    <w:rsid w:val="00742773"/>
    <w:rsid w:val="0074302A"/>
    <w:rsid w:val="00743087"/>
    <w:rsid w:val="00743C22"/>
    <w:rsid w:val="007459A5"/>
    <w:rsid w:val="00745B11"/>
    <w:rsid w:val="007463B6"/>
    <w:rsid w:val="007467B9"/>
    <w:rsid w:val="00746A8E"/>
    <w:rsid w:val="007471F1"/>
    <w:rsid w:val="007475FA"/>
    <w:rsid w:val="007479E3"/>
    <w:rsid w:val="007501DA"/>
    <w:rsid w:val="00750BA5"/>
    <w:rsid w:val="00751451"/>
    <w:rsid w:val="00751923"/>
    <w:rsid w:val="00751E12"/>
    <w:rsid w:val="007526CF"/>
    <w:rsid w:val="00752C37"/>
    <w:rsid w:val="007547CB"/>
    <w:rsid w:val="007566CF"/>
    <w:rsid w:val="00756731"/>
    <w:rsid w:val="00756B07"/>
    <w:rsid w:val="00760B3A"/>
    <w:rsid w:val="0076152C"/>
    <w:rsid w:val="0076250F"/>
    <w:rsid w:val="007631A0"/>
    <w:rsid w:val="00763456"/>
    <w:rsid w:val="007638F2"/>
    <w:rsid w:val="00764D04"/>
    <w:rsid w:val="00764DB7"/>
    <w:rsid w:val="00765CEE"/>
    <w:rsid w:val="007667A6"/>
    <w:rsid w:val="00766A19"/>
    <w:rsid w:val="00766BA1"/>
    <w:rsid w:val="0076735E"/>
    <w:rsid w:val="007709E9"/>
    <w:rsid w:val="00770A1C"/>
    <w:rsid w:val="00770C25"/>
    <w:rsid w:val="00770DBD"/>
    <w:rsid w:val="00772A07"/>
    <w:rsid w:val="00772B29"/>
    <w:rsid w:val="00773806"/>
    <w:rsid w:val="007738F1"/>
    <w:rsid w:val="007738FA"/>
    <w:rsid w:val="00774A25"/>
    <w:rsid w:val="00774E36"/>
    <w:rsid w:val="007754B2"/>
    <w:rsid w:val="00775A1A"/>
    <w:rsid w:val="00775E87"/>
    <w:rsid w:val="0077760F"/>
    <w:rsid w:val="00777EE9"/>
    <w:rsid w:val="007802EF"/>
    <w:rsid w:val="00780563"/>
    <w:rsid w:val="0078085A"/>
    <w:rsid w:val="00780963"/>
    <w:rsid w:val="00780E26"/>
    <w:rsid w:val="00781288"/>
    <w:rsid w:val="007827E3"/>
    <w:rsid w:val="007831FC"/>
    <w:rsid w:val="0078339C"/>
    <w:rsid w:val="00785087"/>
    <w:rsid w:val="00785888"/>
    <w:rsid w:val="00785A4F"/>
    <w:rsid w:val="00785E15"/>
    <w:rsid w:val="007902A6"/>
    <w:rsid w:val="00790B50"/>
    <w:rsid w:val="007911BC"/>
    <w:rsid w:val="00791C2B"/>
    <w:rsid w:val="00793535"/>
    <w:rsid w:val="00793E8B"/>
    <w:rsid w:val="007942FF"/>
    <w:rsid w:val="0079479F"/>
    <w:rsid w:val="00795C2F"/>
    <w:rsid w:val="007973E7"/>
    <w:rsid w:val="007A06A1"/>
    <w:rsid w:val="007A0973"/>
    <w:rsid w:val="007A0B51"/>
    <w:rsid w:val="007A0E3C"/>
    <w:rsid w:val="007A15A3"/>
    <w:rsid w:val="007A15F8"/>
    <w:rsid w:val="007A184A"/>
    <w:rsid w:val="007A26B5"/>
    <w:rsid w:val="007A2E2E"/>
    <w:rsid w:val="007A2F5E"/>
    <w:rsid w:val="007A30A8"/>
    <w:rsid w:val="007A462E"/>
    <w:rsid w:val="007A5205"/>
    <w:rsid w:val="007A54E8"/>
    <w:rsid w:val="007A5565"/>
    <w:rsid w:val="007A660F"/>
    <w:rsid w:val="007B02DB"/>
    <w:rsid w:val="007B1706"/>
    <w:rsid w:val="007B1EC3"/>
    <w:rsid w:val="007B205B"/>
    <w:rsid w:val="007B21FF"/>
    <w:rsid w:val="007B2375"/>
    <w:rsid w:val="007B256B"/>
    <w:rsid w:val="007B2D3F"/>
    <w:rsid w:val="007B2DE8"/>
    <w:rsid w:val="007B3057"/>
    <w:rsid w:val="007B3449"/>
    <w:rsid w:val="007B35CB"/>
    <w:rsid w:val="007B37CC"/>
    <w:rsid w:val="007B439E"/>
    <w:rsid w:val="007B5C64"/>
    <w:rsid w:val="007B5D71"/>
    <w:rsid w:val="007B6DB8"/>
    <w:rsid w:val="007B70F3"/>
    <w:rsid w:val="007B74DE"/>
    <w:rsid w:val="007C0BEE"/>
    <w:rsid w:val="007C0DA4"/>
    <w:rsid w:val="007C0ED7"/>
    <w:rsid w:val="007C14F8"/>
    <w:rsid w:val="007C1542"/>
    <w:rsid w:val="007C243B"/>
    <w:rsid w:val="007C295E"/>
    <w:rsid w:val="007C3C89"/>
    <w:rsid w:val="007C527C"/>
    <w:rsid w:val="007C5883"/>
    <w:rsid w:val="007C6AE7"/>
    <w:rsid w:val="007C7382"/>
    <w:rsid w:val="007D01C4"/>
    <w:rsid w:val="007D020F"/>
    <w:rsid w:val="007D119A"/>
    <w:rsid w:val="007D3F0B"/>
    <w:rsid w:val="007D5D56"/>
    <w:rsid w:val="007D63A6"/>
    <w:rsid w:val="007D6F9C"/>
    <w:rsid w:val="007D7104"/>
    <w:rsid w:val="007D761D"/>
    <w:rsid w:val="007D7AFA"/>
    <w:rsid w:val="007E1E7F"/>
    <w:rsid w:val="007E3477"/>
    <w:rsid w:val="007E39CA"/>
    <w:rsid w:val="007E39D3"/>
    <w:rsid w:val="007E3AE7"/>
    <w:rsid w:val="007E49BA"/>
    <w:rsid w:val="007E4C11"/>
    <w:rsid w:val="007E53CC"/>
    <w:rsid w:val="007E55FE"/>
    <w:rsid w:val="007E6B00"/>
    <w:rsid w:val="007E6D0A"/>
    <w:rsid w:val="007E7675"/>
    <w:rsid w:val="007F154E"/>
    <w:rsid w:val="007F1A4A"/>
    <w:rsid w:val="007F1E46"/>
    <w:rsid w:val="007F2CDC"/>
    <w:rsid w:val="007F4799"/>
    <w:rsid w:val="007F6346"/>
    <w:rsid w:val="007F63EA"/>
    <w:rsid w:val="007F6B72"/>
    <w:rsid w:val="007F6D1E"/>
    <w:rsid w:val="007F71CA"/>
    <w:rsid w:val="007F739E"/>
    <w:rsid w:val="008014EC"/>
    <w:rsid w:val="008016AF"/>
    <w:rsid w:val="00801EF3"/>
    <w:rsid w:val="00802524"/>
    <w:rsid w:val="00802B6E"/>
    <w:rsid w:val="00803E49"/>
    <w:rsid w:val="008045A4"/>
    <w:rsid w:val="00804C39"/>
    <w:rsid w:val="0080594C"/>
    <w:rsid w:val="0080698B"/>
    <w:rsid w:val="008070DE"/>
    <w:rsid w:val="008105F5"/>
    <w:rsid w:val="008110FD"/>
    <w:rsid w:val="00811489"/>
    <w:rsid w:val="00812213"/>
    <w:rsid w:val="00812470"/>
    <w:rsid w:val="00813D4C"/>
    <w:rsid w:val="00815101"/>
    <w:rsid w:val="00815F43"/>
    <w:rsid w:val="00816446"/>
    <w:rsid w:val="00816781"/>
    <w:rsid w:val="00817157"/>
    <w:rsid w:val="008175D2"/>
    <w:rsid w:val="0082063C"/>
    <w:rsid w:val="00820AED"/>
    <w:rsid w:val="008218F9"/>
    <w:rsid w:val="00821CF7"/>
    <w:rsid w:val="00821E93"/>
    <w:rsid w:val="00822740"/>
    <w:rsid w:val="00822DB7"/>
    <w:rsid w:val="00822EAD"/>
    <w:rsid w:val="008240BE"/>
    <w:rsid w:val="00824A44"/>
    <w:rsid w:val="00825307"/>
    <w:rsid w:val="00825E8C"/>
    <w:rsid w:val="00825F04"/>
    <w:rsid w:val="008269A3"/>
    <w:rsid w:val="008310FB"/>
    <w:rsid w:val="00832061"/>
    <w:rsid w:val="00832ADA"/>
    <w:rsid w:val="0083349E"/>
    <w:rsid w:val="00833AF0"/>
    <w:rsid w:val="008346B6"/>
    <w:rsid w:val="008354B5"/>
    <w:rsid w:val="008357BA"/>
    <w:rsid w:val="00835C71"/>
    <w:rsid w:val="0083669F"/>
    <w:rsid w:val="00836777"/>
    <w:rsid w:val="00836FF9"/>
    <w:rsid w:val="008373CE"/>
    <w:rsid w:val="00841400"/>
    <w:rsid w:val="008414B4"/>
    <w:rsid w:val="00841BF0"/>
    <w:rsid w:val="0084368E"/>
    <w:rsid w:val="008456CE"/>
    <w:rsid w:val="00845A6C"/>
    <w:rsid w:val="008477D2"/>
    <w:rsid w:val="00847A08"/>
    <w:rsid w:val="00847A78"/>
    <w:rsid w:val="0085092C"/>
    <w:rsid w:val="0085122F"/>
    <w:rsid w:val="00851973"/>
    <w:rsid w:val="008520D7"/>
    <w:rsid w:val="008529A2"/>
    <w:rsid w:val="008532FA"/>
    <w:rsid w:val="008534E1"/>
    <w:rsid w:val="00853741"/>
    <w:rsid w:val="00854685"/>
    <w:rsid w:val="00856B3C"/>
    <w:rsid w:val="00857891"/>
    <w:rsid w:val="00860C04"/>
    <w:rsid w:val="008613B9"/>
    <w:rsid w:val="00861477"/>
    <w:rsid w:val="0086217B"/>
    <w:rsid w:val="00862239"/>
    <w:rsid w:val="00863480"/>
    <w:rsid w:val="00863E80"/>
    <w:rsid w:val="00864A03"/>
    <w:rsid w:val="00864A52"/>
    <w:rsid w:val="00865A8A"/>
    <w:rsid w:val="008667D5"/>
    <w:rsid w:val="00866964"/>
    <w:rsid w:val="0086733C"/>
    <w:rsid w:val="00870833"/>
    <w:rsid w:val="00871319"/>
    <w:rsid w:val="00871B60"/>
    <w:rsid w:val="008734B8"/>
    <w:rsid w:val="00873E97"/>
    <w:rsid w:val="00875265"/>
    <w:rsid w:val="008800D0"/>
    <w:rsid w:val="00880143"/>
    <w:rsid w:val="008802A2"/>
    <w:rsid w:val="008804B3"/>
    <w:rsid w:val="0088208E"/>
    <w:rsid w:val="00882F17"/>
    <w:rsid w:val="00884651"/>
    <w:rsid w:val="00884781"/>
    <w:rsid w:val="00884919"/>
    <w:rsid w:val="00884AD9"/>
    <w:rsid w:val="00885067"/>
    <w:rsid w:val="00886215"/>
    <w:rsid w:val="00886D56"/>
    <w:rsid w:val="00886E3F"/>
    <w:rsid w:val="00887134"/>
    <w:rsid w:val="008872E5"/>
    <w:rsid w:val="0088744F"/>
    <w:rsid w:val="00887D89"/>
    <w:rsid w:val="00890907"/>
    <w:rsid w:val="00890E07"/>
    <w:rsid w:val="00890E13"/>
    <w:rsid w:val="00891145"/>
    <w:rsid w:val="008915E9"/>
    <w:rsid w:val="00891934"/>
    <w:rsid w:val="00891A22"/>
    <w:rsid w:val="00891E08"/>
    <w:rsid w:val="00892320"/>
    <w:rsid w:val="008935DD"/>
    <w:rsid w:val="00893A80"/>
    <w:rsid w:val="00894753"/>
    <w:rsid w:val="008949E7"/>
    <w:rsid w:val="00895937"/>
    <w:rsid w:val="00895959"/>
    <w:rsid w:val="00895996"/>
    <w:rsid w:val="00895AFD"/>
    <w:rsid w:val="00895F61"/>
    <w:rsid w:val="00896843"/>
    <w:rsid w:val="00897210"/>
    <w:rsid w:val="0089735B"/>
    <w:rsid w:val="00897465"/>
    <w:rsid w:val="00897503"/>
    <w:rsid w:val="0089773A"/>
    <w:rsid w:val="008A0198"/>
    <w:rsid w:val="008A0372"/>
    <w:rsid w:val="008A05B7"/>
    <w:rsid w:val="008A0DDE"/>
    <w:rsid w:val="008A1DBC"/>
    <w:rsid w:val="008A343B"/>
    <w:rsid w:val="008A3931"/>
    <w:rsid w:val="008A4A53"/>
    <w:rsid w:val="008A523A"/>
    <w:rsid w:val="008A6C9D"/>
    <w:rsid w:val="008A6DB1"/>
    <w:rsid w:val="008A73A3"/>
    <w:rsid w:val="008A7FED"/>
    <w:rsid w:val="008B0487"/>
    <w:rsid w:val="008B06EE"/>
    <w:rsid w:val="008B0755"/>
    <w:rsid w:val="008B078E"/>
    <w:rsid w:val="008B0E29"/>
    <w:rsid w:val="008B315F"/>
    <w:rsid w:val="008B3250"/>
    <w:rsid w:val="008B388B"/>
    <w:rsid w:val="008B3BC1"/>
    <w:rsid w:val="008B480B"/>
    <w:rsid w:val="008B542C"/>
    <w:rsid w:val="008B5506"/>
    <w:rsid w:val="008B55E4"/>
    <w:rsid w:val="008B561C"/>
    <w:rsid w:val="008B5798"/>
    <w:rsid w:val="008B5D4F"/>
    <w:rsid w:val="008B6FE6"/>
    <w:rsid w:val="008B70CA"/>
    <w:rsid w:val="008C03AF"/>
    <w:rsid w:val="008C08C2"/>
    <w:rsid w:val="008C1DB7"/>
    <w:rsid w:val="008C530B"/>
    <w:rsid w:val="008C6E2A"/>
    <w:rsid w:val="008C741D"/>
    <w:rsid w:val="008C7870"/>
    <w:rsid w:val="008C7E43"/>
    <w:rsid w:val="008D0576"/>
    <w:rsid w:val="008D1519"/>
    <w:rsid w:val="008D287A"/>
    <w:rsid w:val="008D31C8"/>
    <w:rsid w:val="008D3781"/>
    <w:rsid w:val="008D3E15"/>
    <w:rsid w:val="008D46FA"/>
    <w:rsid w:val="008D6EED"/>
    <w:rsid w:val="008D70C8"/>
    <w:rsid w:val="008D7388"/>
    <w:rsid w:val="008D7FA6"/>
    <w:rsid w:val="008E04F5"/>
    <w:rsid w:val="008E0B60"/>
    <w:rsid w:val="008E1C0F"/>
    <w:rsid w:val="008E1D2D"/>
    <w:rsid w:val="008E31E2"/>
    <w:rsid w:val="008E327B"/>
    <w:rsid w:val="008E3DC3"/>
    <w:rsid w:val="008E3F17"/>
    <w:rsid w:val="008E51BC"/>
    <w:rsid w:val="008E54A5"/>
    <w:rsid w:val="008E568C"/>
    <w:rsid w:val="008E5F79"/>
    <w:rsid w:val="008E741B"/>
    <w:rsid w:val="008E7523"/>
    <w:rsid w:val="008E7FCD"/>
    <w:rsid w:val="008F0B43"/>
    <w:rsid w:val="008F0DF3"/>
    <w:rsid w:val="008F17E0"/>
    <w:rsid w:val="008F22F3"/>
    <w:rsid w:val="008F2783"/>
    <w:rsid w:val="008F280E"/>
    <w:rsid w:val="008F37DE"/>
    <w:rsid w:val="008F414A"/>
    <w:rsid w:val="008F55BE"/>
    <w:rsid w:val="008F5F21"/>
    <w:rsid w:val="008F79F5"/>
    <w:rsid w:val="009001FE"/>
    <w:rsid w:val="00900702"/>
    <w:rsid w:val="00901A5B"/>
    <w:rsid w:val="00901EBA"/>
    <w:rsid w:val="00902CC8"/>
    <w:rsid w:val="00903FB3"/>
    <w:rsid w:val="00904747"/>
    <w:rsid w:val="00904A25"/>
    <w:rsid w:val="00904F99"/>
    <w:rsid w:val="009054CE"/>
    <w:rsid w:val="00905A72"/>
    <w:rsid w:val="00905DBC"/>
    <w:rsid w:val="0090614A"/>
    <w:rsid w:val="0090662A"/>
    <w:rsid w:val="00906708"/>
    <w:rsid w:val="009072E0"/>
    <w:rsid w:val="00907EDD"/>
    <w:rsid w:val="00911E8D"/>
    <w:rsid w:val="009121B4"/>
    <w:rsid w:val="0091234A"/>
    <w:rsid w:val="009126DD"/>
    <w:rsid w:val="00912FB4"/>
    <w:rsid w:val="00913038"/>
    <w:rsid w:val="00913DAE"/>
    <w:rsid w:val="00913F0C"/>
    <w:rsid w:val="0091536E"/>
    <w:rsid w:val="009153D8"/>
    <w:rsid w:val="00915A21"/>
    <w:rsid w:val="009162F4"/>
    <w:rsid w:val="00916FE3"/>
    <w:rsid w:val="0091750C"/>
    <w:rsid w:val="00921D7B"/>
    <w:rsid w:val="00922B2A"/>
    <w:rsid w:val="00923E5D"/>
    <w:rsid w:val="00924210"/>
    <w:rsid w:val="00924630"/>
    <w:rsid w:val="00924B8F"/>
    <w:rsid w:val="0092508D"/>
    <w:rsid w:val="0092566E"/>
    <w:rsid w:val="00926636"/>
    <w:rsid w:val="00926BF1"/>
    <w:rsid w:val="009271BE"/>
    <w:rsid w:val="0092793A"/>
    <w:rsid w:val="00927C4F"/>
    <w:rsid w:val="0093016E"/>
    <w:rsid w:val="00930EF5"/>
    <w:rsid w:val="00931919"/>
    <w:rsid w:val="00931FE0"/>
    <w:rsid w:val="00933241"/>
    <w:rsid w:val="009361FE"/>
    <w:rsid w:val="00936462"/>
    <w:rsid w:val="0093653A"/>
    <w:rsid w:val="0093732B"/>
    <w:rsid w:val="00940DD9"/>
    <w:rsid w:val="0094203D"/>
    <w:rsid w:val="00942A16"/>
    <w:rsid w:val="00943861"/>
    <w:rsid w:val="009462FB"/>
    <w:rsid w:val="009463DF"/>
    <w:rsid w:val="009506A0"/>
    <w:rsid w:val="00951544"/>
    <w:rsid w:val="00951964"/>
    <w:rsid w:val="00951CC0"/>
    <w:rsid w:val="009522AD"/>
    <w:rsid w:val="00952397"/>
    <w:rsid w:val="0095305C"/>
    <w:rsid w:val="00953650"/>
    <w:rsid w:val="009538F0"/>
    <w:rsid w:val="00954CE4"/>
    <w:rsid w:val="00955254"/>
    <w:rsid w:val="009553F2"/>
    <w:rsid w:val="009557F5"/>
    <w:rsid w:val="0095619B"/>
    <w:rsid w:val="00956B90"/>
    <w:rsid w:val="00956F4E"/>
    <w:rsid w:val="00961245"/>
    <w:rsid w:val="009618C6"/>
    <w:rsid w:val="009633F9"/>
    <w:rsid w:val="00963558"/>
    <w:rsid w:val="00964351"/>
    <w:rsid w:val="00964DDE"/>
    <w:rsid w:val="00965118"/>
    <w:rsid w:val="009663EA"/>
    <w:rsid w:val="00967275"/>
    <w:rsid w:val="00967442"/>
    <w:rsid w:val="009678E6"/>
    <w:rsid w:val="00967B90"/>
    <w:rsid w:val="009700EE"/>
    <w:rsid w:val="00970608"/>
    <w:rsid w:val="00971365"/>
    <w:rsid w:val="00972C45"/>
    <w:rsid w:val="00972FBF"/>
    <w:rsid w:val="009735FF"/>
    <w:rsid w:val="00976B5A"/>
    <w:rsid w:val="00977196"/>
    <w:rsid w:val="0097766E"/>
    <w:rsid w:val="00980280"/>
    <w:rsid w:val="00980579"/>
    <w:rsid w:val="00980E10"/>
    <w:rsid w:val="0098143E"/>
    <w:rsid w:val="00982527"/>
    <w:rsid w:val="00983194"/>
    <w:rsid w:val="00984F78"/>
    <w:rsid w:val="00985D0F"/>
    <w:rsid w:val="009860D3"/>
    <w:rsid w:val="00986E95"/>
    <w:rsid w:val="0098746D"/>
    <w:rsid w:val="009877F4"/>
    <w:rsid w:val="00990247"/>
    <w:rsid w:val="00990324"/>
    <w:rsid w:val="00990425"/>
    <w:rsid w:val="00990D22"/>
    <w:rsid w:val="00990D42"/>
    <w:rsid w:val="00991611"/>
    <w:rsid w:val="0099193D"/>
    <w:rsid w:val="009919BB"/>
    <w:rsid w:val="00991B30"/>
    <w:rsid w:val="009920C0"/>
    <w:rsid w:val="009928BE"/>
    <w:rsid w:val="00993024"/>
    <w:rsid w:val="00993115"/>
    <w:rsid w:val="00994C68"/>
    <w:rsid w:val="00995590"/>
    <w:rsid w:val="00995ACF"/>
    <w:rsid w:val="0099691C"/>
    <w:rsid w:val="00996A7D"/>
    <w:rsid w:val="00996BB8"/>
    <w:rsid w:val="00996D68"/>
    <w:rsid w:val="00996E55"/>
    <w:rsid w:val="00997063"/>
    <w:rsid w:val="00997890"/>
    <w:rsid w:val="009A05AE"/>
    <w:rsid w:val="009A08F1"/>
    <w:rsid w:val="009A2EE6"/>
    <w:rsid w:val="009A2F82"/>
    <w:rsid w:val="009A3995"/>
    <w:rsid w:val="009A3E3D"/>
    <w:rsid w:val="009A4BA6"/>
    <w:rsid w:val="009A4D2B"/>
    <w:rsid w:val="009A534B"/>
    <w:rsid w:val="009A6D2C"/>
    <w:rsid w:val="009A705D"/>
    <w:rsid w:val="009A741D"/>
    <w:rsid w:val="009A7A71"/>
    <w:rsid w:val="009B1628"/>
    <w:rsid w:val="009B1750"/>
    <w:rsid w:val="009B25AD"/>
    <w:rsid w:val="009B2EE7"/>
    <w:rsid w:val="009B3468"/>
    <w:rsid w:val="009B3689"/>
    <w:rsid w:val="009B3961"/>
    <w:rsid w:val="009B4749"/>
    <w:rsid w:val="009B47A8"/>
    <w:rsid w:val="009B500D"/>
    <w:rsid w:val="009B6412"/>
    <w:rsid w:val="009B707E"/>
    <w:rsid w:val="009B7579"/>
    <w:rsid w:val="009C0486"/>
    <w:rsid w:val="009C06E5"/>
    <w:rsid w:val="009C072F"/>
    <w:rsid w:val="009C081F"/>
    <w:rsid w:val="009C0B55"/>
    <w:rsid w:val="009C0D51"/>
    <w:rsid w:val="009C136F"/>
    <w:rsid w:val="009C1556"/>
    <w:rsid w:val="009C1709"/>
    <w:rsid w:val="009C1789"/>
    <w:rsid w:val="009C326F"/>
    <w:rsid w:val="009C3563"/>
    <w:rsid w:val="009C3F21"/>
    <w:rsid w:val="009C468D"/>
    <w:rsid w:val="009C48BF"/>
    <w:rsid w:val="009C5300"/>
    <w:rsid w:val="009C5657"/>
    <w:rsid w:val="009C5D39"/>
    <w:rsid w:val="009C6040"/>
    <w:rsid w:val="009C63E1"/>
    <w:rsid w:val="009C6E15"/>
    <w:rsid w:val="009C6FA6"/>
    <w:rsid w:val="009C7095"/>
    <w:rsid w:val="009C75AF"/>
    <w:rsid w:val="009C7F53"/>
    <w:rsid w:val="009D0798"/>
    <w:rsid w:val="009D200F"/>
    <w:rsid w:val="009D2224"/>
    <w:rsid w:val="009D27A9"/>
    <w:rsid w:val="009D2ED4"/>
    <w:rsid w:val="009D2F08"/>
    <w:rsid w:val="009D3144"/>
    <w:rsid w:val="009D3772"/>
    <w:rsid w:val="009D400C"/>
    <w:rsid w:val="009D48DB"/>
    <w:rsid w:val="009D573C"/>
    <w:rsid w:val="009D5AE8"/>
    <w:rsid w:val="009D5EDF"/>
    <w:rsid w:val="009D69AA"/>
    <w:rsid w:val="009D6E05"/>
    <w:rsid w:val="009D7584"/>
    <w:rsid w:val="009D7D95"/>
    <w:rsid w:val="009E119F"/>
    <w:rsid w:val="009E1BD1"/>
    <w:rsid w:val="009E273A"/>
    <w:rsid w:val="009E33C6"/>
    <w:rsid w:val="009E35A4"/>
    <w:rsid w:val="009E377F"/>
    <w:rsid w:val="009E5739"/>
    <w:rsid w:val="009E6DFD"/>
    <w:rsid w:val="009E756D"/>
    <w:rsid w:val="009E7613"/>
    <w:rsid w:val="009F00EF"/>
    <w:rsid w:val="009F264A"/>
    <w:rsid w:val="009F2DD9"/>
    <w:rsid w:val="009F3422"/>
    <w:rsid w:val="009F35DA"/>
    <w:rsid w:val="009F3D80"/>
    <w:rsid w:val="009F3FC0"/>
    <w:rsid w:val="009F42C5"/>
    <w:rsid w:val="009F506A"/>
    <w:rsid w:val="009F671F"/>
    <w:rsid w:val="009F696C"/>
    <w:rsid w:val="009F6C2D"/>
    <w:rsid w:val="009F78EE"/>
    <w:rsid w:val="009F79E3"/>
    <w:rsid w:val="00A0018D"/>
    <w:rsid w:val="00A005EE"/>
    <w:rsid w:val="00A00C01"/>
    <w:rsid w:val="00A00D48"/>
    <w:rsid w:val="00A00E7B"/>
    <w:rsid w:val="00A01BA4"/>
    <w:rsid w:val="00A03832"/>
    <w:rsid w:val="00A052C1"/>
    <w:rsid w:val="00A05C8B"/>
    <w:rsid w:val="00A073F9"/>
    <w:rsid w:val="00A103F2"/>
    <w:rsid w:val="00A105A5"/>
    <w:rsid w:val="00A1062E"/>
    <w:rsid w:val="00A11738"/>
    <w:rsid w:val="00A11DC3"/>
    <w:rsid w:val="00A12419"/>
    <w:rsid w:val="00A1288A"/>
    <w:rsid w:val="00A12A17"/>
    <w:rsid w:val="00A12AB6"/>
    <w:rsid w:val="00A130E5"/>
    <w:rsid w:val="00A1497C"/>
    <w:rsid w:val="00A16A88"/>
    <w:rsid w:val="00A16AF3"/>
    <w:rsid w:val="00A16B03"/>
    <w:rsid w:val="00A16F30"/>
    <w:rsid w:val="00A202BA"/>
    <w:rsid w:val="00A206EB"/>
    <w:rsid w:val="00A213A3"/>
    <w:rsid w:val="00A222A4"/>
    <w:rsid w:val="00A22DE7"/>
    <w:rsid w:val="00A23444"/>
    <w:rsid w:val="00A243D3"/>
    <w:rsid w:val="00A253C1"/>
    <w:rsid w:val="00A25794"/>
    <w:rsid w:val="00A26061"/>
    <w:rsid w:val="00A26864"/>
    <w:rsid w:val="00A271AD"/>
    <w:rsid w:val="00A30254"/>
    <w:rsid w:val="00A30352"/>
    <w:rsid w:val="00A303C6"/>
    <w:rsid w:val="00A30F04"/>
    <w:rsid w:val="00A32BA7"/>
    <w:rsid w:val="00A32F06"/>
    <w:rsid w:val="00A333EC"/>
    <w:rsid w:val="00A33469"/>
    <w:rsid w:val="00A335F9"/>
    <w:rsid w:val="00A337C5"/>
    <w:rsid w:val="00A33E44"/>
    <w:rsid w:val="00A346C1"/>
    <w:rsid w:val="00A3474F"/>
    <w:rsid w:val="00A35255"/>
    <w:rsid w:val="00A35696"/>
    <w:rsid w:val="00A35DAA"/>
    <w:rsid w:val="00A3664A"/>
    <w:rsid w:val="00A36851"/>
    <w:rsid w:val="00A37727"/>
    <w:rsid w:val="00A37CE5"/>
    <w:rsid w:val="00A4036D"/>
    <w:rsid w:val="00A418BA"/>
    <w:rsid w:val="00A43FFD"/>
    <w:rsid w:val="00A4406E"/>
    <w:rsid w:val="00A4551A"/>
    <w:rsid w:val="00A4577E"/>
    <w:rsid w:val="00A465C9"/>
    <w:rsid w:val="00A4746E"/>
    <w:rsid w:val="00A47B23"/>
    <w:rsid w:val="00A500E8"/>
    <w:rsid w:val="00A501E7"/>
    <w:rsid w:val="00A50435"/>
    <w:rsid w:val="00A5136A"/>
    <w:rsid w:val="00A513DA"/>
    <w:rsid w:val="00A51892"/>
    <w:rsid w:val="00A51CA2"/>
    <w:rsid w:val="00A52BB5"/>
    <w:rsid w:val="00A53219"/>
    <w:rsid w:val="00A5323F"/>
    <w:rsid w:val="00A5359D"/>
    <w:rsid w:val="00A540C0"/>
    <w:rsid w:val="00A54C27"/>
    <w:rsid w:val="00A5510B"/>
    <w:rsid w:val="00A553CC"/>
    <w:rsid w:val="00A56325"/>
    <w:rsid w:val="00A578B3"/>
    <w:rsid w:val="00A57A08"/>
    <w:rsid w:val="00A57C89"/>
    <w:rsid w:val="00A60102"/>
    <w:rsid w:val="00A60681"/>
    <w:rsid w:val="00A613C4"/>
    <w:rsid w:val="00A61D70"/>
    <w:rsid w:val="00A61E08"/>
    <w:rsid w:val="00A62862"/>
    <w:rsid w:val="00A62CE9"/>
    <w:rsid w:val="00A63895"/>
    <w:rsid w:val="00A63AEF"/>
    <w:rsid w:val="00A6444B"/>
    <w:rsid w:val="00A64B7D"/>
    <w:rsid w:val="00A64DC3"/>
    <w:rsid w:val="00A657E4"/>
    <w:rsid w:val="00A658BB"/>
    <w:rsid w:val="00A6617B"/>
    <w:rsid w:val="00A66643"/>
    <w:rsid w:val="00A6670B"/>
    <w:rsid w:val="00A679BD"/>
    <w:rsid w:val="00A702C3"/>
    <w:rsid w:val="00A715DE"/>
    <w:rsid w:val="00A71C73"/>
    <w:rsid w:val="00A71F3C"/>
    <w:rsid w:val="00A725C6"/>
    <w:rsid w:val="00A729EB"/>
    <w:rsid w:val="00A73503"/>
    <w:rsid w:val="00A7393B"/>
    <w:rsid w:val="00A7421B"/>
    <w:rsid w:val="00A75011"/>
    <w:rsid w:val="00A766BE"/>
    <w:rsid w:val="00A77665"/>
    <w:rsid w:val="00A809F4"/>
    <w:rsid w:val="00A80F30"/>
    <w:rsid w:val="00A8130D"/>
    <w:rsid w:val="00A8184F"/>
    <w:rsid w:val="00A81939"/>
    <w:rsid w:val="00A828E6"/>
    <w:rsid w:val="00A83199"/>
    <w:rsid w:val="00A86D24"/>
    <w:rsid w:val="00A870F4"/>
    <w:rsid w:val="00A904BD"/>
    <w:rsid w:val="00A912F8"/>
    <w:rsid w:val="00A91376"/>
    <w:rsid w:val="00A9279D"/>
    <w:rsid w:val="00A92BB5"/>
    <w:rsid w:val="00A933A5"/>
    <w:rsid w:val="00A9359F"/>
    <w:rsid w:val="00A93FED"/>
    <w:rsid w:val="00A94180"/>
    <w:rsid w:val="00A9442E"/>
    <w:rsid w:val="00A9540E"/>
    <w:rsid w:val="00A95592"/>
    <w:rsid w:val="00A957D2"/>
    <w:rsid w:val="00A95AA2"/>
    <w:rsid w:val="00A973E2"/>
    <w:rsid w:val="00A97481"/>
    <w:rsid w:val="00A975F0"/>
    <w:rsid w:val="00A97716"/>
    <w:rsid w:val="00AA0404"/>
    <w:rsid w:val="00AA1441"/>
    <w:rsid w:val="00AA196D"/>
    <w:rsid w:val="00AA1A9F"/>
    <w:rsid w:val="00AA2021"/>
    <w:rsid w:val="00AA3550"/>
    <w:rsid w:val="00AA4524"/>
    <w:rsid w:val="00AA4FB0"/>
    <w:rsid w:val="00AA5AD6"/>
    <w:rsid w:val="00AA60C2"/>
    <w:rsid w:val="00AA77C8"/>
    <w:rsid w:val="00AA77DA"/>
    <w:rsid w:val="00AA7843"/>
    <w:rsid w:val="00AA7C05"/>
    <w:rsid w:val="00AB03F4"/>
    <w:rsid w:val="00AB0821"/>
    <w:rsid w:val="00AB1CC6"/>
    <w:rsid w:val="00AB23B5"/>
    <w:rsid w:val="00AB34B1"/>
    <w:rsid w:val="00AB41D1"/>
    <w:rsid w:val="00AB4F37"/>
    <w:rsid w:val="00AB5F35"/>
    <w:rsid w:val="00AB6216"/>
    <w:rsid w:val="00AB6544"/>
    <w:rsid w:val="00AB6FD1"/>
    <w:rsid w:val="00AB76ED"/>
    <w:rsid w:val="00AB7A89"/>
    <w:rsid w:val="00AB7EFB"/>
    <w:rsid w:val="00AC05AD"/>
    <w:rsid w:val="00AC09A8"/>
    <w:rsid w:val="00AC0FF7"/>
    <w:rsid w:val="00AC1A6E"/>
    <w:rsid w:val="00AC223D"/>
    <w:rsid w:val="00AC2798"/>
    <w:rsid w:val="00AC3204"/>
    <w:rsid w:val="00AC5B86"/>
    <w:rsid w:val="00AC6668"/>
    <w:rsid w:val="00AC691D"/>
    <w:rsid w:val="00AC7811"/>
    <w:rsid w:val="00AD03C8"/>
    <w:rsid w:val="00AD0B57"/>
    <w:rsid w:val="00AD2709"/>
    <w:rsid w:val="00AD3A63"/>
    <w:rsid w:val="00AD3BB6"/>
    <w:rsid w:val="00AD4489"/>
    <w:rsid w:val="00AD4967"/>
    <w:rsid w:val="00AD59A7"/>
    <w:rsid w:val="00AD5A90"/>
    <w:rsid w:val="00AD7C13"/>
    <w:rsid w:val="00AE0F1F"/>
    <w:rsid w:val="00AE1527"/>
    <w:rsid w:val="00AE1A8C"/>
    <w:rsid w:val="00AE3F1B"/>
    <w:rsid w:val="00AE46ED"/>
    <w:rsid w:val="00AE51C0"/>
    <w:rsid w:val="00AE5394"/>
    <w:rsid w:val="00AE67D9"/>
    <w:rsid w:val="00AE6A20"/>
    <w:rsid w:val="00AE7F59"/>
    <w:rsid w:val="00AF1325"/>
    <w:rsid w:val="00AF1954"/>
    <w:rsid w:val="00AF1AE4"/>
    <w:rsid w:val="00AF1FE9"/>
    <w:rsid w:val="00AF2BD6"/>
    <w:rsid w:val="00AF3050"/>
    <w:rsid w:val="00AF3AF0"/>
    <w:rsid w:val="00AF3C0C"/>
    <w:rsid w:val="00AF40C4"/>
    <w:rsid w:val="00AF4BFB"/>
    <w:rsid w:val="00AF584A"/>
    <w:rsid w:val="00AF5FEA"/>
    <w:rsid w:val="00AF6283"/>
    <w:rsid w:val="00AF7E1C"/>
    <w:rsid w:val="00AF7E8B"/>
    <w:rsid w:val="00B0042E"/>
    <w:rsid w:val="00B0098A"/>
    <w:rsid w:val="00B012C8"/>
    <w:rsid w:val="00B0221B"/>
    <w:rsid w:val="00B022B0"/>
    <w:rsid w:val="00B045B7"/>
    <w:rsid w:val="00B0580F"/>
    <w:rsid w:val="00B06021"/>
    <w:rsid w:val="00B06276"/>
    <w:rsid w:val="00B06773"/>
    <w:rsid w:val="00B068B2"/>
    <w:rsid w:val="00B079DF"/>
    <w:rsid w:val="00B079F7"/>
    <w:rsid w:val="00B11BB3"/>
    <w:rsid w:val="00B11FEC"/>
    <w:rsid w:val="00B1254C"/>
    <w:rsid w:val="00B12683"/>
    <w:rsid w:val="00B1375C"/>
    <w:rsid w:val="00B14084"/>
    <w:rsid w:val="00B1488B"/>
    <w:rsid w:val="00B1544B"/>
    <w:rsid w:val="00B15A2D"/>
    <w:rsid w:val="00B15CA1"/>
    <w:rsid w:val="00B16217"/>
    <w:rsid w:val="00B162A2"/>
    <w:rsid w:val="00B17B1B"/>
    <w:rsid w:val="00B20509"/>
    <w:rsid w:val="00B21451"/>
    <w:rsid w:val="00B21538"/>
    <w:rsid w:val="00B218F0"/>
    <w:rsid w:val="00B21C16"/>
    <w:rsid w:val="00B2386D"/>
    <w:rsid w:val="00B245A0"/>
    <w:rsid w:val="00B245EC"/>
    <w:rsid w:val="00B24923"/>
    <w:rsid w:val="00B257F5"/>
    <w:rsid w:val="00B262DA"/>
    <w:rsid w:val="00B264B6"/>
    <w:rsid w:val="00B26738"/>
    <w:rsid w:val="00B26EC1"/>
    <w:rsid w:val="00B311DE"/>
    <w:rsid w:val="00B312DF"/>
    <w:rsid w:val="00B3141C"/>
    <w:rsid w:val="00B31826"/>
    <w:rsid w:val="00B3265A"/>
    <w:rsid w:val="00B33CAE"/>
    <w:rsid w:val="00B35EAF"/>
    <w:rsid w:val="00B36587"/>
    <w:rsid w:val="00B3671E"/>
    <w:rsid w:val="00B36736"/>
    <w:rsid w:val="00B373C6"/>
    <w:rsid w:val="00B377A8"/>
    <w:rsid w:val="00B37997"/>
    <w:rsid w:val="00B37CFA"/>
    <w:rsid w:val="00B37EC1"/>
    <w:rsid w:val="00B40B01"/>
    <w:rsid w:val="00B40D5E"/>
    <w:rsid w:val="00B42210"/>
    <w:rsid w:val="00B429C4"/>
    <w:rsid w:val="00B43BA8"/>
    <w:rsid w:val="00B44102"/>
    <w:rsid w:val="00B444A0"/>
    <w:rsid w:val="00B444AA"/>
    <w:rsid w:val="00B44B4E"/>
    <w:rsid w:val="00B4560D"/>
    <w:rsid w:val="00B45936"/>
    <w:rsid w:val="00B45B2D"/>
    <w:rsid w:val="00B45FB1"/>
    <w:rsid w:val="00B45FDD"/>
    <w:rsid w:val="00B466BD"/>
    <w:rsid w:val="00B4694D"/>
    <w:rsid w:val="00B47BCA"/>
    <w:rsid w:val="00B5027D"/>
    <w:rsid w:val="00B508E9"/>
    <w:rsid w:val="00B5101E"/>
    <w:rsid w:val="00B510E3"/>
    <w:rsid w:val="00B5120D"/>
    <w:rsid w:val="00B5173E"/>
    <w:rsid w:val="00B5184A"/>
    <w:rsid w:val="00B51A8E"/>
    <w:rsid w:val="00B523E0"/>
    <w:rsid w:val="00B52782"/>
    <w:rsid w:val="00B52FFD"/>
    <w:rsid w:val="00B531CB"/>
    <w:rsid w:val="00B53744"/>
    <w:rsid w:val="00B53BE4"/>
    <w:rsid w:val="00B5416E"/>
    <w:rsid w:val="00B54348"/>
    <w:rsid w:val="00B54E4E"/>
    <w:rsid w:val="00B55537"/>
    <w:rsid w:val="00B55A0D"/>
    <w:rsid w:val="00B560B6"/>
    <w:rsid w:val="00B5684D"/>
    <w:rsid w:val="00B57A60"/>
    <w:rsid w:val="00B60EE9"/>
    <w:rsid w:val="00B61B28"/>
    <w:rsid w:val="00B624F1"/>
    <w:rsid w:val="00B6342A"/>
    <w:rsid w:val="00B63EC9"/>
    <w:rsid w:val="00B649A9"/>
    <w:rsid w:val="00B65727"/>
    <w:rsid w:val="00B664A4"/>
    <w:rsid w:val="00B66D1F"/>
    <w:rsid w:val="00B66F0C"/>
    <w:rsid w:val="00B67EFD"/>
    <w:rsid w:val="00B7100F"/>
    <w:rsid w:val="00B72282"/>
    <w:rsid w:val="00B7289C"/>
    <w:rsid w:val="00B73B89"/>
    <w:rsid w:val="00B73C2F"/>
    <w:rsid w:val="00B7497B"/>
    <w:rsid w:val="00B74FEB"/>
    <w:rsid w:val="00B751BE"/>
    <w:rsid w:val="00B75C6D"/>
    <w:rsid w:val="00B75FDD"/>
    <w:rsid w:val="00B7679F"/>
    <w:rsid w:val="00B77A93"/>
    <w:rsid w:val="00B8062D"/>
    <w:rsid w:val="00B807F6"/>
    <w:rsid w:val="00B80AA4"/>
    <w:rsid w:val="00B80B93"/>
    <w:rsid w:val="00B81160"/>
    <w:rsid w:val="00B81574"/>
    <w:rsid w:val="00B82B4C"/>
    <w:rsid w:val="00B83D88"/>
    <w:rsid w:val="00B84001"/>
    <w:rsid w:val="00B85B99"/>
    <w:rsid w:val="00B85EEC"/>
    <w:rsid w:val="00B874D8"/>
    <w:rsid w:val="00B9015D"/>
    <w:rsid w:val="00B904C6"/>
    <w:rsid w:val="00B9093A"/>
    <w:rsid w:val="00B909F3"/>
    <w:rsid w:val="00B919EE"/>
    <w:rsid w:val="00B92094"/>
    <w:rsid w:val="00B929D3"/>
    <w:rsid w:val="00B92B39"/>
    <w:rsid w:val="00B9334F"/>
    <w:rsid w:val="00B938D4"/>
    <w:rsid w:val="00B93C93"/>
    <w:rsid w:val="00B941EF"/>
    <w:rsid w:val="00B94699"/>
    <w:rsid w:val="00B94C69"/>
    <w:rsid w:val="00B953D4"/>
    <w:rsid w:val="00B9563D"/>
    <w:rsid w:val="00B95C63"/>
    <w:rsid w:val="00B95EF5"/>
    <w:rsid w:val="00B962BE"/>
    <w:rsid w:val="00B96A12"/>
    <w:rsid w:val="00B96ACA"/>
    <w:rsid w:val="00B97D68"/>
    <w:rsid w:val="00B97EA9"/>
    <w:rsid w:val="00BA0456"/>
    <w:rsid w:val="00BA10CC"/>
    <w:rsid w:val="00BA123E"/>
    <w:rsid w:val="00BA1591"/>
    <w:rsid w:val="00BA1E4E"/>
    <w:rsid w:val="00BA23E7"/>
    <w:rsid w:val="00BA475E"/>
    <w:rsid w:val="00BA4AE0"/>
    <w:rsid w:val="00BA4B4F"/>
    <w:rsid w:val="00BA51F2"/>
    <w:rsid w:val="00BA595D"/>
    <w:rsid w:val="00BA5A8E"/>
    <w:rsid w:val="00BA72DD"/>
    <w:rsid w:val="00BA7392"/>
    <w:rsid w:val="00BA7A1A"/>
    <w:rsid w:val="00BB02C6"/>
    <w:rsid w:val="00BB2397"/>
    <w:rsid w:val="00BB27A2"/>
    <w:rsid w:val="00BB29EA"/>
    <w:rsid w:val="00BB35A9"/>
    <w:rsid w:val="00BB4243"/>
    <w:rsid w:val="00BB48A7"/>
    <w:rsid w:val="00BB6007"/>
    <w:rsid w:val="00BB68E6"/>
    <w:rsid w:val="00BB7981"/>
    <w:rsid w:val="00BB7A69"/>
    <w:rsid w:val="00BC03EE"/>
    <w:rsid w:val="00BC04F3"/>
    <w:rsid w:val="00BC1380"/>
    <w:rsid w:val="00BC1F65"/>
    <w:rsid w:val="00BC1FA8"/>
    <w:rsid w:val="00BC2286"/>
    <w:rsid w:val="00BC323B"/>
    <w:rsid w:val="00BC329C"/>
    <w:rsid w:val="00BC4A18"/>
    <w:rsid w:val="00BC51F8"/>
    <w:rsid w:val="00BC61DA"/>
    <w:rsid w:val="00BC7E7B"/>
    <w:rsid w:val="00BD17EA"/>
    <w:rsid w:val="00BD20DC"/>
    <w:rsid w:val="00BD22E7"/>
    <w:rsid w:val="00BD2AC9"/>
    <w:rsid w:val="00BD2B15"/>
    <w:rsid w:val="00BD2E88"/>
    <w:rsid w:val="00BD2EF1"/>
    <w:rsid w:val="00BD32BF"/>
    <w:rsid w:val="00BD3B6E"/>
    <w:rsid w:val="00BD3C8A"/>
    <w:rsid w:val="00BD3DCF"/>
    <w:rsid w:val="00BD588B"/>
    <w:rsid w:val="00BD700A"/>
    <w:rsid w:val="00BD74E1"/>
    <w:rsid w:val="00BD7903"/>
    <w:rsid w:val="00BE1400"/>
    <w:rsid w:val="00BE17B4"/>
    <w:rsid w:val="00BE24B0"/>
    <w:rsid w:val="00BE445D"/>
    <w:rsid w:val="00BE45FF"/>
    <w:rsid w:val="00BE470C"/>
    <w:rsid w:val="00BE4BC4"/>
    <w:rsid w:val="00BE56CC"/>
    <w:rsid w:val="00BE5EFC"/>
    <w:rsid w:val="00BE6339"/>
    <w:rsid w:val="00BE6378"/>
    <w:rsid w:val="00BF069B"/>
    <w:rsid w:val="00BF06C6"/>
    <w:rsid w:val="00BF083A"/>
    <w:rsid w:val="00BF14A3"/>
    <w:rsid w:val="00BF1529"/>
    <w:rsid w:val="00BF1A59"/>
    <w:rsid w:val="00BF21F3"/>
    <w:rsid w:val="00BF34E0"/>
    <w:rsid w:val="00BF667F"/>
    <w:rsid w:val="00BF6E36"/>
    <w:rsid w:val="00BF7838"/>
    <w:rsid w:val="00BF7936"/>
    <w:rsid w:val="00BF7D26"/>
    <w:rsid w:val="00C000E9"/>
    <w:rsid w:val="00C0080A"/>
    <w:rsid w:val="00C012DC"/>
    <w:rsid w:val="00C0138D"/>
    <w:rsid w:val="00C027C9"/>
    <w:rsid w:val="00C048EE"/>
    <w:rsid w:val="00C05338"/>
    <w:rsid w:val="00C0538A"/>
    <w:rsid w:val="00C077C1"/>
    <w:rsid w:val="00C100B7"/>
    <w:rsid w:val="00C10664"/>
    <w:rsid w:val="00C11215"/>
    <w:rsid w:val="00C11C7C"/>
    <w:rsid w:val="00C12A7E"/>
    <w:rsid w:val="00C12D2E"/>
    <w:rsid w:val="00C141A3"/>
    <w:rsid w:val="00C145DF"/>
    <w:rsid w:val="00C1621F"/>
    <w:rsid w:val="00C16612"/>
    <w:rsid w:val="00C16EFE"/>
    <w:rsid w:val="00C179D4"/>
    <w:rsid w:val="00C20918"/>
    <w:rsid w:val="00C2151C"/>
    <w:rsid w:val="00C22972"/>
    <w:rsid w:val="00C254F7"/>
    <w:rsid w:val="00C26CD2"/>
    <w:rsid w:val="00C3056A"/>
    <w:rsid w:val="00C307F9"/>
    <w:rsid w:val="00C310F4"/>
    <w:rsid w:val="00C311AD"/>
    <w:rsid w:val="00C319CB"/>
    <w:rsid w:val="00C32105"/>
    <w:rsid w:val="00C339B1"/>
    <w:rsid w:val="00C33A45"/>
    <w:rsid w:val="00C33B20"/>
    <w:rsid w:val="00C33C9B"/>
    <w:rsid w:val="00C33DD3"/>
    <w:rsid w:val="00C34195"/>
    <w:rsid w:val="00C342D8"/>
    <w:rsid w:val="00C359CC"/>
    <w:rsid w:val="00C35D40"/>
    <w:rsid w:val="00C36800"/>
    <w:rsid w:val="00C3711A"/>
    <w:rsid w:val="00C377A2"/>
    <w:rsid w:val="00C41344"/>
    <w:rsid w:val="00C41CAC"/>
    <w:rsid w:val="00C41CC3"/>
    <w:rsid w:val="00C4433D"/>
    <w:rsid w:val="00C443C7"/>
    <w:rsid w:val="00C4468F"/>
    <w:rsid w:val="00C45836"/>
    <w:rsid w:val="00C477E3"/>
    <w:rsid w:val="00C47B91"/>
    <w:rsid w:val="00C50355"/>
    <w:rsid w:val="00C50F1D"/>
    <w:rsid w:val="00C50F45"/>
    <w:rsid w:val="00C5365C"/>
    <w:rsid w:val="00C547E2"/>
    <w:rsid w:val="00C54AE6"/>
    <w:rsid w:val="00C558FE"/>
    <w:rsid w:val="00C562D4"/>
    <w:rsid w:val="00C5668B"/>
    <w:rsid w:val="00C57BBF"/>
    <w:rsid w:val="00C57BDF"/>
    <w:rsid w:val="00C57D77"/>
    <w:rsid w:val="00C57E2A"/>
    <w:rsid w:val="00C57EE9"/>
    <w:rsid w:val="00C57FC6"/>
    <w:rsid w:val="00C604EC"/>
    <w:rsid w:val="00C61578"/>
    <w:rsid w:val="00C61F54"/>
    <w:rsid w:val="00C6376A"/>
    <w:rsid w:val="00C643F5"/>
    <w:rsid w:val="00C64755"/>
    <w:rsid w:val="00C64934"/>
    <w:rsid w:val="00C64F3A"/>
    <w:rsid w:val="00C658B4"/>
    <w:rsid w:val="00C65BEA"/>
    <w:rsid w:val="00C65DD1"/>
    <w:rsid w:val="00C66772"/>
    <w:rsid w:val="00C72739"/>
    <w:rsid w:val="00C72FAC"/>
    <w:rsid w:val="00C7371A"/>
    <w:rsid w:val="00C737C6"/>
    <w:rsid w:val="00C73E17"/>
    <w:rsid w:val="00C7514E"/>
    <w:rsid w:val="00C75C58"/>
    <w:rsid w:val="00C75DD7"/>
    <w:rsid w:val="00C7616A"/>
    <w:rsid w:val="00C761DD"/>
    <w:rsid w:val="00C80633"/>
    <w:rsid w:val="00C8077B"/>
    <w:rsid w:val="00C80B26"/>
    <w:rsid w:val="00C8155A"/>
    <w:rsid w:val="00C82CA0"/>
    <w:rsid w:val="00C82D20"/>
    <w:rsid w:val="00C8436C"/>
    <w:rsid w:val="00C848DC"/>
    <w:rsid w:val="00C84CA2"/>
    <w:rsid w:val="00C84DD5"/>
    <w:rsid w:val="00C84F36"/>
    <w:rsid w:val="00C86A4D"/>
    <w:rsid w:val="00C86A98"/>
    <w:rsid w:val="00C86AEF"/>
    <w:rsid w:val="00C876EC"/>
    <w:rsid w:val="00C87C1B"/>
    <w:rsid w:val="00C92222"/>
    <w:rsid w:val="00C93227"/>
    <w:rsid w:val="00C93802"/>
    <w:rsid w:val="00C9446B"/>
    <w:rsid w:val="00C947D4"/>
    <w:rsid w:val="00C94D3A"/>
    <w:rsid w:val="00C950F5"/>
    <w:rsid w:val="00C9552A"/>
    <w:rsid w:val="00C9617A"/>
    <w:rsid w:val="00C96CF8"/>
    <w:rsid w:val="00C96F10"/>
    <w:rsid w:val="00C97DCB"/>
    <w:rsid w:val="00CA03FB"/>
    <w:rsid w:val="00CA0A83"/>
    <w:rsid w:val="00CA2091"/>
    <w:rsid w:val="00CA2139"/>
    <w:rsid w:val="00CA2456"/>
    <w:rsid w:val="00CA44E6"/>
    <w:rsid w:val="00CA496F"/>
    <w:rsid w:val="00CA4BF6"/>
    <w:rsid w:val="00CA59FE"/>
    <w:rsid w:val="00CA7F5A"/>
    <w:rsid w:val="00CB0069"/>
    <w:rsid w:val="00CB1202"/>
    <w:rsid w:val="00CB1ABB"/>
    <w:rsid w:val="00CB3433"/>
    <w:rsid w:val="00CB3A3F"/>
    <w:rsid w:val="00CB40FD"/>
    <w:rsid w:val="00CB4724"/>
    <w:rsid w:val="00CB4757"/>
    <w:rsid w:val="00CB52C5"/>
    <w:rsid w:val="00CB5DC6"/>
    <w:rsid w:val="00CB73C6"/>
    <w:rsid w:val="00CB7668"/>
    <w:rsid w:val="00CB7CA5"/>
    <w:rsid w:val="00CC2013"/>
    <w:rsid w:val="00CC24DD"/>
    <w:rsid w:val="00CC3237"/>
    <w:rsid w:val="00CC3586"/>
    <w:rsid w:val="00CC3E42"/>
    <w:rsid w:val="00CC4B3E"/>
    <w:rsid w:val="00CC56E8"/>
    <w:rsid w:val="00CC672F"/>
    <w:rsid w:val="00CC7D00"/>
    <w:rsid w:val="00CD0178"/>
    <w:rsid w:val="00CD0605"/>
    <w:rsid w:val="00CD07A8"/>
    <w:rsid w:val="00CD0A22"/>
    <w:rsid w:val="00CD0C1F"/>
    <w:rsid w:val="00CD0D29"/>
    <w:rsid w:val="00CD14BC"/>
    <w:rsid w:val="00CD1923"/>
    <w:rsid w:val="00CD3824"/>
    <w:rsid w:val="00CD3C00"/>
    <w:rsid w:val="00CD3EB4"/>
    <w:rsid w:val="00CD450D"/>
    <w:rsid w:val="00CD4748"/>
    <w:rsid w:val="00CD5918"/>
    <w:rsid w:val="00CD5C13"/>
    <w:rsid w:val="00CD643A"/>
    <w:rsid w:val="00CD7008"/>
    <w:rsid w:val="00CD7A0D"/>
    <w:rsid w:val="00CD7A49"/>
    <w:rsid w:val="00CE1D1B"/>
    <w:rsid w:val="00CE21C2"/>
    <w:rsid w:val="00CE26D9"/>
    <w:rsid w:val="00CE334B"/>
    <w:rsid w:val="00CE3EC9"/>
    <w:rsid w:val="00CE431D"/>
    <w:rsid w:val="00CE44F7"/>
    <w:rsid w:val="00CE5B67"/>
    <w:rsid w:val="00CE5C45"/>
    <w:rsid w:val="00CF0D0A"/>
    <w:rsid w:val="00CF11A8"/>
    <w:rsid w:val="00CF160E"/>
    <w:rsid w:val="00CF1DE6"/>
    <w:rsid w:val="00CF2475"/>
    <w:rsid w:val="00CF33A9"/>
    <w:rsid w:val="00CF5587"/>
    <w:rsid w:val="00CF6098"/>
    <w:rsid w:val="00CF60AD"/>
    <w:rsid w:val="00CF6D37"/>
    <w:rsid w:val="00CF79F0"/>
    <w:rsid w:val="00D0009F"/>
    <w:rsid w:val="00D001EC"/>
    <w:rsid w:val="00D00A46"/>
    <w:rsid w:val="00D00CFE"/>
    <w:rsid w:val="00D01624"/>
    <w:rsid w:val="00D01BAE"/>
    <w:rsid w:val="00D01ECE"/>
    <w:rsid w:val="00D03987"/>
    <w:rsid w:val="00D042BE"/>
    <w:rsid w:val="00D04320"/>
    <w:rsid w:val="00D0446F"/>
    <w:rsid w:val="00D04B29"/>
    <w:rsid w:val="00D04D4E"/>
    <w:rsid w:val="00D05D64"/>
    <w:rsid w:val="00D05F4C"/>
    <w:rsid w:val="00D061F2"/>
    <w:rsid w:val="00D06564"/>
    <w:rsid w:val="00D069F6"/>
    <w:rsid w:val="00D06BBB"/>
    <w:rsid w:val="00D079F5"/>
    <w:rsid w:val="00D07A7E"/>
    <w:rsid w:val="00D07B9E"/>
    <w:rsid w:val="00D1171E"/>
    <w:rsid w:val="00D11EFB"/>
    <w:rsid w:val="00D123F2"/>
    <w:rsid w:val="00D129E6"/>
    <w:rsid w:val="00D133C3"/>
    <w:rsid w:val="00D1365D"/>
    <w:rsid w:val="00D13F45"/>
    <w:rsid w:val="00D1412E"/>
    <w:rsid w:val="00D144B6"/>
    <w:rsid w:val="00D145A2"/>
    <w:rsid w:val="00D14F77"/>
    <w:rsid w:val="00D16BB0"/>
    <w:rsid w:val="00D17A8C"/>
    <w:rsid w:val="00D20628"/>
    <w:rsid w:val="00D21507"/>
    <w:rsid w:val="00D21E3F"/>
    <w:rsid w:val="00D22638"/>
    <w:rsid w:val="00D2294C"/>
    <w:rsid w:val="00D23960"/>
    <w:rsid w:val="00D2419F"/>
    <w:rsid w:val="00D251D3"/>
    <w:rsid w:val="00D25513"/>
    <w:rsid w:val="00D25624"/>
    <w:rsid w:val="00D2583E"/>
    <w:rsid w:val="00D260FC"/>
    <w:rsid w:val="00D2743C"/>
    <w:rsid w:val="00D323B9"/>
    <w:rsid w:val="00D32BA3"/>
    <w:rsid w:val="00D34D19"/>
    <w:rsid w:val="00D35499"/>
    <w:rsid w:val="00D36707"/>
    <w:rsid w:val="00D37D10"/>
    <w:rsid w:val="00D40B57"/>
    <w:rsid w:val="00D40B86"/>
    <w:rsid w:val="00D41D2A"/>
    <w:rsid w:val="00D42749"/>
    <w:rsid w:val="00D43AB3"/>
    <w:rsid w:val="00D44014"/>
    <w:rsid w:val="00D4453E"/>
    <w:rsid w:val="00D44D7A"/>
    <w:rsid w:val="00D455B3"/>
    <w:rsid w:val="00D46346"/>
    <w:rsid w:val="00D46A4E"/>
    <w:rsid w:val="00D473CC"/>
    <w:rsid w:val="00D47A79"/>
    <w:rsid w:val="00D47E69"/>
    <w:rsid w:val="00D51BC4"/>
    <w:rsid w:val="00D51C4A"/>
    <w:rsid w:val="00D5320E"/>
    <w:rsid w:val="00D5329D"/>
    <w:rsid w:val="00D533DE"/>
    <w:rsid w:val="00D543CB"/>
    <w:rsid w:val="00D5443B"/>
    <w:rsid w:val="00D54BC0"/>
    <w:rsid w:val="00D55B48"/>
    <w:rsid w:val="00D56053"/>
    <w:rsid w:val="00D56413"/>
    <w:rsid w:val="00D60CEC"/>
    <w:rsid w:val="00D61681"/>
    <w:rsid w:val="00D61817"/>
    <w:rsid w:val="00D61929"/>
    <w:rsid w:val="00D62AA4"/>
    <w:rsid w:val="00D63137"/>
    <w:rsid w:val="00D641A9"/>
    <w:rsid w:val="00D64606"/>
    <w:rsid w:val="00D64AF5"/>
    <w:rsid w:val="00D64C21"/>
    <w:rsid w:val="00D64D09"/>
    <w:rsid w:val="00D660AD"/>
    <w:rsid w:val="00D662C2"/>
    <w:rsid w:val="00D70DDE"/>
    <w:rsid w:val="00D7104E"/>
    <w:rsid w:val="00D716B0"/>
    <w:rsid w:val="00D71E70"/>
    <w:rsid w:val="00D730EA"/>
    <w:rsid w:val="00D7354E"/>
    <w:rsid w:val="00D73688"/>
    <w:rsid w:val="00D73809"/>
    <w:rsid w:val="00D744FB"/>
    <w:rsid w:val="00D74F5F"/>
    <w:rsid w:val="00D75A40"/>
    <w:rsid w:val="00D76D6C"/>
    <w:rsid w:val="00D77843"/>
    <w:rsid w:val="00D77DAA"/>
    <w:rsid w:val="00D80277"/>
    <w:rsid w:val="00D80BD8"/>
    <w:rsid w:val="00D80D4E"/>
    <w:rsid w:val="00D80F03"/>
    <w:rsid w:val="00D81D0D"/>
    <w:rsid w:val="00D81E4A"/>
    <w:rsid w:val="00D856CD"/>
    <w:rsid w:val="00D8603B"/>
    <w:rsid w:val="00D8748C"/>
    <w:rsid w:val="00D87721"/>
    <w:rsid w:val="00D87811"/>
    <w:rsid w:val="00D87FA8"/>
    <w:rsid w:val="00D901E8"/>
    <w:rsid w:val="00D919DB"/>
    <w:rsid w:val="00D923B0"/>
    <w:rsid w:val="00D9248E"/>
    <w:rsid w:val="00D9311C"/>
    <w:rsid w:val="00D93285"/>
    <w:rsid w:val="00D934A1"/>
    <w:rsid w:val="00D93D0E"/>
    <w:rsid w:val="00D93E24"/>
    <w:rsid w:val="00D94D4A"/>
    <w:rsid w:val="00D960A4"/>
    <w:rsid w:val="00D960F4"/>
    <w:rsid w:val="00D97DEF"/>
    <w:rsid w:val="00DA05AB"/>
    <w:rsid w:val="00DA0C8F"/>
    <w:rsid w:val="00DA1115"/>
    <w:rsid w:val="00DA1172"/>
    <w:rsid w:val="00DA32D6"/>
    <w:rsid w:val="00DA5231"/>
    <w:rsid w:val="00DA5CD0"/>
    <w:rsid w:val="00DA5F68"/>
    <w:rsid w:val="00DA68A9"/>
    <w:rsid w:val="00DA7927"/>
    <w:rsid w:val="00DB076C"/>
    <w:rsid w:val="00DB07F0"/>
    <w:rsid w:val="00DB0C27"/>
    <w:rsid w:val="00DB16F5"/>
    <w:rsid w:val="00DB1B50"/>
    <w:rsid w:val="00DB2822"/>
    <w:rsid w:val="00DB29D5"/>
    <w:rsid w:val="00DB4282"/>
    <w:rsid w:val="00DB6661"/>
    <w:rsid w:val="00DC05E5"/>
    <w:rsid w:val="00DC19EA"/>
    <w:rsid w:val="00DC2B91"/>
    <w:rsid w:val="00DC2BE8"/>
    <w:rsid w:val="00DC2C10"/>
    <w:rsid w:val="00DC4DDE"/>
    <w:rsid w:val="00DC583B"/>
    <w:rsid w:val="00DC5BE8"/>
    <w:rsid w:val="00DC64C8"/>
    <w:rsid w:val="00DC7309"/>
    <w:rsid w:val="00DC736F"/>
    <w:rsid w:val="00DC74F2"/>
    <w:rsid w:val="00DC7769"/>
    <w:rsid w:val="00DC7B28"/>
    <w:rsid w:val="00DD05E5"/>
    <w:rsid w:val="00DD0ED8"/>
    <w:rsid w:val="00DD149C"/>
    <w:rsid w:val="00DD166B"/>
    <w:rsid w:val="00DD177F"/>
    <w:rsid w:val="00DD1ADC"/>
    <w:rsid w:val="00DD1E1F"/>
    <w:rsid w:val="00DD2E4D"/>
    <w:rsid w:val="00DD33E0"/>
    <w:rsid w:val="00DD3DE4"/>
    <w:rsid w:val="00DD3E5A"/>
    <w:rsid w:val="00DD3F2C"/>
    <w:rsid w:val="00DD448E"/>
    <w:rsid w:val="00DD4556"/>
    <w:rsid w:val="00DD45B5"/>
    <w:rsid w:val="00DD4D80"/>
    <w:rsid w:val="00DD4EAD"/>
    <w:rsid w:val="00DD548F"/>
    <w:rsid w:val="00DD5AB9"/>
    <w:rsid w:val="00DD665A"/>
    <w:rsid w:val="00DD6733"/>
    <w:rsid w:val="00DD6B48"/>
    <w:rsid w:val="00DD6CA6"/>
    <w:rsid w:val="00DD7C55"/>
    <w:rsid w:val="00DD7F64"/>
    <w:rsid w:val="00DE119E"/>
    <w:rsid w:val="00DE19F2"/>
    <w:rsid w:val="00DE1CF3"/>
    <w:rsid w:val="00DE3743"/>
    <w:rsid w:val="00DE4319"/>
    <w:rsid w:val="00DE4B77"/>
    <w:rsid w:val="00DE5065"/>
    <w:rsid w:val="00DE548A"/>
    <w:rsid w:val="00DE55DA"/>
    <w:rsid w:val="00DE5D56"/>
    <w:rsid w:val="00DE6B2A"/>
    <w:rsid w:val="00DE71E1"/>
    <w:rsid w:val="00DF06E9"/>
    <w:rsid w:val="00DF195E"/>
    <w:rsid w:val="00DF30E6"/>
    <w:rsid w:val="00DF3B5B"/>
    <w:rsid w:val="00DF431E"/>
    <w:rsid w:val="00DF450E"/>
    <w:rsid w:val="00DF46A2"/>
    <w:rsid w:val="00DF4E2D"/>
    <w:rsid w:val="00DF5ABB"/>
    <w:rsid w:val="00DF5E3B"/>
    <w:rsid w:val="00DF6DB5"/>
    <w:rsid w:val="00E0072D"/>
    <w:rsid w:val="00E00C20"/>
    <w:rsid w:val="00E01A5C"/>
    <w:rsid w:val="00E01E4C"/>
    <w:rsid w:val="00E02656"/>
    <w:rsid w:val="00E04247"/>
    <w:rsid w:val="00E043CC"/>
    <w:rsid w:val="00E04930"/>
    <w:rsid w:val="00E04BDA"/>
    <w:rsid w:val="00E0731B"/>
    <w:rsid w:val="00E07386"/>
    <w:rsid w:val="00E07B88"/>
    <w:rsid w:val="00E07BCA"/>
    <w:rsid w:val="00E07DCE"/>
    <w:rsid w:val="00E07DDB"/>
    <w:rsid w:val="00E07F32"/>
    <w:rsid w:val="00E1035D"/>
    <w:rsid w:val="00E11253"/>
    <w:rsid w:val="00E123A4"/>
    <w:rsid w:val="00E124AE"/>
    <w:rsid w:val="00E12FF8"/>
    <w:rsid w:val="00E1326D"/>
    <w:rsid w:val="00E13D85"/>
    <w:rsid w:val="00E1402D"/>
    <w:rsid w:val="00E14126"/>
    <w:rsid w:val="00E14959"/>
    <w:rsid w:val="00E14C35"/>
    <w:rsid w:val="00E151C4"/>
    <w:rsid w:val="00E158FD"/>
    <w:rsid w:val="00E16DBA"/>
    <w:rsid w:val="00E202CB"/>
    <w:rsid w:val="00E20A9A"/>
    <w:rsid w:val="00E22C6D"/>
    <w:rsid w:val="00E22F44"/>
    <w:rsid w:val="00E233F7"/>
    <w:rsid w:val="00E23E63"/>
    <w:rsid w:val="00E24BBB"/>
    <w:rsid w:val="00E24E7A"/>
    <w:rsid w:val="00E25075"/>
    <w:rsid w:val="00E279D1"/>
    <w:rsid w:val="00E300C4"/>
    <w:rsid w:val="00E3032A"/>
    <w:rsid w:val="00E304CD"/>
    <w:rsid w:val="00E32846"/>
    <w:rsid w:val="00E32FB8"/>
    <w:rsid w:val="00E330FA"/>
    <w:rsid w:val="00E335BC"/>
    <w:rsid w:val="00E339E8"/>
    <w:rsid w:val="00E33C81"/>
    <w:rsid w:val="00E34CF6"/>
    <w:rsid w:val="00E35480"/>
    <w:rsid w:val="00E36B08"/>
    <w:rsid w:val="00E36BD2"/>
    <w:rsid w:val="00E36C8E"/>
    <w:rsid w:val="00E37509"/>
    <w:rsid w:val="00E3757A"/>
    <w:rsid w:val="00E37CF9"/>
    <w:rsid w:val="00E400ED"/>
    <w:rsid w:val="00E40382"/>
    <w:rsid w:val="00E40898"/>
    <w:rsid w:val="00E40CBE"/>
    <w:rsid w:val="00E40E14"/>
    <w:rsid w:val="00E43C9C"/>
    <w:rsid w:val="00E43E42"/>
    <w:rsid w:val="00E46590"/>
    <w:rsid w:val="00E46605"/>
    <w:rsid w:val="00E467B3"/>
    <w:rsid w:val="00E475CC"/>
    <w:rsid w:val="00E51172"/>
    <w:rsid w:val="00E53586"/>
    <w:rsid w:val="00E539E7"/>
    <w:rsid w:val="00E55617"/>
    <w:rsid w:val="00E55889"/>
    <w:rsid w:val="00E55BF5"/>
    <w:rsid w:val="00E5684E"/>
    <w:rsid w:val="00E5772B"/>
    <w:rsid w:val="00E6015D"/>
    <w:rsid w:val="00E60B06"/>
    <w:rsid w:val="00E60B90"/>
    <w:rsid w:val="00E61FE0"/>
    <w:rsid w:val="00E629DB"/>
    <w:rsid w:val="00E671E6"/>
    <w:rsid w:val="00E675AE"/>
    <w:rsid w:val="00E67CD9"/>
    <w:rsid w:val="00E67D2A"/>
    <w:rsid w:val="00E71E89"/>
    <w:rsid w:val="00E71FEC"/>
    <w:rsid w:val="00E721A3"/>
    <w:rsid w:val="00E7258C"/>
    <w:rsid w:val="00E72EBF"/>
    <w:rsid w:val="00E739F4"/>
    <w:rsid w:val="00E73DE6"/>
    <w:rsid w:val="00E73EF4"/>
    <w:rsid w:val="00E75597"/>
    <w:rsid w:val="00E75D0A"/>
    <w:rsid w:val="00E765D5"/>
    <w:rsid w:val="00E76D91"/>
    <w:rsid w:val="00E76E22"/>
    <w:rsid w:val="00E77338"/>
    <w:rsid w:val="00E77CE4"/>
    <w:rsid w:val="00E801F6"/>
    <w:rsid w:val="00E80823"/>
    <w:rsid w:val="00E80DAB"/>
    <w:rsid w:val="00E8132C"/>
    <w:rsid w:val="00E834C6"/>
    <w:rsid w:val="00E84B5A"/>
    <w:rsid w:val="00E84D7E"/>
    <w:rsid w:val="00E86275"/>
    <w:rsid w:val="00E870C3"/>
    <w:rsid w:val="00E871C3"/>
    <w:rsid w:val="00E879BC"/>
    <w:rsid w:val="00E9089F"/>
    <w:rsid w:val="00E9187A"/>
    <w:rsid w:val="00E928D7"/>
    <w:rsid w:val="00E93044"/>
    <w:rsid w:val="00E93085"/>
    <w:rsid w:val="00E932EB"/>
    <w:rsid w:val="00E9388D"/>
    <w:rsid w:val="00E95280"/>
    <w:rsid w:val="00E95C8C"/>
    <w:rsid w:val="00E96001"/>
    <w:rsid w:val="00E96DAE"/>
    <w:rsid w:val="00E97B89"/>
    <w:rsid w:val="00E97F56"/>
    <w:rsid w:val="00EA0DAA"/>
    <w:rsid w:val="00EA1AB7"/>
    <w:rsid w:val="00EA1BD4"/>
    <w:rsid w:val="00EA27ED"/>
    <w:rsid w:val="00EA3D8A"/>
    <w:rsid w:val="00EA46CD"/>
    <w:rsid w:val="00EA47B3"/>
    <w:rsid w:val="00EA4AB0"/>
    <w:rsid w:val="00EA66D5"/>
    <w:rsid w:val="00EA7683"/>
    <w:rsid w:val="00EB0649"/>
    <w:rsid w:val="00EB1D33"/>
    <w:rsid w:val="00EB20E5"/>
    <w:rsid w:val="00EB31A2"/>
    <w:rsid w:val="00EB3780"/>
    <w:rsid w:val="00EB3F4A"/>
    <w:rsid w:val="00EB4175"/>
    <w:rsid w:val="00EB4909"/>
    <w:rsid w:val="00EB4C81"/>
    <w:rsid w:val="00EB4E1F"/>
    <w:rsid w:val="00EB51A6"/>
    <w:rsid w:val="00EB527D"/>
    <w:rsid w:val="00EB6DBA"/>
    <w:rsid w:val="00EB6E73"/>
    <w:rsid w:val="00EB76D3"/>
    <w:rsid w:val="00EB7979"/>
    <w:rsid w:val="00EB7F6E"/>
    <w:rsid w:val="00EC00CF"/>
    <w:rsid w:val="00EC025E"/>
    <w:rsid w:val="00EC034A"/>
    <w:rsid w:val="00EC050C"/>
    <w:rsid w:val="00EC134E"/>
    <w:rsid w:val="00EC217B"/>
    <w:rsid w:val="00EC22E1"/>
    <w:rsid w:val="00EC25BD"/>
    <w:rsid w:val="00EC26BD"/>
    <w:rsid w:val="00EC275F"/>
    <w:rsid w:val="00EC4F49"/>
    <w:rsid w:val="00EC63F9"/>
    <w:rsid w:val="00EC655B"/>
    <w:rsid w:val="00EC6C93"/>
    <w:rsid w:val="00EC7C73"/>
    <w:rsid w:val="00ED055F"/>
    <w:rsid w:val="00ED0BEF"/>
    <w:rsid w:val="00ED32FB"/>
    <w:rsid w:val="00ED455D"/>
    <w:rsid w:val="00ED5154"/>
    <w:rsid w:val="00ED51E5"/>
    <w:rsid w:val="00ED5CA8"/>
    <w:rsid w:val="00ED5E02"/>
    <w:rsid w:val="00ED7B17"/>
    <w:rsid w:val="00ED7CBF"/>
    <w:rsid w:val="00ED7F8C"/>
    <w:rsid w:val="00EE0163"/>
    <w:rsid w:val="00EE1528"/>
    <w:rsid w:val="00EE1544"/>
    <w:rsid w:val="00EE16BB"/>
    <w:rsid w:val="00EE28AE"/>
    <w:rsid w:val="00EE28B6"/>
    <w:rsid w:val="00EE3959"/>
    <w:rsid w:val="00EE3B5F"/>
    <w:rsid w:val="00EE3D33"/>
    <w:rsid w:val="00EE42A7"/>
    <w:rsid w:val="00EE5022"/>
    <w:rsid w:val="00EE56B2"/>
    <w:rsid w:val="00EE5948"/>
    <w:rsid w:val="00EE726A"/>
    <w:rsid w:val="00EE752F"/>
    <w:rsid w:val="00EE7A0E"/>
    <w:rsid w:val="00EE7CC7"/>
    <w:rsid w:val="00EF0813"/>
    <w:rsid w:val="00EF0A87"/>
    <w:rsid w:val="00EF0B64"/>
    <w:rsid w:val="00EF0B8E"/>
    <w:rsid w:val="00EF0C49"/>
    <w:rsid w:val="00EF1976"/>
    <w:rsid w:val="00EF530A"/>
    <w:rsid w:val="00EF557C"/>
    <w:rsid w:val="00EF61C7"/>
    <w:rsid w:val="00EF6F59"/>
    <w:rsid w:val="00EF6F9F"/>
    <w:rsid w:val="00F002DD"/>
    <w:rsid w:val="00F00A62"/>
    <w:rsid w:val="00F01342"/>
    <w:rsid w:val="00F01EBA"/>
    <w:rsid w:val="00F047EC"/>
    <w:rsid w:val="00F048A5"/>
    <w:rsid w:val="00F04AF1"/>
    <w:rsid w:val="00F051F3"/>
    <w:rsid w:val="00F05725"/>
    <w:rsid w:val="00F05CB9"/>
    <w:rsid w:val="00F07B5F"/>
    <w:rsid w:val="00F109FF"/>
    <w:rsid w:val="00F11808"/>
    <w:rsid w:val="00F12F31"/>
    <w:rsid w:val="00F132C6"/>
    <w:rsid w:val="00F13466"/>
    <w:rsid w:val="00F14293"/>
    <w:rsid w:val="00F14688"/>
    <w:rsid w:val="00F14973"/>
    <w:rsid w:val="00F15557"/>
    <w:rsid w:val="00F15DEA"/>
    <w:rsid w:val="00F16D49"/>
    <w:rsid w:val="00F2061B"/>
    <w:rsid w:val="00F20B9A"/>
    <w:rsid w:val="00F21B75"/>
    <w:rsid w:val="00F22BFD"/>
    <w:rsid w:val="00F22C08"/>
    <w:rsid w:val="00F2472D"/>
    <w:rsid w:val="00F2485A"/>
    <w:rsid w:val="00F248F7"/>
    <w:rsid w:val="00F24C31"/>
    <w:rsid w:val="00F25559"/>
    <w:rsid w:val="00F25A80"/>
    <w:rsid w:val="00F26E2F"/>
    <w:rsid w:val="00F26F17"/>
    <w:rsid w:val="00F27131"/>
    <w:rsid w:val="00F27652"/>
    <w:rsid w:val="00F27C36"/>
    <w:rsid w:val="00F30F8D"/>
    <w:rsid w:val="00F317BE"/>
    <w:rsid w:val="00F31CE5"/>
    <w:rsid w:val="00F31DED"/>
    <w:rsid w:val="00F32348"/>
    <w:rsid w:val="00F330C4"/>
    <w:rsid w:val="00F3327E"/>
    <w:rsid w:val="00F33575"/>
    <w:rsid w:val="00F33872"/>
    <w:rsid w:val="00F33F10"/>
    <w:rsid w:val="00F3412E"/>
    <w:rsid w:val="00F344EF"/>
    <w:rsid w:val="00F34EF1"/>
    <w:rsid w:val="00F35A24"/>
    <w:rsid w:val="00F35C86"/>
    <w:rsid w:val="00F3601D"/>
    <w:rsid w:val="00F36757"/>
    <w:rsid w:val="00F37162"/>
    <w:rsid w:val="00F372BC"/>
    <w:rsid w:val="00F379AD"/>
    <w:rsid w:val="00F40C74"/>
    <w:rsid w:val="00F410A7"/>
    <w:rsid w:val="00F41184"/>
    <w:rsid w:val="00F42435"/>
    <w:rsid w:val="00F429EC"/>
    <w:rsid w:val="00F42B59"/>
    <w:rsid w:val="00F43964"/>
    <w:rsid w:val="00F44844"/>
    <w:rsid w:val="00F449F2"/>
    <w:rsid w:val="00F452AA"/>
    <w:rsid w:val="00F4548F"/>
    <w:rsid w:val="00F4617F"/>
    <w:rsid w:val="00F46515"/>
    <w:rsid w:val="00F466D6"/>
    <w:rsid w:val="00F47FCB"/>
    <w:rsid w:val="00F50270"/>
    <w:rsid w:val="00F50525"/>
    <w:rsid w:val="00F50889"/>
    <w:rsid w:val="00F51476"/>
    <w:rsid w:val="00F51D6B"/>
    <w:rsid w:val="00F51F07"/>
    <w:rsid w:val="00F5268F"/>
    <w:rsid w:val="00F5340C"/>
    <w:rsid w:val="00F53B04"/>
    <w:rsid w:val="00F53C20"/>
    <w:rsid w:val="00F540D3"/>
    <w:rsid w:val="00F54130"/>
    <w:rsid w:val="00F541B3"/>
    <w:rsid w:val="00F54FEB"/>
    <w:rsid w:val="00F55E55"/>
    <w:rsid w:val="00F56002"/>
    <w:rsid w:val="00F57391"/>
    <w:rsid w:val="00F60759"/>
    <w:rsid w:val="00F61058"/>
    <w:rsid w:val="00F61876"/>
    <w:rsid w:val="00F6266E"/>
    <w:rsid w:val="00F627A2"/>
    <w:rsid w:val="00F635B7"/>
    <w:rsid w:val="00F63E9F"/>
    <w:rsid w:val="00F64050"/>
    <w:rsid w:val="00F6498C"/>
    <w:rsid w:val="00F65809"/>
    <w:rsid w:val="00F65E2B"/>
    <w:rsid w:val="00F66520"/>
    <w:rsid w:val="00F67BCA"/>
    <w:rsid w:val="00F70CFC"/>
    <w:rsid w:val="00F70F4F"/>
    <w:rsid w:val="00F71BD5"/>
    <w:rsid w:val="00F726A9"/>
    <w:rsid w:val="00F72E8D"/>
    <w:rsid w:val="00F734B6"/>
    <w:rsid w:val="00F73903"/>
    <w:rsid w:val="00F73E06"/>
    <w:rsid w:val="00F744B4"/>
    <w:rsid w:val="00F748A0"/>
    <w:rsid w:val="00F756A4"/>
    <w:rsid w:val="00F75CA6"/>
    <w:rsid w:val="00F75D8F"/>
    <w:rsid w:val="00F75D97"/>
    <w:rsid w:val="00F77842"/>
    <w:rsid w:val="00F77BA1"/>
    <w:rsid w:val="00F77D0D"/>
    <w:rsid w:val="00F8046C"/>
    <w:rsid w:val="00F807F1"/>
    <w:rsid w:val="00F80D27"/>
    <w:rsid w:val="00F81676"/>
    <w:rsid w:val="00F8238A"/>
    <w:rsid w:val="00F82A83"/>
    <w:rsid w:val="00F83130"/>
    <w:rsid w:val="00F8377E"/>
    <w:rsid w:val="00F8399E"/>
    <w:rsid w:val="00F83E20"/>
    <w:rsid w:val="00F8416A"/>
    <w:rsid w:val="00F84716"/>
    <w:rsid w:val="00F8498C"/>
    <w:rsid w:val="00F86D2D"/>
    <w:rsid w:val="00F87461"/>
    <w:rsid w:val="00F878AC"/>
    <w:rsid w:val="00F87A31"/>
    <w:rsid w:val="00F87DA5"/>
    <w:rsid w:val="00F87F36"/>
    <w:rsid w:val="00F90525"/>
    <w:rsid w:val="00F90567"/>
    <w:rsid w:val="00F90BEB"/>
    <w:rsid w:val="00F91C03"/>
    <w:rsid w:val="00F9261D"/>
    <w:rsid w:val="00F93CE5"/>
    <w:rsid w:val="00F93DBB"/>
    <w:rsid w:val="00F9409F"/>
    <w:rsid w:val="00F95147"/>
    <w:rsid w:val="00F95174"/>
    <w:rsid w:val="00F9526B"/>
    <w:rsid w:val="00F95582"/>
    <w:rsid w:val="00F96423"/>
    <w:rsid w:val="00F96E8A"/>
    <w:rsid w:val="00F9793D"/>
    <w:rsid w:val="00F97C67"/>
    <w:rsid w:val="00FA0F20"/>
    <w:rsid w:val="00FA1617"/>
    <w:rsid w:val="00FA1E20"/>
    <w:rsid w:val="00FA1E25"/>
    <w:rsid w:val="00FA2A63"/>
    <w:rsid w:val="00FA2E1A"/>
    <w:rsid w:val="00FA3030"/>
    <w:rsid w:val="00FA32FD"/>
    <w:rsid w:val="00FA4AF6"/>
    <w:rsid w:val="00FA5CB6"/>
    <w:rsid w:val="00FA6782"/>
    <w:rsid w:val="00FA6CA4"/>
    <w:rsid w:val="00FA7D1C"/>
    <w:rsid w:val="00FB1737"/>
    <w:rsid w:val="00FB1A28"/>
    <w:rsid w:val="00FB2DFF"/>
    <w:rsid w:val="00FB2E75"/>
    <w:rsid w:val="00FB3A06"/>
    <w:rsid w:val="00FB49A6"/>
    <w:rsid w:val="00FB5DAD"/>
    <w:rsid w:val="00FB6866"/>
    <w:rsid w:val="00FB7227"/>
    <w:rsid w:val="00FB7A1E"/>
    <w:rsid w:val="00FC105C"/>
    <w:rsid w:val="00FC205C"/>
    <w:rsid w:val="00FC2871"/>
    <w:rsid w:val="00FC2F05"/>
    <w:rsid w:val="00FC3A9D"/>
    <w:rsid w:val="00FC3EC9"/>
    <w:rsid w:val="00FC432A"/>
    <w:rsid w:val="00FC4388"/>
    <w:rsid w:val="00FC47C4"/>
    <w:rsid w:val="00FC5E13"/>
    <w:rsid w:val="00FC612C"/>
    <w:rsid w:val="00FC6D2A"/>
    <w:rsid w:val="00FC6E66"/>
    <w:rsid w:val="00FC7972"/>
    <w:rsid w:val="00FD09AB"/>
    <w:rsid w:val="00FD13DA"/>
    <w:rsid w:val="00FD149E"/>
    <w:rsid w:val="00FD14F3"/>
    <w:rsid w:val="00FD1592"/>
    <w:rsid w:val="00FD165D"/>
    <w:rsid w:val="00FD1DE0"/>
    <w:rsid w:val="00FD26B3"/>
    <w:rsid w:val="00FD2FC4"/>
    <w:rsid w:val="00FD3498"/>
    <w:rsid w:val="00FD3CFB"/>
    <w:rsid w:val="00FD4426"/>
    <w:rsid w:val="00FD4558"/>
    <w:rsid w:val="00FD59CC"/>
    <w:rsid w:val="00FD5C92"/>
    <w:rsid w:val="00FD5CA2"/>
    <w:rsid w:val="00FD61EF"/>
    <w:rsid w:val="00FD6FF9"/>
    <w:rsid w:val="00FD6FFD"/>
    <w:rsid w:val="00FD7199"/>
    <w:rsid w:val="00FE042B"/>
    <w:rsid w:val="00FE0C66"/>
    <w:rsid w:val="00FE2BEB"/>
    <w:rsid w:val="00FE37A5"/>
    <w:rsid w:val="00FE7F47"/>
    <w:rsid w:val="00FF011B"/>
    <w:rsid w:val="00FF2464"/>
    <w:rsid w:val="00FF2A65"/>
    <w:rsid w:val="00FF4640"/>
    <w:rsid w:val="00FF48AB"/>
    <w:rsid w:val="00FF4A3F"/>
    <w:rsid w:val="00FF4A78"/>
    <w:rsid w:val="00FF599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D1CC"/>
  <w15:docId w15:val="{2852D28F-6A49-4373-A2CE-04C60C7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C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3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3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M.ORAL</dc:creator>
  <cp:lastModifiedBy>Ayça YILMAZ</cp:lastModifiedBy>
  <cp:revision>27</cp:revision>
  <cp:lastPrinted>2016-02-15T15:40:00Z</cp:lastPrinted>
  <dcterms:created xsi:type="dcterms:W3CDTF">2024-02-21T15:51:00Z</dcterms:created>
  <dcterms:modified xsi:type="dcterms:W3CDTF">2024-02-22T09:04:00Z</dcterms:modified>
</cp:coreProperties>
</file>