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66"/>
        <w:tblW w:w="11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98"/>
        <w:gridCol w:w="2127"/>
        <w:gridCol w:w="211"/>
        <w:gridCol w:w="72"/>
        <w:gridCol w:w="709"/>
        <w:gridCol w:w="2693"/>
        <w:gridCol w:w="982"/>
        <w:gridCol w:w="647"/>
        <w:gridCol w:w="72"/>
        <w:gridCol w:w="1097"/>
        <w:gridCol w:w="47"/>
        <w:gridCol w:w="153"/>
        <w:gridCol w:w="394"/>
        <w:gridCol w:w="10"/>
        <w:gridCol w:w="207"/>
        <w:gridCol w:w="360"/>
        <w:gridCol w:w="34"/>
        <w:gridCol w:w="217"/>
        <w:gridCol w:w="458"/>
      </w:tblGrid>
      <w:tr w:rsidR="005C64AF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  <w:hideMark/>
          </w:tcPr>
          <w:p w:rsidR="005C64AF" w:rsidRPr="005C64AF" w:rsidRDefault="0040736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SOSYOLOJİ</w:t>
            </w:r>
            <w:r w:rsidR="005C64AF" w:rsidRPr="005C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– 1. Sınıf</w:t>
            </w:r>
          </w:p>
        </w:tc>
      </w:tr>
      <w:tr w:rsidR="00A80777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</w:tcPr>
          <w:p w:rsidR="00A80777" w:rsidRPr="005C64AF" w:rsidRDefault="00A8077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5C64AF" w:rsidRPr="005C64AF" w:rsidTr="00A21428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5C64AF" w:rsidRPr="005C64AF" w:rsidTr="00C85D26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719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33" w:type="dxa"/>
            <w:gridSpan w:val="8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5C64AF" w:rsidRPr="005C64AF" w:rsidTr="00C85D26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19" w:type="dxa"/>
            <w:gridSpan w:val="2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44" w:type="dxa"/>
            <w:gridSpan w:val="2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</w:t>
            </w:r>
            <w:r w:rsidR="00011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Uygu.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</w:t>
            </w:r>
            <w:proofErr w:type="spellEnd"/>
          </w:p>
        </w:tc>
      </w:tr>
      <w:tr w:rsidR="007660BB" w:rsidRPr="005C64AF" w:rsidTr="00C85D26">
        <w:trPr>
          <w:trHeight w:val="228"/>
        </w:trPr>
        <w:tc>
          <w:tcPr>
            <w:tcW w:w="1134" w:type="dxa"/>
            <w:gridSpan w:val="2"/>
            <w:vAlign w:val="center"/>
            <w:hideMark/>
          </w:tcPr>
          <w:p w:rsidR="007660BB" w:rsidRPr="00F2115E" w:rsidRDefault="007660BB" w:rsidP="007660B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SOS114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7660BB" w:rsidRDefault="007660BB" w:rsidP="007660BB">
            <w:pPr>
              <w:spacing w:line="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Sosyolojik Düşünme Yöntemi </w:t>
            </w:r>
          </w:p>
        </w:tc>
        <w:tc>
          <w:tcPr>
            <w:tcW w:w="709" w:type="dxa"/>
            <w:vAlign w:val="center"/>
            <w:hideMark/>
          </w:tcPr>
          <w:p w:rsidR="007660BB" w:rsidRDefault="007660BB" w:rsidP="007660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660BB" w:rsidRPr="005C64AF" w:rsidRDefault="00917800" w:rsidP="00766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7660BB" w:rsidRPr="005C64AF" w:rsidRDefault="00116212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7660BB" w:rsidRPr="005C64AF" w:rsidRDefault="00116212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3-4-5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660BB" w:rsidRPr="005C64AF" w:rsidRDefault="00116212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162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7660BB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7660BB" w:rsidRPr="00F2115E" w:rsidRDefault="007660BB" w:rsidP="007660B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SOS116</w:t>
            </w:r>
          </w:p>
        </w:tc>
        <w:tc>
          <w:tcPr>
            <w:tcW w:w="2410" w:type="dxa"/>
            <w:gridSpan w:val="3"/>
            <w:vAlign w:val="center"/>
          </w:tcPr>
          <w:p w:rsidR="007660BB" w:rsidRDefault="007660BB" w:rsidP="007660BB">
            <w:pPr>
              <w:spacing w:line="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Psikolojiye Giriş II</w:t>
            </w:r>
          </w:p>
        </w:tc>
        <w:tc>
          <w:tcPr>
            <w:tcW w:w="709" w:type="dxa"/>
            <w:vAlign w:val="center"/>
          </w:tcPr>
          <w:p w:rsidR="007660BB" w:rsidRDefault="007660BB" w:rsidP="007660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60BB" w:rsidRPr="005C64AF" w:rsidRDefault="007660BB" w:rsidP="00766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Kadir YILMAZ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7660BB" w:rsidRPr="005C64AF" w:rsidRDefault="00E95DEC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7660BB" w:rsidRPr="005C64AF" w:rsidRDefault="00E95DEC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8-9-10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660BB" w:rsidRPr="005C64AF" w:rsidRDefault="002412F4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2412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7660BB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7660BB" w:rsidRPr="00F2115E" w:rsidRDefault="007660BB" w:rsidP="007660B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SOS118</w:t>
            </w:r>
          </w:p>
        </w:tc>
        <w:tc>
          <w:tcPr>
            <w:tcW w:w="2410" w:type="dxa"/>
            <w:gridSpan w:val="3"/>
            <w:vAlign w:val="center"/>
          </w:tcPr>
          <w:p w:rsidR="007660BB" w:rsidRDefault="007660BB" w:rsidP="007660BB">
            <w:pPr>
              <w:spacing w:line="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Sosyal ve Kültürel Antropoloji</w:t>
            </w:r>
          </w:p>
        </w:tc>
        <w:tc>
          <w:tcPr>
            <w:tcW w:w="709" w:type="dxa"/>
            <w:vAlign w:val="center"/>
          </w:tcPr>
          <w:p w:rsidR="007660BB" w:rsidRDefault="007660BB" w:rsidP="007660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60BB" w:rsidRDefault="00917800" w:rsidP="00766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Yrd.Doç.Dr</w:t>
            </w:r>
            <w:proofErr w:type="spellEnd"/>
            <w:proofErr w:type="gramEnd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Halide VELİOĞLU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7660BB" w:rsidRPr="005C64AF" w:rsidRDefault="00D222A5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7660BB" w:rsidRPr="005C64AF" w:rsidRDefault="00D222A5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6-7-8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660BB" w:rsidRPr="005C64AF" w:rsidRDefault="00D222A5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D222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7660BB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7660BB" w:rsidRPr="00F2115E" w:rsidRDefault="007660BB" w:rsidP="007660B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SOS120</w:t>
            </w:r>
          </w:p>
        </w:tc>
        <w:tc>
          <w:tcPr>
            <w:tcW w:w="2410" w:type="dxa"/>
            <w:gridSpan w:val="3"/>
            <w:vAlign w:val="center"/>
          </w:tcPr>
          <w:p w:rsidR="007660BB" w:rsidRDefault="007660BB" w:rsidP="007660BB">
            <w:pPr>
              <w:spacing w:line="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Ekonomiye Giriş</w:t>
            </w:r>
          </w:p>
        </w:tc>
        <w:tc>
          <w:tcPr>
            <w:tcW w:w="709" w:type="dxa"/>
            <w:vAlign w:val="center"/>
          </w:tcPr>
          <w:p w:rsidR="007660BB" w:rsidRDefault="007660BB" w:rsidP="007660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60BB" w:rsidRDefault="00917800" w:rsidP="00766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Abdülkadir ATAR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7660BB" w:rsidRPr="005C64AF" w:rsidRDefault="00AC368C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7660BB" w:rsidRPr="005C64AF" w:rsidRDefault="00AC368C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8-9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660BB" w:rsidRPr="005C64AF" w:rsidRDefault="00AC368C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C368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7660BB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7660BB" w:rsidRPr="00F2115E" w:rsidRDefault="007660BB" w:rsidP="007660B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SOS122</w:t>
            </w:r>
          </w:p>
        </w:tc>
        <w:tc>
          <w:tcPr>
            <w:tcW w:w="2410" w:type="dxa"/>
            <w:gridSpan w:val="3"/>
            <w:vAlign w:val="center"/>
          </w:tcPr>
          <w:p w:rsidR="007660BB" w:rsidRDefault="007660BB" w:rsidP="007660BB">
            <w:pPr>
              <w:spacing w:line="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Siyasal Düşünceler Tarihi </w:t>
            </w:r>
          </w:p>
        </w:tc>
        <w:tc>
          <w:tcPr>
            <w:tcW w:w="709" w:type="dxa"/>
            <w:vAlign w:val="center"/>
          </w:tcPr>
          <w:p w:rsidR="007660BB" w:rsidRDefault="007660BB" w:rsidP="007660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60BB" w:rsidRDefault="00917800" w:rsidP="00766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7660BB" w:rsidRPr="005C64AF" w:rsidRDefault="001C2C6E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Perşembe 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7660BB" w:rsidRPr="005C64AF" w:rsidRDefault="00116212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660BB" w:rsidRPr="005C64AF" w:rsidRDefault="00116212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7660BB" w:rsidRPr="005C64AF" w:rsidTr="00C85D26">
        <w:trPr>
          <w:trHeight w:val="228"/>
        </w:trPr>
        <w:tc>
          <w:tcPr>
            <w:tcW w:w="1134" w:type="dxa"/>
            <w:gridSpan w:val="2"/>
          </w:tcPr>
          <w:p w:rsidR="007660BB" w:rsidRPr="00F2115E" w:rsidRDefault="007660BB" w:rsidP="007660B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SOS124</w:t>
            </w:r>
          </w:p>
        </w:tc>
        <w:tc>
          <w:tcPr>
            <w:tcW w:w="2410" w:type="dxa"/>
            <w:gridSpan w:val="3"/>
          </w:tcPr>
          <w:p w:rsidR="007660BB" w:rsidRPr="004C4A2D" w:rsidRDefault="007660BB" w:rsidP="007660B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Batı Düşünce Tarihi</w:t>
            </w:r>
          </w:p>
        </w:tc>
        <w:tc>
          <w:tcPr>
            <w:tcW w:w="709" w:type="dxa"/>
          </w:tcPr>
          <w:p w:rsidR="007660BB" w:rsidRPr="004C4A2D" w:rsidRDefault="007660BB" w:rsidP="007660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60BB" w:rsidRDefault="00917800" w:rsidP="00766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7660BB" w:rsidRPr="005C64AF" w:rsidRDefault="00EF772A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7660BB" w:rsidRPr="005C64AF" w:rsidRDefault="00EF772A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660BB" w:rsidRPr="005C64AF" w:rsidRDefault="00EF772A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F77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7660BB" w:rsidRPr="005C64AF" w:rsidTr="00C85D26">
        <w:trPr>
          <w:trHeight w:val="228"/>
        </w:trPr>
        <w:tc>
          <w:tcPr>
            <w:tcW w:w="1134" w:type="dxa"/>
            <w:gridSpan w:val="2"/>
          </w:tcPr>
          <w:p w:rsidR="007660BB" w:rsidRPr="004C4A2D" w:rsidRDefault="007660BB" w:rsidP="007660BB">
            <w:pPr>
              <w:rPr>
                <w:rFonts w:ascii="Calibri" w:eastAsia="Calibri" w:hAnsi="Calibri"/>
                <w:sz w:val="16"/>
                <w:szCs w:val="16"/>
              </w:rPr>
            </w:pPr>
            <w:r w:rsidRPr="004C4A2D">
              <w:rPr>
                <w:rFonts w:ascii="Calibri" w:eastAsia="Calibri" w:hAnsi="Calibri"/>
                <w:sz w:val="16"/>
                <w:szCs w:val="16"/>
              </w:rPr>
              <w:t>AIT 182</w:t>
            </w:r>
          </w:p>
        </w:tc>
        <w:tc>
          <w:tcPr>
            <w:tcW w:w="2410" w:type="dxa"/>
            <w:gridSpan w:val="3"/>
          </w:tcPr>
          <w:p w:rsidR="007660BB" w:rsidRPr="004C4A2D" w:rsidRDefault="007660BB" w:rsidP="007660BB">
            <w:pPr>
              <w:rPr>
                <w:rFonts w:ascii="Calibri" w:eastAsia="Calibri" w:hAnsi="Calibri"/>
                <w:sz w:val="16"/>
                <w:szCs w:val="16"/>
              </w:rPr>
            </w:pPr>
            <w:r w:rsidRPr="004C4A2D">
              <w:rPr>
                <w:rFonts w:ascii="Calibri" w:eastAsia="Calibri" w:hAnsi="Calibri"/>
                <w:sz w:val="16"/>
                <w:szCs w:val="16"/>
              </w:rPr>
              <w:t xml:space="preserve">Atatürk İlkeleri ve </w:t>
            </w:r>
            <w:proofErr w:type="spellStart"/>
            <w:r w:rsidRPr="004C4A2D">
              <w:rPr>
                <w:rFonts w:ascii="Calibri" w:eastAsia="Calibri" w:hAnsi="Calibri"/>
                <w:sz w:val="16"/>
                <w:szCs w:val="16"/>
              </w:rPr>
              <w:t>Inkılap</w:t>
            </w:r>
            <w:proofErr w:type="spellEnd"/>
            <w:r w:rsidRPr="004C4A2D">
              <w:rPr>
                <w:rFonts w:ascii="Calibri" w:eastAsia="Calibri" w:hAnsi="Calibri"/>
                <w:sz w:val="16"/>
                <w:szCs w:val="16"/>
              </w:rPr>
              <w:t xml:space="preserve"> Tar.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60BB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60BB" w:rsidRDefault="007660BB" w:rsidP="0076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7660BB" w:rsidRPr="005C64AF" w:rsidRDefault="00D31503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7660BB" w:rsidRPr="005C64AF" w:rsidRDefault="00D31503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3-4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7660BB" w:rsidRPr="005C64AF" w:rsidTr="00C85D26">
        <w:trPr>
          <w:trHeight w:val="228"/>
        </w:trPr>
        <w:tc>
          <w:tcPr>
            <w:tcW w:w="1134" w:type="dxa"/>
            <w:gridSpan w:val="2"/>
          </w:tcPr>
          <w:p w:rsidR="007660BB" w:rsidRPr="004C4A2D" w:rsidRDefault="007660BB" w:rsidP="007660BB">
            <w:pPr>
              <w:rPr>
                <w:rFonts w:ascii="Calibri" w:eastAsia="Calibri" w:hAnsi="Calibri"/>
                <w:sz w:val="16"/>
                <w:szCs w:val="16"/>
              </w:rPr>
            </w:pPr>
            <w:r w:rsidRPr="004C4A2D">
              <w:rPr>
                <w:rFonts w:ascii="Calibri" w:eastAsia="Calibri" w:hAnsi="Calibri"/>
                <w:sz w:val="16"/>
                <w:szCs w:val="16"/>
              </w:rPr>
              <w:t>TUR 182</w:t>
            </w:r>
          </w:p>
        </w:tc>
        <w:tc>
          <w:tcPr>
            <w:tcW w:w="2410" w:type="dxa"/>
            <w:gridSpan w:val="3"/>
          </w:tcPr>
          <w:p w:rsidR="007660BB" w:rsidRPr="004C4A2D" w:rsidRDefault="007660BB" w:rsidP="007660BB">
            <w:pPr>
              <w:rPr>
                <w:rFonts w:ascii="Calibri" w:eastAsia="Calibri" w:hAnsi="Calibri"/>
                <w:sz w:val="16"/>
                <w:szCs w:val="16"/>
              </w:rPr>
            </w:pPr>
            <w:r w:rsidRPr="004C4A2D">
              <w:rPr>
                <w:rFonts w:ascii="Calibri" w:eastAsia="Calibri" w:hAnsi="Calibri"/>
                <w:sz w:val="16"/>
                <w:szCs w:val="16"/>
              </w:rPr>
              <w:t>Türk Dili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60BB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60BB" w:rsidRDefault="007660BB" w:rsidP="0076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7660BB" w:rsidRPr="005C64AF" w:rsidRDefault="00D31503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7660BB" w:rsidRPr="005C64AF" w:rsidRDefault="00D31503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7660BB" w:rsidRPr="005C64AF" w:rsidTr="00C85D26">
        <w:trPr>
          <w:trHeight w:val="228"/>
        </w:trPr>
        <w:tc>
          <w:tcPr>
            <w:tcW w:w="1134" w:type="dxa"/>
            <w:gridSpan w:val="2"/>
          </w:tcPr>
          <w:p w:rsidR="007660BB" w:rsidRPr="004C4A2D" w:rsidRDefault="007660BB" w:rsidP="007660BB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YDL 184</w:t>
            </w:r>
          </w:p>
        </w:tc>
        <w:tc>
          <w:tcPr>
            <w:tcW w:w="2410" w:type="dxa"/>
            <w:gridSpan w:val="3"/>
          </w:tcPr>
          <w:p w:rsidR="007660BB" w:rsidRPr="004C4A2D" w:rsidRDefault="007660BB" w:rsidP="007660BB">
            <w:pPr>
              <w:rPr>
                <w:rFonts w:ascii="Calibri" w:eastAsia="Calibri" w:hAnsi="Calibri"/>
                <w:sz w:val="16"/>
                <w:szCs w:val="16"/>
              </w:rPr>
            </w:pPr>
            <w:r w:rsidRPr="004C4A2D">
              <w:rPr>
                <w:rFonts w:ascii="Calibri" w:eastAsia="Calibri" w:hAnsi="Calibri"/>
                <w:sz w:val="16"/>
                <w:szCs w:val="16"/>
              </w:rPr>
              <w:t>Yabancı Dil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60BB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60BB" w:rsidRDefault="007660BB" w:rsidP="0076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7660BB" w:rsidRPr="005C64AF" w:rsidRDefault="00D31503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7660BB" w:rsidRPr="005C64AF" w:rsidRDefault="00D31503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5-6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7660BB" w:rsidRPr="005C64AF" w:rsidTr="00C85D26">
        <w:trPr>
          <w:trHeight w:val="228"/>
        </w:trPr>
        <w:tc>
          <w:tcPr>
            <w:tcW w:w="1134" w:type="dxa"/>
            <w:gridSpan w:val="2"/>
          </w:tcPr>
          <w:p w:rsidR="007660BB" w:rsidRPr="004C4A2D" w:rsidRDefault="007660BB" w:rsidP="007660BB">
            <w:pPr>
              <w:rPr>
                <w:rFonts w:ascii="Calibri" w:hAnsi="Calibri"/>
                <w:sz w:val="16"/>
                <w:szCs w:val="16"/>
              </w:rPr>
            </w:pPr>
            <w:r w:rsidRPr="004C4A2D">
              <w:rPr>
                <w:rFonts w:ascii="Calibri" w:hAnsi="Calibri"/>
                <w:sz w:val="16"/>
                <w:szCs w:val="16"/>
              </w:rPr>
              <w:t>TBT 182</w:t>
            </w:r>
          </w:p>
        </w:tc>
        <w:tc>
          <w:tcPr>
            <w:tcW w:w="2410" w:type="dxa"/>
            <w:gridSpan w:val="3"/>
          </w:tcPr>
          <w:p w:rsidR="007660BB" w:rsidRPr="004C4A2D" w:rsidRDefault="007660BB" w:rsidP="007660BB">
            <w:pPr>
              <w:rPr>
                <w:rFonts w:ascii="Calibri" w:hAnsi="Calibri"/>
                <w:sz w:val="16"/>
                <w:szCs w:val="16"/>
              </w:rPr>
            </w:pPr>
            <w:r w:rsidRPr="004C4A2D">
              <w:rPr>
                <w:rFonts w:ascii="Calibri" w:hAnsi="Calibri"/>
                <w:sz w:val="16"/>
                <w:szCs w:val="16"/>
              </w:rPr>
              <w:t xml:space="preserve">Temel Bil. Bilimleri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60BB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60BB" w:rsidRDefault="00E51878" w:rsidP="0076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E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Sinan YILMAZ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7660BB" w:rsidRPr="005C64AF" w:rsidRDefault="00D31503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7660BB" w:rsidRPr="005C64AF" w:rsidRDefault="00D31503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7-8-9-10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660BB" w:rsidRPr="005C64AF" w:rsidRDefault="007660BB" w:rsidP="007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5C64AF" w:rsidRPr="005C64AF" w:rsidTr="00C85D26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384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E101C6" w:rsidRPr="005C64AF" w:rsidTr="00C85D26">
        <w:trPr>
          <w:trHeight w:val="228"/>
        </w:trPr>
        <w:tc>
          <w:tcPr>
            <w:tcW w:w="1134" w:type="dxa"/>
            <w:gridSpan w:val="2"/>
            <w:vAlign w:val="center"/>
            <w:hideMark/>
          </w:tcPr>
          <w:p w:rsidR="00E101C6" w:rsidRPr="00F2115E" w:rsidRDefault="00E101C6" w:rsidP="00E101C6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SOS114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E101C6" w:rsidRDefault="00E101C6" w:rsidP="00E101C6">
            <w:pPr>
              <w:spacing w:line="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Sosyolojik Düşünme Yöntemi </w:t>
            </w:r>
          </w:p>
        </w:tc>
        <w:tc>
          <w:tcPr>
            <w:tcW w:w="709" w:type="dxa"/>
            <w:vAlign w:val="center"/>
            <w:hideMark/>
          </w:tcPr>
          <w:p w:rsidR="00E101C6" w:rsidRDefault="00E101C6" w:rsidP="00E10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101C6" w:rsidRPr="005C64AF" w:rsidRDefault="00EE680B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E101C6" w:rsidRPr="005C64AF" w:rsidRDefault="00EE680B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14-15-16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E101C6" w:rsidRPr="005C64AF" w:rsidRDefault="00EE680B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E101C6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E101C6" w:rsidRPr="00F2115E" w:rsidRDefault="00E101C6" w:rsidP="00E101C6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SOS116</w:t>
            </w:r>
          </w:p>
        </w:tc>
        <w:tc>
          <w:tcPr>
            <w:tcW w:w="2410" w:type="dxa"/>
            <w:gridSpan w:val="3"/>
            <w:vAlign w:val="center"/>
          </w:tcPr>
          <w:p w:rsidR="00E101C6" w:rsidRDefault="00E101C6" w:rsidP="00E101C6">
            <w:pPr>
              <w:spacing w:line="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Psikolojiye Giriş II</w:t>
            </w:r>
          </w:p>
        </w:tc>
        <w:tc>
          <w:tcPr>
            <w:tcW w:w="709" w:type="dxa"/>
            <w:vAlign w:val="center"/>
          </w:tcPr>
          <w:p w:rsidR="00E101C6" w:rsidRDefault="00E101C6" w:rsidP="00E10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01C6" w:rsidRPr="005C64AF" w:rsidRDefault="00E101C6" w:rsidP="00E1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Kadir YILMAZ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101C6" w:rsidRPr="005C64AF" w:rsidRDefault="00717A75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101C6" w:rsidRPr="005C64AF" w:rsidRDefault="00717A75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101C6" w:rsidRPr="005C64AF" w:rsidRDefault="00717A75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17A7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E101C6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E101C6" w:rsidRPr="00F2115E" w:rsidRDefault="00E101C6" w:rsidP="00E101C6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SOS118</w:t>
            </w:r>
          </w:p>
        </w:tc>
        <w:tc>
          <w:tcPr>
            <w:tcW w:w="2410" w:type="dxa"/>
            <w:gridSpan w:val="3"/>
            <w:vAlign w:val="center"/>
          </w:tcPr>
          <w:p w:rsidR="00E101C6" w:rsidRDefault="00E101C6" w:rsidP="00E101C6">
            <w:pPr>
              <w:spacing w:line="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Sosyal ve Kültürel Antropoloji</w:t>
            </w:r>
          </w:p>
        </w:tc>
        <w:tc>
          <w:tcPr>
            <w:tcW w:w="709" w:type="dxa"/>
            <w:vAlign w:val="center"/>
          </w:tcPr>
          <w:p w:rsidR="00E101C6" w:rsidRDefault="00E101C6" w:rsidP="00E10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01C6" w:rsidRDefault="00E101C6" w:rsidP="00E1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Yrd.Doç.Dr</w:t>
            </w:r>
            <w:proofErr w:type="spellEnd"/>
            <w:proofErr w:type="gramEnd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Halide VELİOĞLU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101C6" w:rsidRPr="005C64AF" w:rsidRDefault="00487B44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101C6" w:rsidRPr="005C64AF" w:rsidRDefault="00487B44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13-14-15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101C6" w:rsidRPr="005C64AF" w:rsidRDefault="0033650B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3650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101C6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E101C6" w:rsidRPr="00F2115E" w:rsidRDefault="00E101C6" w:rsidP="00E101C6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SOS120</w:t>
            </w:r>
          </w:p>
        </w:tc>
        <w:tc>
          <w:tcPr>
            <w:tcW w:w="2410" w:type="dxa"/>
            <w:gridSpan w:val="3"/>
            <w:vAlign w:val="center"/>
          </w:tcPr>
          <w:p w:rsidR="00E101C6" w:rsidRDefault="00E101C6" w:rsidP="00E101C6">
            <w:pPr>
              <w:spacing w:line="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Ekonomiye Giriş</w:t>
            </w:r>
          </w:p>
        </w:tc>
        <w:tc>
          <w:tcPr>
            <w:tcW w:w="709" w:type="dxa"/>
            <w:vAlign w:val="center"/>
          </w:tcPr>
          <w:p w:rsidR="00E101C6" w:rsidRDefault="00E101C6" w:rsidP="00E10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01C6" w:rsidRDefault="00E101C6" w:rsidP="00E1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Abdülkadir ATAR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101C6" w:rsidRPr="005C64AF" w:rsidRDefault="00676B6F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101C6" w:rsidRPr="005C64AF" w:rsidRDefault="00676B6F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101C6" w:rsidRPr="005C64AF" w:rsidRDefault="00676B6F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76B6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101C6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E101C6" w:rsidRPr="00F2115E" w:rsidRDefault="00E101C6" w:rsidP="00E101C6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SOS122</w:t>
            </w:r>
          </w:p>
        </w:tc>
        <w:tc>
          <w:tcPr>
            <w:tcW w:w="2410" w:type="dxa"/>
            <w:gridSpan w:val="3"/>
            <w:vAlign w:val="center"/>
          </w:tcPr>
          <w:p w:rsidR="00E101C6" w:rsidRDefault="00E101C6" w:rsidP="00E101C6">
            <w:pPr>
              <w:spacing w:line="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Siyasal Düşünceler Tarihi </w:t>
            </w:r>
          </w:p>
        </w:tc>
        <w:tc>
          <w:tcPr>
            <w:tcW w:w="709" w:type="dxa"/>
            <w:vAlign w:val="center"/>
          </w:tcPr>
          <w:p w:rsidR="00E101C6" w:rsidRDefault="00E101C6" w:rsidP="00E10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01C6" w:rsidRDefault="00E101C6" w:rsidP="00E1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101C6" w:rsidRPr="005C64AF" w:rsidRDefault="00EE680B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101C6" w:rsidRPr="005C64AF" w:rsidRDefault="00EE680B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16-17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101C6" w:rsidRPr="005C64AF" w:rsidRDefault="00EE680B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101C6" w:rsidRPr="005C64AF" w:rsidTr="00C85D26">
        <w:trPr>
          <w:trHeight w:val="228"/>
        </w:trPr>
        <w:tc>
          <w:tcPr>
            <w:tcW w:w="1134" w:type="dxa"/>
            <w:gridSpan w:val="2"/>
          </w:tcPr>
          <w:p w:rsidR="00E101C6" w:rsidRPr="00F2115E" w:rsidRDefault="00E101C6" w:rsidP="00E101C6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SOS124</w:t>
            </w:r>
          </w:p>
        </w:tc>
        <w:tc>
          <w:tcPr>
            <w:tcW w:w="2410" w:type="dxa"/>
            <w:gridSpan w:val="3"/>
          </w:tcPr>
          <w:p w:rsidR="00E101C6" w:rsidRPr="004C4A2D" w:rsidRDefault="00E101C6" w:rsidP="00E101C6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Batı Düşünce Tarihi</w:t>
            </w:r>
          </w:p>
        </w:tc>
        <w:tc>
          <w:tcPr>
            <w:tcW w:w="709" w:type="dxa"/>
          </w:tcPr>
          <w:p w:rsidR="00E101C6" w:rsidRPr="004C4A2D" w:rsidRDefault="00E101C6" w:rsidP="00E101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01C6" w:rsidRDefault="00E101C6" w:rsidP="00E1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101C6" w:rsidRPr="005C64AF" w:rsidRDefault="006C03EE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101C6" w:rsidRPr="005C64AF" w:rsidRDefault="006C03EE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101C6" w:rsidRPr="005C64AF" w:rsidRDefault="006C03EE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C03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101C6" w:rsidRPr="005C64AF" w:rsidRDefault="00E101C6" w:rsidP="00E1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331F2C" w:rsidRPr="005C64AF" w:rsidTr="00756C11">
        <w:trPr>
          <w:trHeight w:val="228"/>
        </w:trPr>
        <w:tc>
          <w:tcPr>
            <w:tcW w:w="1134" w:type="dxa"/>
            <w:gridSpan w:val="2"/>
          </w:tcPr>
          <w:p w:rsidR="00331F2C" w:rsidRPr="004C4A2D" w:rsidRDefault="00331F2C" w:rsidP="00331F2C">
            <w:pPr>
              <w:rPr>
                <w:rFonts w:ascii="Calibri" w:eastAsia="Calibri" w:hAnsi="Calibri"/>
                <w:sz w:val="16"/>
                <w:szCs w:val="16"/>
              </w:rPr>
            </w:pPr>
            <w:r w:rsidRPr="004C4A2D">
              <w:rPr>
                <w:rFonts w:ascii="Calibri" w:eastAsia="Calibri" w:hAnsi="Calibri"/>
                <w:sz w:val="16"/>
                <w:szCs w:val="16"/>
              </w:rPr>
              <w:t>AIT 182</w:t>
            </w:r>
          </w:p>
        </w:tc>
        <w:tc>
          <w:tcPr>
            <w:tcW w:w="2410" w:type="dxa"/>
            <w:gridSpan w:val="3"/>
          </w:tcPr>
          <w:p w:rsidR="00331F2C" w:rsidRPr="004C4A2D" w:rsidRDefault="00331F2C" w:rsidP="00331F2C">
            <w:pPr>
              <w:rPr>
                <w:rFonts w:ascii="Calibri" w:eastAsia="Calibri" w:hAnsi="Calibri"/>
                <w:sz w:val="16"/>
                <w:szCs w:val="16"/>
              </w:rPr>
            </w:pPr>
            <w:r w:rsidRPr="004C4A2D">
              <w:rPr>
                <w:rFonts w:ascii="Calibri" w:eastAsia="Calibri" w:hAnsi="Calibri"/>
                <w:sz w:val="16"/>
                <w:szCs w:val="16"/>
              </w:rPr>
              <w:t xml:space="preserve">Atatürk İlkeleri ve </w:t>
            </w:r>
            <w:proofErr w:type="spellStart"/>
            <w:r w:rsidRPr="004C4A2D">
              <w:rPr>
                <w:rFonts w:ascii="Calibri" w:eastAsia="Calibri" w:hAnsi="Calibri"/>
                <w:sz w:val="16"/>
                <w:szCs w:val="16"/>
              </w:rPr>
              <w:t>Inkılap</w:t>
            </w:r>
            <w:proofErr w:type="spellEnd"/>
            <w:r w:rsidRPr="004C4A2D">
              <w:rPr>
                <w:rFonts w:ascii="Calibri" w:eastAsia="Calibri" w:hAnsi="Calibri"/>
                <w:sz w:val="16"/>
                <w:szCs w:val="16"/>
              </w:rPr>
              <w:t xml:space="preserve"> Tar.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1F2C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1F2C" w:rsidRDefault="00331F2C" w:rsidP="0033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shd w:val="clear" w:color="auto" w:fill="auto"/>
          </w:tcPr>
          <w:p w:rsidR="00331F2C" w:rsidRDefault="00331F2C" w:rsidP="00331F2C">
            <w:pPr>
              <w:jc w:val="center"/>
            </w:pPr>
            <w:r w:rsidRPr="00025BC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331F2C" w:rsidRPr="005C64AF" w:rsidRDefault="00A76D97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14-15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331F2C" w:rsidRPr="005C64AF" w:rsidTr="00756C11">
        <w:trPr>
          <w:trHeight w:val="228"/>
        </w:trPr>
        <w:tc>
          <w:tcPr>
            <w:tcW w:w="1134" w:type="dxa"/>
            <w:gridSpan w:val="2"/>
          </w:tcPr>
          <w:p w:rsidR="00331F2C" w:rsidRPr="004C4A2D" w:rsidRDefault="00331F2C" w:rsidP="00331F2C">
            <w:pPr>
              <w:rPr>
                <w:rFonts w:ascii="Calibri" w:eastAsia="Calibri" w:hAnsi="Calibri"/>
                <w:sz w:val="16"/>
                <w:szCs w:val="16"/>
              </w:rPr>
            </w:pPr>
            <w:r w:rsidRPr="004C4A2D">
              <w:rPr>
                <w:rFonts w:ascii="Calibri" w:eastAsia="Calibri" w:hAnsi="Calibri"/>
                <w:sz w:val="16"/>
                <w:szCs w:val="16"/>
              </w:rPr>
              <w:t>TUR 182</w:t>
            </w:r>
          </w:p>
        </w:tc>
        <w:tc>
          <w:tcPr>
            <w:tcW w:w="2410" w:type="dxa"/>
            <w:gridSpan w:val="3"/>
          </w:tcPr>
          <w:p w:rsidR="00331F2C" w:rsidRPr="004C4A2D" w:rsidRDefault="00331F2C" w:rsidP="00331F2C">
            <w:pPr>
              <w:rPr>
                <w:rFonts w:ascii="Calibri" w:eastAsia="Calibri" w:hAnsi="Calibri"/>
                <w:sz w:val="16"/>
                <w:szCs w:val="16"/>
              </w:rPr>
            </w:pPr>
            <w:r w:rsidRPr="004C4A2D">
              <w:rPr>
                <w:rFonts w:ascii="Calibri" w:eastAsia="Calibri" w:hAnsi="Calibri"/>
                <w:sz w:val="16"/>
                <w:szCs w:val="16"/>
              </w:rPr>
              <w:t>Türk Dili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1F2C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1F2C" w:rsidRDefault="00331F2C" w:rsidP="0033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shd w:val="clear" w:color="auto" w:fill="auto"/>
          </w:tcPr>
          <w:p w:rsidR="00331F2C" w:rsidRDefault="00331F2C" w:rsidP="00331F2C">
            <w:pPr>
              <w:jc w:val="center"/>
            </w:pPr>
            <w:r w:rsidRPr="00025BC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331F2C" w:rsidRPr="005C64AF" w:rsidRDefault="00A76D97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18-19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331F2C" w:rsidRPr="005C64AF" w:rsidTr="00756C11">
        <w:trPr>
          <w:trHeight w:val="228"/>
        </w:trPr>
        <w:tc>
          <w:tcPr>
            <w:tcW w:w="1134" w:type="dxa"/>
            <w:gridSpan w:val="2"/>
          </w:tcPr>
          <w:p w:rsidR="00331F2C" w:rsidRPr="004C4A2D" w:rsidRDefault="00331F2C" w:rsidP="00331F2C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YDL 184</w:t>
            </w:r>
          </w:p>
        </w:tc>
        <w:tc>
          <w:tcPr>
            <w:tcW w:w="2410" w:type="dxa"/>
            <w:gridSpan w:val="3"/>
          </w:tcPr>
          <w:p w:rsidR="00331F2C" w:rsidRPr="004C4A2D" w:rsidRDefault="00331F2C" w:rsidP="00331F2C">
            <w:pPr>
              <w:rPr>
                <w:rFonts w:ascii="Calibri" w:eastAsia="Calibri" w:hAnsi="Calibri"/>
                <w:sz w:val="16"/>
                <w:szCs w:val="16"/>
              </w:rPr>
            </w:pPr>
            <w:r w:rsidRPr="004C4A2D">
              <w:rPr>
                <w:rFonts w:ascii="Calibri" w:eastAsia="Calibri" w:hAnsi="Calibri"/>
                <w:sz w:val="16"/>
                <w:szCs w:val="16"/>
              </w:rPr>
              <w:t>Yabancı Dil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1F2C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1F2C" w:rsidRDefault="00331F2C" w:rsidP="0033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shd w:val="clear" w:color="auto" w:fill="auto"/>
          </w:tcPr>
          <w:p w:rsidR="00331F2C" w:rsidRDefault="00331F2C" w:rsidP="00331F2C">
            <w:pPr>
              <w:jc w:val="center"/>
            </w:pPr>
            <w:r w:rsidRPr="00025BC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331F2C" w:rsidRPr="005C64AF" w:rsidRDefault="00A76D97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16-17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331F2C" w:rsidRPr="005C64AF" w:rsidTr="00756C11">
        <w:trPr>
          <w:trHeight w:val="228"/>
        </w:trPr>
        <w:tc>
          <w:tcPr>
            <w:tcW w:w="1134" w:type="dxa"/>
            <w:gridSpan w:val="2"/>
          </w:tcPr>
          <w:p w:rsidR="00331F2C" w:rsidRPr="004C4A2D" w:rsidRDefault="00331F2C" w:rsidP="00331F2C">
            <w:pPr>
              <w:rPr>
                <w:rFonts w:ascii="Calibri" w:hAnsi="Calibri"/>
                <w:sz w:val="16"/>
                <w:szCs w:val="16"/>
              </w:rPr>
            </w:pPr>
            <w:r w:rsidRPr="004C4A2D">
              <w:rPr>
                <w:rFonts w:ascii="Calibri" w:hAnsi="Calibri"/>
                <w:sz w:val="16"/>
                <w:szCs w:val="16"/>
              </w:rPr>
              <w:t>TBT 182</w:t>
            </w:r>
          </w:p>
        </w:tc>
        <w:tc>
          <w:tcPr>
            <w:tcW w:w="2410" w:type="dxa"/>
            <w:gridSpan w:val="3"/>
          </w:tcPr>
          <w:p w:rsidR="00331F2C" w:rsidRPr="004C4A2D" w:rsidRDefault="00331F2C" w:rsidP="00331F2C">
            <w:pPr>
              <w:rPr>
                <w:rFonts w:ascii="Calibri" w:hAnsi="Calibri"/>
                <w:sz w:val="16"/>
                <w:szCs w:val="16"/>
              </w:rPr>
            </w:pPr>
            <w:r w:rsidRPr="004C4A2D">
              <w:rPr>
                <w:rFonts w:ascii="Calibri" w:hAnsi="Calibri"/>
                <w:sz w:val="16"/>
                <w:szCs w:val="16"/>
              </w:rPr>
              <w:t xml:space="preserve">Temel Bil. Bilimleri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1F2C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1F2C" w:rsidRDefault="00331F2C" w:rsidP="0033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E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Sinan YILMAZ</w:t>
            </w:r>
          </w:p>
        </w:tc>
        <w:tc>
          <w:tcPr>
            <w:tcW w:w="982" w:type="dxa"/>
            <w:shd w:val="clear" w:color="auto" w:fill="auto"/>
          </w:tcPr>
          <w:p w:rsidR="00331F2C" w:rsidRDefault="00331F2C" w:rsidP="00331F2C">
            <w:pPr>
              <w:jc w:val="center"/>
            </w:pPr>
            <w:r w:rsidRPr="00025BC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331F2C" w:rsidRPr="005C64AF" w:rsidRDefault="00A76D97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10-11-12-13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31F2C" w:rsidRPr="005C64AF" w:rsidRDefault="00331F2C" w:rsidP="0033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0D529D" w:rsidRPr="005C64AF" w:rsidTr="00A21428">
        <w:trPr>
          <w:trHeight w:val="307"/>
        </w:trPr>
        <w:tc>
          <w:tcPr>
            <w:tcW w:w="11624" w:type="dxa"/>
            <w:gridSpan w:val="20"/>
            <w:shd w:val="clear" w:color="auto" w:fill="auto"/>
            <w:noWrap/>
            <w:vAlign w:val="center"/>
            <w:hideMark/>
          </w:tcPr>
          <w:p w:rsidR="000D529D" w:rsidRPr="005C64AF" w:rsidRDefault="00C9422E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SOSYOLOJİ</w:t>
            </w:r>
            <w:r w:rsidR="000D52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– 2</w:t>
            </w:r>
            <w:r w:rsidR="000D529D" w:rsidRPr="005C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. Sınıf</w:t>
            </w:r>
          </w:p>
        </w:tc>
      </w:tr>
      <w:tr w:rsidR="000D529D" w:rsidRPr="005C64AF" w:rsidTr="00A21428">
        <w:trPr>
          <w:trHeight w:val="307"/>
        </w:trPr>
        <w:tc>
          <w:tcPr>
            <w:tcW w:w="11624" w:type="dxa"/>
            <w:gridSpan w:val="20"/>
            <w:shd w:val="clear" w:color="auto" w:fill="auto"/>
            <w:noWrap/>
            <w:vAlign w:val="center"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0D529D" w:rsidRPr="005C64AF" w:rsidTr="00A21428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0D529D" w:rsidRPr="005C64AF" w:rsidTr="00C85D26">
        <w:trPr>
          <w:trHeight w:val="100"/>
        </w:trPr>
        <w:tc>
          <w:tcPr>
            <w:tcW w:w="1134" w:type="dxa"/>
            <w:gridSpan w:val="2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719" w:type="dxa"/>
            <w:gridSpan w:val="2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0D529D" w:rsidRPr="005C64AF" w:rsidTr="00C85D26">
        <w:trPr>
          <w:trHeight w:val="105"/>
        </w:trPr>
        <w:tc>
          <w:tcPr>
            <w:tcW w:w="1134" w:type="dxa"/>
            <w:gridSpan w:val="2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19" w:type="dxa"/>
            <w:gridSpan w:val="2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297" w:type="dxa"/>
            <w:gridSpan w:val="3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</w:t>
            </w:r>
            <w:proofErr w:type="spellEnd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</w:t>
            </w:r>
            <w:proofErr w:type="spellEnd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.</w:t>
            </w:r>
          </w:p>
        </w:tc>
      </w:tr>
      <w:tr w:rsidR="00917B9B" w:rsidRPr="005C64AF" w:rsidTr="00C85D26">
        <w:trPr>
          <w:trHeight w:val="228"/>
        </w:trPr>
        <w:tc>
          <w:tcPr>
            <w:tcW w:w="1134" w:type="dxa"/>
            <w:gridSpan w:val="2"/>
            <w:vAlign w:val="center"/>
            <w:hideMark/>
          </w:tcPr>
          <w:p w:rsidR="00917B9B" w:rsidRDefault="00917B9B" w:rsidP="00917B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SOS202</w:t>
            </w:r>
          </w:p>
        </w:tc>
        <w:tc>
          <w:tcPr>
            <w:tcW w:w="2127" w:type="dxa"/>
            <w:vAlign w:val="center"/>
            <w:hideMark/>
          </w:tcPr>
          <w:p w:rsidR="00917B9B" w:rsidRDefault="00917B9B" w:rsidP="00917B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Sosyal Bilimler Metodolojisi 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917B9B" w:rsidRDefault="00917B9B" w:rsidP="00917B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17B9B" w:rsidRPr="005C64AF" w:rsidRDefault="005B55AD" w:rsidP="0091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B55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5B55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5B55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17B9B" w:rsidRPr="005C64AF" w:rsidRDefault="009A1040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917B9B" w:rsidRPr="005C64AF" w:rsidRDefault="009A1040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8-9-10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  <w:hideMark/>
          </w:tcPr>
          <w:p w:rsidR="00917B9B" w:rsidRPr="005C64AF" w:rsidRDefault="009A1040" w:rsidP="009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A104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17B9B" w:rsidRPr="005C64AF" w:rsidRDefault="00917B9B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17B9B" w:rsidRPr="005C64AF" w:rsidRDefault="00917B9B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17B9B" w:rsidRPr="005C64AF" w:rsidRDefault="00917B9B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917B9B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917B9B" w:rsidRDefault="00917B9B" w:rsidP="00917B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SOS204</w:t>
            </w:r>
          </w:p>
        </w:tc>
        <w:tc>
          <w:tcPr>
            <w:tcW w:w="2127" w:type="dxa"/>
            <w:vAlign w:val="center"/>
          </w:tcPr>
          <w:p w:rsidR="00917B9B" w:rsidRDefault="00917B9B" w:rsidP="00917B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Türk İslam Felsefesi </w:t>
            </w:r>
          </w:p>
        </w:tc>
        <w:tc>
          <w:tcPr>
            <w:tcW w:w="992" w:type="dxa"/>
            <w:gridSpan w:val="3"/>
            <w:vAlign w:val="center"/>
          </w:tcPr>
          <w:p w:rsidR="00917B9B" w:rsidRDefault="00917B9B" w:rsidP="00917B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7B9B" w:rsidRPr="005C64AF" w:rsidRDefault="00917B9B" w:rsidP="0091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01F3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17B9B" w:rsidRPr="005C64AF" w:rsidRDefault="00927BE3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917B9B" w:rsidRPr="005C64AF" w:rsidRDefault="00927BE3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8-9-10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917B9B" w:rsidRPr="005C64AF" w:rsidRDefault="00927BE3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27BE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17B9B" w:rsidRPr="005C64AF" w:rsidRDefault="00917B9B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17B9B" w:rsidRPr="005C64AF" w:rsidRDefault="00917B9B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17B9B" w:rsidRPr="005C64AF" w:rsidRDefault="00917B9B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A160BA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A160BA" w:rsidRDefault="00A160BA" w:rsidP="00A160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SOS206</w:t>
            </w:r>
          </w:p>
        </w:tc>
        <w:tc>
          <w:tcPr>
            <w:tcW w:w="2127" w:type="dxa"/>
            <w:vAlign w:val="center"/>
          </w:tcPr>
          <w:p w:rsidR="00A160BA" w:rsidRDefault="00A160BA" w:rsidP="00A160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Uygulamalı Sosyal Psikoloji </w:t>
            </w:r>
          </w:p>
        </w:tc>
        <w:tc>
          <w:tcPr>
            <w:tcW w:w="992" w:type="dxa"/>
            <w:gridSpan w:val="3"/>
            <w:vAlign w:val="center"/>
          </w:tcPr>
          <w:p w:rsidR="00A160BA" w:rsidRDefault="00A160BA" w:rsidP="00A160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İbrahim IŞITAN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6-7-8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720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A160BA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A160BA" w:rsidRDefault="00A160BA" w:rsidP="00A160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SOS208</w:t>
            </w:r>
          </w:p>
        </w:tc>
        <w:tc>
          <w:tcPr>
            <w:tcW w:w="2127" w:type="dxa"/>
            <w:vAlign w:val="center"/>
          </w:tcPr>
          <w:p w:rsidR="00A160BA" w:rsidRDefault="00A160BA" w:rsidP="00A160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Medeniyet ve Toplum </w:t>
            </w:r>
          </w:p>
        </w:tc>
        <w:tc>
          <w:tcPr>
            <w:tcW w:w="992" w:type="dxa"/>
            <w:gridSpan w:val="3"/>
            <w:vAlign w:val="center"/>
          </w:tcPr>
          <w:p w:rsidR="00A160BA" w:rsidRDefault="00A160BA" w:rsidP="00A160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8445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İbrahim IŞITAN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E09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917B9B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917B9B" w:rsidRDefault="00917B9B" w:rsidP="00917B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SOS210</w:t>
            </w:r>
          </w:p>
        </w:tc>
        <w:tc>
          <w:tcPr>
            <w:tcW w:w="2127" w:type="dxa"/>
            <w:vAlign w:val="center"/>
          </w:tcPr>
          <w:p w:rsidR="00917B9B" w:rsidRDefault="00917B9B" w:rsidP="00917B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Modern Mantık II</w:t>
            </w:r>
          </w:p>
        </w:tc>
        <w:tc>
          <w:tcPr>
            <w:tcW w:w="992" w:type="dxa"/>
            <w:gridSpan w:val="3"/>
            <w:vAlign w:val="center"/>
          </w:tcPr>
          <w:p w:rsidR="00917B9B" w:rsidRDefault="00917B9B" w:rsidP="00917B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7B9B" w:rsidRDefault="00917B9B" w:rsidP="0084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Doç. Dr. </w:t>
            </w:r>
            <w:r w:rsidR="008445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Yavuz AYAN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17B9B" w:rsidRPr="005C64AF" w:rsidRDefault="000C543A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917B9B" w:rsidRPr="005C64AF" w:rsidRDefault="000C543A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917B9B" w:rsidRPr="005C64AF" w:rsidRDefault="000C543A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17B9B" w:rsidRPr="005C64AF" w:rsidRDefault="00917B9B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17B9B" w:rsidRPr="005C64AF" w:rsidRDefault="00917B9B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17B9B" w:rsidRPr="005C64AF" w:rsidRDefault="00917B9B" w:rsidP="0091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A160BA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A160BA" w:rsidRDefault="00A160BA" w:rsidP="00A160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SOS224</w:t>
            </w:r>
          </w:p>
        </w:tc>
        <w:tc>
          <w:tcPr>
            <w:tcW w:w="2127" w:type="dxa"/>
            <w:vAlign w:val="center"/>
          </w:tcPr>
          <w:p w:rsidR="00A160BA" w:rsidRPr="00F2115E" w:rsidRDefault="00A160BA" w:rsidP="00A160BA">
            <w:pPr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 xml:space="preserve">Çağdaş Sosyoloji Teorileri </w:t>
            </w:r>
          </w:p>
        </w:tc>
        <w:tc>
          <w:tcPr>
            <w:tcW w:w="992" w:type="dxa"/>
            <w:gridSpan w:val="3"/>
            <w:vAlign w:val="center"/>
          </w:tcPr>
          <w:p w:rsidR="00A160BA" w:rsidRPr="00F2115E" w:rsidRDefault="00A160BA" w:rsidP="00A160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Yrd.Doç.Dr</w:t>
            </w:r>
            <w:proofErr w:type="spellEnd"/>
            <w:proofErr w:type="gramEnd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Halide VELİOĞLU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3-4-5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160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A160BA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A160BA" w:rsidRDefault="00A160BA" w:rsidP="00A160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SOS214</w:t>
            </w:r>
          </w:p>
        </w:tc>
        <w:tc>
          <w:tcPr>
            <w:tcW w:w="2127" w:type="dxa"/>
            <w:vAlign w:val="center"/>
          </w:tcPr>
          <w:p w:rsidR="00A160BA" w:rsidRDefault="00A160BA" w:rsidP="00A160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Felsefe Kavramları</w:t>
            </w:r>
          </w:p>
        </w:tc>
        <w:tc>
          <w:tcPr>
            <w:tcW w:w="992" w:type="dxa"/>
            <w:gridSpan w:val="3"/>
            <w:vAlign w:val="center"/>
          </w:tcPr>
          <w:p w:rsidR="00A160BA" w:rsidRDefault="00A160BA" w:rsidP="00A160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Münir DEDEOĞLU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7-8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0E0FF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A160BA" w:rsidRPr="005C64AF" w:rsidRDefault="00A160BA" w:rsidP="00A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4455E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SOS220</w:t>
            </w:r>
          </w:p>
        </w:tc>
        <w:tc>
          <w:tcPr>
            <w:tcW w:w="2127" w:type="dxa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Turizm Sosyolojisi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455E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55E" w:rsidRDefault="0084455E" w:rsidP="008445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4455E" w:rsidRPr="005C64AF" w:rsidRDefault="00D222A5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84455E" w:rsidRPr="005C64AF" w:rsidRDefault="00D222A5" w:rsidP="009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84455E" w:rsidRPr="005C64AF" w:rsidRDefault="00D222A5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8768A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E8768A" w:rsidRDefault="00E8768A" w:rsidP="00E876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SOS222</w:t>
            </w:r>
          </w:p>
        </w:tc>
        <w:tc>
          <w:tcPr>
            <w:tcW w:w="2127" w:type="dxa"/>
            <w:vAlign w:val="center"/>
          </w:tcPr>
          <w:p w:rsidR="00E8768A" w:rsidRDefault="005C1C7A" w:rsidP="00E876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Sanayi Sosyolojisi</w:t>
            </w:r>
            <w:r w:rsidR="00E8768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8768A" w:rsidRDefault="00E8768A" w:rsidP="00E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8A" w:rsidRPr="005C64AF" w:rsidRDefault="0084455E" w:rsidP="00E8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8445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768A" w:rsidRPr="005C64AF" w:rsidRDefault="000C543A" w:rsidP="00E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8768A" w:rsidRPr="005C64AF" w:rsidRDefault="000C543A" w:rsidP="009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7-8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E8768A" w:rsidRPr="005C64AF" w:rsidRDefault="000C543A" w:rsidP="00E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E8768A" w:rsidRPr="005C64AF" w:rsidRDefault="00E8768A" w:rsidP="00E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E8768A" w:rsidRPr="005C64AF" w:rsidRDefault="00E8768A" w:rsidP="00E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8768A" w:rsidRPr="005C64AF" w:rsidRDefault="00E8768A" w:rsidP="00E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86070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         II. Öğretim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84455E" w:rsidRPr="005C64AF" w:rsidTr="000C543A">
        <w:trPr>
          <w:trHeight w:val="228"/>
        </w:trPr>
        <w:tc>
          <w:tcPr>
            <w:tcW w:w="1134" w:type="dxa"/>
            <w:gridSpan w:val="2"/>
            <w:vAlign w:val="center"/>
            <w:hideMark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SOS202</w:t>
            </w:r>
          </w:p>
        </w:tc>
        <w:tc>
          <w:tcPr>
            <w:tcW w:w="2127" w:type="dxa"/>
            <w:vAlign w:val="center"/>
            <w:hideMark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Sosyal Bilimler Metodolojisi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B55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5B55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5B55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4455E" w:rsidRPr="005C64AF" w:rsidRDefault="009565BA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84455E" w:rsidRPr="005C64AF" w:rsidRDefault="009565BA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  <w:hideMark/>
          </w:tcPr>
          <w:p w:rsidR="0084455E" w:rsidRPr="005C64AF" w:rsidRDefault="009565BA" w:rsidP="009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565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84455E" w:rsidRPr="005C64AF" w:rsidTr="000C543A">
        <w:trPr>
          <w:trHeight w:val="228"/>
        </w:trPr>
        <w:tc>
          <w:tcPr>
            <w:tcW w:w="1134" w:type="dxa"/>
            <w:gridSpan w:val="2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SOS204</w:t>
            </w:r>
          </w:p>
        </w:tc>
        <w:tc>
          <w:tcPr>
            <w:tcW w:w="2127" w:type="dxa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Türk İslam Felsefesi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01F3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4455E" w:rsidRPr="005C64AF" w:rsidRDefault="00FA6E7D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84455E" w:rsidRPr="005C64AF" w:rsidRDefault="00FA6E7D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84455E" w:rsidRPr="005C64AF" w:rsidRDefault="00FA6E7D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A6E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84455E" w:rsidRPr="005C64AF" w:rsidTr="000C543A">
        <w:trPr>
          <w:trHeight w:val="228"/>
        </w:trPr>
        <w:tc>
          <w:tcPr>
            <w:tcW w:w="1134" w:type="dxa"/>
            <w:gridSpan w:val="2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SOS206</w:t>
            </w:r>
          </w:p>
        </w:tc>
        <w:tc>
          <w:tcPr>
            <w:tcW w:w="2127" w:type="dxa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Uygulamalı Sosyal Psikoloji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455E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İbrahim IŞITAN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4455E" w:rsidRPr="005C64AF" w:rsidRDefault="009565BA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84455E" w:rsidRPr="005C64AF" w:rsidRDefault="009565BA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84455E" w:rsidRPr="005C64AF" w:rsidRDefault="009565BA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565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4455E" w:rsidRPr="005C64AF" w:rsidTr="000C543A">
        <w:trPr>
          <w:trHeight w:val="228"/>
        </w:trPr>
        <w:tc>
          <w:tcPr>
            <w:tcW w:w="1134" w:type="dxa"/>
            <w:gridSpan w:val="2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SOS208</w:t>
            </w:r>
          </w:p>
        </w:tc>
        <w:tc>
          <w:tcPr>
            <w:tcW w:w="2127" w:type="dxa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Medeniyet ve Toplum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455E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8445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İbrahim IŞITAN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4455E" w:rsidRPr="005C64AF" w:rsidRDefault="009565BA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84455E" w:rsidRPr="005C64AF" w:rsidRDefault="009565BA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16-17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84455E" w:rsidRPr="005C64AF" w:rsidRDefault="009565BA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565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4455E" w:rsidRPr="005C64AF" w:rsidTr="000C543A">
        <w:trPr>
          <w:trHeight w:val="228"/>
        </w:trPr>
        <w:tc>
          <w:tcPr>
            <w:tcW w:w="1134" w:type="dxa"/>
            <w:gridSpan w:val="2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SOS210</w:t>
            </w:r>
          </w:p>
        </w:tc>
        <w:tc>
          <w:tcPr>
            <w:tcW w:w="2127" w:type="dxa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Modern Mantık II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455E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55E" w:rsidRDefault="0084455E" w:rsidP="0084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Yavuz AYAN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4455E" w:rsidRPr="005C64AF" w:rsidRDefault="0031260B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84455E" w:rsidRPr="005C64AF" w:rsidRDefault="0031260B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84455E" w:rsidRPr="005C64AF" w:rsidRDefault="0031260B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4455E" w:rsidRPr="005C64AF" w:rsidTr="000C543A">
        <w:trPr>
          <w:trHeight w:val="228"/>
        </w:trPr>
        <w:tc>
          <w:tcPr>
            <w:tcW w:w="1134" w:type="dxa"/>
            <w:gridSpan w:val="2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SOS224</w:t>
            </w:r>
          </w:p>
        </w:tc>
        <w:tc>
          <w:tcPr>
            <w:tcW w:w="2127" w:type="dxa"/>
            <w:vAlign w:val="center"/>
          </w:tcPr>
          <w:p w:rsidR="0084455E" w:rsidRPr="00F2115E" w:rsidRDefault="0084455E" w:rsidP="0084455E">
            <w:pPr>
              <w:rPr>
                <w:rFonts w:ascii="Calibri" w:hAnsi="Calibri"/>
                <w:sz w:val="16"/>
                <w:szCs w:val="16"/>
              </w:rPr>
            </w:pPr>
            <w:r w:rsidRPr="00F2115E">
              <w:rPr>
                <w:rFonts w:ascii="Calibri" w:hAnsi="Calibri"/>
                <w:sz w:val="16"/>
                <w:szCs w:val="16"/>
              </w:rPr>
              <w:t xml:space="preserve">Çağdaş Sosyoloji Teorileri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455E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Yrd.Doç.Dr</w:t>
            </w:r>
            <w:proofErr w:type="spellEnd"/>
            <w:proofErr w:type="gramEnd"/>
            <w:r w:rsidRPr="0091780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Halide VELİOĞLU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4455E" w:rsidRPr="005C64AF" w:rsidRDefault="00FA6E7D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84455E" w:rsidRPr="005C64AF" w:rsidRDefault="00FA6E7D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15-16-17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84455E" w:rsidRPr="005C64AF" w:rsidRDefault="00FA6E7D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A6E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4455E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SOS214</w:t>
            </w:r>
          </w:p>
        </w:tc>
        <w:tc>
          <w:tcPr>
            <w:tcW w:w="2127" w:type="dxa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Felsefe Kavramları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455E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Münir DEDEOĞLU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4455E" w:rsidRPr="005C64AF" w:rsidRDefault="00EC74E3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84455E" w:rsidRPr="005C64AF" w:rsidRDefault="00EC74E3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84455E" w:rsidRPr="005C64AF" w:rsidRDefault="00EC74E3" w:rsidP="0048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C74E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4455E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SOS220</w:t>
            </w:r>
          </w:p>
        </w:tc>
        <w:tc>
          <w:tcPr>
            <w:tcW w:w="2127" w:type="dxa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Turizm Sosyolojisi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455E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55E" w:rsidRDefault="0084455E" w:rsidP="008445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4455E" w:rsidRPr="005C64AF" w:rsidRDefault="0033650B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84455E" w:rsidRPr="005C64AF" w:rsidRDefault="005A1C25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16-17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84455E" w:rsidRPr="005C64AF" w:rsidRDefault="0033650B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3650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4455E" w:rsidRPr="005C64AF" w:rsidTr="00C85D26">
        <w:trPr>
          <w:trHeight w:val="228"/>
        </w:trPr>
        <w:tc>
          <w:tcPr>
            <w:tcW w:w="1134" w:type="dxa"/>
            <w:gridSpan w:val="2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SOS222</w:t>
            </w:r>
          </w:p>
        </w:tc>
        <w:tc>
          <w:tcPr>
            <w:tcW w:w="2127" w:type="dxa"/>
            <w:vAlign w:val="center"/>
          </w:tcPr>
          <w:p w:rsidR="0084455E" w:rsidRDefault="0084455E" w:rsidP="008445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Sanayi Sosyolojisi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455E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8445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4455E" w:rsidRPr="005C64AF" w:rsidRDefault="00F87465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84455E" w:rsidRPr="005C64AF" w:rsidRDefault="00F87465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14-15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84455E" w:rsidRPr="005C64AF" w:rsidRDefault="00F87465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8746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4455E" w:rsidRPr="005C64AF" w:rsidRDefault="0084455E" w:rsidP="0084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A21428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     </w:t>
            </w:r>
            <w:r w:rsidR="00C9422E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SOSYOLOJİ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– 3</w:t>
            </w: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. Sınıf</w:t>
            </w:r>
          </w:p>
        </w:tc>
      </w:tr>
      <w:tr w:rsidR="00A21428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A21428" w:rsidRPr="005C64AF" w:rsidTr="00B12390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781" w:type="dxa"/>
            <w:gridSpan w:val="2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A21428" w:rsidRPr="005C64AF" w:rsidTr="00C85D26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536" w:type="dxa"/>
            <w:gridSpan w:val="3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81" w:type="dxa"/>
            <w:gridSpan w:val="2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A21428" w:rsidRPr="005C64AF" w:rsidTr="00C85D26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536" w:type="dxa"/>
            <w:gridSpan w:val="3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81" w:type="dxa"/>
            <w:gridSpan w:val="2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69" w:type="dxa"/>
            <w:gridSpan w:val="2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Lab.</w:t>
            </w:r>
          </w:p>
        </w:tc>
      </w:tr>
      <w:tr w:rsidR="008F2841" w:rsidRPr="005C64AF" w:rsidTr="000C543A">
        <w:trPr>
          <w:trHeight w:val="61"/>
        </w:trPr>
        <w:tc>
          <w:tcPr>
            <w:tcW w:w="936" w:type="dxa"/>
            <w:vAlign w:val="center"/>
            <w:hideMark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SOS304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Din Sosyolojisi</w:t>
            </w:r>
          </w:p>
        </w:tc>
        <w:tc>
          <w:tcPr>
            <w:tcW w:w="781" w:type="dxa"/>
            <w:gridSpan w:val="2"/>
            <w:vAlign w:val="center"/>
            <w:hideMark/>
          </w:tcPr>
          <w:p w:rsidR="008F2841" w:rsidRDefault="008F2841" w:rsidP="008F28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2841" w:rsidRPr="005C64AF" w:rsidRDefault="00A2738E" w:rsidP="008F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273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F2841" w:rsidRPr="005C64AF" w:rsidRDefault="00F008FC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Salı 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F2841" w:rsidRPr="005C64AF" w:rsidRDefault="00F008FC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1-2-3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8F2841" w:rsidRPr="005C64AF" w:rsidRDefault="00F008FC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008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8F2841" w:rsidRPr="005C64AF" w:rsidTr="000C543A">
        <w:trPr>
          <w:trHeight w:val="118"/>
        </w:trPr>
        <w:tc>
          <w:tcPr>
            <w:tcW w:w="936" w:type="dxa"/>
            <w:vAlign w:val="center"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SOS306</w:t>
            </w:r>
          </w:p>
        </w:tc>
        <w:tc>
          <w:tcPr>
            <w:tcW w:w="2536" w:type="dxa"/>
            <w:gridSpan w:val="3"/>
            <w:vAlign w:val="center"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Siyaset Sosyolojisi</w:t>
            </w:r>
          </w:p>
        </w:tc>
        <w:tc>
          <w:tcPr>
            <w:tcW w:w="781" w:type="dxa"/>
            <w:gridSpan w:val="2"/>
            <w:vAlign w:val="center"/>
          </w:tcPr>
          <w:p w:rsidR="008F2841" w:rsidRDefault="008F2841" w:rsidP="008F28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2841" w:rsidRPr="005C64AF" w:rsidRDefault="00A2738E" w:rsidP="008F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273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F2841" w:rsidRPr="005C64AF" w:rsidRDefault="001C2C6E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F2841" w:rsidRPr="005C64AF" w:rsidRDefault="001C2C6E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1-2-3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F2841" w:rsidRPr="005C64AF" w:rsidRDefault="001C2C6E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C2C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8F2841" w:rsidRPr="005C64AF" w:rsidTr="000C543A">
        <w:trPr>
          <w:trHeight w:val="118"/>
        </w:trPr>
        <w:tc>
          <w:tcPr>
            <w:tcW w:w="936" w:type="dxa"/>
            <w:vAlign w:val="center"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SOS308</w:t>
            </w:r>
          </w:p>
        </w:tc>
        <w:tc>
          <w:tcPr>
            <w:tcW w:w="2536" w:type="dxa"/>
            <w:gridSpan w:val="3"/>
            <w:vAlign w:val="center"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Nitel Araştırma Yöntemleri </w:t>
            </w:r>
          </w:p>
        </w:tc>
        <w:tc>
          <w:tcPr>
            <w:tcW w:w="781" w:type="dxa"/>
            <w:gridSpan w:val="2"/>
            <w:vAlign w:val="center"/>
          </w:tcPr>
          <w:p w:rsidR="008F2841" w:rsidRDefault="008F2841" w:rsidP="008F28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2841" w:rsidRPr="005C64AF" w:rsidRDefault="008F2841" w:rsidP="008F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F2841" w:rsidRPr="005C64AF" w:rsidRDefault="00F008FC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F2841" w:rsidRPr="005C64AF" w:rsidRDefault="00F008FC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4-5-6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F2841" w:rsidRPr="005C64AF" w:rsidRDefault="00F008FC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008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F2841" w:rsidRPr="005C64AF" w:rsidTr="000C543A">
        <w:trPr>
          <w:trHeight w:val="118"/>
        </w:trPr>
        <w:tc>
          <w:tcPr>
            <w:tcW w:w="936" w:type="dxa"/>
            <w:vAlign w:val="center"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SOS310</w:t>
            </w:r>
          </w:p>
        </w:tc>
        <w:tc>
          <w:tcPr>
            <w:tcW w:w="2536" w:type="dxa"/>
            <w:gridSpan w:val="3"/>
            <w:vAlign w:val="center"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Sosyal Bilimlerde İstatistik II</w:t>
            </w:r>
          </w:p>
        </w:tc>
        <w:tc>
          <w:tcPr>
            <w:tcW w:w="781" w:type="dxa"/>
            <w:gridSpan w:val="2"/>
            <w:vAlign w:val="center"/>
          </w:tcPr>
          <w:p w:rsidR="008F2841" w:rsidRDefault="008F2841" w:rsidP="008F28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2841" w:rsidRPr="005C64AF" w:rsidRDefault="008F2841" w:rsidP="008F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60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Sinan YILMAZ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F2841" w:rsidRPr="005C64AF" w:rsidRDefault="00D462F6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F2841" w:rsidRPr="005C64AF" w:rsidRDefault="00D462F6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2-3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F2841" w:rsidRPr="005C64AF" w:rsidRDefault="00D462F6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D462F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F2841" w:rsidRPr="005C64AF" w:rsidTr="000C543A">
        <w:trPr>
          <w:trHeight w:val="118"/>
        </w:trPr>
        <w:tc>
          <w:tcPr>
            <w:tcW w:w="936" w:type="dxa"/>
            <w:vAlign w:val="center"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SOS312</w:t>
            </w:r>
          </w:p>
        </w:tc>
        <w:tc>
          <w:tcPr>
            <w:tcW w:w="2536" w:type="dxa"/>
            <w:gridSpan w:val="3"/>
            <w:vAlign w:val="center"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Türk Modernleşmesi </w:t>
            </w:r>
          </w:p>
        </w:tc>
        <w:tc>
          <w:tcPr>
            <w:tcW w:w="781" w:type="dxa"/>
            <w:gridSpan w:val="2"/>
            <w:vAlign w:val="center"/>
          </w:tcPr>
          <w:p w:rsidR="008F2841" w:rsidRDefault="008F2841" w:rsidP="008F28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2841" w:rsidRPr="005C64AF" w:rsidRDefault="00A2738E" w:rsidP="008F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273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Halide VELİOĞLU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F2841" w:rsidRPr="005C64AF" w:rsidRDefault="00F008FC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Pazartesi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F2841" w:rsidRPr="005C64AF" w:rsidRDefault="00F008FC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F2841" w:rsidRPr="005C64AF" w:rsidRDefault="00F008FC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F2841" w:rsidRPr="005C64AF" w:rsidTr="000C543A">
        <w:trPr>
          <w:trHeight w:val="118"/>
        </w:trPr>
        <w:tc>
          <w:tcPr>
            <w:tcW w:w="936" w:type="dxa"/>
            <w:vAlign w:val="center"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SOS328</w:t>
            </w:r>
          </w:p>
        </w:tc>
        <w:tc>
          <w:tcPr>
            <w:tcW w:w="2536" w:type="dxa"/>
            <w:gridSpan w:val="3"/>
            <w:vAlign w:val="center"/>
          </w:tcPr>
          <w:p w:rsidR="008F2841" w:rsidRDefault="008F2841" w:rsidP="008F28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Postmodern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Kuram</w:t>
            </w:r>
          </w:p>
        </w:tc>
        <w:tc>
          <w:tcPr>
            <w:tcW w:w="781" w:type="dxa"/>
            <w:gridSpan w:val="2"/>
            <w:vAlign w:val="center"/>
          </w:tcPr>
          <w:p w:rsidR="008F2841" w:rsidRPr="00E12B5C" w:rsidRDefault="008F2841" w:rsidP="008F284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12B5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2841" w:rsidRPr="005C64AF" w:rsidRDefault="008F2841" w:rsidP="008F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191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F2841" w:rsidRPr="005C64AF" w:rsidRDefault="000C4893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F2841" w:rsidRPr="005C64AF" w:rsidRDefault="000C4893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4-5-6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F2841" w:rsidRPr="005C64AF" w:rsidRDefault="000C4893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F2841" w:rsidRPr="005C64AF" w:rsidRDefault="008F2841" w:rsidP="008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A2738E" w:rsidRPr="005C64AF" w:rsidTr="000C543A">
        <w:trPr>
          <w:trHeight w:val="118"/>
        </w:trPr>
        <w:tc>
          <w:tcPr>
            <w:tcW w:w="936" w:type="dxa"/>
            <w:vAlign w:val="center"/>
          </w:tcPr>
          <w:p w:rsidR="00A2738E" w:rsidRDefault="00A2738E" w:rsidP="00A273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SOS314</w:t>
            </w:r>
          </w:p>
        </w:tc>
        <w:tc>
          <w:tcPr>
            <w:tcW w:w="2536" w:type="dxa"/>
            <w:gridSpan w:val="3"/>
            <w:vAlign w:val="center"/>
          </w:tcPr>
          <w:p w:rsidR="00A2738E" w:rsidRDefault="00A2738E" w:rsidP="00A273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Hıristiyanlık</w:t>
            </w:r>
          </w:p>
        </w:tc>
        <w:tc>
          <w:tcPr>
            <w:tcW w:w="781" w:type="dxa"/>
            <w:gridSpan w:val="2"/>
            <w:vAlign w:val="center"/>
          </w:tcPr>
          <w:p w:rsidR="00A2738E" w:rsidRDefault="00A2738E" w:rsidP="00A273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738E" w:rsidRPr="005C64AF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273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2738E" w:rsidRPr="005C64AF" w:rsidRDefault="00206D43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2738E" w:rsidRPr="005C64AF" w:rsidRDefault="00206D43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A2738E" w:rsidRPr="005C64AF" w:rsidRDefault="00206D43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206D4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A2738E" w:rsidRPr="005C64AF" w:rsidRDefault="00A2738E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A2738E" w:rsidRPr="005C64AF" w:rsidRDefault="00A2738E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A2738E" w:rsidRPr="005C64AF" w:rsidRDefault="00A2738E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A2738E" w:rsidRPr="005C64AF" w:rsidTr="000C543A">
        <w:trPr>
          <w:trHeight w:val="118"/>
        </w:trPr>
        <w:tc>
          <w:tcPr>
            <w:tcW w:w="936" w:type="dxa"/>
            <w:vAlign w:val="center"/>
          </w:tcPr>
          <w:p w:rsidR="00A2738E" w:rsidRPr="00BF7596" w:rsidRDefault="00A2738E" w:rsidP="00A2738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F7596">
              <w:rPr>
                <w:rFonts w:cstheme="minorHAnsi"/>
                <w:color w:val="000000"/>
                <w:sz w:val="16"/>
                <w:szCs w:val="16"/>
              </w:rPr>
              <w:t>SOS316</w:t>
            </w:r>
          </w:p>
        </w:tc>
        <w:tc>
          <w:tcPr>
            <w:tcW w:w="2536" w:type="dxa"/>
            <w:gridSpan w:val="3"/>
            <w:vAlign w:val="center"/>
          </w:tcPr>
          <w:p w:rsidR="00A2738E" w:rsidRPr="00BF7596" w:rsidRDefault="00A2738E" w:rsidP="00A2738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F7596">
              <w:rPr>
                <w:rFonts w:cstheme="minorHAnsi"/>
                <w:color w:val="000000"/>
                <w:sz w:val="16"/>
                <w:szCs w:val="16"/>
              </w:rPr>
              <w:t xml:space="preserve">İslam Sosyolojisi </w:t>
            </w:r>
          </w:p>
        </w:tc>
        <w:tc>
          <w:tcPr>
            <w:tcW w:w="781" w:type="dxa"/>
            <w:gridSpan w:val="2"/>
            <w:vAlign w:val="center"/>
          </w:tcPr>
          <w:p w:rsidR="00A2738E" w:rsidRPr="00BF7596" w:rsidRDefault="00A2738E" w:rsidP="00A2738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F7596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738E" w:rsidRPr="00BF7596" w:rsidRDefault="00A2738E" w:rsidP="00A273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</w:pPr>
            <w:r w:rsidRPr="00BF7596"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  <w:t>Doç. Dr. Sinan YILM</w:t>
            </w:r>
            <w:bookmarkStart w:id="0" w:name="_GoBack"/>
            <w:bookmarkEnd w:id="0"/>
            <w:r w:rsidRPr="00BF7596"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  <w:t>AZ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2738E" w:rsidRPr="00BF7596" w:rsidRDefault="00D462F6" w:rsidP="00A273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</w:pPr>
            <w:r w:rsidRPr="00BF7596"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2738E" w:rsidRPr="00BF7596" w:rsidRDefault="00D462F6" w:rsidP="00A273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</w:pPr>
            <w:r w:rsidRPr="00BF7596"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A2738E" w:rsidRPr="00BF7596" w:rsidRDefault="00D462F6" w:rsidP="00A273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</w:pPr>
            <w:r w:rsidRPr="00BF7596"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A2738E" w:rsidRPr="00BF7596" w:rsidRDefault="00A2738E" w:rsidP="00A273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</w:pPr>
            <w:r w:rsidRPr="00BF7596"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A2738E" w:rsidRPr="00BF7596" w:rsidRDefault="00A2738E" w:rsidP="00A273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A2738E" w:rsidRPr="005C64AF" w:rsidRDefault="00A2738E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A2738E" w:rsidRPr="005C64AF" w:rsidTr="000C543A">
        <w:trPr>
          <w:trHeight w:val="118"/>
        </w:trPr>
        <w:tc>
          <w:tcPr>
            <w:tcW w:w="936" w:type="dxa"/>
            <w:vAlign w:val="center"/>
          </w:tcPr>
          <w:p w:rsidR="00A2738E" w:rsidRDefault="00A2738E" w:rsidP="00A273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SOS318</w:t>
            </w:r>
          </w:p>
        </w:tc>
        <w:tc>
          <w:tcPr>
            <w:tcW w:w="2536" w:type="dxa"/>
            <w:gridSpan w:val="3"/>
            <w:vAlign w:val="center"/>
          </w:tcPr>
          <w:p w:rsidR="00A2738E" w:rsidRDefault="00A2738E" w:rsidP="00A273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Göç Sosyolojisi</w:t>
            </w:r>
          </w:p>
        </w:tc>
        <w:tc>
          <w:tcPr>
            <w:tcW w:w="781" w:type="dxa"/>
            <w:gridSpan w:val="2"/>
            <w:vAlign w:val="center"/>
          </w:tcPr>
          <w:p w:rsidR="00A2738E" w:rsidRDefault="00A2738E" w:rsidP="00A273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738E" w:rsidRPr="005C64AF" w:rsidRDefault="00A2738E" w:rsidP="00A2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273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2738E" w:rsidRPr="005C64AF" w:rsidRDefault="00C876F4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2738E" w:rsidRPr="005C64AF" w:rsidRDefault="00C876F4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A2738E" w:rsidRPr="005C64AF" w:rsidRDefault="00C876F4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876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A2738E" w:rsidRPr="005C64AF" w:rsidRDefault="00A2738E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A2738E" w:rsidRPr="005C64AF" w:rsidRDefault="00A2738E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A2738E" w:rsidRPr="005C64AF" w:rsidRDefault="00A2738E" w:rsidP="00A2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A21428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A21428" w:rsidRPr="00824120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824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II.Öğretim</w:t>
            </w:r>
            <w:proofErr w:type="gramEnd"/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1734DC" w:rsidRPr="005C64AF" w:rsidTr="000C543A">
        <w:trPr>
          <w:trHeight w:val="228"/>
        </w:trPr>
        <w:tc>
          <w:tcPr>
            <w:tcW w:w="936" w:type="dxa"/>
            <w:vAlign w:val="center"/>
            <w:hideMark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SOS304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Din Sosyolojisi</w:t>
            </w:r>
          </w:p>
        </w:tc>
        <w:tc>
          <w:tcPr>
            <w:tcW w:w="781" w:type="dxa"/>
            <w:gridSpan w:val="2"/>
            <w:vAlign w:val="center"/>
            <w:hideMark/>
          </w:tcPr>
          <w:p w:rsidR="001734DC" w:rsidRDefault="001734DC" w:rsidP="004708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734DC" w:rsidRPr="005C64AF" w:rsidRDefault="001734DC" w:rsidP="0047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273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1734DC" w:rsidRPr="005C64AF" w:rsidRDefault="00832D99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734DC" w:rsidRPr="005C64AF" w:rsidRDefault="00832D99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1734DC" w:rsidRPr="005C64AF" w:rsidRDefault="00832D99" w:rsidP="0079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832D9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1734DC" w:rsidRPr="005C64AF" w:rsidTr="000C543A">
        <w:trPr>
          <w:trHeight w:val="228"/>
        </w:trPr>
        <w:tc>
          <w:tcPr>
            <w:tcW w:w="936" w:type="dxa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SOS306</w:t>
            </w:r>
          </w:p>
        </w:tc>
        <w:tc>
          <w:tcPr>
            <w:tcW w:w="2536" w:type="dxa"/>
            <w:gridSpan w:val="3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Siyaset Sosyolojisi</w:t>
            </w:r>
          </w:p>
        </w:tc>
        <w:tc>
          <w:tcPr>
            <w:tcW w:w="781" w:type="dxa"/>
            <w:gridSpan w:val="2"/>
            <w:vAlign w:val="center"/>
          </w:tcPr>
          <w:p w:rsidR="001734DC" w:rsidRDefault="001734DC" w:rsidP="004708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4DC" w:rsidRPr="005C64AF" w:rsidRDefault="001734DC" w:rsidP="0047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273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34DC" w:rsidRPr="005C64AF" w:rsidRDefault="008A631A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734DC" w:rsidRPr="005C64AF" w:rsidRDefault="008A631A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15-16-17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1734DC" w:rsidRPr="005C64AF" w:rsidRDefault="008A631A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8A631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1734DC" w:rsidRPr="005C64AF" w:rsidTr="000C543A">
        <w:trPr>
          <w:trHeight w:val="228"/>
        </w:trPr>
        <w:tc>
          <w:tcPr>
            <w:tcW w:w="936" w:type="dxa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SOS308</w:t>
            </w:r>
          </w:p>
        </w:tc>
        <w:tc>
          <w:tcPr>
            <w:tcW w:w="2536" w:type="dxa"/>
            <w:gridSpan w:val="3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Nitel Araştırma Yöntemleri </w:t>
            </w:r>
          </w:p>
        </w:tc>
        <w:tc>
          <w:tcPr>
            <w:tcW w:w="781" w:type="dxa"/>
            <w:gridSpan w:val="2"/>
            <w:vAlign w:val="center"/>
          </w:tcPr>
          <w:p w:rsidR="001734DC" w:rsidRDefault="001734DC" w:rsidP="004708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4DC" w:rsidRPr="005C64AF" w:rsidRDefault="001734DC" w:rsidP="0047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34DC" w:rsidRPr="005C64AF" w:rsidRDefault="00F469C9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734DC" w:rsidRPr="005C64AF" w:rsidRDefault="00F469C9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15-16-17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1734DC" w:rsidRPr="005C64AF" w:rsidRDefault="00DA754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DA754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1734DC" w:rsidRPr="005C64AF" w:rsidTr="000C543A">
        <w:trPr>
          <w:trHeight w:val="228"/>
        </w:trPr>
        <w:tc>
          <w:tcPr>
            <w:tcW w:w="936" w:type="dxa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SOS310</w:t>
            </w:r>
          </w:p>
        </w:tc>
        <w:tc>
          <w:tcPr>
            <w:tcW w:w="2536" w:type="dxa"/>
            <w:gridSpan w:val="3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Sosyal Bilimlerde İstatistik II</w:t>
            </w:r>
          </w:p>
        </w:tc>
        <w:tc>
          <w:tcPr>
            <w:tcW w:w="781" w:type="dxa"/>
            <w:gridSpan w:val="2"/>
            <w:vAlign w:val="center"/>
          </w:tcPr>
          <w:p w:rsidR="001734DC" w:rsidRDefault="001734DC" w:rsidP="004708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4DC" w:rsidRPr="005C64AF" w:rsidRDefault="001734DC" w:rsidP="0047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60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Sinan YILMAZ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34DC" w:rsidRPr="005C64AF" w:rsidRDefault="00C316A0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734DC" w:rsidRPr="005C64AF" w:rsidRDefault="00C316A0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16-17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1734DC" w:rsidRPr="005C64AF" w:rsidRDefault="00C316A0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316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1734DC" w:rsidRPr="005C64AF" w:rsidTr="000C543A">
        <w:trPr>
          <w:trHeight w:val="228"/>
        </w:trPr>
        <w:tc>
          <w:tcPr>
            <w:tcW w:w="936" w:type="dxa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SOS312</w:t>
            </w:r>
          </w:p>
        </w:tc>
        <w:tc>
          <w:tcPr>
            <w:tcW w:w="2536" w:type="dxa"/>
            <w:gridSpan w:val="3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Türk Modernleşmesi </w:t>
            </w:r>
          </w:p>
        </w:tc>
        <w:tc>
          <w:tcPr>
            <w:tcW w:w="781" w:type="dxa"/>
            <w:gridSpan w:val="2"/>
            <w:vAlign w:val="center"/>
          </w:tcPr>
          <w:p w:rsidR="001734DC" w:rsidRDefault="001734DC" w:rsidP="004708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4DC" w:rsidRPr="005C64AF" w:rsidRDefault="001734DC" w:rsidP="0047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273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Halide VELİOĞLU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34DC" w:rsidRPr="005C64AF" w:rsidRDefault="00ED4AF8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734DC" w:rsidRPr="005C64AF" w:rsidRDefault="00ED4AF8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1734DC" w:rsidRPr="005C64AF" w:rsidRDefault="00ED4AF8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4AF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1734DC" w:rsidRPr="005C64AF" w:rsidTr="000C543A">
        <w:trPr>
          <w:trHeight w:val="228"/>
        </w:trPr>
        <w:tc>
          <w:tcPr>
            <w:tcW w:w="936" w:type="dxa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SOS328</w:t>
            </w:r>
          </w:p>
        </w:tc>
        <w:tc>
          <w:tcPr>
            <w:tcW w:w="2536" w:type="dxa"/>
            <w:gridSpan w:val="3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Postmodern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Kuram</w:t>
            </w:r>
          </w:p>
        </w:tc>
        <w:tc>
          <w:tcPr>
            <w:tcW w:w="781" w:type="dxa"/>
            <w:gridSpan w:val="2"/>
            <w:vAlign w:val="center"/>
          </w:tcPr>
          <w:p w:rsidR="001734DC" w:rsidRPr="00E12B5C" w:rsidRDefault="001734DC" w:rsidP="0047089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12B5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4DC" w:rsidRPr="005C64AF" w:rsidRDefault="001734DC" w:rsidP="0047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191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34DC" w:rsidRPr="005C64AF" w:rsidRDefault="00364DBB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734DC" w:rsidRPr="005C64AF" w:rsidRDefault="00364DBB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1734DC" w:rsidRPr="005C64AF" w:rsidRDefault="00364DBB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64D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1734DC" w:rsidRPr="005C64AF" w:rsidTr="000C543A">
        <w:trPr>
          <w:trHeight w:val="228"/>
        </w:trPr>
        <w:tc>
          <w:tcPr>
            <w:tcW w:w="936" w:type="dxa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SOS314</w:t>
            </w:r>
          </w:p>
        </w:tc>
        <w:tc>
          <w:tcPr>
            <w:tcW w:w="2536" w:type="dxa"/>
            <w:gridSpan w:val="3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Hıristiyanlık</w:t>
            </w:r>
          </w:p>
        </w:tc>
        <w:tc>
          <w:tcPr>
            <w:tcW w:w="781" w:type="dxa"/>
            <w:gridSpan w:val="2"/>
            <w:vAlign w:val="center"/>
          </w:tcPr>
          <w:p w:rsidR="001734DC" w:rsidRDefault="001734DC" w:rsidP="004708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4DC" w:rsidRPr="005C64AF" w:rsidRDefault="001734DC" w:rsidP="0047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273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34DC" w:rsidRPr="005C64AF" w:rsidRDefault="00A47B8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734DC" w:rsidRPr="005C64AF" w:rsidRDefault="00A47B8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14-15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1734DC" w:rsidRPr="005C64AF" w:rsidRDefault="00A47B8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47B8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1734DC" w:rsidRPr="005C64AF" w:rsidTr="000C543A">
        <w:trPr>
          <w:trHeight w:val="228"/>
        </w:trPr>
        <w:tc>
          <w:tcPr>
            <w:tcW w:w="936" w:type="dxa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SOS316</w:t>
            </w:r>
          </w:p>
        </w:tc>
        <w:tc>
          <w:tcPr>
            <w:tcW w:w="2536" w:type="dxa"/>
            <w:gridSpan w:val="3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İslam Sosyolojisi </w:t>
            </w:r>
          </w:p>
        </w:tc>
        <w:tc>
          <w:tcPr>
            <w:tcW w:w="781" w:type="dxa"/>
            <w:gridSpan w:val="2"/>
            <w:vAlign w:val="center"/>
          </w:tcPr>
          <w:p w:rsidR="001734DC" w:rsidRDefault="001734DC" w:rsidP="004708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4DC" w:rsidRPr="00AB0898" w:rsidRDefault="001734DC" w:rsidP="0047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273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Sinan YILMAZ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34DC" w:rsidRPr="005C64AF" w:rsidRDefault="00CF7D9F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734DC" w:rsidRPr="005C64AF" w:rsidRDefault="00CF7D9F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14-15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1734DC" w:rsidRDefault="00CF7D9F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F7D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734DC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1734DC" w:rsidRPr="005C64AF" w:rsidTr="000C543A">
        <w:trPr>
          <w:trHeight w:val="228"/>
        </w:trPr>
        <w:tc>
          <w:tcPr>
            <w:tcW w:w="936" w:type="dxa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SOS318</w:t>
            </w:r>
          </w:p>
        </w:tc>
        <w:tc>
          <w:tcPr>
            <w:tcW w:w="2536" w:type="dxa"/>
            <w:gridSpan w:val="3"/>
            <w:vAlign w:val="center"/>
          </w:tcPr>
          <w:p w:rsidR="001734DC" w:rsidRDefault="001734DC" w:rsidP="004708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Göç Sosyolojisi</w:t>
            </w:r>
          </w:p>
        </w:tc>
        <w:tc>
          <w:tcPr>
            <w:tcW w:w="781" w:type="dxa"/>
            <w:gridSpan w:val="2"/>
            <w:vAlign w:val="center"/>
          </w:tcPr>
          <w:p w:rsidR="001734DC" w:rsidRDefault="001734DC" w:rsidP="004708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4DC" w:rsidRPr="005C64AF" w:rsidRDefault="001734DC" w:rsidP="0047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273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34DC" w:rsidRPr="005C64AF" w:rsidRDefault="00ED4AF8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734DC" w:rsidRPr="005C64AF" w:rsidRDefault="00ED4AF8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1734DC" w:rsidRPr="005C64AF" w:rsidRDefault="00ED4AF8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4AF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1734DC" w:rsidRPr="005C64AF" w:rsidRDefault="001734DC" w:rsidP="0017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B12390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         </w:t>
            </w:r>
            <w:r w:rsidR="00C9422E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SOSYOLOJİ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– 4</w:t>
            </w: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. Sınıf</w:t>
            </w:r>
          </w:p>
        </w:tc>
      </w:tr>
      <w:tr w:rsidR="00B12390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B12390" w:rsidRPr="005C64AF" w:rsidTr="00A21428">
        <w:trPr>
          <w:trHeight w:val="61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B12390" w:rsidRPr="005C64AF" w:rsidTr="00C85D26">
        <w:trPr>
          <w:trHeight w:val="114"/>
        </w:trPr>
        <w:tc>
          <w:tcPr>
            <w:tcW w:w="936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B12390" w:rsidRPr="005C64AF" w:rsidTr="00C85D26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69" w:type="dxa"/>
            <w:gridSpan w:val="2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Lab.</w:t>
            </w:r>
          </w:p>
        </w:tc>
      </w:tr>
      <w:tr w:rsidR="009D0DD2" w:rsidRPr="005C64AF" w:rsidTr="000C543A">
        <w:trPr>
          <w:trHeight w:val="228"/>
        </w:trPr>
        <w:tc>
          <w:tcPr>
            <w:tcW w:w="936" w:type="dxa"/>
            <w:vAlign w:val="center"/>
            <w:hideMark/>
          </w:tcPr>
          <w:p w:rsidR="009D0DD2" w:rsidRDefault="009D0DD2" w:rsidP="009D0D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SOS402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9D0DD2" w:rsidRDefault="009D0DD2" w:rsidP="009D0D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Bitirme Çalışması II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9D0DD2" w:rsidRDefault="009D0DD2" w:rsidP="009D0D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0DD2" w:rsidRPr="005C64AF" w:rsidRDefault="00836725" w:rsidP="009D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8367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Tüm Öğretim Üyeleri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9D0DD2" w:rsidRPr="005C64AF" w:rsidTr="000C543A">
        <w:trPr>
          <w:trHeight w:val="228"/>
        </w:trPr>
        <w:tc>
          <w:tcPr>
            <w:tcW w:w="936" w:type="dxa"/>
            <w:vAlign w:val="center"/>
          </w:tcPr>
          <w:p w:rsidR="009D0DD2" w:rsidRDefault="009D0DD2" w:rsidP="009D0D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SOS404</w:t>
            </w:r>
          </w:p>
        </w:tc>
        <w:tc>
          <w:tcPr>
            <w:tcW w:w="2325" w:type="dxa"/>
            <w:gridSpan w:val="2"/>
            <w:vAlign w:val="center"/>
          </w:tcPr>
          <w:p w:rsidR="009D0DD2" w:rsidRDefault="009D0DD2" w:rsidP="009D0D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Çalışma ve Örgüt Sosyolojisi </w:t>
            </w:r>
          </w:p>
        </w:tc>
        <w:tc>
          <w:tcPr>
            <w:tcW w:w="992" w:type="dxa"/>
            <w:gridSpan w:val="3"/>
            <w:vAlign w:val="center"/>
          </w:tcPr>
          <w:p w:rsidR="009D0DD2" w:rsidRDefault="009D0DD2" w:rsidP="009D0D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0DD2" w:rsidRPr="005C64AF" w:rsidRDefault="009D0DD2" w:rsidP="009D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D0DD2" w:rsidRPr="005C64AF" w:rsidRDefault="00F008FC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DD2" w:rsidRPr="005C64AF" w:rsidRDefault="00F008FC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7-8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9D0DD2" w:rsidRPr="005C64AF" w:rsidRDefault="00F008FC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008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9D0DD2" w:rsidRPr="005C64AF" w:rsidTr="000C543A">
        <w:trPr>
          <w:trHeight w:val="228"/>
        </w:trPr>
        <w:tc>
          <w:tcPr>
            <w:tcW w:w="936" w:type="dxa"/>
            <w:vAlign w:val="center"/>
          </w:tcPr>
          <w:p w:rsidR="009D0DD2" w:rsidRDefault="009D0DD2" w:rsidP="009D0D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SOS406</w:t>
            </w:r>
          </w:p>
        </w:tc>
        <w:tc>
          <w:tcPr>
            <w:tcW w:w="2325" w:type="dxa"/>
            <w:gridSpan w:val="2"/>
            <w:vAlign w:val="center"/>
          </w:tcPr>
          <w:p w:rsidR="009D0DD2" w:rsidRDefault="009D0DD2" w:rsidP="009D0D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Bilgi Sosyolojisi</w:t>
            </w:r>
          </w:p>
        </w:tc>
        <w:tc>
          <w:tcPr>
            <w:tcW w:w="992" w:type="dxa"/>
            <w:gridSpan w:val="3"/>
            <w:vAlign w:val="center"/>
          </w:tcPr>
          <w:p w:rsidR="009D0DD2" w:rsidRDefault="009D0DD2" w:rsidP="009D0D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0DD2" w:rsidRPr="005C64AF" w:rsidRDefault="00C53F38" w:rsidP="009D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3F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D0DD2" w:rsidRPr="005C64AF" w:rsidRDefault="00A160BA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DD2" w:rsidRPr="005C64AF" w:rsidRDefault="00A160BA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9D0DD2" w:rsidRPr="005C64AF" w:rsidRDefault="00A160BA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160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9D0DD2" w:rsidRPr="005C64AF" w:rsidTr="000C543A">
        <w:trPr>
          <w:trHeight w:val="228"/>
        </w:trPr>
        <w:tc>
          <w:tcPr>
            <w:tcW w:w="936" w:type="dxa"/>
            <w:vAlign w:val="center"/>
          </w:tcPr>
          <w:p w:rsidR="009D0DD2" w:rsidRDefault="009D0DD2" w:rsidP="009D0D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SOS422</w:t>
            </w:r>
          </w:p>
        </w:tc>
        <w:tc>
          <w:tcPr>
            <w:tcW w:w="2325" w:type="dxa"/>
            <w:gridSpan w:val="2"/>
            <w:vAlign w:val="center"/>
          </w:tcPr>
          <w:p w:rsidR="009D0DD2" w:rsidRDefault="009D0DD2" w:rsidP="009D0D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Bilgi ve Bilim Felsefesi</w:t>
            </w:r>
          </w:p>
        </w:tc>
        <w:tc>
          <w:tcPr>
            <w:tcW w:w="992" w:type="dxa"/>
            <w:gridSpan w:val="3"/>
            <w:vAlign w:val="center"/>
          </w:tcPr>
          <w:p w:rsidR="009D0DD2" w:rsidRDefault="009D0DD2" w:rsidP="009D0D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0DD2" w:rsidRPr="005C64AF" w:rsidRDefault="00C53F38" w:rsidP="009D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3F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D0DD2" w:rsidRPr="005C64AF" w:rsidRDefault="002D3D16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DD2" w:rsidRPr="005C64AF" w:rsidRDefault="002D3D16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3-4-5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9D0DD2" w:rsidRPr="005C64AF" w:rsidRDefault="002D3D16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2D3D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9D0DD2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9D0DD2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9D0DD2" w:rsidRPr="005C64AF" w:rsidTr="000C543A">
        <w:trPr>
          <w:trHeight w:val="228"/>
        </w:trPr>
        <w:tc>
          <w:tcPr>
            <w:tcW w:w="936" w:type="dxa"/>
            <w:vAlign w:val="center"/>
          </w:tcPr>
          <w:p w:rsidR="009D0DD2" w:rsidRDefault="009D0DD2" w:rsidP="009D0D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SOS430</w:t>
            </w:r>
          </w:p>
        </w:tc>
        <w:tc>
          <w:tcPr>
            <w:tcW w:w="2325" w:type="dxa"/>
            <w:gridSpan w:val="2"/>
            <w:vAlign w:val="center"/>
          </w:tcPr>
          <w:p w:rsidR="009D0DD2" w:rsidRPr="00E43DD8" w:rsidRDefault="009D0DD2" w:rsidP="009D0DD2">
            <w:pPr>
              <w:rPr>
                <w:rFonts w:ascii="Calibri" w:hAnsi="Calibri"/>
                <w:sz w:val="16"/>
                <w:szCs w:val="16"/>
              </w:rPr>
            </w:pPr>
            <w:r w:rsidRPr="00E43DD8">
              <w:rPr>
                <w:rFonts w:ascii="Calibri" w:hAnsi="Calibri"/>
                <w:sz w:val="16"/>
                <w:szCs w:val="16"/>
              </w:rPr>
              <w:t>Toplumsal Cinsiyet</w:t>
            </w:r>
          </w:p>
        </w:tc>
        <w:tc>
          <w:tcPr>
            <w:tcW w:w="992" w:type="dxa"/>
            <w:gridSpan w:val="3"/>
            <w:vAlign w:val="center"/>
          </w:tcPr>
          <w:p w:rsidR="009D0DD2" w:rsidRDefault="009D0DD2" w:rsidP="009D0D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0DD2" w:rsidRPr="005C64AF" w:rsidRDefault="00C53F38" w:rsidP="009D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3F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Halide VELİOĞLU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D0DD2" w:rsidRPr="005C64AF" w:rsidRDefault="004C670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DD2" w:rsidRPr="005C64AF" w:rsidRDefault="004C670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9D0DD2" w:rsidRPr="005C64AF" w:rsidRDefault="004C670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C67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9D0DD2" w:rsidRPr="005C64AF" w:rsidTr="000C543A">
        <w:trPr>
          <w:trHeight w:val="228"/>
        </w:trPr>
        <w:tc>
          <w:tcPr>
            <w:tcW w:w="936" w:type="dxa"/>
            <w:vAlign w:val="center"/>
          </w:tcPr>
          <w:p w:rsidR="009D0DD2" w:rsidRDefault="009D0DD2" w:rsidP="009D0D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SOS416</w:t>
            </w:r>
          </w:p>
        </w:tc>
        <w:tc>
          <w:tcPr>
            <w:tcW w:w="2325" w:type="dxa"/>
            <w:gridSpan w:val="2"/>
            <w:vAlign w:val="center"/>
          </w:tcPr>
          <w:p w:rsidR="009D0DD2" w:rsidRDefault="009D0DD2" w:rsidP="009D0D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Sosyolojide Güncel Tartışmalar</w:t>
            </w:r>
          </w:p>
        </w:tc>
        <w:tc>
          <w:tcPr>
            <w:tcW w:w="992" w:type="dxa"/>
            <w:gridSpan w:val="3"/>
            <w:vAlign w:val="center"/>
          </w:tcPr>
          <w:p w:rsidR="009D0DD2" w:rsidRDefault="009D0DD2" w:rsidP="009D0D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0DD2" w:rsidRPr="005C64AF" w:rsidRDefault="00C53F38" w:rsidP="009D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C53F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 w:rsidRPr="00C53F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Gör. İbrahim GÜNEŞ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D0DD2" w:rsidRPr="005C64AF" w:rsidRDefault="00A13150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DD2" w:rsidRPr="005C64AF" w:rsidRDefault="00A13150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9D0DD2" w:rsidRPr="005C64AF" w:rsidRDefault="00A13150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131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D0DD2" w:rsidRPr="005C64AF" w:rsidRDefault="009D0DD2" w:rsidP="009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53F38" w:rsidRPr="005C64AF" w:rsidTr="000C543A">
        <w:trPr>
          <w:trHeight w:val="228"/>
        </w:trPr>
        <w:tc>
          <w:tcPr>
            <w:tcW w:w="936" w:type="dxa"/>
            <w:vAlign w:val="center"/>
          </w:tcPr>
          <w:p w:rsidR="00C53F38" w:rsidRPr="00E43DD8" w:rsidRDefault="00C53F38" w:rsidP="00C53F38">
            <w:pPr>
              <w:rPr>
                <w:rFonts w:ascii="Calibri" w:hAnsi="Calibri"/>
                <w:sz w:val="16"/>
                <w:szCs w:val="16"/>
              </w:rPr>
            </w:pPr>
            <w:r w:rsidRPr="00E43DD8">
              <w:rPr>
                <w:rFonts w:ascii="Calibri" w:hAnsi="Calibri"/>
                <w:sz w:val="16"/>
                <w:szCs w:val="16"/>
              </w:rPr>
              <w:t>SOS428</w:t>
            </w:r>
          </w:p>
        </w:tc>
        <w:tc>
          <w:tcPr>
            <w:tcW w:w="2325" w:type="dxa"/>
            <w:gridSpan w:val="2"/>
            <w:vAlign w:val="center"/>
          </w:tcPr>
          <w:p w:rsidR="00C53F38" w:rsidRPr="00E43DD8" w:rsidRDefault="00C53F38" w:rsidP="00C53F38">
            <w:pPr>
              <w:rPr>
                <w:rFonts w:ascii="Calibri" w:hAnsi="Calibri"/>
                <w:sz w:val="16"/>
                <w:szCs w:val="16"/>
              </w:rPr>
            </w:pPr>
            <w:r w:rsidRPr="00E43DD8">
              <w:rPr>
                <w:rFonts w:ascii="Calibri" w:hAnsi="Calibri"/>
                <w:sz w:val="16"/>
                <w:szCs w:val="16"/>
              </w:rPr>
              <w:t>Spor Sosyolojisi</w:t>
            </w:r>
          </w:p>
        </w:tc>
        <w:tc>
          <w:tcPr>
            <w:tcW w:w="992" w:type="dxa"/>
            <w:gridSpan w:val="3"/>
            <w:vAlign w:val="center"/>
          </w:tcPr>
          <w:p w:rsidR="00C53F38" w:rsidRDefault="00C53F38" w:rsidP="00C53F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53F38" w:rsidRPr="005C64AF" w:rsidRDefault="00CF4B56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53F38" w:rsidRPr="005C64AF" w:rsidRDefault="00CF4B56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C53F38" w:rsidRPr="005C64AF" w:rsidRDefault="00CF4B56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F4B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53F38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314" w:type="dxa"/>
            <w:gridSpan w:val="6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C53F38" w:rsidRPr="005C64AF" w:rsidTr="000C543A">
        <w:trPr>
          <w:trHeight w:val="228"/>
        </w:trPr>
        <w:tc>
          <w:tcPr>
            <w:tcW w:w="936" w:type="dxa"/>
            <w:vAlign w:val="center"/>
            <w:hideMark/>
          </w:tcPr>
          <w:p w:rsidR="00C53F38" w:rsidRDefault="00C53F38" w:rsidP="00C53F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SOS402</w:t>
            </w:r>
          </w:p>
        </w:tc>
        <w:tc>
          <w:tcPr>
            <w:tcW w:w="2325" w:type="dxa"/>
            <w:gridSpan w:val="2"/>
            <w:vAlign w:val="center"/>
            <w:hideMark/>
          </w:tcPr>
          <w:p w:rsidR="00C53F38" w:rsidRDefault="00C53F38" w:rsidP="00C53F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Bitirme Çalışması II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C53F38" w:rsidRDefault="00C53F38" w:rsidP="00C53F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8367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Tüm Öğretim Üyeleri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53F38" w:rsidRPr="005C64AF" w:rsidTr="000C543A">
        <w:trPr>
          <w:trHeight w:val="228"/>
        </w:trPr>
        <w:tc>
          <w:tcPr>
            <w:tcW w:w="936" w:type="dxa"/>
            <w:vAlign w:val="center"/>
          </w:tcPr>
          <w:p w:rsidR="00C53F38" w:rsidRDefault="00C53F38" w:rsidP="00C53F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SOS404</w:t>
            </w:r>
          </w:p>
        </w:tc>
        <w:tc>
          <w:tcPr>
            <w:tcW w:w="2325" w:type="dxa"/>
            <w:gridSpan w:val="2"/>
            <w:vAlign w:val="center"/>
          </w:tcPr>
          <w:p w:rsidR="00C53F38" w:rsidRDefault="00C53F38" w:rsidP="00C53F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Çalışma ve Örgüt Sosyolojisi </w:t>
            </w:r>
          </w:p>
        </w:tc>
        <w:tc>
          <w:tcPr>
            <w:tcW w:w="992" w:type="dxa"/>
            <w:gridSpan w:val="3"/>
            <w:vAlign w:val="center"/>
          </w:tcPr>
          <w:p w:rsidR="00C53F38" w:rsidRDefault="00C53F38" w:rsidP="00C53F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53F38" w:rsidRPr="005C64AF" w:rsidRDefault="008C160B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53F38" w:rsidRPr="005C64AF" w:rsidRDefault="008C160B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C53F38" w:rsidRPr="005C64AF" w:rsidRDefault="008C160B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160B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53F38" w:rsidRPr="005C64AF" w:rsidTr="000C543A">
        <w:trPr>
          <w:trHeight w:val="228"/>
        </w:trPr>
        <w:tc>
          <w:tcPr>
            <w:tcW w:w="936" w:type="dxa"/>
            <w:vAlign w:val="center"/>
          </w:tcPr>
          <w:p w:rsidR="00C53F38" w:rsidRDefault="00C53F38" w:rsidP="00C53F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SOS406</w:t>
            </w:r>
          </w:p>
        </w:tc>
        <w:tc>
          <w:tcPr>
            <w:tcW w:w="2325" w:type="dxa"/>
            <w:gridSpan w:val="2"/>
            <w:vAlign w:val="center"/>
          </w:tcPr>
          <w:p w:rsidR="00C53F38" w:rsidRDefault="00C53F38" w:rsidP="00C53F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Bilgi Sosyolojisi</w:t>
            </w:r>
          </w:p>
        </w:tc>
        <w:tc>
          <w:tcPr>
            <w:tcW w:w="992" w:type="dxa"/>
            <w:gridSpan w:val="3"/>
            <w:vAlign w:val="center"/>
          </w:tcPr>
          <w:p w:rsidR="00C53F38" w:rsidRDefault="00C53F38" w:rsidP="00C53F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3F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53F38" w:rsidRPr="005C64AF" w:rsidRDefault="008C160B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53F38" w:rsidRPr="005C64AF" w:rsidRDefault="008C160B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C53F38" w:rsidRPr="005C64AF" w:rsidRDefault="008C160B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8C160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53F38" w:rsidRPr="005C64AF" w:rsidTr="000C543A">
        <w:trPr>
          <w:trHeight w:val="228"/>
        </w:trPr>
        <w:tc>
          <w:tcPr>
            <w:tcW w:w="936" w:type="dxa"/>
            <w:vAlign w:val="center"/>
          </w:tcPr>
          <w:p w:rsidR="00C53F38" w:rsidRDefault="00C53F38" w:rsidP="00C53F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SOS422</w:t>
            </w:r>
          </w:p>
        </w:tc>
        <w:tc>
          <w:tcPr>
            <w:tcW w:w="2325" w:type="dxa"/>
            <w:gridSpan w:val="2"/>
            <w:vAlign w:val="center"/>
          </w:tcPr>
          <w:p w:rsidR="00C53F38" w:rsidRDefault="00C53F38" w:rsidP="00C53F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Bilgi ve Bilim Felsefesi</w:t>
            </w:r>
          </w:p>
        </w:tc>
        <w:tc>
          <w:tcPr>
            <w:tcW w:w="992" w:type="dxa"/>
            <w:gridSpan w:val="3"/>
            <w:vAlign w:val="center"/>
          </w:tcPr>
          <w:p w:rsidR="00C53F38" w:rsidRDefault="00C53F38" w:rsidP="00C53F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3F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53F38" w:rsidRPr="005C64AF" w:rsidRDefault="00BD3F65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53F38" w:rsidRPr="005C64AF" w:rsidRDefault="00BD3F65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13-14-15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C53F38" w:rsidRPr="005C64AF" w:rsidRDefault="00BD3F65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BD3F6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C53F38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C53F38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53F38" w:rsidRPr="005C64AF" w:rsidTr="000C543A">
        <w:trPr>
          <w:trHeight w:val="228"/>
        </w:trPr>
        <w:tc>
          <w:tcPr>
            <w:tcW w:w="936" w:type="dxa"/>
            <w:vAlign w:val="center"/>
          </w:tcPr>
          <w:p w:rsidR="00C53F38" w:rsidRDefault="00C53F38" w:rsidP="00C53F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SOS430</w:t>
            </w:r>
          </w:p>
        </w:tc>
        <w:tc>
          <w:tcPr>
            <w:tcW w:w="2325" w:type="dxa"/>
            <w:gridSpan w:val="2"/>
            <w:vAlign w:val="center"/>
          </w:tcPr>
          <w:p w:rsidR="00C53F38" w:rsidRPr="00E43DD8" w:rsidRDefault="00C53F38" w:rsidP="00C53F38">
            <w:pPr>
              <w:rPr>
                <w:rFonts w:ascii="Calibri" w:hAnsi="Calibri"/>
                <w:sz w:val="16"/>
                <w:szCs w:val="16"/>
              </w:rPr>
            </w:pPr>
            <w:r w:rsidRPr="00E43DD8">
              <w:rPr>
                <w:rFonts w:ascii="Calibri" w:hAnsi="Calibri"/>
                <w:sz w:val="16"/>
                <w:szCs w:val="16"/>
              </w:rPr>
              <w:t>Toplumsal Cinsiyet</w:t>
            </w:r>
          </w:p>
        </w:tc>
        <w:tc>
          <w:tcPr>
            <w:tcW w:w="992" w:type="dxa"/>
            <w:gridSpan w:val="3"/>
            <w:vAlign w:val="center"/>
          </w:tcPr>
          <w:p w:rsidR="00C53F38" w:rsidRDefault="00C53F38" w:rsidP="00C53F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3F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Halide VELİOĞLU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53F38" w:rsidRPr="005C64AF" w:rsidRDefault="008C160B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53F38" w:rsidRPr="005C64AF" w:rsidRDefault="008C160B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C53F38" w:rsidRPr="005C64AF" w:rsidRDefault="008C160B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8C160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53F38" w:rsidRPr="005C64AF" w:rsidTr="000C543A">
        <w:trPr>
          <w:trHeight w:val="228"/>
        </w:trPr>
        <w:tc>
          <w:tcPr>
            <w:tcW w:w="936" w:type="dxa"/>
            <w:vAlign w:val="center"/>
          </w:tcPr>
          <w:p w:rsidR="00C53F38" w:rsidRDefault="00C53F38" w:rsidP="00C53F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SOS416</w:t>
            </w:r>
          </w:p>
        </w:tc>
        <w:tc>
          <w:tcPr>
            <w:tcW w:w="2325" w:type="dxa"/>
            <w:gridSpan w:val="2"/>
            <w:vAlign w:val="center"/>
          </w:tcPr>
          <w:p w:rsidR="00C53F38" w:rsidRDefault="00C53F38" w:rsidP="00C53F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Sosyolojide Güncel Tartışmalar</w:t>
            </w:r>
          </w:p>
        </w:tc>
        <w:tc>
          <w:tcPr>
            <w:tcW w:w="992" w:type="dxa"/>
            <w:gridSpan w:val="3"/>
            <w:vAlign w:val="center"/>
          </w:tcPr>
          <w:p w:rsidR="00C53F38" w:rsidRDefault="00C53F38" w:rsidP="00C53F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C53F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 w:rsidRPr="00C53F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Gör. İbrahim GÜNEŞ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53F38" w:rsidRDefault="00B40C6F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53F38" w:rsidRDefault="00B40C6F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C53F38" w:rsidRDefault="00B40C6F" w:rsidP="00B4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B40C6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C53F38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53F38" w:rsidRPr="005C64AF" w:rsidTr="000C543A">
        <w:trPr>
          <w:trHeight w:val="228"/>
        </w:trPr>
        <w:tc>
          <w:tcPr>
            <w:tcW w:w="936" w:type="dxa"/>
            <w:vAlign w:val="center"/>
          </w:tcPr>
          <w:p w:rsidR="00C53F38" w:rsidRPr="00E43DD8" w:rsidRDefault="00C53F38" w:rsidP="00C53F38">
            <w:pPr>
              <w:rPr>
                <w:rFonts w:ascii="Calibri" w:hAnsi="Calibri"/>
                <w:sz w:val="16"/>
                <w:szCs w:val="16"/>
              </w:rPr>
            </w:pPr>
            <w:r w:rsidRPr="00E43DD8">
              <w:rPr>
                <w:rFonts w:ascii="Calibri" w:hAnsi="Calibri"/>
                <w:sz w:val="16"/>
                <w:szCs w:val="16"/>
              </w:rPr>
              <w:t>SOS428</w:t>
            </w:r>
          </w:p>
        </w:tc>
        <w:tc>
          <w:tcPr>
            <w:tcW w:w="2325" w:type="dxa"/>
            <w:gridSpan w:val="2"/>
            <w:vAlign w:val="center"/>
          </w:tcPr>
          <w:p w:rsidR="00C53F38" w:rsidRPr="00E43DD8" w:rsidRDefault="00C53F38" w:rsidP="00C53F38">
            <w:pPr>
              <w:rPr>
                <w:rFonts w:ascii="Calibri" w:hAnsi="Calibri"/>
                <w:sz w:val="16"/>
                <w:szCs w:val="16"/>
              </w:rPr>
            </w:pPr>
            <w:r w:rsidRPr="00E43DD8">
              <w:rPr>
                <w:rFonts w:ascii="Calibri" w:hAnsi="Calibri"/>
                <w:sz w:val="16"/>
                <w:szCs w:val="16"/>
              </w:rPr>
              <w:t>Spor Sosyolojisi</w:t>
            </w:r>
          </w:p>
        </w:tc>
        <w:tc>
          <w:tcPr>
            <w:tcW w:w="992" w:type="dxa"/>
            <w:gridSpan w:val="3"/>
            <w:vAlign w:val="center"/>
          </w:tcPr>
          <w:p w:rsidR="00C53F38" w:rsidRDefault="00C53F38" w:rsidP="00C53F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53F38" w:rsidRPr="005C64AF" w:rsidRDefault="004420FA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53F38" w:rsidRPr="005C64AF" w:rsidRDefault="004420FA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C53F38" w:rsidRPr="005C64AF" w:rsidRDefault="004420FA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420F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53F38" w:rsidRPr="005C64AF" w:rsidRDefault="00C53F38" w:rsidP="00C5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</w:tbl>
    <w:p w:rsidR="003F7AB4" w:rsidRDefault="00D116A9">
      <w:r>
        <w:t>Ders Saatleri:</w:t>
      </w:r>
    </w:p>
    <w:p w:rsidR="00D116A9" w:rsidRDefault="00D116A9" w:rsidP="00D116A9">
      <w:pPr>
        <w:pStyle w:val="ListeParagraf"/>
        <w:numPr>
          <w:ilvl w:val="0"/>
          <w:numId w:val="15"/>
        </w:numPr>
        <w:sectPr w:rsidR="00D116A9" w:rsidSect="005C011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08.00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08.50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09.40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10.30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11.20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13.00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13.50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14.40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15.30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16.20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17.10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18.00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18.50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19.40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20.30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21.20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22.00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22.50</w:t>
      </w:r>
    </w:p>
    <w:sectPr w:rsidR="00D116A9" w:rsidRPr="008642A5" w:rsidSect="00D116A9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23" w:rsidRDefault="00E41823" w:rsidP="005C64AF">
      <w:pPr>
        <w:spacing w:after="0" w:line="240" w:lineRule="auto"/>
      </w:pPr>
      <w:r>
        <w:separator/>
      </w:r>
    </w:p>
  </w:endnote>
  <w:endnote w:type="continuationSeparator" w:id="0">
    <w:p w:rsidR="00E41823" w:rsidRDefault="00E41823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23" w:rsidRDefault="00E41823" w:rsidP="005C64AF">
      <w:pPr>
        <w:spacing w:after="0" w:line="240" w:lineRule="auto"/>
      </w:pPr>
      <w:r>
        <w:separator/>
      </w:r>
    </w:p>
  </w:footnote>
  <w:footnote w:type="continuationSeparator" w:id="0">
    <w:p w:rsidR="00E41823" w:rsidRDefault="00E41823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6E" w:rsidRPr="005C64AF" w:rsidRDefault="0077206E" w:rsidP="005C64AF">
    <w:pPr>
      <w:pStyle w:val="stbilgi"/>
      <w:jc w:val="center"/>
      <w:rPr>
        <w:b/>
        <w:sz w:val="28"/>
        <w:szCs w:val="28"/>
      </w:rPr>
    </w:pPr>
    <w:r w:rsidRPr="005C64AF">
      <w:rPr>
        <w:b/>
        <w:sz w:val="28"/>
        <w:szCs w:val="28"/>
      </w:rPr>
      <w:t>ÖRNEK DERS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704A"/>
    <w:multiLevelType w:val="hybridMultilevel"/>
    <w:tmpl w:val="5FA0F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4"/>
    <w:rsid w:val="00011C45"/>
    <w:rsid w:val="000156DF"/>
    <w:rsid w:val="00022C10"/>
    <w:rsid w:val="0002565D"/>
    <w:rsid w:val="000267D8"/>
    <w:rsid w:val="00027E02"/>
    <w:rsid w:val="00036D18"/>
    <w:rsid w:val="00056CC8"/>
    <w:rsid w:val="000606D9"/>
    <w:rsid w:val="00060D03"/>
    <w:rsid w:val="0006680B"/>
    <w:rsid w:val="00084D97"/>
    <w:rsid w:val="000B362C"/>
    <w:rsid w:val="000C4893"/>
    <w:rsid w:val="000C543A"/>
    <w:rsid w:val="000C7631"/>
    <w:rsid w:val="000D1854"/>
    <w:rsid w:val="000D1EE3"/>
    <w:rsid w:val="000D2CBD"/>
    <w:rsid w:val="000D529D"/>
    <w:rsid w:val="000E0FFA"/>
    <w:rsid w:val="000E2260"/>
    <w:rsid w:val="00116212"/>
    <w:rsid w:val="001569C7"/>
    <w:rsid w:val="00157BD9"/>
    <w:rsid w:val="001734DC"/>
    <w:rsid w:val="00173F55"/>
    <w:rsid w:val="00175181"/>
    <w:rsid w:val="001A31AB"/>
    <w:rsid w:val="001B0DAA"/>
    <w:rsid w:val="001B12D4"/>
    <w:rsid w:val="001B1C18"/>
    <w:rsid w:val="001C2C6E"/>
    <w:rsid w:val="001D6BFD"/>
    <w:rsid w:val="001E185D"/>
    <w:rsid w:val="00204B0D"/>
    <w:rsid w:val="00206D43"/>
    <w:rsid w:val="00212966"/>
    <w:rsid w:val="00225D5B"/>
    <w:rsid w:val="0024042E"/>
    <w:rsid w:val="002412F4"/>
    <w:rsid w:val="00260985"/>
    <w:rsid w:val="00260EEB"/>
    <w:rsid w:val="00267467"/>
    <w:rsid w:val="0028135F"/>
    <w:rsid w:val="00294310"/>
    <w:rsid w:val="002A29F5"/>
    <w:rsid w:val="002B1F55"/>
    <w:rsid w:val="002C080D"/>
    <w:rsid w:val="002C3B09"/>
    <w:rsid w:val="002D3D16"/>
    <w:rsid w:val="002F2D17"/>
    <w:rsid w:val="002F3662"/>
    <w:rsid w:val="002F6D34"/>
    <w:rsid w:val="0031260B"/>
    <w:rsid w:val="0031381A"/>
    <w:rsid w:val="00317313"/>
    <w:rsid w:val="003306D1"/>
    <w:rsid w:val="00331F2C"/>
    <w:rsid w:val="0033650B"/>
    <w:rsid w:val="00353B2B"/>
    <w:rsid w:val="00355904"/>
    <w:rsid w:val="00355C9C"/>
    <w:rsid w:val="00364DBB"/>
    <w:rsid w:val="00370A82"/>
    <w:rsid w:val="0037120D"/>
    <w:rsid w:val="00382A79"/>
    <w:rsid w:val="00384743"/>
    <w:rsid w:val="00385E27"/>
    <w:rsid w:val="0039651F"/>
    <w:rsid w:val="003C6188"/>
    <w:rsid w:val="003C701B"/>
    <w:rsid w:val="003C7C50"/>
    <w:rsid w:val="003D1420"/>
    <w:rsid w:val="003F7AB4"/>
    <w:rsid w:val="00402314"/>
    <w:rsid w:val="00403FD9"/>
    <w:rsid w:val="0040736D"/>
    <w:rsid w:val="0041751C"/>
    <w:rsid w:val="00426CBC"/>
    <w:rsid w:val="00427F02"/>
    <w:rsid w:val="004420FA"/>
    <w:rsid w:val="00454737"/>
    <w:rsid w:val="0046344F"/>
    <w:rsid w:val="0047089A"/>
    <w:rsid w:val="004739D1"/>
    <w:rsid w:val="00480498"/>
    <w:rsid w:val="00481694"/>
    <w:rsid w:val="00487B44"/>
    <w:rsid w:val="004952E9"/>
    <w:rsid w:val="004958EE"/>
    <w:rsid w:val="00496D1E"/>
    <w:rsid w:val="004A6A44"/>
    <w:rsid w:val="004B34A0"/>
    <w:rsid w:val="004B43BA"/>
    <w:rsid w:val="004C6702"/>
    <w:rsid w:val="004D1CF6"/>
    <w:rsid w:val="004D278E"/>
    <w:rsid w:val="004E4FF6"/>
    <w:rsid w:val="00516558"/>
    <w:rsid w:val="005253C1"/>
    <w:rsid w:val="005440F1"/>
    <w:rsid w:val="00547F5F"/>
    <w:rsid w:val="005A1C25"/>
    <w:rsid w:val="005B55AD"/>
    <w:rsid w:val="005C0116"/>
    <w:rsid w:val="005C1C7A"/>
    <w:rsid w:val="005C64AF"/>
    <w:rsid w:val="005E09EE"/>
    <w:rsid w:val="005E37CE"/>
    <w:rsid w:val="005F6154"/>
    <w:rsid w:val="00601EE5"/>
    <w:rsid w:val="0060610E"/>
    <w:rsid w:val="00607E74"/>
    <w:rsid w:val="00616EE4"/>
    <w:rsid w:val="0062761E"/>
    <w:rsid w:val="006308EF"/>
    <w:rsid w:val="00630A2A"/>
    <w:rsid w:val="0064401C"/>
    <w:rsid w:val="00644205"/>
    <w:rsid w:val="00652369"/>
    <w:rsid w:val="00672A28"/>
    <w:rsid w:val="00675FE9"/>
    <w:rsid w:val="00676B6F"/>
    <w:rsid w:val="006A1AC7"/>
    <w:rsid w:val="006C03EE"/>
    <w:rsid w:val="006C1F49"/>
    <w:rsid w:val="006C548B"/>
    <w:rsid w:val="006F4D37"/>
    <w:rsid w:val="00703AEA"/>
    <w:rsid w:val="00715A57"/>
    <w:rsid w:val="00717A75"/>
    <w:rsid w:val="00733D38"/>
    <w:rsid w:val="00743181"/>
    <w:rsid w:val="00756111"/>
    <w:rsid w:val="0076020A"/>
    <w:rsid w:val="007611EE"/>
    <w:rsid w:val="00763BB5"/>
    <w:rsid w:val="007660BB"/>
    <w:rsid w:val="0077206E"/>
    <w:rsid w:val="00791CA7"/>
    <w:rsid w:val="007A1C12"/>
    <w:rsid w:val="007B1C61"/>
    <w:rsid w:val="007B770A"/>
    <w:rsid w:val="007C0357"/>
    <w:rsid w:val="007C6156"/>
    <w:rsid w:val="007D7368"/>
    <w:rsid w:val="007D7E15"/>
    <w:rsid w:val="007E3E4D"/>
    <w:rsid w:val="00817336"/>
    <w:rsid w:val="00822693"/>
    <w:rsid w:val="00824120"/>
    <w:rsid w:val="00832D99"/>
    <w:rsid w:val="008332A4"/>
    <w:rsid w:val="00836005"/>
    <w:rsid w:val="00836725"/>
    <w:rsid w:val="00844375"/>
    <w:rsid w:val="0084455E"/>
    <w:rsid w:val="00846366"/>
    <w:rsid w:val="00851E75"/>
    <w:rsid w:val="008558C3"/>
    <w:rsid w:val="008642A5"/>
    <w:rsid w:val="00866E86"/>
    <w:rsid w:val="00870135"/>
    <w:rsid w:val="0087791E"/>
    <w:rsid w:val="008813C6"/>
    <w:rsid w:val="008978A3"/>
    <w:rsid w:val="008A631A"/>
    <w:rsid w:val="008A7791"/>
    <w:rsid w:val="008A79ED"/>
    <w:rsid w:val="008C160B"/>
    <w:rsid w:val="008C45E0"/>
    <w:rsid w:val="008E0B1D"/>
    <w:rsid w:val="008E4A05"/>
    <w:rsid w:val="008F2841"/>
    <w:rsid w:val="00905352"/>
    <w:rsid w:val="00917800"/>
    <w:rsid w:val="00917B9B"/>
    <w:rsid w:val="009215E6"/>
    <w:rsid w:val="00921EFC"/>
    <w:rsid w:val="00927BE3"/>
    <w:rsid w:val="00932255"/>
    <w:rsid w:val="00932FA7"/>
    <w:rsid w:val="00934CFA"/>
    <w:rsid w:val="009360C5"/>
    <w:rsid w:val="009565BA"/>
    <w:rsid w:val="00967FAB"/>
    <w:rsid w:val="00987757"/>
    <w:rsid w:val="009902BE"/>
    <w:rsid w:val="009A1040"/>
    <w:rsid w:val="009C10C7"/>
    <w:rsid w:val="009D0DD2"/>
    <w:rsid w:val="009D5959"/>
    <w:rsid w:val="009E477F"/>
    <w:rsid w:val="009F16C1"/>
    <w:rsid w:val="00A13150"/>
    <w:rsid w:val="00A160BA"/>
    <w:rsid w:val="00A21428"/>
    <w:rsid w:val="00A2738E"/>
    <w:rsid w:val="00A47B8C"/>
    <w:rsid w:val="00A63484"/>
    <w:rsid w:val="00A744F1"/>
    <w:rsid w:val="00A76D97"/>
    <w:rsid w:val="00A80777"/>
    <w:rsid w:val="00AA5FE4"/>
    <w:rsid w:val="00AB0898"/>
    <w:rsid w:val="00AC368C"/>
    <w:rsid w:val="00AE034E"/>
    <w:rsid w:val="00AE3EE8"/>
    <w:rsid w:val="00AF2186"/>
    <w:rsid w:val="00AF5E60"/>
    <w:rsid w:val="00B07A6B"/>
    <w:rsid w:val="00B12390"/>
    <w:rsid w:val="00B206B9"/>
    <w:rsid w:val="00B40C6F"/>
    <w:rsid w:val="00B46BCD"/>
    <w:rsid w:val="00B526D7"/>
    <w:rsid w:val="00B71E56"/>
    <w:rsid w:val="00B808D5"/>
    <w:rsid w:val="00B83707"/>
    <w:rsid w:val="00BA2089"/>
    <w:rsid w:val="00BA26C7"/>
    <w:rsid w:val="00BC27DB"/>
    <w:rsid w:val="00BC6710"/>
    <w:rsid w:val="00BD3F65"/>
    <w:rsid w:val="00BF7596"/>
    <w:rsid w:val="00C04962"/>
    <w:rsid w:val="00C12B87"/>
    <w:rsid w:val="00C136EF"/>
    <w:rsid w:val="00C21DDA"/>
    <w:rsid w:val="00C316A0"/>
    <w:rsid w:val="00C31F08"/>
    <w:rsid w:val="00C348A3"/>
    <w:rsid w:val="00C4207C"/>
    <w:rsid w:val="00C45CA8"/>
    <w:rsid w:val="00C50385"/>
    <w:rsid w:val="00C53F38"/>
    <w:rsid w:val="00C621FF"/>
    <w:rsid w:val="00C676C2"/>
    <w:rsid w:val="00C67E15"/>
    <w:rsid w:val="00C750FA"/>
    <w:rsid w:val="00C8284C"/>
    <w:rsid w:val="00C85D26"/>
    <w:rsid w:val="00C86070"/>
    <w:rsid w:val="00C876F4"/>
    <w:rsid w:val="00C878C1"/>
    <w:rsid w:val="00C9422E"/>
    <w:rsid w:val="00CB1E73"/>
    <w:rsid w:val="00CC3CF0"/>
    <w:rsid w:val="00CC5F03"/>
    <w:rsid w:val="00CD4B2F"/>
    <w:rsid w:val="00CF4B56"/>
    <w:rsid w:val="00CF7D9F"/>
    <w:rsid w:val="00D11426"/>
    <w:rsid w:val="00D116A9"/>
    <w:rsid w:val="00D222A5"/>
    <w:rsid w:val="00D26633"/>
    <w:rsid w:val="00D31503"/>
    <w:rsid w:val="00D434DD"/>
    <w:rsid w:val="00D46112"/>
    <w:rsid w:val="00D462F6"/>
    <w:rsid w:val="00D521F4"/>
    <w:rsid w:val="00D52EAD"/>
    <w:rsid w:val="00D63DA0"/>
    <w:rsid w:val="00D8018B"/>
    <w:rsid w:val="00D82581"/>
    <w:rsid w:val="00D87F31"/>
    <w:rsid w:val="00D94DE5"/>
    <w:rsid w:val="00DA754C"/>
    <w:rsid w:val="00DC4330"/>
    <w:rsid w:val="00DE42DF"/>
    <w:rsid w:val="00E01F37"/>
    <w:rsid w:val="00E101C6"/>
    <w:rsid w:val="00E13429"/>
    <w:rsid w:val="00E14A1C"/>
    <w:rsid w:val="00E22341"/>
    <w:rsid w:val="00E24CC4"/>
    <w:rsid w:val="00E30458"/>
    <w:rsid w:val="00E41823"/>
    <w:rsid w:val="00E50D41"/>
    <w:rsid w:val="00E51878"/>
    <w:rsid w:val="00E5191A"/>
    <w:rsid w:val="00E560FC"/>
    <w:rsid w:val="00E56BEC"/>
    <w:rsid w:val="00E60D90"/>
    <w:rsid w:val="00E71E0C"/>
    <w:rsid w:val="00E752C2"/>
    <w:rsid w:val="00E834CB"/>
    <w:rsid w:val="00E8768A"/>
    <w:rsid w:val="00E95DEC"/>
    <w:rsid w:val="00EA1543"/>
    <w:rsid w:val="00EB59EA"/>
    <w:rsid w:val="00EC5CF6"/>
    <w:rsid w:val="00EC74E3"/>
    <w:rsid w:val="00ED4AF8"/>
    <w:rsid w:val="00EE680B"/>
    <w:rsid w:val="00EF2825"/>
    <w:rsid w:val="00EF5915"/>
    <w:rsid w:val="00EF5E25"/>
    <w:rsid w:val="00EF772A"/>
    <w:rsid w:val="00F008FC"/>
    <w:rsid w:val="00F07411"/>
    <w:rsid w:val="00F13192"/>
    <w:rsid w:val="00F21246"/>
    <w:rsid w:val="00F21D91"/>
    <w:rsid w:val="00F2503E"/>
    <w:rsid w:val="00F26E25"/>
    <w:rsid w:val="00F30878"/>
    <w:rsid w:val="00F31205"/>
    <w:rsid w:val="00F348C7"/>
    <w:rsid w:val="00F46816"/>
    <w:rsid w:val="00F469C9"/>
    <w:rsid w:val="00F46FEB"/>
    <w:rsid w:val="00F6552E"/>
    <w:rsid w:val="00F66CD2"/>
    <w:rsid w:val="00F679A9"/>
    <w:rsid w:val="00F80F5C"/>
    <w:rsid w:val="00F87465"/>
    <w:rsid w:val="00F87D97"/>
    <w:rsid w:val="00FA3E6C"/>
    <w:rsid w:val="00FA6E7D"/>
    <w:rsid w:val="00FB7C31"/>
    <w:rsid w:val="00FC3C47"/>
    <w:rsid w:val="00FC4780"/>
    <w:rsid w:val="00FF63BC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195C3-57A7-479C-AF0E-DEBE20CD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yaz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yaz">
    <w:name w:val="Subtitle"/>
    <w:basedOn w:val="Balk"/>
    <w:next w:val="GvdeMetni"/>
    <w:link w:val="AltyazChar"/>
    <w:qFormat/>
    <w:rsid w:val="005C64AF"/>
    <w:pPr>
      <w:jc w:val="center"/>
    </w:pPr>
    <w:rPr>
      <w:i/>
      <w:iCs/>
    </w:rPr>
  </w:style>
  <w:style w:type="character" w:customStyle="1" w:styleId="AltyazChar">
    <w:name w:val="Altyazı Char"/>
    <w:basedOn w:val="VarsaylanParagrafYazTipi"/>
    <w:link w:val="Altyaz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User</cp:lastModifiedBy>
  <cp:revision>59</cp:revision>
  <dcterms:created xsi:type="dcterms:W3CDTF">2017-02-01T13:38:00Z</dcterms:created>
  <dcterms:modified xsi:type="dcterms:W3CDTF">2017-02-02T12:41:00Z</dcterms:modified>
</cp:coreProperties>
</file>