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1515F2">
        <w:trPr>
          <w:trHeight w:val="1544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8587B16" wp14:editId="2576DB94">
                  <wp:simplePos x="0" y="0"/>
                  <wp:positionH relativeFrom="column">
                    <wp:posOffset>289093</wp:posOffset>
                  </wp:positionH>
                  <wp:positionV relativeFrom="paragraph">
                    <wp:posOffset>86372</wp:posOffset>
                  </wp:positionV>
                  <wp:extent cx="905605" cy="845389"/>
                  <wp:effectExtent l="0" t="0" r="889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05" cy="8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5BD27569" wp14:editId="33EF2346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1515F2" w:rsidRDefault="001515F2" w:rsidP="001515F2">
            <w:pPr>
              <w:rPr>
                <w:b/>
              </w:rPr>
            </w:pPr>
            <w:r w:rsidRPr="001515F2">
              <w:rPr>
                <w:b/>
                <w:sz w:val="28"/>
                <w:szCs w:val="28"/>
              </w:rPr>
              <w:t xml:space="preserve">                                   </w:t>
            </w:r>
            <w:r w:rsidR="002B24FC" w:rsidRPr="001515F2">
              <w:rPr>
                <w:b/>
                <w:sz w:val="28"/>
                <w:szCs w:val="28"/>
              </w:rPr>
              <w:t>T</w:t>
            </w:r>
            <w:r>
              <w:rPr>
                <w:b/>
              </w:rPr>
              <w:t>.C</w:t>
            </w:r>
            <w:r w:rsidR="002B24FC" w:rsidRPr="001515F2">
              <w:rPr>
                <w:b/>
              </w:rPr>
              <w:t>.</w:t>
            </w:r>
          </w:p>
          <w:p w:rsidR="002B24FC" w:rsidRPr="001515F2" w:rsidRDefault="001515F2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z w:val="24"/>
              </w:rPr>
            </w:pPr>
            <w:r w:rsidRPr="001515F2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</w:t>
            </w:r>
            <w:r w:rsidR="002B24FC" w:rsidRPr="001515F2">
              <w:rPr>
                <w:sz w:val="24"/>
              </w:rPr>
              <w:t>KARABÜK ÜNİVERSİTESİ</w:t>
            </w:r>
            <w:r w:rsidR="001E1537" w:rsidRPr="001515F2">
              <w:rPr>
                <w:sz w:val="24"/>
              </w:rPr>
              <w:tab/>
              <w:t xml:space="preserve">    </w:t>
            </w:r>
          </w:p>
          <w:p w:rsidR="00C324E3" w:rsidRPr="009E7CF3" w:rsidRDefault="001515F2" w:rsidP="001515F2">
            <w:pPr>
              <w:tabs>
                <w:tab w:val="left" w:pos="3000"/>
              </w:tabs>
              <w:rPr>
                <w:b/>
                <w:spacing w:val="2"/>
              </w:rPr>
            </w:pPr>
            <w:r w:rsidRPr="001515F2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</w:t>
            </w:r>
            <w:r w:rsidR="007675EC" w:rsidRPr="001515F2">
              <w:rPr>
                <w:b/>
              </w:rPr>
              <w:t>EDEBİYAT</w:t>
            </w:r>
            <w:r w:rsidR="00476CBF" w:rsidRPr="001515F2">
              <w:rPr>
                <w:b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1515F2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 xml:space="preserve">Tarih: </w:t>
            </w:r>
            <w:proofErr w:type="gramStart"/>
            <w:r w:rsidR="00EF1DC8" w:rsidRPr="009F4D52">
              <w:t>….</w:t>
            </w:r>
            <w:proofErr w:type="gramEnd"/>
            <w:r w:rsidR="00EF1DC8" w:rsidRPr="009F4D52">
              <w:t>/..../ 20</w:t>
            </w:r>
            <w:r w:rsidR="001515F2">
              <w:t>…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1515F2">
        <w:trPr>
          <w:jc w:val="center"/>
        </w:trPr>
        <w:tc>
          <w:tcPr>
            <w:tcW w:w="10092" w:type="dxa"/>
            <w:gridSpan w:val="3"/>
            <w:tcBorders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proofErr w:type="gramStart"/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proofErr w:type="gramEnd"/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proofErr w:type="gramStart"/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>…………..</w:t>
            </w:r>
            <w:proofErr w:type="gramEnd"/>
            <w:r w:rsidR="00264264" w:rsidRPr="009F4D52">
              <w:t xml:space="preserve"> </w:t>
            </w:r>
            <w:r w:rsidR="002B24FC" w:rsidRPr="009F4D52">
              <w:t xml:space="preserve">Bölümü </w:t>
            </w:r>
            <w:proofErr w:type="gramStart"/>
            <w:r w:rsidR="002B24FC" w:rsidRPr="009F4D52">
              <w:t>…………………………</w:t>
            </w:r>
            <w:proofErr w:type="gramEnd"/>
            <w:r w:rsidR="002B24FC" w:rsidRPr="009F4D52">
              <w:t xml:space="preserve"> n</w:t>
            </w:r>
            <w:r w:rsidR="00264264" w:rsidRPr="009F4D52">
              <w:t xml:space="preserve">umaralı  </w:t>
            </w:r>
            <w:proofErr w:type="gramStart"/>
            <w:r w:rsidR="00264264" w:rsidRPr="009F4D52">
              <w:t>……………………………………………</w:t>
            </w:r>
            <w:proofErr w:type="gramEnd"/>
            <w:r w:rsidR="00264264" w:rsidRPr="009F4D52">
              <w:t xml:space="preserve">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 xml:space="preserve">stajını </w:t>
            </w:r>
            <w:proofErr w:type="gramStart"/>
            <w:r w:rsidR="00EF1DC8" w:rsidRPr="009F4D52">
              <w:t>…</w:t>
            </w:r>
            <w:r w:rsidR="00685E94" w:rsidRPr="009F4D52">
              <w:t>.</w:t>
            </w:r>
            <w:r w:rsidR="00EF1DC8" w:rsidRPr="009F4D52">
              <w:t>..</w:t>
            </w:r>
            <w:proofErr w:type="gramEnd"/>
            <w:r w:rsidR="00EF1DC8" w:rsidRPr="009F4D52">
              <w:t>/…/20</w:t>
            </w:r>
            <w:r w:rsidR="001515F2">
              <w:t>…</w:t>
            </w:r>
            <w:r w:rsidR="00E005E5" w:rsidRPr="009F4D52">
              <w:t xml:space="preserve"> - …../…/20</w:t>
            </w:r>
            <w:r w:rsidR="001515F2">
              <w:t>…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1515F2" w:rsidRDefault="001515F2" w:rsidP="005A6814"/>
          <w:p w:rsidR="001515F2" w:rsidRDefault="001515F2" w:rsidP="005A6814"/>
          <w:p w:rsidR="001515F2" w:rsidRDefault="00CD0597" w:rsidP="001515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22E53" wp14:editId="6ED7FBCB">
                      <wp:simplePos x="0" y="0"/>
                      <wp:positionH relativeFrom="column">
                        <wp:posOffset>5619115</wp:posOffset>
                      </wp:positionH>
                      <wp:positionV relativeFrom="paragraph">
                        <wp:posOffset>13335</wp:posOffset>
                      </wp:positionV>
                      <wp:extent cx="154940" cy="154940"/>
                      <wp:effectExtent l="0" t="0" r="16510" b="1651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6" o:spid="_x0000_s1026" type="#_x0000_t120" style="position:absolute;margin-left:442.45pt;margin-top:1.05pt;width:12.2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AC394" wp14:editId="3B3DF6E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14605</wp:posOffset>
                      </wp:positionV>
                      <wp:extent cx="154940" cy="154940"/>
                      <wp:effectExtent l="0" t="0" r="16510" b="1651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kış Çizelgesi: Bağlayıcı 3" o:spid="_x0000_s1026" type="#_x0000_t120" style="position:absolute;margin-left:109pt;margin-top:1.15pt;width:12.2pt;height: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50814" wp14:editId="3483C826">
                      <wp:simplePos x="0" y="0"/>
                      <wp:positionH relativeFrom="column">
                        <wp:posOffset>5026660</wp:posOffset>
                      </wp:positionH>
                      <wp:positionV relativeFrom="paragraph">
                        <wp:posOffset>15240</wp:posOffset>
                      </wp:positionV>
                      <wp:extent cx="154940" cy="154940"/>
                      <wp:effectExtent l="0" t="0" r="16510" b="1651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Bağlayıcı 5" o:spid="_x0000_s1026" type="#_x0000_t120" style="position:absolute;margin-left:395.8pt;margin-top:1.2pt;width:12.2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7813F" wp14:editId="4B95FED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20320</wp:posOffset>
                      </wp:positionV>
                      <wp:extent cx="154940" cy="154940"/>
                      <wp:effectExtent l="0" t="0" r="16510" b="1651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Bağlayıcı 4" o:spid="_x0000_s1026" type="#_x0000_t120" style="position:absolute;margin-left:152.9pt;margin-top:1.6pt;width:12.2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" fillcolor="white [3212]" strokecolor="black [3213]" strokeweight="2pt"/>
                  </w:pict>
                </mc:Fallback>
              </mc:AlternateContent>
            </w:r>
            <w:r w:rsidR="001515F2" w:rsidRPr="00CD0597">
              <w:rPr>
                <w:b/>
              </w:rPr>
              <w:t xml:space="preserve">Engel </w:t>
            </w:r>
            <w:proofErr w:type="gramStart"/>
            <w:r w:rsidR="001515F2" w:rsidRPr="00CD0597">
              <w:rPr>
                <w:b/>
              </w:rPr>
              <w:t>Durumu :</w:t>
            </w:r>
            <w:r w:rsidR="001515F2">
              <w:t xml:space="preserve"> </w:t>
            </w:r>
            <w:r>
              <w:t>Var</w:t>
            </w:r>
            <w:proofErr w:type="gramEnd"/>
            <w:r>
              <w:t xml:space="preserve">       Yok                                              </w:t>
            </w:r>
            <w:r w:rsidR="001515F2" w:rsidRPr="00CD0597">
              <w:rPr>
                <w:b/>
              </w:rPr>
              <w:t>Eski Hükümlü :</w:t>
            </w:r>
            <w:r w:rsidR="001515F2">
              <w:t xml:space="preserve"> </w:t>
            </w:r>
            <w:r>
              <w:t>Evet       Hayır</w:t>
            </w:r>
          </w:p>
          <w:p w:rsidR="001515F2" w:rsidRDefault="001515F2" w:rsidP="005A6814">
            <w:r>
              <w:t xml:space="preserve"> </w:t>
            </w:r>
          </w:p>
          <w:p w:rsidR="001515F2" w:rsidRDefault="001515F2" w:rsidP="005A6814"/>
          <w:p w:rsidR="009F4D52" w:rsidRDefault="009F4D52" w:rsidP="005A6814"/>
          <w:p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:rsidR="007D15D1" w:rsidRDefault="007D15D1" w:rsidP="007D15D1"/>
          <w:p w:rsidR="00FB43B1" w:rsidRPr="009F4D52" w:rsidRDefault="00FB43B1" w:rsidP="009F4D52">
            <w:pPr>
              <w:ind w:left="6372"/>
              <w:jc w:val="center"/>
            </w:pPr>
            <w:r>
              <w:t>Prof.</w:t>
            </w:r>
            <w:r w:rsidR="00173D52">
              <w:t xml:space="preserve"> </w:t>
            </w:r>
            <w:r>
              <w:t xml:space="preserve">Dr. </w:t>
            </w:r>
            <w:r w:rsidR="00173D52">
              <w:t>Murat AĞARI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60" w:rsidRDefault="00E85660">
      <w:r>
        <w:separator/>
      </w:r>
    </w:p>
  </w:endnote>
  <w:endnote w:type="continuationSeparator" w:id="0">
    <w:p w:rsidR="00E85660" w:rsidRDefault="00E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4" w:rsidRDefault="00BA12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0" w:rsidRDefault="00363810" w:rsidP="00BA124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4" w:rsidRDefault="00BA12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60" w:rsidRDefault="00E85660">
      <w:r>
        <w:separator/>
      </w:r>
    </w:p>
  </w:footnote>
  <w:footnote w:type="continuationSeparator" w:id="0">
    <w:p w:rsidR="00E85660" w:rsidRDefault="00E8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4" w:rsidRDefault="00BA12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4" w:rsidRDefault="00BA12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515F2"/>
    <w:rsid w:val="00173D52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63810"/>
    <w:rsid w:val="00383C86"/>
    <w:rsid w:val="003860B4"/>
    <w:rsid w:val="003B1836"/>
    <w:rsid w:val="003B1B26"/>
    <w:rsid w:val="003E2FDD"/>
    <w:rsid w:val="00421B89"/>
    <w:rsid w:val="00476CBF"/>
    <w:rsid w:val="00491F81"/>
    <w:rsid w:val="004C7975"/>
    <w:rsid w:val="004F3C92"/>
    <w:rsid w:val="00502317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871C4F"/>
    <w:rsid w:val="008A5A0D"/>
    <w:rsid w:val="008E6BD6"/>
    <w:rsid w:val="008E7FB9"/>
    <w:rsid w:val="00906089"/>
    <w:rsid w:val="009133E3"/>
    <w:rsid w:val="0092173D"/>
    <w:rsid w:val="00977749"/>
    <w:rsid w:val="009E7CF3"/>
    <w:rsid w:val="009F4D52"/>
    <w:rsid w:val="00A10B16"/>
    <w:rsid w:val="00A16D72"/>
    <w:rsid w:val="00A25403"/>
    <w:rsid w:val="00AB3DCE"/>
    <w:rsid w:val="00AF3660"/>
    <w:rsid w:val="00B42A41"/>
    <w:rsid w:val="00B448D1"/>
    <w:rsid w:val="00B60232"/>
    <w:rsid w:val="00B8267C"/>
    <w:rsid w:val="00B9594D"/>
    <w:rsid w:val="00BA1244"/>
    <w:rsid w:val="00C2471C"/>
    <w:rsid w:val="00C324E3"/>
    <w:rsid w:val="00C405D1"/>
    <w:rsid w:val="00C410C5"/>
    <w:rsid w:val="00C677B2"/>
    <w:rsid w:val="00C845F7"/>
    <w:rsid w:val="00CB5098"/>
    <w:rsid w:val="00CC2F93"/>
    <w:rsid w:val="00CD0597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85660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3</cp:revision>
  <cp:lastPrinted>2015-03-05T15:31:00Z</cp:lastPrinted>
  <dcterms:created xsi:type="dcterms:W3CDTF">2021-04-14T06:28:00Z</dcterms:created>
  <dcterms:modified xsi:type="dcterms:W3CDTF">2021-04-14T06:36:00Z</dcterms:modified>
</cp:coreProperties>
</file>