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93" w:rsidRDefault="00A94693" w:rsidP="00A94693">
      <w:pPr>
        <w:jc w:val="right"/>
      </w:pPr>
      <w:bookmarkStart w:id="0" w:name="_GoBack"/>
      <w:bookmarkEnd w:id="0"/>
      <w:proofErr w:type="gramStart"/>
      <w:r>
        <w:t>……</w:t>
      </w:r>
      <w:proofErr w:type="gramEnd"/>
      <w:r>
        <w:t>/</w:t>
      </w:r>
      <w:r w:rsidR="00B12BD6">
        <w:t>……/2</w:t>
      </w:r>
      <w:r w:rsidR="00CF6177">
        <w:t>01</w:t>
      </w:r>
    </w:p>
    <w:p w:rsidR="00A94693" w:rsidRDefault="00A94693" w:rsidP="00A94693">
      <w:pPr>
        <w:jc w:val="center"/>
      </w:pPr>
      <w:r>
        <w:t>TAAHHÜTNAME</w:t>
      </w:r>
    </w:p>
    <w:p w:rsidR="00A94693" w:rsidRDefault="00A94693" w:rsidP="00A94693">
      <w:pPr>
        <w:jc w:val="both"/>
      </w:pPr>
      <w:r>
        <w:t>Karabük Üniversitesi Edebiyat Fakültesi bünyesinde devam eden Pedagojik Formasyon Sertifika Programını</w:t>
      </w:r>
      <w:r w:rsidR="00B12BD6">
        <w:t>n</w:t>
      </w:r>
      <w:r>
        <w:t xml:space="preserve"> </w:t>
      </w:r>
      <w:r w:rsidR="00B12BD6">
        <w:t>her iki döneminin devam ettiği</w:t>
      </w:r>
      <w:r>
        <w:t xml:space="preserve"> süreçte kesintisiz olarak MEB’e bağlı bir okulda veya özel bir eğitim kurumunda öğretmenlik ya da Kuran k</w:t>
      </w:r>
      <w:r w:rsidR="00B12BD6">
        <w:t>ursunda öğretici olarak çalışmaya devam ediyorum.</w:t>
      </w:r>
      <w:r>
        <w:t xml:space="preserve"> Bu bağlamda Öğretmenlik Uygulaması dersinden muaf olmak istiyorum. </w:t>
      </w:r>
    </w:p>
    <w:p w:rsidR="00A94693" w:rsidRDefault="00A94693" w:rsidP="00A94693">
      <w:pPr>
        <w:jc w:val="both"/>
      </w:pPr>
      <w:r>
        <w:t xml:space="preserve">Başvurumun sonuçlanması </w:t>
      </w:r>
      <w:r w:rsidR="008913FE">
        <w:t>2</w:t>
      </w:r>
      <w:r>
        <w:t xml:space="preserve">. dönemin </w:t>
      </w:r>
      <w:r w:rsidR="008913FE">
        <w:t>başlangıcına</w:t>
      </w:r>
      <w:r>
        <w:t xml:space="preserve"> yetişmeyeceğinden muafiyet için istenilen belgeleri</w:t>
      </w:r>
      <w:r w:rsidR="008913FE">
        <w:t xml:space="preserve"> </w:t>
      </w:r>
      <w:r>
        <w:t>teslim edemeyeceğim. Bununla birlikte Öğretmenlik Uygulaması dersinden muafiyet başvurumun kabul edilmesini ve muafiyet için aşağıda istenilen belgeleri 2. Dönem final sınav tarihine kadar getireceğimi taahhüt ediyorum.</w:t>
      </w:r>
    </w:p>
    <w:p w:rsidR="00A94693" w:rsidRDefault="00CF6177" w:rsidP="00A94693">
      <w:pPr>
        <w:jc w:val="both"/>
      </w:pPr>
      <w:r>
        <w:t>201…</w:t>
      </w:r>
      <w:r w:rsidR="00956A29">
        <w:t xml:space="preserve"> yılı </w:t>
      </w:r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  <w:r w:rsidR="004B29F7">
        <w:t xml:space="preserve">aylarında </w:t>
      </w:r>
      <w:r w:rsidR="00B12BD6">
        <w:t xml:space="preserve">kesintisiz olarak </w:t>
      </w:r>
      <w:r w:rsidR="00A94693">
        <w:t>öğretmenlik/öğreticilik yaptığımı belgelendiremediğim ve/veya Karabük Üniversitesi Edebiyat Fakültesi Dekanlığına tüm belgeleri teslim etmediğim tak</w:t>
      </w:r>
      <w:r w:rsidR="00320B5E">
        <w:t>di</w:t>
      </w:r>
      <w:r w:rsidR="00A94693">
        <w:t>rde</w:t>
      </w:r>
      <w:r w:rsidR="00320B5E">
        <w:t xml:space="preserve"> </w:t>
      </w:r>
      <w:r w:rsidR="00A94693">
        <w:t>veya muaf olduğum ilan edildikten sonra bu hakkımdan vazgeçmek istediğimde Öğretmenlik Uygulaması dersinden devamsızlıktan kalacağımı biliyorum ve kabul ediyorum. Bu nedenle hiçbir hak iddia etmeyeceğimi taahhüt ediyorum.</w:t>
      </w:r>
    </w:p>
    <w:p w:rsidR="00A94693" w:rsidRDefault="00A94693" w:rsidP="008913FE">
      <w:pPr>
        <w:jc w:val="right"/>
      </w:pPr>
      <w:r>
        <w:t>İmza</w:t>
      </w:r>
    </w:p>
    <w:p w:rsidR="00A94693" w:rsidRDefault="00A94693" w:rsidP="00A94693">
      <w:pPr>
        <w:jc w:val="both"/>
      </w:pPr>
      <w:r>
        <w:t>Adı Soyadı:</w:t>
      </w:r>
    </w:p>
    <w:p w:rsidR="00A94693" w:rsidRDefault="00A94693" w:rsidP="00A94693">
      <w:pPr>
        <w:jc w:val="both"/>
      </w:pPr>
      <w:r>
        <w:t>TC Kimlik Numarası:</w:t>
      </w:r>
    </w:p>
    <w:p w:rsidR="00A94693" w:rsidRDefault="00A94693" w:rsidP="00A94693">
      <w:pPr>
        <w:jc w:val="both"/>
      </w:pPr>
      <w:r>
        <w:t>Bölümü:</w:t>
      </w:r>
    </w:p>
    <w:p w:rsidR="00A94693" w:rsidRDefault="00A94693" w:rsidP="00A94693">
      <w:r>
        <w:t>EKLER</w:t>
      </w:r>
    </w:p>
    <w:p w:rsidR="00A94693" w:rsidRDefault="00A94693" w:rsidP="00A94693">
      <w:r>
        <w:t>EK</w:t>
      </w:r>
      <w:r w:rsidR="008913FE">
        <w:t>1</w:t>
      </w:r>
      <w:r>
        <w:t>: Özel öğretim kurumlarında/MEB’</w:t>
      </w:r>
      <w:r w:rsidR="008913FE">
        <w:t>e</w:t>
      </w:r>
      <w:r>
        <w:t xml:space="preserve"> bağlı kurumlarda çalıştığıma ilişkin belge (</w:t>
      </w:r>
      <w:r w:rsidR="008913FE">
        <w:t>İlgili kurumlarda öğretmenlik/uzman öğreticilik yaptığını</w:t>
      </w:r>
      <w:r w:rsidR="00320B5E">
        <w:t xml:space="preserve"> ve ders saati veya haftalık ders programını</w:t>
      </w:r>
      <w:r w:rsidR="008913FE">
        <w:t xml:space="preserve"> gösterir şekilde, </w:t>
      </w:r>
      <w:r>
        <w:t xml:space="preserve">imzalı ve mühürlü) </w:t>
      </w:r>
    </w:p>
    <w:p w:rsidR="00557895" w:rsidRDefault="00A94693" w:rsidP="00A94693">
      <w:r>
        <w:t>EK</w:t>
      </w:r>
      <w:r w:rsidR="008913FE">
        <w:t>2</w:t>
      </w:r>
      <w:r>
        <w:t xml:space="preserve">: </w:t>
      </w:r>
      <w:r w:rsidR="008913FE">
        <w:t>SGK Hizmet Dökümü</w:t>
      </w:r>
      <w:r w:rsidR="00B12BD6">
        <w:t xml:space="preserve"> </w:t>
      </w:r>
    </w:p>
    <w:sectPr w:rsidR="0055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93"/>
    <w:rsid w:val="00320B5E"/>
    <w:rsid w:val="00455C8F"/>
    <w:rsid w:val="004B29F7"/>
    <w:rsid w:val="00557895"/>
    <w:rsid w:val="00777BAF"/>
    <w:rsid w:val="008913FE"/>
    <w:rsid w:val="00956A29"/>
    <w:rsid w:val="00A94693"/>
    <w:rsid w:val="00B12BD6"/>
    <w:rsid w:val="00CF6177"/>
    <w:rsid w:val="00D22DAE"/>
    <w:rsid w:val="00E840FC"/>
    <w:rsid w:val="00E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4244</cp:lastModifiedBy>
  <cp:revision>2</cp:revision>
  <cp:lastPrinted>2014-09-07T07:26:00Z</cp:lastPrinted>
  <dcterms:created xsi:type="dcterms:W3CDTF">2016-05-03T12:23:00Z</dcterms:created>
  <dcterms:modified xsi:type="dcterms:W3CDTF">2016-05-03T12:23:00Z</dcterms:modified>
</cp:coreProperties>
</file>