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FB" w:rsidRPr="00132AFB" w:rsidRDefault="00132AFB">
      <w:pPr>
        <w:rPr>
          <w:rFonts w:ascii="Times New Roman" w:hAnsi="Times New Roman" w:cs="Times New Roman"/>
          <w:sz w:val="24"/>
          <w:szCs w:val="24"/>
        </w:rPr>
      </w:pPr>
      <w:r w:rsidRPr="00132AFB">
        <w:rPr>
          <w:rFonts w:ascii="Times New Roman" w:hAnsi="Times New Roman" w:cs="Times New Roman"/>
          <w:sz w:val="24"/>
          <w:szCs w:val="24"/>
        </w:rPr>
        <w:t xml:space="preserve">2018-2019 Eğitim Dönemi </w:t>
      </w:r>
      <w:r w:rsidR="003E0B9E" w:rsidRPr="00132AFB">
        <w:rPr>
          <w:rFonts w:ascii="Times New Roman" w:hAnsi="Times New Roman" w:cs="Times New Roman"/>
          <w:sz w:val="24"/>
          <w:szCs w:val="24"/>
        </w:rPr>
        <w:t xml:space="preserve">Yaz Okulunda Açılacak </w:t>
      </w:r>
      <w:r w:rsidR="003E0B9E">
        <w:rPr>
          <w:rFonts w:ascii="Times New Roman" w:hAnsi="Times New Roman" w:cs="Times New Roman"/>
          <w:sz w:val="24"/>
          <w:szCs w:val="24"/>
        </w:rPr>
        <w:t xml:space="preserve">Olan </w:t>
      </w:r>
      <w:r w:rsidR="003E0B9E" w:rsidRPr="00132AFB">
        <w:rPr>
          <w:rFonts w:ascii="Times New Roman" w:hAnsi="Times New Roman" w:cs="Times New Roman"/>
          <w:sz w:val="24"/>
          <w:szCs w:val="24"/>
        </w:rPr>
        <w:t>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2AFB" w:rsidTr="00132AFB">
        <w:tc>
          <w:tcPr>
            <w:tcW w:w="3070" w:type="dxa"/>
          </w:tcPr>
          <w:p w:rsidR="00132AFB" w:rsidRPr="00132AFB" w:rsidRDefault="00132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FB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071" w:type="dxa"/>
          </w:tcPr>
          <w:p w:rsidR="00132AFB" w:rsidRPr="00132AFB" w:rsidRDefault="00132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FB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071" w:type="dxa"/>
          </w:tcPr>
          <w:p w:rsidR="00132AFB" w:rsidRPr="00132AFB" w:rsidRDefault="00132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F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132AFB" w:rsidTr="00132AFB">
        <w:tc>
          <w:tcPr>
            <w:tcW w:w="3070" w:type="dxa"/>
          </w:tcPr>
          <w:p w:rsidR="00132AFB" w:rsidRDefault="0013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071" w:type="dxa"/>
          </w:tcPr>
          <w:p w:rsidR="00132AFB" w:rsidRDefault="0013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TBT 181</w:t>
            </w:r>
          </w:p>
        </w:tc>
        <w:tc>
          <w:tcPr>
            <w:tcW w:w="3071" w:type="dxa"/>
          </w:tcPr>
          <w:p w:rsidR="00132AFB" w:rsidRDefault="002D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Bilgi Teknolojileri Kullanımı I</w:t>
            </w:r>
          </w:p>
        </w:tc>
      </w:tr>
      <w:tr w:rsidR="00132AFB" w:rsidTr="00132AFB">
        <w:tc>
          <w:tcPr>
            <w:tcW w:w="3070" w:type="dxa"/>
          </w:tcPr>
          <w:p w:rsidR="00132AFB" w:rsidRDefault="0013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071" w:type="dxa"/>
          </w:tcPr>
          <w:p w:rsidR="00132AFB" w:rsidRDefault="0013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TBT 182</w:t>
            </w:r>
          </w:p>
        </w:tc>
        <w:tc>
          <w:tcPr>
            <w:tcW w:w="3071" w:type="dxa"/>
          </w:tcPr>
          <w:p w:rsidR="00132AFB" w:rsidRDefault="0013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Bilgisayar Bilimleri</w:t>
            </w:r>
          </w:p>
        </w:tc>
      </w:tr>
    </w:tbl>
    <w:p w:rsidR="00D34F76" w:rsidRPr="00132AFB" w:rsidRDefault="00D34F76" w:rsidP="003E0B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4F76" w:rsidRPr="0013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01"/>
    <w:rsid w:val="00132AFB"/>
    <w:rsid w:val="002D7297"/>
    <w:rsid w:val="003E0B9E"/>
    <w:rsid w:val="00A71701"/>
    <w:rsid w:val="00D3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4</cp:revision>
  <dcterms:created xsi:type="dcterms:W3CDTF">2019-06-13T13:43:00Z</dcterms:created>
  <dcterms:modified xsi:type="dcterms:W3CDTF">2019-06-13T13:54:00Z</dcterms:modified>
</cp:coreProperties>
</file>