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C42B" w14:textId="1027D028" w:rsidR="002B772C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KARABÜK ÜNİVERSİTESİ</w:t>
      </w:r>
    </w:p>
    <w:p w14:paraId="626952DD" w14:textId="3324E18A" w:rsidR="00E82D63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p w14:paraId="28ED4D24" w14:textId="0E7A4695" w:rsidR="00E82D63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COĞRAFYA BÖLÜMÜ</w:t>
      </w:r>
    </w:p>
    <w:p w14:paraId="03F27635" w14:textId="44A0B537" w:rsid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YAZ OKULUNDA AÇILACAK DERSLER LİSTESİ</w:t>
      </w:r>
    </w:p>
    <w:p w14:paraId="6454E0AF" w14:textId="255C9E0B" w:rsidR="00FE08AB" w:rsidRPr="00FE08AB" w:rsidRDefault="00FE08AB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E08AB">
        <w:rPr>
          <w:rFonts w:ascii="Times New Roman" w:hAnsi="Times New Roman" w:cs="Times New Roman"/>
          <w:b/>
          <w:bCs/>
          <w:color w:val="FF0000"/>
          <w:sz w:val="20"/>
          <w:szCs w:val="20"/>
        </w:rPr>
        <w:t>(Coğrafya Bölüm Öğrencileri İçin)</w:t>
      </w:r>
    </w:p>
    <w:tbl>
      <w:tblPr>
        <w:tblStyle w:val="TabloKlavuzu"/>
        <w:tblW w:w="5511" w:type="pct"/>
        <w:tblInd w:w="-714" w:type="dxa"/>
        <w:tblLook w:val="04A0" w:firstRow="1" w:lastRow="0" w:firstColumn="1" w:lastColumn="0" w:noHBand="0" w:noVBand="1"/>
      </w:tblPr>
      <w:tblGrid>
        <w:gridCol w:w="580"/>
        <w:gridCol w:w="1309"/>
        <w:gridCol w:w="932"/>
        <w:gridCol w:w="3037"/>
        <w:gridCol w:w="475"/>
        <w:gridCol w:w="475"/>
        <w:gridCol w:w="510"/>
        <w:gridCol w:w="644"/>
        <w:gridCol w:w="2808"/>
      </w:tblGrid>
      <w:tr w:rsidR="002B772C" w:rsidRPr="00B06496" w14:paraId="0501EB38" w14:textId="77777777" w:rsidTr="00D25C10">
        <w:trPr>
          <w:trHeight w:val="300"/>
        </w:trPr>
        <w:tc>
          <w:tcPr>
            <w:tcW w:w="242" w:type="pct"/>
            <w:noWrap/>
            <w:hideMark/>
          </w:tcPr>
          <w:p w14:paraId="5B3576A1" w14:textId="279B4644" w:rsidR="002B772C" w:rsidRPr="00B06496" w:rsidRDefault="002B772C" w:rsidP="00D25C10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S</w:t>
            </w:r>
            <w:r w:rsidR="00FE08AB">
              <w:rPr>
                <w:b/>
                <w:color w:val="000000"/>
                <w:sz w:val="20"/>
                <w:lang w:eastAsia="tr-TR"/>
              </w:rPr>
              <w:t>ınıf</w:t>
            </w:r>
          </w:p>
        </w:tc>
        <w:tc>
          <w:tcPr>
            <w:tcW w:w="611" w:type="pct"/>
            <w:noWrap/>
            <w:hideMark/>
          </w:tcPr>
          <w:p w14:paraId="2D14DF99" w14:textId="77777777" w:rsidR="002B772C" w:rsidRPr="00B06496" w:rsidRDefault="002B772C" w:rsidP="00D25C10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BÖLÜM</w:t>
            </w:r>
          </w:p>
        </w:tc>
        <w:tc>
          <w:tcPr>
            <w:tcW w:w="436" w:type="pct"/>
          </w:tcPr>
          <w:p w14:paraId="14D2B3A5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DERS KODU</w:t>
            </w:r>
          </w:p>
        </w:tc>
        <w:tc>
          <w:tcPr>
            <w:tcW w:w="1413" w:type="pct"/>
            <w:noWrap/>
            <w:hideMark/>
          </w:tcPr>
          <w:p w14:paraId="72428A38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DERS ADI</w:t>
            </w:r>
          </w:p>
        </w:tc>
        <w:tc>
          <w:tcPr>
            <w:tcW w:w="224" w:type="pct"/>
            <w:noWrap/>
            <w:hideMark/>
          </w:tcPr>
          <w:p w14:paraId="7DBD78E8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TE</w:t>
            </w:r>
          </w:p>
        </w:tc>
        <w:tc>
          <w:tcPr>
            <w:tcW w:w="224" w:type="pct"/>
            <w:noWrap/>
            <w:hideMark/>
          </w:tcPr>
          <w:p w14:paraId="68D45224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PR</w:t>
            </w:r>
          </w:p>
        </w:tc>
        <w:tc>
          <w:tcPr>
            <w:tcW w:w="240" w:type="pct"/>
            <w:noWrap/>
            <w:hideMark/>
          </w:tcPr>
          <w:p w14:paraId="346024A4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KR</w:t>
            </w:r>
          </w:p>
        </w:tc>
        <w:tc>
          <w:tcPr>
            <w:tcW w:w="302" w:type="pct"/>
          </w:tcPr>
          <w:p w14:paraId="676A8131" w14:textId="3EC72E60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AKTS</w:t>
            </w:r>
          </w:p>
        </w:tc>
        <w:tc>
          <w:tcPr>
            <w:tcW w:w="1307" w:type="pct"/>
            <w:noWrap/>
          </w:tcPr>
          <w:p w14:paraId="7BEB17ED" w14:textId="77777777" w:rsidR="002B772C" w:rsidRPr="00B06496" w:rsidRDefault="002B772C" w:rsidP="00D25C10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ÖĞRETİM ELEMANI</w:t>
            </w:r>
          </w:p>
        </w:tc>
      </w:tr>
      <w:tr w:rsidR="002B772C" w:rsidRPr="00B06496" w14:paraId="72B1D958" w14:textId="77777777" w:rsidTr="00D25C10">
        <w:trPr>
          <w:trHeight w:val="300"/>
        </w:trPr>
        <w:tc>
          <w:tcPr>
            <w:tcW w:w="242" w:type="pct"/>
            <w:noWrap/>
            <w:hideMark/>
          </w:tcPr>
          <w:p w14:paraId="35A96A3C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B06496">
              <w:rPr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611" w:type="pct"/>
            <w:noWrap/>
          </w:tcPr>
          <w:p w14:paraId="3F5D3DB0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714641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COG153</w:t>
            </w:r>
          </w:p>
        </w:tc>
        <w:tc>
          <w:tcPr>
            <w:tcW w:w="1413" w:type="pct"/>
            <w:noWrap/>
          </w:tcPr>
          <w:p w14:paraId="6451FBA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Kayaç Coğrafyası</w:t>
            </w:r>
          </w:p>
        </w:tc>
        <w:tc>
          <w:tcPr>
            <w:tcW w:w="224" w:type="pct"/>
            <w:noWrap/>
          </w:tcPr>
          <w:p w14:paraId="382F782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1021452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676628C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5383F8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69EAE07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0A362BC4" w14:textId="77777777" w:rsidTr="00D25C10">
        <w:trPr>
          <w:trHeight w:val="300"/>
        </w:trPr>
        <w:tc>
          <w:tcPr>
            <w:tcW w:w="242" w:type="pct"/>
            <w:noWrap/>
            <w:hideMark/>
          </w:tcPr>
          <w:p w14:paraId="2BEBF3F0" w14:textId="53A57D64" w:rsidR="002B772C" w:rsidRPr="00B06496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611" w:type="pct"/>
            <w:noWrap/>
          </w:tcPr>
          <w:p w14:paraId="15FA187B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689D57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COG160</w:t>
            </w:r>
          </w:p>
        </w:tc>
        <w:tc>
          <w:tcPr>
            <w:tcW w:w="1413" w:type="pct"/>
            <w:noWrap/>
          </w:tcPr>
          <w:p w14:paraId="60CE10B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Jeomorfolojiye Giriş</w:t>
            </w:r>
          </w:p>
        </w:tc>
        <w:tc>
          <w:tcPr>
            <w:tcW w:w="224" w:type="pct"/>
            <w:noWrap/>
          </w:tcPr>
          <w:p w14:paraId="5C640CF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0551C9A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2DB0E8E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76E491D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39BC5C8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4F5CA6"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69A9B68D" w14:textId="77777777" w:rsidTr="00D25C10">
        <w:trPr>
          <w:trHeight w:val="300"/>
        </w:trPr>
        <w:tc>
          <w:tcPr>
            <w:tcW w:w="242" w:type="pct"/>
            <w:noWrap/>
          </w:tcPr>
          <w:p w14:paraId="5B39C2B0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B06496"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51EEB486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4D9069A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COG361</w:t>
            </w:r>
          </w:p>
        </w:tc>
        <w:tc>
          <w:tcPr>
            <w:tcW w:w="1413" w:type="pct"/>
            <w:noWrap/>
          </w:tcPr>
          <w:p w14:paraId="3832C20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Toprak Coğrafyası I</w:t>
            </w:r>
          </w:p>
        </w:tc>
        <w:tc>
          <w:tcPr>
            <w:tcW w:w="224" w:type="pct"/>
            <w:noWrap/>
          </w:tcPr>
          <w:p w14:paraId="0E4A588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5328ED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F9F254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766C83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6D1C16F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4F5CA6"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3AFC80F9" w14:textId="77777777" w:rsidTr="00D25C10">
        <w:trPr>
          <w:trHeight w:val="300"/>
        </w:trPr>
        <w:tc>
          <w:tcPr>
            <w:tcW w:w="242" w:type="pct"/>
            <w:noWrap/>
          </w:tcPr>
          <w:p w14:paraId="2ECD41AD" w14:textId="35260F88" w:rsidR="002B772C" w:rsidRPr="00B06496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135D466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C623B2C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COG362</w:t>
            </w:r>
          </w:p>
        </w:tc>
        <w:tc>
          <w:tcPr>
            <w:tcW w:w="1413" w:type="pct"/>
            <w:noWrap/>
          </w:tcPr>
          <w:p w14:paraId="5F8506C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Toprak Coğrafyası II</w:t>
            </w:r>
          </w:p>
        </w:tc>
        <w:tc>
          <w:tcPr>
            <w:tcW w:w="224" w:type="pct"/>
            <w:noWrap/>
          </w:tcPr>
          <w:p w14:paraId="0D632EE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310B4FD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1A03224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0547E87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32AD3CA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4F5CA6">
              <w:rPr>
                <w:color w:val="000000"/>
                <w:sz w:val="20"/>
                <w:lang w:eastAsia="tr-TR"/>
              </w:rPr>
              <w:t>Prof. Dr. Mücahit COŞKUN</w:t>
            </w:r>
          </w:p>
        </w:tc>
      </w:tr>
      <w:tr w:rsidR="002B772C" w:rsidRPr="00B06496" w14:paraId="49AC7197" w14:textId="77777777" w:rsidTr="00D25C10">
        <w:trPr>
          <w:trHeight w:val="300"/>
        </w:trPr>
        <w:tc>
          <w:tcPr>
            <w:tcW w:w="242" w:type="pct"/>
            <w:noWrap/>
          </w:tcPr>
          <w:p w14:paraId="03ECB40A" w14:textId="6A583320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2AC3A678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ED62455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COG371</w:t>
            </w:r>
          </w:p>
        </w:tc>
        <w:tc>
          <w:tcPr>
            <w:tcW w:w="1413" w:type="pct"/>
            <w:noWrap/>
          </w:tcPr>
          <w:p w14:paraId="683CA97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Coğrafyada Araştırma Yöntemleri</w:t>
            </w:r>
          </w:p>
        </w:tc>
        <w:tc>
          <w:tcPr>
            <w:tcW w:w="224" w:type="pct"/>
            <w:noWrap/>
          </w:tcPr>
          <w:p w14:paraId="7A3D48B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1C1B673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6252FDB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24DD69A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5D2AAFF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2B772C" w:rsidRPr="00B06496" w14:paraId="213024CE" w14:textId="77777777" w:rsidTr="00D25C10">
        <w:trPr>
          <w:trHeight w:val="300"/>
        </w:trPr>
        <w:tc>
          <w:tcPr>
            <w:tcW w:w="242" w:type="pct"/>
            <w:noWrap/>
          </w:tcPr>
          <w:p w14:paraId="3AE4F82B" w14:textId="3BAA0359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7D11631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1F131830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COG453</w:t>
            </w:r>
          </w:p>
        </w:tc>
        <w:tc>
          <w:tcPr>
            <w:tcW w:w="1413" w:type="pct"/>
            <w:noWrap/>
          </w:tcPr>
          <w:p w14:paraId="3A93B12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Ekonomik Coğrafyası I</w:t>
            </w:r>
          </w:p>
        </w:tc>
        <w:tc>
          <w:tcPr>
            <w:tcW w:w="224" w:type="pct"/>
            <w:noWrap/>
          </w:tcPr>
          <w:p w14:paraId="4EFFABC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416D311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1500B2E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6DCB55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1307" w:type="pct"/>
            <w:noWrap/>
          </w:tcPr>
          <w:p w14:paraId="6C26A26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423AC3CC" w14:textId="77777777" w:rsidTr="00D25C10">
        <w:trPr>
          <w:trHeight w:val="300"/>
        </w:trPr>
        <w:tc>
          <w:tcPr>
            <w:tcW w:w="242" w:type="pct"/>
            <w:noWrap/>
          </w:tcPr>
          <w:p w14:paraId="4F00A3EA" w14:textId="6F228366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669D20DF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502F530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COG454</w:t>
            </w:r>
          </w:p>
        </w:tc>
        <w:tc>
          <w:tcPr>
            <w:tcW w:w="1413" w:type="pct"/>
            <w:noWrap/>
          </w:tcPr>
          <w:p w14:paraId="4D84F4A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Ekonomik Coğrafyası II</w:t>
            </w:r>
          </w:p>
        </w:tc>
        <w:tc>
          <w:tcPr>
            <w:tcW w:w="224" w:type="pct"/>
            <w:noWrap/>
          </w:tcPr>
          <w:p w14:paraId="00AB5A3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48B0501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2EFC411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1E5AEFE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1307" w:type="pct"/>
            <w:noWrap/>
          </w:tcPr>
          <w:p w14:paraId="21B1EF6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08F8F1A5" w14:textId="77777777" w:rsidTr="00D25C10">
        <w:trPr>
          <w:trHeight w:val="300"/>
        </w:trPr>
        <w:tc>
          <w:tcPr>
            <w:tcW w:w="242" w:type="pct"/>
            <w:noWrap/>
          </w:tcPr>
          <w:p w14:paraId="63764079" w14:textId="3293156D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611" w:type="pct"/>
            <w:noWrap/>
          </w:tcPr>
          <w:p w14:paraId="4A945A37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855DE47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COG273</w:t>
            </w:r>
          </w:p>
        </w:tc>
        <w:tc>
          <w:tcPr>
            <w:tcW w:w="1413" w:type="pct"/>
            <w:noWrap/>
          </w:tcPr>
          <w:p w14:paraId="513D0BA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Ziraat Coğrafyası</w:t>
            </w:r>
          </w:p>
        </w:tc>
        <w:tc>
          <w:tcPr>
            <w:tcW w:w="224" w:type="pct"/>
            <w:noWrap/>
          </w:tcPr>
          <w:p w14:paraId="2DF4F8E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29FDC40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7573CE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38C75DE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536947E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 w:rsidRPr="00181FF2"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692D2E9C" w14:textId="77777777" w:rsidTr="00D25C10">
        <w:trPr>
          <w:trHeight w:val="300"/>
        </w:trPr>
        <w:tc>
          <w:tcPr>
            <w:tcW w:w="242" w:type="pct"/>
            <w:noWrap/>
          </w:tcPr>
          <w:p w14:paraId="515AF04D" w14:textId="670D6E26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611" w:type="pct"/>
            <w:noWrap/>
          </w:tcPr>
          <w:p w14:paraId="28C19E01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6D752A6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COG254</w:t>
            </w:r>
          </w:p>
        </w:tc>
        <w:tc>
          <w:tcPr>
            <w:tcW w:w="1413" w:type="pct"/>
            <w:noWrap/>
          </w:tcPr>
          <w:p w14:paraId="2D8A6C5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Şehir Yerleşmeleri</w:t>
            </w:r>
          </w:p>
        </w:tc>
        <w:tc>
          <w:tcPr>
            <w:tcW w:w="224" w:type="pct"/>
            <w:noWrap/>
          </w:tcPr>
          <w:p w14:paraId="326A3A3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304915B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7ED217D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CE98C9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06C25B1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Ünal ÖZDEMİR</w:t>
            </w:r>
          </w:p>
        </w:tc>
      </w:tr>
      <w:tr w:rsidR="002B772C" w:rsidRPr="00B06496" w14:paraId="57FF0759" w14:textId="77777777" w:rsidTr="00D25C10">
        <w:trPr>
          <w:trHeight w:val="300"/>
        </w:trPr>
        <w:tc>
          <w:tcPr>
            <w:tcW w:w="242" w:type="pct"/>
            <w:noWrap/>
          </w:tcPr>
          <w:p w14:paraId="4979968F" w14:textId="6E084A1B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611" w:type="pct"/>
            <w:noWrap/>
          </w:tcPr>
          <w:p w14:paraId="5891CF9A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6CD6371C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COG264</w:t>
            </w:r>
          </w:p>
        </w:tc>
        <w:tc>
          <w:tcPr>
            <w:tcW w:w="1413" w:type="pct"/>
            <w:noWrap/>
          </w:tcPr>
          <w:p w14:paraId="710D2A2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Kıtalar Coğrafyası</w:t>
            </w:r>
          </w:p>
        </w:tc>
        <w:tc>
          <w:tcPr>
            <w:tcW w:w="224" w:type="pct"/>
            <w:noWrap/>
          </w:tcPr>
          <w:p w14:paraId="2116F31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0879440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2F3385A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669A3718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45408A1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Doç. Dr. Osman ÇEPNİ</w:t>
            </w:r>
          </w:p>
        </w:tc>
      </w:tr>
      <w:tr w:rsidR="002B772C" w:rsidRPr="00B06496" w14:paraId="666708F9" w14:textId="77777777" w:rsidTr="00D25C10">
        <w:trPr>
          <w:trHeight w:val="300"/>
        </w:trPr>
        <w:tc>
          <w:tcPr>
            <w:tcW w:w="242" w:type="pct"/>
            <w:noWrap/>
          </w:tcPr>
          <w:p w14:paraId="6DC9BD7E" w14:textId="4F0FD057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6F7774A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54C2D11B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COG462</w:t>
            </w:r>
          </w:p>
        </w:tc>
        <w:tc>
          <w:tcPr>
            <w:tcW w:w="1413" w:type="pct"/>
            <w:noWrap/>
          </w:tcPr>
          <w:p w14:paraId="50DCD9B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Asya Coğrafyası</w:t>
            </w:r>
          </w:p>
        </w:tc>
        <w:tc>
          <w:tcPr>
            <w:tcW w:w="224" w:type="pct"/>
            <w:noWrap/>
          </w:tcPr>
          <w:p w14:paraId="43982FD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406F60E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BE67BE8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242C26E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4CDD71E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Murat ÇINAR</w:t>
            </w:r>
          </w:p>
        </w:tc>
      </w:tr>
      <w:tr w:rsidR="002B772C" w:rsidRPr="00B06496" w14:paraId="78F16992" w14:textId="77777777" w:rsidTr="00D25C10">
        <w:trPr>
          <w:trHeight w:val="300"/>
        </w:trPr>
        <w:tc>
          <w:tcPr>
            <w:tcW w:w="242" w:type="pct"/>
            <w:noWrap/>
          </w:tcPr>
          <w:p w14:paraId="19D02DCC" w14:textId="78229340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6279AFD1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15AD46B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COG358</w:t>
            </w:r>
          </w:p>
        </w:tc>
        <w:tc>
          <w:tcPr>
            <w:tcW w:w="1413" w:type="pct"/>
            <w:noWrap/>
          </w:tcPr>
          <w:p w14:paraId="4493F18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Afrika Coğrafyası</w:t>
            </w:r>
          </w:p>
        </w:tc>
        <w:tc>
          <w:tcPr>
            <w:tcW w:w="224" w:type="pct"/>
            <w:noWrap/>
          </w:tcPr>
          <w:p w14:paraId="7AA4933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16B17FE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3284746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1E72185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1A1D812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Murat ÇINAR</w:t>
            </w:r>
          </w:p>
        </w:tc>
      </w:tr>
      <w:tr w:rsidR="002B772C" w:rsidRPr="00B06496" w14:paraId="268BFB8F" w14:textId="77777777" w:rsidTr="00D25C10">
        <w:trPr>
          <w:trHeight w:val="300"/>
        </w:trPr>
        <w:tc>
          <w:tcPr>
            <w:tcW w:w="242" w:type="pct"/>
            <w:noWrap/>
          </w:tcPr>
          <w:p w14:paraId="53D52F0D" w14:textId="6177FE3A" w:rsidR="002B772C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611" w:type="pct"/>
            <w:noWrap/>
          </w:tcPr>
          <w:p w14:paraId="347AE1E3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693884F9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COG152</w:t>
            </w:r>
          </w:p>
        </w:tc>
        <w:tc>
          <w:tcPr>
            <w:tcW w:w="1413" w:type="pct"/>
            <w:noWrap/>
          </w:tcPr>
          <w:p w14:paraId="3852378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Klimatoloji I</w:t>
            </w:r>
          </w:p>
        </w:tc>
        <w:tc>
          <w:tcPr>
            <w:tcW w:w="224" w:type="pct"/>
            <w:noWrap/>
          </w:tcPr>
          <w:p w14:paraId="4529CFB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7011D7B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778CC76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ECB222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01EAC4C9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Cemil İRDEM</w:t>
            </w:r>
          </w:p>
        </w:tc>
      </w:tr>
      <w:tr w:rsidR="002B772C" w:rsidRPr="00B06496" w14:paraId="16C352F7" w14:textId="77777777" w:rsidTr="00D25C10">
        <w:trPr>
          <w:trHeight w:val="300"/>
        </w:trPr>
        <w:tc>
          <w:tcPr>
            <w:tcW w:w="242" w:type="pct"/>
            <w:noWrap/>
          </w:tcPr>
          <w:p w14:paraId="633E5AB1" w14:textId="1C06E343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611" w:type="pct"/>
            <w:noWrap/>
          </w:tcPr>
          <w:p w14:paraId="6A2A1C8D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6C964EC5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COG266</w:t>
            </w:r>
          </w:p>
        </w:tc>
        <w:tc>
          <w:tcPr>
            <w:tcW w:w="1413" w:type="pct"/>
            <w:noWrap/>
          </w:tcPr>
          <w:p w14:paraId="5D58DDF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Küresel İklim Değişmeleri</w:t>
            </w:r>
          </w:p>
        </w:tc>
        <w:tc>
          <w:tcPr>
            <w:tcW w:w="224" w:type="pct"/>
            <w:noWrap/>
          </w:tcPr>
          <w:p w14:paraId="3547427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24" w:type="pct"/>
            <w:noWrap/>
          </w:tcPr>
          <w:p w14:paraId="09CE8A6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39F8454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02" w:type="pct"/>
          </w:tcPr>
          <w:p w14:paraId="29A4633B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227FAAAC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Cemil İRDEM</w:t>
            </w:r>
          </w:p>
        </w:tc>
      </w:tr>
      <w:tr w:rsidR="002B772C" w:rsidRPr="00B06496" w14:paraId="7B45219E" w14:textId="77777777" w:rsidTr="00D25C10">
        <w:trPr>
          <w:trHeight w:val="300"/>
        </w:trPr>
        <w:tc>
          <w:tcPr>
            <w:tcW w:w="242" w:type="pct"/>
            <w:noWrap/>
          </w:tcPr>
          <w:p w14:paraId="5E529656" w14:textId="604EE11C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215E3B75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71BC5A8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COG352</w:t>
            </w:r>
          </w:p>
        </w:tc>
        <w:tc>
          <w:tcPr>
            <w:tcW w:w="1413" w:type="pct"/>
            <w:noWrap/>
          </w:tcPr>
          <w:p w14:paraId="3F7A82D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Fiziki Coğrafyası II</w:t>
            </w:r>
          </w:p>
        </w:tc>
        <w:tc>
          <w:tcPr>
            <w:tcW w:w="224" w:type="pct"/>
            <w:noWrap/>
          </w:tcPr>
          <w:p w14:paraId="59F95C0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4E4C32B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C4161FA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53589E11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09B4E1B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Cemil İRDEM</w:t>
            </w:r>
          </w:p>
        </w:tc>
      </w:tr>
      <w:tr w:rsidR="002B772C" w:rsidRPr="00B06496" w14:paraId="4323DFBC" w14:textId="77777777" w:rsidTr="00D25C10">
        <w:trPr>
          <w:trHeight w:val="300"/>
        </w:trPr>
        <w:tc>
          <w:tcPr>
            <w:tcW w:w="242" w:type="pct"/>
            <w:noWrap/>
          </w:tcPr>
          <w:p w14:paraId="2627A44F" w14:textId="33330DE4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59D7328E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2FBB52D8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COG355</w:t>
            </w:r>
          </w:p>
        </w:tc>
        <w:tc>
          <w:tcPr>
            <w:tcW w:w="1413" w:type="pct"/>
            <w:noWrap/>
          </w:tcPr>
          <w:p w14:paraId="4065F97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Vejetasyon Coğrafyası I</w:t>
            </w:r>
          </w:p>
        </w:tc>
        <w:tc>
          <w:tcPr>
            <w:tcW w:w="224" w:type="pct"/>
            <w:noWrap/>
          </w:tcPr>
          <w:p w14:paraId="232031A2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251CE0CE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FE90737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09C6B4A8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270D452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Sevda COŞKUN</w:t>
            </w:r>
          </w:p>
        </w:tc>
      </w:tr>
      <w:tr w:rsidR="002B772C" w:rsidRPr="00B06496" w14:paraId="7E615BFE" w14:textId="77777777" w:rsidTr="00D25C10">
        <w:trPr>
          <w:trHeight w:val="300"/>
        </w:trPr>
        <w:tc>
          <w:tcPr>
            <w:tcW w:w="242" w:type="pct"/>
            <w:noWrap/>
          </w:tcPr>
          <w:p w14:paraId="524B09F6" w14:textId="4240235E" w:rsidR="002B772C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23C9F3F7" w14:textId="77777777" w:rsidR="002B772C" w:rsidRPr="00B06496" w:rsidRDefault="002B772C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15A11D28" w14:textId="77777777" w:rsidR="002B772C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COG356</w:t>
            </w:r>
          </w:p>
        </w:tc>
        <w:tc>
          <w:tcPr>
            <w:tcW w:w="1413" w:type="pct"/>
            <w:noWrap/>
          </w:tcPr>
          <w:p w14:paraId="60E83383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Vejetasyon Coğrafyası II</w:t>
            </w:r>
          </w:p>
        </w:tc>
        <w:tc>
          <w:tcPr>
            <w:tcW w:w="224" w:type="pct"/>
            <w:noWrap/>
          </w:tcPr>
          <w:p w14:paraId="470D1A55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CB7FE60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19A69E5D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2816286F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1307" w:type="pct"/>
            <w:noWrap/>
          </w:tcPr>
          <w:p w14:paraId="7519EB36" w14:textId="77777777" w:rsidR="002B772C" w:rsidRPr="00B06496" w:rsidRDefault="002B772C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Sevda COŞKUN</w:t>
            </w:r>
          </w:p>
        </w:tc>
      </w:tr>
      <w:tr w:rsidR="00437B9F" w:rsidRPr="00B06496" w14:paraId="16EE0A9F" w14:textId="77777777" w:rsidTr="00D25C10">
        <w:trPr>
          <w:trHeight w:val="300"/>
        </w:trPr>
        <w:tc>
          <w:tcPr>
            <w:tcW w:w="242" w:type="pct"/>
            <w:noWrap/>
          </w:tcPr>
          <w:p w14:paraId="06D9F347" w14:textId="43523AA5" w:rsidR="00437B9F" w:rsidRDefault="00FE08AB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7256A1DD" w14:textId="34DD5464" w:rsidR="00437B9F" w:rsidRPr="00413C76" w:rsidRDefault="00437B9F" w:rsidP="00D25C10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008C8889" w14:textId="74D5ECB1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COG365</w:t>
            </w:r>
          </w:p>
        </w:tc>
        <w:tc>
          <w:tcPr>
            <w:tcW w:w="1413" w:type="pct"/>
            <w:noWrap/>
          </w:tcPr>
          <w:p w14:paraId="2A5E9CF4" w14:textId="4188D2F7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Doğal Kaynaklar ve Enerji</w:t>
            </w:r>
          </w:p>
        </w:tc>
        <w:tc>
          <w:tcPr>
            <w:tcW w:w="224" w:type="pct"/>
            <w:noWrap/>
          </w:tcPr>
          <w:p w14:paraId="0AB8046D" w14:textId="391217FC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08E8906" w14:textId="062EF89D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072B8EF3" w14:textId="53045F3F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2D17C151" w14:textId="69C6E746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1307" w:type="pct"/>
            <w:noWrap/>
          </w:tcPr>
          <w:p w14:paraId="03600D62" w14:textId="0E033474" w:rsidR="00437B9F" w:rsidRDefault="00437B9F" w:rsidP="00D25C10">
            <w:pPr>
              <w:spacing w:after="120"/>
              <w:rPr>
                <w:color w:val="000000"/>
                <w:sz w:val="20"/>
                <w:lang w:eastAsia="tr-TR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0"/>
                <w:lang w:eastAsia="tr-TR"/>
              </w:rPr>
              <w:t xml:space="preserve"> Muhammed ORAL</w:t>
            </w:r>
          </w:p>
        </w:tc>
      </w:tr>
    </w:tbl>
    <w:p w14:paraId="7086B573" w14:textId="05844E7A" w:rsidR="002B772C" w:rsidRDefault="002B772C" w:rsidP="00437B9F">
      <w:pPr>
        <w:rPr>
          <w:rFonts w:ascii="Times New Roman" w:hAnsi="Times New Roman" w:cs="Times New Roman"/>
          <w:sz w:val="24"/>
          <w:szCs w:val="24"/>
        </w:rPr>
      </w:pPr>
    </w:p>
    <w:p w14:paraId="62069659" w14:textId="77777777" w:rsidR="002B772C" w:rsidRDefault="002B772C" w:rsidP="002B77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7F3F5" w14:textId="77777777" w:rsidR="001649FB" w:rsidRPr="00D7447E" w:rsidRDefault="001649FB" w:rsidP="001649F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447E">
        <w:rPr>
          <w:rFonts w:ascii="Times New Roman" w:hAnsi="Times New Roman" w:cs="Times New Roman"/>
          <w:b/>
          <w:bCs/>
          <w:sz w:val="20"/>
          <w:szCs w:val="20"/>
        </w:rPr>
        <w:t>YAZ OKULUNDA AÇILACAK FAKÜLTE SEÇMELİ (HAVUZ) DERSLERİ</w:t>
      </w:r>
    </w:p>
    <w:p w14:paraId="55F6F3CA" w14:textId="77777777" w:rsidR="001649FB" w:rsidRPr="004D28D9" w:rsidRDefault="001649FB" w:rsidP="001649F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(COĞRAFYA HARİCİNDE KALAN BÖLÜM ÖĞRENCİLERİ İÇİN)</w:t>
      </w:r>
    </w:p>
    <w:tbl>
      <w:tblPr>
        <w:tblStyle w:val="TabloKlavuzu"/>
        <w:tblW w:w="5511" w:type="pct"/>
        <w:tblInd w:w="-714" w:type="dxa"/>
        <w:tblLook w:val="04A0" w:firstRow="1" w:lastRow="0" w:firstColumn="1" w:lastColumn="0" w:noHBand="0" w:noVBand="1"/>
      </w:tblPr>
      <w:tblGrid>
        <w:gridCol w:w="580"/>
        <w:gridCol w:w="1309"/>
        <w:gridCol w:w="932"/>
        <w:gridCol w:w="3037"/>
        <w:gridCol w:w="475"/>
        <w:gridCol w:w="475"/>
        <w:gridCol w:w="510"/>
        <w:gridCol w:w="644"/>
        <w:gridCol w:w="2808"/>
      </w:tblGrid>
      <w:tr w:rsidR="001649FB" w:rsidRPr="00B06496" w14:paraId="253644C3" w14:textId="77777777" w:rsidTr="0093066F">
        <w:trPr>
          <w:trHeight w:val="300"/>
        </w:trPr>
        <w:tc>
          <w:tcPr>
            <w:tcW w:w="242" w:type="pct"/>
            <w:noWrap/>
            <w:hideMark/>
          </w:tcPr>
          <w:p w14:paraId="7DF37AE6" w14:textId="77777777" w:rsidR="001649FB" w:rsidRPr="00B06496" w:rsidRDefault="001649FB" w:rsidP="0093066F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S</w:t>
            </w:r>
            <w:r>
              <w:rPr>
                <w:b/>
                <w:color w:val="000000"/>
                <w:sz w:val="20"/>
                <w:lang w:eastAsia="tr-TR"/>
              </w:rPr>
              <w:t>ınıf</w:t>
            </w:r>
          </w:p>
        </w:tc>
        <w:tc>
          <w:tcPr>
            <w:tcW w:w="611" w:type="pct"/>
            <w:noWrap/>
            <w:hideMark/>
          </w:tcPr>
          <w:p w14:paraId="00BEC6B0" w14:textId="77777777" w:rsidR="001649FB" w:rsidRPr="00B06496" w:rsidRDefault="001649FB" w:rsidP="0093066F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BÖLÜM</w:t>
            </w:r>
          </w:p>
        </w:tc>
        <w:tc>
          <w:tcPr>
            <w:tcW w:w="436" w:type="pct"/>
          </w:tcPr>
          <w:p w14:paraId="31D90E9A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DERS KODU</w:t>
            </w:r>
          </w:p>
        </w:tc>
        <w:tc>
          <w:tcPr>
            <w:tcW w:w="1413" w:type="pct"/>
            <w:noWrap/>
            <w:hideMark/>
          </w:tcPr>
          <w:p w14:paraId="6F11FA6B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DERS ADI</w:t>
            </w:r>
          </w:p>
        </w:tc>
        <w:tc>
          <w:tcPr>
            <w:tcW w:w="224" w:type="pct"/>
            <w:noWrap/>
            <w:hideMark/>
          </w:tcPr>
          <w:p w14:paraId="1FC0C35C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TE</w:t>
            </w:r>
          </w:p>
        </w:tc>
        <w:tc>
          <w:tcPr>
            <w:tcW w:w="224" w:type="pct"/>
            <w:noWrap/>
            <w:hideMark/>
          </w:tcPr>
          <w:p w14:paraId="4113729E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PR</w:t>
            </w:r>
          </w:p>
        </w:tc>
        <w:tc>
          <w:tcPr>
            <w:tcW w:w="240" w:type="pct"/>
            <w:noWrap/>
            <w:hideMark/>
          </w:tcPr>
          <w:p w14:paraId="2220FB34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KR</w:t>
            </w:r>
          </w:p>
        </w:tc>
        <w:tc>
          <w:tcPr>
            <w:tcW w:w="302" w:type="pct"/>
          </w:tcPr>
          <w:p w14:paraId="6651D1A1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AKTS</w:t>
            </w:r>
          </w:p>
        </w:tc>
        <w:tc>
          <w:tcPr>
            <w:tcW w:w="1307" w:type="pct"/>
            <w:noWrap/>
          </w:tcPr>
          <w:p w14:paraId="6BE40239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ÖĞRETİM ELEMANI</w:t>
            </w:r>
          </w:p>
        </w:tc>
      </w:tr>
      <w:tr w:rsidR="001649FB" w:rsidRPr="00B06496" w14:paraId="721BD3DD" w14:textId="77777777" w:rsidTr="0093066F">
        <w:trPr>
          <w:trHeight w:val="300"/>
        </w:trPr>
        <w:tc>
          <w:tcPr>
            <w:tcW w:w="242" w:type="pct"/>
            <w:noWrap/>
          </w:tcPr>
          <w:p w14:paraId="2DF8B0A7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389DB8E8" w14:textId="77777777" w:rsidR="001649FB" w:rsidRPr="00B0649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15CB65A4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COG460</w:t>
            </w:r>
          </w:p>
        </w:tc>
        <w:tc>
          <w:tcPr>
            <w:tcW w:w="1413" w:type="pct"/>
            <w:noWrap/>
          </w:tcPr>
          <w:p w14:paraId="3706F163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Coğrafyası</w:t>
            </w:r>
          </w:p>
        </w:tc>
        <w:tc>
          <w:tcPr>
            <w:tcW w:w="224" w:type="pct"/>
            <w:noWrap/>
          </w:tcPr>
          <w:p w14:paraId="20672E45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3166D599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11D21D4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5A79449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68F09F4A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1649FB" w:rsidRPr="00B06496" w14:paraId="33D9AA26" w14:textId="77777777" w:rsidTr="0093066F">
        <w:trPr>
          <w:trHeight w:val="300"/>
        </w:trPr>
        <w:tc>
          <w:tcPr>
            <w:tcW w:w="242" w:type="pct"/>
            <w:noWrap/>
          </w:tcPr>
          <w:p w14:paraId="309BBA66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614AB14C" w14:textId="77777777" w:rsidR="001649FB" w:rsidRPr="00413C7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09808D13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COG363</w:t>
            </w:r>
          </w:p>
        </w:tc>
        <w:tc>
          <w:tcPr>
            <w:tcW w:w="1413" w:type="pct"/>
            <w:noWrap/>
          </w:tcPr>
          <w:p w14:paraId="23B0CAED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Kültürel Coğrafya</w:t>
            </w:r>
          </w:p>
        </w:tc>
        <w:tc>
          <w:tcPr>
            <w:tcW w:w="224" w:type="pct"/>
            <w:noWrap/>
          </w:tcPr>
          <w:p w14:paraId="5065A257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6611BEF1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1D70D80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422DBB32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6F7342E1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1649FB" w:rsidRPr="00B06496" w14:paraId="2D67B095" w14:textId="77777777" w:rsidTr="0093066F">
        <w:trPr>
          <w:trHeight w:val="300"/>
        </w:trPr>
        <w:tc>
          <w:tcPr>
            <w:tcW w:w="242" w:type="pct"/>
            <w:noWrap/>
          </w:tcPr>
          <w:p w14:paraId="406149BF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6F570B56" w14:textId="77777777" w:rsidR="001649FB" w:rsidRPr="00B0649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95AD21B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COG459</w:t>
            </w:r>
          </w:p>
        </w:tc>
        <w:tc>
          <w:tcPr>
            <w:tcW w:w="1413" w:type="pct"/>
            <w:noWrap/>
          </w:tcPr>
          <w:p w14:paraId="2C3B5D5B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Günümüz Dünya Sorunları</w:t>
            </w:r>
          </w:p>
        </w:tc>
        <w:tc>
          <w:tcPr>
            <w:tcW w:w="224" w:type="pct"/>
            <w:noWrap/>
          </w:tcPr>
          <w:p w14:paraId="7C793629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11FB562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487E5F6C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331F7E83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5A453DFB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Doç. Dr. Osman ÇEPNİ</w:t>
            </w:r>
          </w:p>
        </w:tc>
      </w:tr>
      <w:tr w:rsidR="001649FB" w:rsidRPr="00B06496" w14:paraId="02533965" w14:textId="77777777" w:rsidTr="0093066F">
        <w:trPr>
          <w:trHeight w:val="300"/>
        </w:trPr>
        <w:tc>
          <w:tcPr>
            <w:tcW w:w="242" w:type="pct"/>
            <w:noWrap/>
          </w:tcPr>
          <w:p w14:paraId="7DEE1B44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3299096C" w14:textId="77777777" w:rsidR="001649FB" w:rsidRPr="00B0649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40B48AE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COG364</w:t>
            </w:r>
          </w:p>
        </w:tc>
        <w:tc>
          <w:tcPr>
            <w:tcW w:w="1413" w:type="pct"/>
            <w:noWrap/>
          </w:tcPr>
          <w:p w14:paraId="2FF009E3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Siyasi Coğrafya Açısından Türkiye</w:t>
            </w:r>
          </w:p>
        </w:tc>
        <w:tc>
          <w:tcPr>
            <w:tcW w:w="224" w:type="pct"/>
            <w:noWrap/>
          </w:tcPr>
          <w:p w14:paraId="26B818AA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7F970B5E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609C1EA4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0505F67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0668ECDB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Murat ÇINAR</w:t>
            </w:r>
          </w:p>
        </w:tc>
      </w:tr>
    </w:tbl>
    <w:p w14:paraId="4DCD9522" w14:textId="77777777" w:rsidR="001649FB" w:rsidRDefault="001649FB" w:rsidP="001649FB">
      <w:pPr>
        <w:rPr>
          <w:rFonts w:ascii="Times New Roman" w:hAnsi="Times New Roman" w:cs="Times New Roman"/>
          <w:sz w:val="24"/>
          <w:szCs w:val="24"/>
        </w:rPr>
      </w:pPr>
    </w:p>
    <w:p w14:paraId="0DE1FEFD" w14:textId="29659D58" w:rsidR="001D500C" w:rsidRPr="001649FB" w:rsidRDefault="001649FB" w:rsidP="00164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7E">
        <w:rPr>
          <w:rFonts w:ascii="Times New Roman" w:hAnsi="Times New Roman" w:cs="Times New Roman"/>
          <w:b/>
          <w:bCs/>
          <w:sz w:val="24"/>
          <w:szCs w:val="24"/>
        </w:rPr>
        <w:t>*Coğrafya Bölüm Öğrencileri Belirtilen Dersleri Seçemez!</w:t>
      </w:r>
      <w:bookmarkStart w:id="0" w:name="_GoBack"/>
      <w:bookmarkEnd w:id="0"/>
    </w:p>
    <w:sectPr w:rsidR="001D500C" w:rsidRPr="001649FB" w:rsidSect="000A2E02">
      <w:headerReference w:type="default" r:id="rId8"/>
      <w:pgSz w:w="11906" w:h="16838"/>
      <w:pgMar w:top="58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DEAF" w14:textId="77777777" w:rsidR="00FD74CF" w:rsidRDefault="00FD74CF" w:rsidP="00CB3E52">
      <w:pPr>
        <w:spacing w:after="0" w:line="240" w:lineRule="auto"/>
      </w:pPr>
      <w:r>
        <w:separator/>
      </w:r>
    </w:p>
  </w:endnote>
  <w:endnote w:type="continuationSeparator" w:id="0">
    <w:p w14:paraId="456D13A8" w14:textId="77777777" w:rsidR="00FD74CF" w:rsidRDefault="00FD74CF" w:rsidP="00CB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eatle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C505" w14:textId="77777777" w:rsidR="00FD74CF" w:rsidRDefault="00FD74CF" w:rsidP="00CB3E52">
      <w:pPr>
        <w:spacing w:after="0" w:line="240" w:lineRule="auto"/>
      </w:pPr>
      <w:r>
        <w:separator/>
      </w:r>
    </w:p>
  </w:footnote>
  <w:footnote w:type="continuationSeparator" w:id="0">
    <w:p w14:paraId="72A78126" w14:textId="77777777" w:rsidR="00FD74CF" w:rsidRDefault="00FD74CF" w:rsidP="00CB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CAB7" w14:textId="12BE1DA5" w:rsidR="00437B9F" w:rsidRPr="00437B9F" w:rsidRDefault="00437B9F" w:rsidP="00437B9F">
    <w:pPr>
      <w:pStyle w:val="stBilgi"/>
      <w:tabs>
        <w:tab w:val="left" w:pos="4536"/>
      </w:tabs>
      <w:rPr>
        <w:rFonts w:ascii="Times New Roman" w:hAnsi="Times New Roman" w:cs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A4C5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DB"/>
    <w:multiLevelType w:val="hybridMultilevel"/>
    <w:tmpl w:val="E75E9852"/>
    <w:lvl w:ilvl="0" w:tplc="33CA5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3DF"/>
    <w:multiLevelType w:val="hybridMultilevel"/>
    <w:tmpl w:val="B4780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745"/>
    <w:multiLevelType w:val="hybridMultilevel"/>
    <w:tmpl w:val="6B74BF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6D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54D"/>
    <w:multiLevelType w:val="hybridMultilevel"/>
    <w:tmpl w:val="4B3A44A2"/>
    <w:lvl w:ilvl="0" w:tplc="3AEE3E1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91D2E"/>
    <w:multiLevelType w:val="hybridMultilevel"/>
    <w:tmpl w:val="591277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E00CD"/>
    <w:multiLevelType w:val="hybridMultilevel"/>
    <w:tmpl w:val="22347496"/>
    <w:lvl w:ilvl="0" w:tplc="08D8B0C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61F6F"/>
    <w:multiLevelType w:val="hybridMultilevel"/>
    <w:tmpl w:val="451A6C10"/>
    <w:lvl w:ilvl="0" w:tplc="2968072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C62A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A5F7B"/>
    <w:multiLevelType w:val="hybridMultilevel"/>
    <w:tmpl w:val="099021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7330"/>
    <w:multiLevelType w:val="hybridMultilevel"/>
    <w:tmpl w:val="82DA71B4"/>
    <w:lvl w:ilvl="0" w:tplc="DF6823F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66D3"/>
    <w:multiLevelType w:val="hybridMultilevel"/>
    <w:tmpl w:val="0C9C1E44"/>
    <w:lvl w:ilvl="0" w:tplc="E0221E0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24A5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990"/>
    <w:multiLevelType w:val="hybridMultilevel"/>
    <w:tmpl w:val="DF78B46E"/>
    <w:lvl w:ilvl="0" w:tplc="54F6CCE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779C"/>
    <w:multiLevelType w:val="hybridMultilevel"/>
    <w:tmpl w:val="219846FC"/>
    <w:lvl w:ilvl="0" w:tplc="76B8CCE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85A81"/>
    <w:multiLevelType w:val="hybridMultilevel"/>
    <w:tmpl w:val="61820DDA"/>
    <w:lvl w:ilvl="0" w:tplc="A6C2E4B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35A"/>
    <w:multiLevelType w:val="hybridMultilevel"/>
    <w:tmpl w:val="305A756A"/>
    <w:lvl w:ilvl="0" w:tplc="F67207D0">
      <w:start w:val="5"/>
      <w:numFmt w:val="lowerLetter"/>
      <w:lvlText w:val="%1)"/>
      <w:lvlJc w:val="left"/>
      <w:pPr>
        <w:ind w:left="1069" w:hanging="360"/>
      </w:pPr>
      <w:rPr>
        <w:rFonts w:eastAsia="SimSu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CC7124"/>
    <w:multiLevelType w:val="hybridMultilevel"/>
    <w:tmpl w:val="B8842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3B98"/>
    <w:multiLevelType w:val="hybridMultilevel"/>
    <w:tmpl w:val="1D360A44"/>
    <w:lvl w:ilvl="0" w:tplc="FD6A92B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A6730"/>
    <w:multiLevelType w:val="multilevel"/>
    <w:tmpl w:val="AF62C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B129B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1FA"/>
    <w:multiLevelType w:val="hybridMultilevel"/>
    <w:tmpl w:val="41CA4040"/>
    <w:lvl w:ilvl="0" w:tplc="97D42E3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E95A5C"/>
    <w:multiLevelType w:val="hybridMultilevel"/>
    <w:tmpl w:val="22403610"/>
    <w:lvl w:ilvl="0" w:tplc="5426B45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67D2"/>
    <w:multiLevelType w:val="hybridMultilevel"/>
    <w:tmpl w:val="7A0A52AE"/>
    <w:lvl w:ilvl="0" w:tplc="200A6D1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F60462"/>
    <w:multiLevelType w:val="hybridMultilevel"/>
    <w:tmpl w:val="E9F27264"/>
    <w:lvl w:ilvl="0" w:tplc="CFE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332A1"/>
    <w:multiLevelType w:val="hybridMultilevel"/>
    <w:tmpl w:val="36CA45A0"/>
    <w:lvl w:ilvl="0" w:tplc="0E8A3F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B654B"/>
    <w:multiLevelType w:val="hybridMultilevel"/>
    <w:tmpl w:val="AD701824"/>
    <w:lvl w:ilvl="0" w:tplc="0638FFB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37D3"/>
    <w:multiLevelType w:val="hybridMultilevel"/>
    <w:tmpl w:val="79ECCDF0"/>
    <w:lvl w:ilvl="0" w:tplc="E0825C2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E2F6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85170"/>
    <w:multiLevelType w:val="hybridMultilevel"/>
    <w:tmpl w:val="87B490A4"/>
    <w:lvl w:ilvl="0" w:tplc="752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23463"/>
    <w:multiLevelType w:val="hybridMultilevel"/>
    <w:tmpl w:val="B64AA1E6"/>
    <w:lvl w:ilvl="0" w:tplc="DE8C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B5C34"/>
    <w:multiLevelType w:val="hybridMultilevel"/>
    <w:tmpl w:val="B2CA7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F0313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027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B3CDA"/>
    <w:multiLevelType w:val="hybridMultilevel"/>
    <w:tmpl w:val="A46AF26A"/>
    <w:lvl w:ilvl="0" w:tplc="D6563A6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3F45"/>
    <w:multiLevelType w:val="hybridMultilevel"/>
    <w:tmpl w:val="18F86998"/>
    <w:lvl w:ilvl="0" w:tplc="D0B40EE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36"/>
  </w:num>
  <w:num w:numId="12">
    <w:abstractNumId w:val="32"/>
  </w:num>
  <w:num w:numId="13">
    <w:abstractNumId w:val="20"/>
  </w:num>
  <w:num w:numId="14">
    <w:abstractNumId w:val="37"/>
  </w:num>
  <w:num w:numId="15">
    <w:abstractNumId w:val="14"/>
  </w:num>
  <w:num w:numId="16">
    <w:abstractNumId w:val="1"/>
  </w:num>
  <w:num w:numId="17">
    <w:abstractNumId w:val="5"/>
  </w:num>
  <w:num w:numId="18">
    <w:abstractNumId w:val="27"/>
  </w:num>
  <w:num w:numId="19">
    <w:abstractNumId w:val="23"/>
  </w:num>
  <w:num w:numId="20">
    <w:abstractNumId w:val="35"/>
  </w:num>
  <w:num w:numId="21">
    <w:abstractNumId w:val="25"/>
  </w:num>
  <w:num w:numId="22">
    <w:abstractNumId w:val="33"/>
  </w:num>
  <w:num w:numId="23">
    <w:abstractNumId w:val="28"/>
  </w:num>
  <w:num w:numId="24">
    <w:abstractNumId w:val="13"/>
  </w:num>
  <w:num w:numId="25">
    <w:abstractNumId w:val="26"/>
  </w:num>
  <w:num w:numId="26">
    <w:abstractNumId w:val="22"/>
  </w:num>
  <w:num w:numId="27">
    <w:abstractNumId w:val="12"/>
  </w:num>
  <w:num w:numId="28">
    <w:abstractNumId w:val="6"/>
  </w:num>
  <w:num w:numId="29">
    <w:abstractNumId w:val="31"/>
  </w:num>
  <w:num w:numId="30">
    <w:abstractNumId w:val="8"/>
  </w:num>
  <w:num w:numId="31">
    <w:abstractNumId w:val="9"/>
  </w:num>
  <w:num w:numId="32">
    <w:abstractNumId w:val="18"/>
  </w:num>
  <w:num w:numId="33">
    <w:abstractNumId w:val="39"/>
  </w:num>
  <w:num w:numId="34">
    <w:abstractNumId w:val="16"/>
  </w:num>
  <w:num w:numId="35">
    <w:abstractNumId w:val="7"/>
  </w:num>
  <w:num w:numId="36">
    <w:abstractNumId w:val="38"/>
  </w:num>
  <w:num w:numId="37">
    <w:abstractNumId w:val="17"/>
  </w:num>
  <w:num w:numId="38">
    <w:abstractNumId w:val="30"/>
  </w:num>
  <w:num w:numId="39">
    <w:abstractNumId w:val="34"/>
  </w:num>
  <w:num w:numId="40">
    <w:abstractNumId w:val="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39"/>
    <w:rsid w:val="00011C41"/>
    <w:rsid w:val="00017EAD"/>
    <w:rsid w:val="000328BF"/>
    <w:rsid w:val="00034DAC"/>
    <w:rsid w:val="00036F77"/>
    <w:rsid w:val="000373E5"/>
    <w:rsid w:val="00041A67"/>
    <w:rsid w:val="00047786"/>
    <w:rsid w:val="000638E3"/>
    <w:rsid w:val="00072BCA"/>
    <w:rsid w:val="00090773"/>
    <w:rsid w:val="000964FA"/>
    <w:rsid w:val="000A2E02"/>
    <w:rsid w:val="000D7328"/>
    <w:rsid w:val="000E2FA0"/>
    <w:rsid w:val="000E776C"/>
    <w:rsid w:val="000F3F13"/>
    <w:rsid w:val="00117701"/>
    <w:rsid w:val="0012020A"/>
    <w:rsid w:val="00121E60"/>
    <w:rsid w:val="00126251"/>
    <w:rsid w:val="00127DE0"/>
    <w:rsid w:val="001401E6"/>
    <w:rsid w:val="00142462"/>
    <w:rsid w:val="001475A2"/>
    <w:rsid w:val="001649FB"/>
    <w:rsid w:val="0016624C"/>
    <w:rsid w:val="00180817"/>
    <w:rsid w:val="0019057B"/>
    <w:rsid w:val="00195805"/>
    <w:rsid w:val="00196AE9"/>
    <w:rsid w:val="001A013D"/>
    <w:rsid w:val="001C5BF9"/>
    <w:rsid w:val="001D44BE"/>
    <w:rsid w:val="001D500C"/>
    <w:rsid w:val="001E30DF"/>
    <w:rsid w:val="001E4BCF"/>
    <w:rsid w:val="001E7163"/>
    <w:rsid w:val="001F2764"/>
    <w:rsid w:val="001F6789"/>
    <w:rsid w:val="00202701"/>
    <w:rsid w:val="00220720"/>
    <w:rsid w:val="00230194"/>
    <w:rsid w:val="002315C8"/>
    <w:rsid w:val="0023347D"/>
    <w:rsid w:val="00235C58"/>
    <w:rsid w:val="00262FF4"/>
    <w:rsid w:val="00283C1D"/>
    <w:rsid w:val="00291657"/>
    <w:rsid w:val="002932A1"/>
    <w:rsid w:val="002B772C"/>
    <w:rsid w:val="002D6732"/>
    <w:rsid w:val="002D7D8E"/>
    <w:rsid w:val="002E3ABE"/>
    <w:rsid w:val="002E4D8A"/>
    <w:rsid w:val="002E6CE6"/>
    <w:rsid w:val="002F7CF8"/>
    <w:rsid w:val="0030599B"/>
    <w:rsid w:val="0031085A"/>
    <w:rsid w:val="003226C5"/>
    <w:rsid w:val="00351499"/>
    <w:rsid w:val="003519C4"/>
    <w:rsid w:val="00354F2C"/>
    <w:rsid w:val="0036075F"/>
    <w:rsid w:val="00374407"/>
    <w:rsid w:val="003774FB"/>
    <w:rsid w:val="00380B0E"/>
    <w:rsid w:val="00396172"/>
    <w:rsid w:val="003D569F"/>
    <w:rsid w:val="003E7AEE"/>
    <w:rsid w:val="00417A2E"/>
    <w:rsid w:val="00424FF5"/>
    <w:rsid w:val="004340A8"/>
    <w:rsid w:val="00437B9F"/>
    <w:rsid w:val="00452955"/>
    <w:rsid w:val="004529E9"/>
    <w:rsid w:val="00456BD1"/>
    <w:rsid w:val="00464F66"/>
    <w:rsid w:val="00467BDF"/>
    <w:rsid w:val="00484A6D"/>
    <w:rsid w:val="004C758B"/>
    <w:rsid w:val="004D23E0"/>
    <w:rsid w:val="004D3C9C"/>
    <w:rsid w:val="004D4F62"/>
    <w:rsid w:val="004F6487"/>
    <w:rsid w:val="00506164"/>
    <w:rsid w:val="00514B6D"/>
    <w:rsid w:val="0051546C"/>
    <w:rsid w:val="005159A4"/>
    <w:rsid w:val="00516E35"/>
    <w:rsid w:val="00525FC8"/>
    <w:rsid w:val="00537525"/>
    <w:rsid w:val="00542449"/>
    <w:rsid w:val="005474D1"/>
    <w:rsid w:val="00557FE6"/>
    <w:rsid w:val="00563B7B"/>
    <w:rsid w:val="00572C2E"/>
    <w:rsid w:val="00587F2E"/>
    <w:rsid w:val="005A627F"/>
    <w:rsid w:val="005C2481"/>
    <w:rsid w:val="005D3E70"/>
    <w:rsid w:val="005E53A5"/>
    <w:rsid w:val="005F375C"/>
    <w:rsid w:val="006143E4"/>
    <w:rsid w:val="006171FC"/>
    <w:rsid w:val="00621F3D"/>
    <w:rsid w:val="006334CF"/>
    <w:rsid w:val="00640717"/>
    <w:rsid w:val="00640CAC"/>
    <w:rsid w:val="00640D01"/>
    <w:rsid w:val="0065297C"/>
    <w:rsid w:val="00653B47"/>
    <w:rsid w:val="0065702D"/>
    <w:rsid w:val="006606AB"/>
    <w:rsid w:val="00686C3B"/>
    <w:rsid w:val="006B181E"/>
    <w:rsid w:val="006D0FD5"/>
    <w:rsid w:val="006D3479"/>
    <w:rsid w:val="006F5426"/>
    <w:rsid w:val="006F555B"/>
    <w:rsid w:val="006F7A66"/>
    <w:rsid w:val="00710178"/>
    <w:rsid w:val="0071235E"/>
    <w:rsid w:val="00722251"/>
    <w:rsid w:val="00742872"/>
    <w:rsid w:val="0074708F"/>
    <w:rsid w:val="0075483E"/>
    <w:rsid w:val="007648FF"/>
    <w:rsid w:val="007715BB"/>
    <w:rsid w:val="00784D86"/>
    <w:rsid w:val="00796207"/>
    <w:rsid w:val="007A0EF4"/>
    <w:rsid w:val="007A4973"/>
    <w:rsid w:val="007B32E5"/>
    <w:rsid w:val="007B43C4"/>
    <w:rsid w:val="007C0EF6"/>
    <w:rsid w:val="007C5984"/>
    <w:rsid w:val="007E037A"/>
    <w:rsid w:val="007F2E49"/>
    <w:rsid w:val="007F5979"/>
    <w:rsid w:val="007F5AB7"/>
    <w:rsid w:val="00810C75"/>
    <w:rsid w:val="00811A25"/>
    <w:rsid w:val="008154B7"/>
    <w:rsid w:val="008208F5"/>
    <w:rsid w:val="008516B7"/>
    <w:rsid w:val="00874A63"/>
    <w:rsid w:val="00880BC6"/>
    <w:rsid w:val="00882BE8"/>
    <w:rsid w:val="008864B9"/>
    <w:rsid w:val="00887424"/>
    <w:rsid w:val="008B3967"/>
    <w:rsid w:val="008B70C5"/>
    <w:rsid w:val="008C3BAB"/>
    <w:rsid w:val="008D2768"/>
    <w:rsid w:val="008F7151"/>
    <w:rsid w:val="00905372"/>
    <w:rsid w:val="0092564E"/>
    <w:rsid w:val="009264EB"/>
    <w:rsid w:val="00933292"/>
    <w:rsid w:val="00941673"/>
    <w:rsid w:val="00950F8F"/>
    <w:rsid w:val="0095764D"/>
    <w:rsid w:val="00965AB6"/>
    <w:rsid w:val="00966098"/>
    <w:rsid w:val="00967D03"/>
    <w:rsid w:val="00987C0F"/>
    <w:rsid w:val="00991E6F"/>
    <w:rsid w:val="009972E8"/>
    <w:rsid w:val="009A213F"/>
    <w:rsid w:val="009A3EC9"/>
    <w:rsid w:val="009A41FC"/>
    <w:rsid w:val="009B17B0"/>
    <w:rsid w:val="009B1F4F"/>
    <w:rsid w:val="009C215F"/>
    <w:rsid w:val="009D28BD"/>
    <w:rsid w:val="009D5217"/>
    <w:rsid w:val="009E39A8"/>
    <w:rsid w:val="009E65C7"/>
    <w:rsid w:val="009F04F1"/>
    <w:rsid w:val="009F0D2F"/>
    <w:rsid w:val="00A01C1F"/>
    <w:rsid w:val="00A04114"/>
    <w:rsid w:val="00A05F04"/>
    <w:rsid w:val="00A13BB5"/>
    <w:rsid w:val="00A33C8B"/>
    <w:rsid w:val="00A37238"/>
    <w:rsid w:val="00A61393"/>
    <w:rsid w:val="00AA59A4"/>
    <w:rsid w:val="00AC7B8C"/>
    <w:rsid w:val="00AE598F"/>
    <w:rsid w:val="00B0116E"/>
    <w:rsid w:val="00B0665E"/>
    <w:rsid w:val="00B21679"/>
    <w:rsid w:val="00B2396D"/>
    <w:rsid w:val="00B55811"/>
    <w:rsid w:val="00B6116C"/>
    <w:rsid w:val="00B64C0A"/>
    <w:rsid w:val="00B82E3C"/>
    <w:rsid w:val="00B92E17"/>
    <w:rsid w:val="00BA1739"/>
    <w:rsid w:val="00BA1B35"/>
    <w:rsid w:val="00BA797C"/>
    <w:rsid w:val="00BB3A0B"/>
    <w:rsid w:val="00BB5016"/>
    <w:rsid w:val="00BB7722"/>
    <w:rsid w:val="00BC3BD5"/>
    <w:rsid w:val="00BD1D3A"/>
    <w:rsid w:val="00BE1014"/>
    <w:rsid w:val="00BF23A1"/>
    <w:rsid w:val="00BF575B"/>
    <w:rsid w:val="00C03EDD"/>
    <w:rsid w:val="00C069F3"/>
    <w:rsid w:val="00C10146"/>
    <w:rsid w:val="00C401B2"/>
    <w:rsid w:val="00C43561"/>
    <w:rsid w:val="00C4493C"/>
    <w:rsid w:val="00C663E1"/>
    <w:rsid w:val="00C71BCA"/>
    <w:rsid w:val="00C91B9F"/>
    <w:rsid w:val="00CA7331"/>
    <w:rsid w:val="00CB3E52"/>
    <w:rsid w:val="00CC2B5D"/>
    <w:rsid w:val="00CC6958"/>
    <w:rsid w:val="00CE51A0"/>
    <w:rsid w:val="00CF19FC"/>
    <w:rsid w:val="00CF5066"/>
    <w:rsid w:val="00D20EC1"/>
    <w:rsid w:val="00D21B46"/>
    <w:rsid w:val="00D24D78"/>
    <w:rsid w:val="00D35B94"/>
    <w:rsid w:val="00D47A51"/>
    <w:rsid w:val="00D53705"/>
    <w:rsid w:val="00D62E24"/>
    <w:rsid w:val="00D73DA6"/>
    <w:rsid w:val="00D92B23"/>
    <w:rsid w:val="00D9680A"/>
    <w:rsid w:val="00DA037C"/>
    <w:rsid w:val="00DA3B8D"/>
    <w:rsid w:val="00DA472A"/>
    <w:rsid w:val="00DB31E9"/>
    <w:rsid w:val="00DB6ECD"/>
    <w:rsid w:val="00DE24B9"/>
    <w:rsid w:val="00DF0957"/>
    <w:rsid w:val="00DF3C09"/>
    <w:rsid w:val="00E10C9F"/>
    <w:rsid w:val="00E17E7C"/>
    <w:rsid w:val="00E207AE"/>
    <w:rsid w:val="00E46434"/>
    <w:rsid w:val="00E51AC6"/>
    <w:rsid w:val="00E82D63"/>
    <w:rsid w:val="00E90425"/>
    <w:rsid w:val="00E94CF9"/>
    <w:rsid w:val="00EA2FFB"/>
    <w:rsid w:val="00EB65DB"/>
    <w:rsid w:val="00ED19B8"/>
    <w:rsid w:val="00EE42A8"/>
    <w:rsid w:val="00EF4567"/>
    <w:rsid w:val="00F051DE"/>
    <w:rsid w:val="00F27183"/>
    <w:rsid w:val="00F36216"/>
    <w:rsid w:val="00F37104"/>
    <w:rsid w:val="00F5101C"/>
    <w:rsid w:val="00F633EA"/>
    <w:rsid w:val="00F722A4"/>
    <w:rsid w:val="00F722AA"/>
    <w:rsid w:val="00F75A3D"/>
    <w:rsid w:val="00F827EB"/>
    <w:rsid w:val="00FA1F63"/>
    <w:rsid w:val="00FA55CD"/>
    <w:rsid w:val="00FB6091"/>
    <w:rsid w:val="00FC1A2C"/>
    <w:rsid w:val="00FC1D42"/>
    <w:rsid w:val="00FD74CF"/>
    <w:rsid w:val="00FE08AB"/>
    <w:rsid w:val="00FF241C"/>
    <w:rsid w:val="00FF326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A46C"/>
  <w15:docId w15:val="{80FAD615-2C5D-4986-9360-A9AF619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598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Balk8">
    <w:name w:val="heading 8"/>
    <w:basedOn w:val="Normal"/>
    <w:next w:val="Normal"/>
    <w:link w:val="Balk8Char"/>
    <w:unhideWhenUsed/>
    <w:qFormat/>
    <w:rsid w:val="00D47A5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Beatles" w:eastAsia="Times New Roman" w:hAnsi="Beatles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3E52"/>
  </w:style>
  <w:style w:type="paragraph" w:styleId="AltBilgi">
    <w:name w:val="footer"/>
    <w:basedOn w:val="Normal"/>
    <w:link w:val="Al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3E52"/>
  </w:style>
  <w:style w:type="paragraph" w:styleId="ListeParagraf">
    <w:name w:val="List Paragraph"/>
    <w:basedOn w:val="Normal"/>
    <w:uiPriority w:val="34"/>
    <w:qFormat/>
    <w:rsid w:val="00034DAC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nhideWhenUsed/>
    <w:rsid w:val="0096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6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B4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Standard">
    <w:name w:val="Standard"/>
    <w:rsid w:val="00E94C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nhideWhenUsed/>
    <w:rsid w:val="00A3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723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A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A2C"/>
    <w:rPr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D47A51"/>
    <w:rPr>
      <w:rFonts w:ascii="Beatles" w:eastAsia="Times New Roman" w:hAnsi="Beatles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598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AE598F"/>
  </w:style>
  <w:style w:type="character" w:customStyle="1" w:styleId="WW-Absatz-Standardschriftart">
    <w:name w:val="WW-Absatz-Standardschriftart"/>
    <w:rsid w:val="00AE598F"/>
  </w:style>
  <w:style w:type="character" w:customStyle="1" w:styleId="WW-Absatz-Standardschriftart1">
    <w:name w:val="WW-Absatz-Standardschriftart1"/>
    <w:rsid w:val="00AE598F"/>
  </w:style>
  <w:style w:type="character" w:customStyle="1" w:styleId="WW-Absatz-Standardschriftart11">
    <w:name w:val="WW-Absatz-Standardschriftart11"/>
    <w:rsid w:val="00AE598F"/>
  </w:style>
  <w:style w:type="character" w:customStyle="1" w:styleId="WW-Absatz-Standardschriftart111">
    <w:name w:val="WW-Absatz-Standardschriftart111"/>
    <w:rsid w:val="00AE598F"/>
  </w:style>
  <w:style w:type="character" w:customStyle="1" w:styleId="WW-Absatz-Standardschriftart1111">
    <w:name w:val="WW-Absatz-Standardschriftart1111"/>
    <w:rsid w:val="00AE598F"/>
  </w:style>
  <w:style w:type="character" w:customStyle="1" w:styleId="WW-Absatz-Standardschriftart11111">
    <w:name w:val="WW-Absatz-Standardschriftart11111"/>
    <w:rsid w:val="00AE598F"/>
  </w:style>
  <w:style w:type="character" w:customStyle="1" w:styleId="WW-Absatz-Standardschriftart111111">
    <w:name w:val="WW-Absatz-Standardschriftart111111"/>
    <w:rsid w:val="00AE598F"/>
  </w:style>
  <w:style w:type="character" w:customStyle="1" w:styleId="WW-Absatz-Standardschriftart1111111">
    <w:name w:val="WW-Absatz-Standardschriftart1111111"/>
    <w:rsid w:val="00AE598F"/>
  </w:style>
  <w:style w:type="character" w:customStyle="1" w:styleId="WW-Absatz-Standardschriftart11111111">
    <w:name w:val="WW-Absatz-Standardschriftart11111111"/>
    <w:rsid w:val="00AE598F"/>
  </w:style>
  <w:style w:type="character" w:customStyle="1" w:styleId="WW-Absatz-Standardschriftart111111111">
    <w:name w:val="WW-Absatz-Standardschriftart111111111"/>
    <w:rsid w:val="00AE598F"/>
  </w:style>
  <w:style w:type="character" w:customStyle="1" w:styleId="WW-Absatz-Standardschriftart1111111111">
    <w:name w:val="WW-Absatz-Standardschriftart1111111111"/>
    <w:rsid w:val="00AE598F"/>
  </w:style>
  <w:style w:type="character" w:customStyle="1" w:styleId="WW-Absatz-Standardschriftart11111111111">
    <w:name w:val="WW-Absatz-Standardschriftart11111111111"/>
    <w:rsid w:val="00AE598F"/>
  </w:style>
  <w:style w:type="character" w:customStyle="1" w:styleId="WW-Absatz-Standardschriftart111111111111">
    <w:name w:val="WW-Absatz-Standardschriftart111111111111"/>
    <w:rsid w:val="00AE598F"/>
  </w:style>
  <w:style w:type="character" w:customStyle="1" w:styleId="WW-Absatz-Standardschriftart1111111111111">
    <w:name w:val="WW-Absatz-Standardschriftart1111111111111"/>
    <w:rsid w:val="00AE598F"/>
  </w:style>
  <w:style w:type="character" w:customStyle="1" w:styleId="WW-Absatz-Standardschriftart11111111111111">
    <w:name w:val="WW-Absatz-Standardschriftart11111111111111"/>
    <w:rsid w:val="00AE598F"/>
  </w:style>
  <w:style w:type="character" w:customStyle="1" w:styleId="WW8Num1z0">
    <w:name w:val="WW8Num1z0"/>
    <w:rsid w:val="00AE598F"/>
    <w:rPr>
      <w:b/>
    </w:rPr>
  </w:style>
  <w:style w:type="character" w:customStyle="1" w:styleId="WW-Absatz-Standardschriftart111111111111111">
    <w:name w:val="WW-Absatz-Standardschriftart111111111111111"/>
    <w:rsid w:val="00AE598F"/>
  </w:style>
  <w:style w:type="character" w:customStyle="1" w:styleId="WW-Absatz-Standardschriftart1111111111111111">
    <w:name w:val="WW-Absatz-Standardschriftart1111111111111111"/>
    <w:rsid w:val="00AE598F"/>
  </w:style>
  <w:style w:type="character" w:customStyle="1" w:styleId="WW-Absatz-Standardschriftart11111111111111111">
    <w:name w:val="WW-Absatz-Standardschriftart11111111111111111"/>
    <w:rsid w:val="00AE598F"/>
  </w:style>
  <w:style w:type="character" w:customStyle="1" w:styleId="WW-Absatz-Standardschriftart111111111111111111">
    <w:name w:val="WW-Absatz-Standardschriftart111111111111111111"/>
    <w:rsid w:val="00AE598F"/>
  </w:style>
  <w:style w:type="character" w:customStyle="1" w:styleId="WW-Absatz-Standardschriftart1111111111111111111">
    <w:name w:val="WW-Absatz-Standardschriftart1111111111111111111"/>
    <w:rsid w:val="00AE598F"/>
  </w:style>
  <w:style w:type="character" w:customStyle="1" w:styleId="WW-Absatz-Standardschriftart11111111111111111111">
    <w:name w:val="WW-Absatz-Standardschriftart11111111111111111111"/>
    <w:rsid w:val="00AE598F"/>
  </w:style>
  <w:style w:type="character" w:customStyle="1" w:styleId="WW-Absatz-Standardschriftart111111111111111111111">
    <w:name w:val="WW-Absatz-Standardschriftart111111111111111111111"/>
    <w:rsid w:val="00AE598F"/>
  </w:style>
  <w:style w:type="character" w:customStyle="1" w:styleId="WW-Absatz-Standardschriftart1111111111111111111111">
    <w:name w:val="WW-Absatz-Standardschriftart1111111111111111111111"/>
    <w:rsid w:val="00AE598F"/>
  </w:style>
  <w:style w:type="character" w:customStyle="1" w:styleId="WW-Absatz-Standardschriftart11111111111111111111111">
    <w:name w:val="WW-Absatz-Standardschriftart11111111111111111111111"/>
    <w:rsid w:val="00AE598F"/>
  </w:style>
  <w:style w:type="character" w:customStyle="1" w:styleId="WW8Num3z0">
    <w:name w:val="WW8Num3z0"/>
    <w:rsid w:val="00AE598F"/>
    <w:rPr>
      <w:b/>
    </w:rPr>
  </w:style>
  <w:style w:type="character" w:customStyle="1" w:styleId="WW8Num4z0">
    <w:name w:val="WW8Num4z0"/>
    <w:rsid w:val="00AE598F"/>
    <w:rPr>
      <w:rFonts w:ascii="Arial" w:eastAsia="Times New Roman" w:hAnsi="Arial" w:cs="Arial"/>
      <w:b/>
    </w:rPr>
  </w:style>
  <w:style w:type="character" w:customStyle="1" w:styleId="WW8Num4z1">
    <w:name w:val="WW8Num4z1"/>
    <w:rsid w:val="00AE598F"/>
    <w:rPr>
      <w:rFonts w:ascii="Courier New" w:hAnsi="Courier New" w:cs="Courier New"/>
    </w:rPr>
  </w:style>
  <w:style w:type="character" w:customStyle="1" w:styleId="WW8Num4z2">
    <w:name w:val="WW8Num4z2"/>
    <w:rsid w:val="00AE598F"/>
    <w:rPr>
      <w:rFonts w:ascii="Wingdings" w:hAnsi="Wingdings"/>
    </w:rPr>
  </w:style>
  <w:style w:type="character" w:customStyle="1" w:styleId="WW8Num4z3">
    <w:name w:val="WW8Num4z3"/>
    <w:rsid w:val="00AE598F"/>
    <w:rPr>
      <w:rFonts w:ascii="Symbol" w:hAnsi="Symbol"/>
    </w:rPr>
  </w:style>
  <w:style w:type="character" w:customStyle="1" w:styleId="WW8Num6z0">
    <w:name w:val="WW8Num6z0"/>
    <w:rsid w:val="00AE598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598F"/>
    <w:rPr>
      <w:rFonts w:ascii="Courier New" w:hAnsi="Courier New" w:cs="Courier New"/>
    </w:rPr>
  </w:style>
  <w:style w:type="character" w:customStyle="1" w:styleId="WW8Num6z2">
    <w:name w:val="WW8Num6z2"/>
    <w:rsid w:val="00AE598F"/>
    <w:rPr>
      <w:rFonts w:ascii="Wingdings" w:hAnsi="Wingdings"/>
    </w:rPr>
  </w:style>
  <w:style w:type="character" w:customStyle="1" w:styleId="WW8Num6z3">
    <w:name w:val="WW8Num6z3"/>
    <w:rsid w:val="00AE598F"/>
    <w:rPr>
      <w:rFonts w:ascii="Symbol" w:hAnsi="Symbol"/>
    </w:rPr>
  </w:style>
  <w:style w:type="character" w:customStyle="1" w:styleId="WW8Num8z0">
    <w:name w:val="WW8Num8z0"/>
    <w:rsid w:val="00AE598F"/>
    <w:rPr>
      <w:b/>
    </w:rPr>
  </w:style>
  <w:style w:type="character" w:customStyle="1" w:styleId="WW8Num9z0">
    <w:name w:val="WW8Num9z0"/>
    <w:rsid w:val="00AE598F"/>
    <w:rPr>
      <w:b/>
    </w:rPr>
  </w:style>
  <w:style w:type="character" w:customStyle="1" w:styleId="WW8Num10z0">
    <w:name w:val="WW8Num10z0"/>
    <w:rsid w:val="00AE598F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AE598F"/>
    <w:rPr>
      <w:rFonts w:ascii="Courier New" w:hAnsi="Courier New" w:cs="Courier New"/>
    </w:rPr>
  </w:style>
  <w:style w:type="character" w:customStyle="1" w:styleId="WW8Num10z2">
    <w:name w:val="WW8Num10z2"/>
    <w:rsid w:val="00AE598F"/>
    <w:rPr>
      <w:rFonts w:ascii="Wingdings" w:hAnsi="Wingdings"/>
    </w:rPr>
  </w:style>
  <w:style w:type="character" w:customStyle="1" w:styleId="WW8Num10z3">
    <w:name w:val="WW8Num10z3"/>
    <w:rsid w:val="00AE598F"/>
    <w:rPr>
      <w:rFonts w:ascii="Symbol" w:hAnsi="Symbol"/>
    </w:rPr>
  </w:style>
  <w:style w:type="character" w:customStyle="1" w:styleId="WW8Num11z0">
    <w:name w:val="WW8Num11z0"/>
    <w:rsid w:val="00AE598F"/>
    <w:rPr>
      <w:b/>
    </w:rPr>
  </w:style>
  <w:style w:type="character" w:customStyle="1" w:styleId="VarsaylanParagrafYazTipi1">
    <w:name w:val="Varsayılan Paragraf Yazı Tipi1"/>
    <w:rsid w:val="00AE598F"/>
  </w:style>
  <w:style w:type="character" w:styleId="Kpr">
    <w:name w:val="Hyperlink"/>
    <w:rsid w:val="00AE598F"/>
    <w:rPr>
      <w:color w:val="0000FF"/>
      <w:u w:val="single"/>
    </w:rPr>
  </w:style>
  <w:style w:type="character" w:customStyle="1" w:styleId="Maddearetleri">
    <w:name w:val="Madde İşaretleri"/>
    <w:rsid w:val="00AE598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AE598F"/>
    <w:pPr>
      <w:keepNext/>
      <w:suppressAutoHyphens/>
      <w:spacing w:before="240" w:after="120" w:line="240" w:lineRule="auto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AE5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E5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AE598F"/>
    <w:rPr>
      <w:rFonts w:cs="Lucida Sans"/>
    </w:rPr>
  </w:style>
  <w:style w:type="paragraph" w:customStyle="1" w:styleId="Dizin">
    <w:name w:val="Dizin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WW-Balk">
    <w:name w:val="WW-Başlık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">
    <w:name w:val="WW-Başlık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">
    <w:name w:val="WW-Başlık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">
    <w:name w:val="WW-Başlık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">
    <w:name w:val="WW-Başlık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">
    <w:name w:val="WW-Başlık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">
    <w:name w:val="WW-Başlık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">
    <w:name w:val="WW-Başlık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">
    <w:name w:val="WW-Başlık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">
    <w:name w:val="WW-Başlık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1">
    <w:name w:val="WW-Başlık1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AE59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AE59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AE598F"/>
    <w:pPr>
      <w:jc w:val="center"/>
    </w:pPr>
    <w:rPr>
      <w:b/>
      <w:bCs/>
    </w:rPr>
  </w:style>
  <w:style w:type="paragraph" w:customStyle="1" w:styleId="Normal1">
    <w:name w:val="Normal1"/>
    <w:rsid w:val="00AE5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bilgiChar0">
    <w:name w:val="Üstbilgi Char"/>
    <w:rsid w:val="00AE598F"/>
    <w:rPr>
      <w:sz w:val="24"/>
      <w:szCs w:val="24"/>
      <w:lang w:eastAsia="ar-SA"/>
    </w:rPr>
  </w:style>
  <w:style w:type="character" w:styleId="Gl">
    <w:name w:val="Strong"/>
    <w:uiPriority w:val="22"/>
    <w:qFormat/>
    <w:rsid w:val="00AE598F"/>
    <w:rPr>
      <w:b/>
      <w:bCs/>
    </w:rPr>
  </w:style>
  <w:style w:type="character" w:customStyle="1" w:styleId="apple-converted-space">
    <w:name w:val="apple-converted-space"/>
    <w:rsid w:val="00AE598F"/>
  </w:style>
  <w:style w:type="paragraph" w:customStyle="1" w:styleId="Textbody">
    <w:name w:val="Text body"/>
    <w:basedOn w:val="Standard"/>
    <w:rsid w:val="00AE598F"/>
    <w:pPr>
      <w:spacing w:after="120"/>
    </w:pPr>
  </w:style>
  <w:style w:type="paragraph" w:customStyle="1" w:styleId="xmsonormal">
    <w:name w:val="x_msonormal"/>
    <w:basedOn w:val="Normal"/>
    <w:rsid w:val="00A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Karakterleri">
    <w:name w:val="Dipnot Karakterleri"/>
    <w:rsid w:val="00B6116C"/>
    <w:rPr>
      <w:vertAlign w:val="superscript"/>
    </w:rPr>
  </w:style>
  <w:style w:type="paragraph" w:styleId="DipnotMetni">
    <w:name w:val="footnote text"/>
    <w:basedOn w:val="Normal"/>
    <w:link w:val="DipnotMetniChar"/>
    <w:rsid w:val="00B611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B611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9F9C-7D6C-48FE-9930-A6A467F1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Fatih SEL</cp:lastModifiedBy>
  <cp:revision>19</cp:revision>
  <cp:lastPrinted>2020-04-28T12:46:00Z</cp:lastPrinted>
  <dcterms:created xsi:type="dcterms:W3CDTF">2020-03-05T11:27:00Z</dcterms:created>
  <dcterms:modified xsi:type="dcterms:W3CDTF">2020-06-16T08:38:00Z</dcterms:modified>
</cp:coreProperties>
</file>