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42B" w14:textId="1027D028" w:rsidR="002B772C" w:rsidRP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KARABÜK ÜNİVERSİTESİ</w:t>
      </w:r>
    </w:p>
    <w:p w14:paraId="626952DD" w14:textId="3324E18A" w:rsidR="00E82D63" w:rsidRP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EDEBİYAT FAKÜLTESİ</w:t>
      </w:r>
    </w:p>
    <w:p w14:paraId="28ED4D24" w14:textId="0E7A4695" w:rsidR="00E82D63" w:rsidRP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COĞRAFYA BÖLÜMÜ</w:t>
      </w:r>
    </w:p>
    <w:p w14:paraId="03F27635" w14:textId="0006A286" w:rsidR="00E82D63" w:rsidRP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YAZ OKULUNDA AÇILACAK DERSLER LİSTESİ</w:t>
      </w:r>
    </w:p>
    <w:tbl>
      <w:tblPr>
        <w:tblStyle w:val="TabloKlavuzu"/>
        <w:tblW w:w="5511" w:type="pct"/>
        <w:tblInd w:w="-714" w:type="dxa"/>
        <w:tblLook w:val="04A0" w:firstRow="1" w:lastRow="0" w:firstColumn="1" w:lastColumn="0" w:noHBand="0" w:noVBand="1"/>
      </w:tblPr>
      <w:tblGrid>
        <w:gridCol w:w="522"/>
        <w:gridCol w:w="1317"/>
        <w:gridCol w:w="940"/>
        <w:gridCol w:w="3044"/>
        <w:gridCol w:w="482"/>
        <w:gridCol w:w="482"/>
        <w:gridCol w:w="517"/>
        <w:gridCol w:w="651"/>
        <w:gridCol w:w="2815"/>
      </w:tblGrid>
      <w:tr w:rsidR="002B772C" w:rsidRPr="00B06496" w14:paraId="0501EB38" w14:textId="77777777" w:rsidTr="00D25C10">
        <w:trPr>
          <w:trHeight w:val="300"/>
        </w:trPr>
        <w:tc>
          <w:tcPr>
            <w:tcW w:w="242" w:type="pct"/>
            <w:noWrap/>
            <w:hideMark/>
          </w:tcPr>
          <w:p w14:paraId="5B3576A1" w14:textId="77777777" w:rsidR="002B772C" w:rsidRPr="00B06496" w:rsidRDefault="002B772C" w:rsidP="00D25C10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proofErr w:type="gramStart"/>
            <w:r w:rsidRPr="00B06496">
              <w:rPr>
                <w:b/>
                <w:color w:val="000000"/>
                <w:sz w:val="20"/>
                <w:lang w:eastAsia="tr-TR"/>
              </w:rPr>
              <w:t>S.N</w:t>
            </w:r>
            <w:proofErr w:type="gramEnd"/>
          </w:p>
        </w:tc>
        <w:tc>
          <w:tcPr>
            <w:tcW w:w="611" w:type="pct"/>
            <w:noWrap/>
            <w:hideMark/>
          </w:tcPr>
          <w:p w14:paraId="2D14DF99" w14:textId="77777777" w:rsidR="002B772C" w:rsidRPr="00B06496" w:rsidRDefault="002B772C" w:rsidP="00D25C10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BÖLÜM</w:t>
            </w:r>
          </w:p>
        </w:tc>
        <w:tc>
          <w:tcPr>
            <w:tcW w:w="436" w:type="pct"/>
          </w:tcPr>
          <w:p w14:paraId="14D2B3A5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DERS KODU</w:t>
            </w:r>
          </w:p>
        </w:tc>
        <w:tc>
          <w:tcPr>
            <w:tcW w:w="1413" w:type="pct"/>
            <w:noWrap/>
            <w:hideMark/>
          </w:tcPr>
          <w:p w14:paraId="72428A38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DERS ADI</w:t>
            </w:r>
          </w:p>
        </w:tc>
        <w:tc>
          <w:tcPr>
            <w:tcW w:w="224" w:type="pct"/>
            <w:noWrap/>
            <w:hideMark/>
          </w:tcPr>
          <w:p w14:paraId="7DBD78E8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TE</w:t>
            </w:r>
          </w:p>
        </w:tc>
        <w:tc>
          <w:tcPr>
            <w:tcW w:w="224" w:type="pct"/>
            <w:noWrap/>
            <w:hideMark/>
          </w:tcPr>
          <w:p w14:paraId="68D45224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PR</w:t>
            </w:r>
          </w:p>
        </w:tc>
        <w:tc>
          <w:tcPr>
            <w:tcW w:w="240" w:type="pct"/>
            <w:noWrap/>
            <w:hideMark/>
          </w:tcPr>
          <w:p w14:paraId="346024A4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KR</w:t>
            </w:r>
          </w:p>
        </w:tc>
        <w:tc>
          <w:tcPr>
            <w:tcW w:w="302" w:type="pct"/>
          </w:tcPr>
          <w:p w14:paraId="676A8131" w14:textId="3EC72E60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AKTS</w:t>
            </w:r>
          </w:p>
        </w:tc>
        <w:tc>
          <w:tcPr>
            <w:tcW w:w="1307" w:type="pct"/>
            <w:noWrap/>
          </w:tcPr>
          <w:p w14:paraId="7BEB17ED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ÖĞRETİM ELEMANI</w:t>
            </w:r>
          </w:p>
        </w:tc>
      </w:tr>
      <w:tr w:rsidR="002B772C" w:rsidRPr="00B06496" w14:paraId="72B1D958" w14:textId="77777777" w:rsidTr="00D25C10">
        <w:trPr>
          <w:trHeight w:val="300"/>
        </w:trPr>
        <w:tc>
          <w:tcPr>
            <w:tcW w:w="242" w:type="pct"/>
            <w:noWrap/>
            <w:hideMark/>
          </w:tcPr>
          <w:p w14:paraId="35A96A3C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B06496">
              <w:rPr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611" w:type="pct"/>
            <w:noWrap/>
          </w:tcPr>
          <w:p w14:paraId="3F5D3DB0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7714641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COG153</w:t>
            </w:r>
          </w:p>
        </w:tc>
        <w:tc>
          <w:tcPr>
            <w:tcW w:w="1413" w:type="pct"/>
            <w:noWrap/>
          </w:tcPr>
          <w:p w14:paraId="6451FBA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Kayaç Coğrafyası</w:t>
            </w:r>
          </w:p>
        </w:tc>
        <w:tc>
          <w:tcPr>
            <w:tcW w:w="224" w:type="pct"/>
            <w:noWrap/>
          </w:tcPr>
          <w:p w14:paraId="382F782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1021452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676628C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55383F8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69EAE07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Mücahit COŞKUN</w:t>
            </w:r>
          </w:p>
        </w:tc>
      </w:tr>
      <w:tr w:rsidR="002B772C" w:rsidRPr="00B06496" w14:paraId="0A362BC4" w14:textId="77777777" w:rsidTr="00D25C10">
        <w:trPr>
          <w:trHeight w:val="300"/>
        </w:trPr>
        <w:tc>
          <w:tcPr>
            <w:tcW w:w="242" w:type="pct"/>
            <w:noWrap/>
            <w:hideMark/>
          </w:tcPr>
          <w:p w14:paraId="2BEBF3F0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B06496"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611" w:type="pct"/>
            <w:noWrap/>
          </w:tcPr>
          <w:p w14:paraId="15FA187B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689D57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COG160</w:t>
            </w:r>
          </w:p>
        </w:tc>
        <w:tc>
          <w:tcPr>
            <w:tcW w:w="1413" w:type="pct"/>
            <w:noWrap/>
          </w:tcPr>
          <w:p w14:paraId="60CE10B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Jeomorfolojiye Giriş</w:t>
            </w:r>
          </w:p>
        </w:tc>
        <w:tc>
          <w:tcPr>
            <w:tcW w:w="224" w:type="pct"/>
            <w:noWrap/>
          </w:tcPr>
          <w:p w14:paraId="5C640CF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0551C9A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2DB0E8E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76E491D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39BC5C8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 w:rsidRPr="004F5CA6">
              <w:rPr>
                <w:color w:val="000000"/>
                <w:sz w:val="20"/>
                <w:lang w:eastAsia="tr-TR"/>
              </w:rPr>
              <w:t>Prof. Dr. Mücahit COŞKUN</w:t>
            </w:r>
          </w:p>
        </w:tc>
      </w:tr>
      <w:tr w:rsidR="002B772C" w:rsidRPr="00B06496" w14:paraId="69A9B68D" w14:textId="77777777" w:rsidTr="00D25C10">
        <w:trPr>
          <w:trHeight w:val="300"/>
        </w:trPr>
        <w:tc>
          <w:tcPr>
            <w:tcW w:w="242" w:type="pct"/>
            <w:noWrap/>
          </w:tcPr>
          <w:p w14:paraId="5B39C2B0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B06496"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51EEB486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4D9069A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COG361</w:t>
            </w:r>
          </w:p>
        </w:tc>
        <w:tc>
          <w:tcPr>
            <w:tcW w:w="1413" w:type="pct"/>
            <w:noWrap/>
          </w:tcPr>
          <w:p w14:paraId="3832C20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Toprak Coğrafyası I</w:t>
            </w:r>
          </w:p>
        </w:tc>
        <w:tc>
          <w:tcPr>
            <w:tcW w:w="224" w:type="pct"/>
            <w:noWrap/>
          </w:tcPr>
          <w:p w14:paraId="0E4A588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55328ED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0F9F254E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6766C83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6D1C16F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 w:rsidRPr="004F5CA6">
              <w:rPr>
                <w:color w:val="000000"/>
                <w:sz w:val="20"/>
                <w:lang w:eastAsia="tr-TR"/>
              </w:rPr>
              <w:t>Prof. Dr. Mücahit COŞKUN</w:t>
            </w:r>
          </w:p>
        </w:tc>
      </w:tr>
      <w:tr w:rsidR="002B772C" w:rsidRPr="00B06496" w14:paraId="3AFC80F9" w14:textId="77777777" w:rsidTr="00D25C10">
        <w:trPr>
          <w:trHeight w:val="300"/>
        </w:trPr>
        <w:tc>
          <w:tcPr>
            <w:tcW w:w="242" w:type="pct"/>
            <w:noWrap/>
          </w:tcPr>
          <w:p w14:paraId="2ECD41AD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611" w:type="pct"/>
            <w:noWrap/>
          </w:tcPr>
          <w:p w14:paraId="135D4665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7C623B2C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COG362</w:t>
            </w:r>
          </w:p>
        </w:tc>
        <w:tc>
          <w:tcPr>
            <w:tcW w:w="1413" w:type="pct"/>
            <w:noWrap/>
          </w:tcPr>
          <w:p w14:paraId="5F8506C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Toprak Coğrafyası II</w:t>
            </w:r>
          </w:p>
        </w:tc>
        <w:tc>
          <w:tcPr>
            <w:tcW w:w="224" w:type="pct"/>
            <w:noWrap/>
          </w:tcPr>
          <w:p w14:paraId="0D632EE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310B4FD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1A03224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0547E87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32AD3CA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 w:rsidRPr="004F5CA6">
              <w:rPr>
                <w:color w:val="000000"/>
                <w:sz w:val="20"/>
                <w:lang w:eastAsia="tr-TR"/>
              </w:rPr>
              <w:t>Prof. Dr. Mücahit COŞKUN</w:t>
            </w:r>
          </w:p>
        </w:tc>
      </w:tr>
      <w:tr w:rsidR="002B772C" w:rsidRPr="00B06496" w14:paraId="49AC7197" w14:textId="77777777" w:rsidTr="00D25C10">
        <w:trPr>
          <w:trHeight w:val="300"/>
        </w:trPr>
        <w:tc>
          <w:tcPr>
            <w:tcW w:w="242" w:type="pct"/>
            <w:noWrap/>
          </w:tcPr>
          <w:p w14:paraId="03ECB40A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611" w:type="pct"/>
            <w:noWrap/>
          </w:tcPr>
          <w:p w14:paraId="2AC3A678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2ED62455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COG371</w:t>
            </w:r>
          </w:p>
        </w:tc>
        <w:tc>
          <w:tcPr>
            <w:tcW w:w="1413" w:type="pct"/>
            <w:noWrap/>
          </w:tcPr>
          <w:p w14:paraId="683CA97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Coğrafyada Araştırma Yöntemleri</w:t>
            </w:r>
          </w:p>
        </w:tc>
        <w:tc>
          <w:tcPr>
            <w:tcW w:w="224" w:type="pct"/>
            <w:noWrap/>
          </w:tcPr>
          <w:p w14:paraId="7A3D48B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1C1B673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6252FDB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24DD69A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5D2AAFF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Fatih AYDIN</w:t>
            </w:r>
          </w:p>
        </w:tc>
      </w:tr>
      <w:tr w:rsidR="002B772C" w:rsidRPr="00B06496" w14:paraId="73CD663C" w14:textId="77777777" w:rsidTr="00D25C10">
        <w:trPr>
          <w:trHeight w:val="300"/>
        </w:trPr>
        <w:tc>
          <w:tcPr>
            <w:tcW w:w="242" w:type="pct"/>
            <w:noWrap/>
          </w:tcPr>
          <w:p w14:paraId="778E7ACE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611" w:type="pct"/>
            <w:noWrap/>
          </w:tcPr>
          <w:p w14:paraId="300A1F95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0F6A5C97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COG460</w:t>
            </w:r>
          </w:p>
        </w:tc>
        <w:tc>
          <w:tcPr>
            <w:tcW w:w="1413" w:type="pct"/>
            <w:noWrap/>
          </w:tcPr>
          <w:p w14:paraId="7E6ECEF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Türkiye Coğrafyası</w:t>
            </w:r>
          </w:p>
        </w:tc>
        <w:tc>
          <w:tcPr>
            <w:tcW w:w="224" w:type="pct"/>
            <w:noWrap/>
          </w:tcPr>
          <w:p w14:paraId="7C05D55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06D5F95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9CC5CBE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100EDDD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2560208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Fatih AYDIN</w:t>
            </w:r>
          </w:p>
        </w:tc>
      </w:tr>
      <w:tr w:rsidR="002B772C" w:rsidRPr="00B06496" w14:paraId="38E16B7A" w14:textId="77777777" w:rsidTr="00D25C10">
        <w:trPr>
          <w:trHeight w:val="300"/>
        </w:trPr>
        <w:tc>
          <w:tcPr>
            <w:tcW w:w="242" w:type="pct"/>
            <w:noWrap/>
          </w:tcPr>
          <w:p w14:paraId="29D801A9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611" w:type="pct"/>
            <w:noWrap/>
          </w:tcPr>
          <w:p w14:paraId="5EC47F98" w14:textId="77777777" w:rsidR="002B772C" w:rsidRPr="00413C7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35FC3D6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COG363</w:t>
            </w:r>
          </w:p>
        </w:tc>
        <w:tc>
          <w:tcPr>
            <w:tcW w:w="1413" w:type="pct"/>
            <w:noWrap/>
          </w:tcPr>
          <w:p w14:paraId="7BE8A581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Kültürel Coğrafya</w:t>
            </w:r>
          </w:p>
        </w:tc>
        <w:tc>
          <w:tcPr>
            <w:tcW w:w="224" w:type="pct"/>
            <w:noWrap/>
          </w:tcPr>
          <w:p w14:paraId="272251FB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6AAFD76F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76E8A193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558B85F4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649EBDBA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Fatih AYDIN</w:t>
            </w:r>
          </w:p>
        </w:tc>
      </w:tr>
      <w:tr w:rsidR="002B772C" w:rsidRPr="00B06496" w14:paraId="213024CE" w14:textId="77777777" w:rsidTr="00D25C10">
        <w:trPr>
          <w:trHeight w:val="300"/>
        </w:trPr>
        <w:tc>
          <w:tcPr>
            <w:tcW w:w="242" w:type="pct"/>
            <w:noWrap/>
          </w:tcPr>
          <w:p w14:paraId="3AE4F82B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611" w:type="pct"/>
            <w:noWrap/>
          </w:tcPr>
          <w:p w14:paraId="7D116315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1F131830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COG453</w:t>
            </w:r>
          </w:p>
        </w:tc>
        <w:tc>
          <w:tcPr>
            <w:tcW w:w="1413" w:type="pct"/>
            <w:noWrap/>
          </w:tcPr>
          <w:p w14:paraId="3A93B12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Türkiye Ekonomik Coğrafyası I</w:t>
            </w:r>
          </w:p>
        </w:tc>
        <w:tc>
          <w:tcPr>
            <w:tcW w:w="224" w:type="pct"/>
            <w:noWrap/>
          </w:tcPr>
          <w:p w14:paraId="4EFFABC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416D311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1500B2E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56DCB55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1307" w:type="pct"/>
            <w:noWrap/>
          </w:tcPr>
          <w:p w14:paraId="6C26A26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Ünal ÖZDEMİR</w:t>
            </w:r>
          </w:p>
        </w:tc>
      </w:tr>
      <w:tr w:rsidR="002B772C" w:rsidRPr="00B06496" w14:paraId="423AC3CC" w14:textId="77777777" w:rsidTr="00D25C10">
        <w:trPr>
          <w:trHeight w:val="300"/>
        </w:trPr>
        <w:tc>
          <w:tcPr>
            <w:tcW w:w="242" w:type="pct"/>
            <w:noWrap/>
          </w:tcPr>
          <w:p w14:paraId="4F00A3EA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611" w:type="pct"/>
            <w:noWrap/>
          </w:tcPr>
          <w:p w14:paraId="669D20DF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502F530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COG454</w:t>
            </w:r>
          </w:p>
        </w:tc>
        <w:tc>
          <w:tcPr>
            <w:tcW w:w="1413" w:type="pct"/>
            <w:noWrap/>
          </w:tcPr>
          <w:p w14:paraId="4D84F4A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Türkiye Ekonomik Coğrafyası II</w:t>
            </w:r>
          </w:p>
        </w:tc>
        <w:tc>
          <w:tcPr>
            <w:tcW w:w="224" w:type="pct"/>
            <w:noWrap/>
          </w:tcPr>
          <w:p w14:paraId="00AB5A3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48B0501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2EFC411E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1E5AEFE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1307" w:type="pct"/>
            <w:noWrap/>
          </w:tcPr>
          <w:p w14:paraId="21B1EF6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Ünal ÖZDEMİR</w:t>
            </w:r>
          </w:p>
        </w:tc>
      </w:tr>
      <w:tr w:rsidR="002B772C" w:rsidRPr="00B06496" w14:paraId="08F8F1A5" w14:textId="77777777" w:rsidTr="00D25C10">
        <w:trPr>
          <w:trHeight w:val="300"/>
        </w:trPr>
        <w:tc>
          <w:tcPr>
            <w:tcW w:w="242" w:type="pct"/>
            <w:noWrap/>
          </w:tcPr>
          <w:p w14:paraId="63764079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11" w:type="pct"/>
            <w:noWrap/>
          </w:tcPr>
          <w:p w14:paraId="4A945A37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855DE47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COG273</w:t>
            </w:r>
          </w:p>
        </w:tc>
        <w:tc>
          <w:tcPr>
            <w:tcW w:w="1413" w:type="pct"/>
            <w:noWrap/>
          </w:tcPr>
          <w:p w14:paraId="513D0BA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Ziraat Coğrafyası</w:t>
            </w:r>
          </w:p>
        </w:tc>
        <w:tc>
          <w:tcPr>
            <w:tcW w:w="224" w:type="pct"/>
            <w:noWrap/>
          </w:tcPr>
          <w:p w14:paraId="2DF4F8E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29FDC40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07573CE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38C75DE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536947E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 w:rsidRPr="00181FF2">
              <w:rPr>
                <w:color w:val="000000"/>
                <w:sz w:val="20"/>
                <w:lang w:eastAsia="tr-TR"/>
              </w:rPr>
              <w:t>Prof. Dr. Ünal ÖZDEMİR</w:t>
            </w:r>
          </w:p>
        </w:tc>
      </w:tr>
      <w:tr w:rsidR="002B772C" w:rsidRPr="00B06496" w14:paraId="692D2E9C" w14:textId="77777777" w:rsidTr="00D25C10">
        <w:trPr>
          <w:trHeight w:val="300"/>
        </w:trPr>
        <w:tc>
          <w:tcPr>
            <w:tcW w:w="242" w:type="pct"/>
            <w:noWrap/>
          </w:tcPr>
          <w:p w14:paraId="515AF04D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611" w:type="pct"/>
            <w:noWrap/>
          </w:tcPr>
          <w:p w14:paraId="28C19E01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26D752A6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COG254</w:t>
            </w:r>
          </w:p>
        </w:tc>
        <w:tc>
          <w:tcPr>
            <w:tcW w:w="1413" w:type="pct"/>
            <w:noWrap/>
          </w:tcPr>
          <w:p w14:paraId="2D8A6C5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Şehir Yerleşmeleri</w:t>
            </w:r>
          </w:p>
        </w:tc>
        <w:tc>
          <w:tcPr>
            <w:tcW w:w="224" w:type="pct"/>
            <w:noWrap/>
          </w:tcPr>
          <w:p w14:paraId="326A3A3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304915B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7ED217D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5CE98C9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06C25B1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Ünal ÖZDEMİR</w:t>
            </w:r>
          </w:p>
        </w:tc>
      </w:tr>
      <w:tr w:rsidR="002B772C" w:rsidRPr="00B06496" w14:paraId="4A055423" w14:textId="77777777" w:rsidTr="00D25C10">
        <w:trPr>
          <w:trHeight w:val="300"/>
        </w:trPr>
        <w:tc>
          <w:tcPr>
            <w:tcW w:w="242" w:type="pct"/>
            <w:noWrap/>
          </w:tcPr>
          <w:p w14:paraId="05620BCA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611" w:type="pct"/>
            <w:noWrap/>
          </w:tcPr>
          <w:p w14:paraId="1D6AF431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2B26AAEF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COG459</w:t>
            </w:r>
          </w:p>
        </w:tc>
        <w:tc>
          <w:tcPr>
            <w:tcW w:w="1413" w:type="pct"/>
            <w:noWrap/>
          </w:tcPr>
          <w:p w14:paraId="05784FF8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Günümüz Dünya Sorunları</w:t>
            </w:r>
          </w:p>
        </w:tc>
        <w:tc>
          <w:tcPr>
            <w:tcW w:w="224" w:type="pct"/>
            <w:noWrap/>
          </w:tcPr>
          <w:p w14:paraId="73A098F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7318F43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1F5E2D6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7B00F4F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6EC300D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Doç. Dr. Osman ÇEPNİ</w:t>
            </w:r>
          </w:p>
        </w:tc>
      </w:tr>
      <w:tr w:rsidR="002B772C" w:rsidRPr="00B06496" w14:paraId="57FF0759" w14:textId="77777777" w:rsidTr="00D25C10">
        <w:trPr>
          <w:trHeight w:val="300"/>
        </w:trPr>
        <w:tc>
          <w:tcPr>
            <w:tcW w:w="242" w:type="pct"/>
            <w:noWrap/>
          </w:tcPr>
          <w:p w14:paraId="4979968F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611" w:type="pct"/>
            <w:noWrap/>
          </w:tcPr>
          <w:p w14:paraId="5891CF9A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6CD6371C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COG264</w:t>
            </w:r>
          </w:p>
        </w:tc>
        <w:tc>
          <w:tcPr>
            <w:tcW w:w="1413" w:type="pct"/>
            <w:noWrap/>
          </w:tcPr>
          <w:p w14:paraId="710D2A2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Kıtalar Coğrafyası</w:t>
            </w:r>
          </w:p>
        </w:tc>
        <w:tc>
          <w:tcPr>
            <w:tcW w:w="224" w:type="pct"/>
            <w:noWrap/>
          </w:tcPr>
          <w:p w14:paraId="2116F31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0879440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2F3385A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669A3718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45408A1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Doç. Dr. Osman ÇEPNİ</w:t>
            </w:r>
          </w:p>
        </w:tc>
      </w:tr>
      <w:tr w:rsidR="002B772C" w:rsidRPr="00B06496" w14:paraId="666708F9" w14:textId="77777777" w:rsidTr="00D25C10">
        <w:trPr>
          <w:trHeight w:val="300"/>
        </w:trPr>
        <w:tc>
          <w:tcPr>
            <w:tcW w:w="242" w:type="pct"/>
            <w:noWrap/>
          </w:tcPr>
          <w:p w14:paraId="6DC9BD7E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611" w:type="pct"/>
            <w:noWrap/>
          </w:tcPr>
          <w:p w14:paraId="6F7774A5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54C2D11B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COG462</w:t>
            </w:r>
          </w:p>
        </w:tc>
        <w:tc>
          <w:tcPr>
            <w:tcW w:w="1413" w:type="pct"/>
            <w:noWrap/>
          </w:tcPr>
          <w:p w14:paraId="50DCD9B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Asya Coğrafyası</w:t>
            </w:r>
          </w:p>
        </w:tc>
        <w:tc>
          <w:tcPr>
            <w:tcW w:w="224" w:type="pct"/>
            <w:noWrap/>
          </w:tcPr>
          <w:p w14:paraId="43982FD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406F60E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0BE67BE8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242C26E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4CDD71E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Murat ÇINAR</w:t>
            </w:r>
          </w:p>
        </w:tc>
      </w:tr>
      <w:tr w:rsidR="002B772C" w:rsidRPr="00B06496" w14:paraId="78F16992" w14:textId="77777777" w:rsidTr="00D25C10">
        <w:trPr>
          <w:trHeight w:val="300"/>
        </w:trPr>
        <w:tc>
          <w:tcPr>
            <w:tcW w:w="242" w:type="pct"/>
            <w:noWrap/>
          </w:tcPr>
          <w:p w14:paraId="19D02DCC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15</w:t>
            </w:r>
          </w:p>
        </w:tc>
        <w:tc>
          <w:tcPr>
            <w:tcW w:w="611" w:type="pct"/>
            <w:noWrap/>
          </w:tcPr>
          <w:p w14:paraId="6279AFD1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715AD46B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COG358</w:t>
            </w:r>
          </w:p>
        </w:tc>
        <w:tc>
          <w:tcPr>
            <w:tcW w:w="1413" w:type="pct"/>
            <w:noWrap/>
          </w:tcPr>
          <w:p w14:paraId="4493F18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Afrika Coğrafyası</w:t>
            </w:r>
          </w:p>
        </w:tc>
        <w:tc>
          <w:tcPr>
            <w:tcW w:w="224" w:type="pct"/>
            <w:noWrap/>
          </w:tcPr>
          <w:p w14:paraId="7AA4933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16B17FE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3284746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1E72185E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1A1D812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Murat ÇINAR</w:t>
            </w:r>
          </w:p>
        </w:tc>
      </w:tr>
      <w:tr w:rsidR="002B772C" w:rsidRPr="00B06496" w14:paraId="6AAEED5E" w14:textId="77777777" w:rsidTr="00D25C10">
        <w:trPr>
          <w:trHeight w:val="300"/>
        </w:trPr>
        <w:tc>
          <w:tcPr>
            <w:tcW w:w="242" w:type="pct"/>
            <w:noWrap/>
          </w:tcPr>
          <w:p w14:paraId="606BF827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16</w:t>
            </w:r>
          </w:p>
        </w:tc>
        <w:tc>
          <w:tcPr>
            <w:tcW w:w="611" w:type="pct"/>
            <w:noWrap/>
          </w:tcPr>
          <w:p w14:paraId="291BE296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2DD055FB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COG364</w:t>
            </w:r>
          </w:p>
        </w:tc>
        <w:tc>
          <w:tcPr>
            <w:tcW w:w="1413" w:type="pct"/>
            <w:noWrap/>
          </w:tcPr>
          <w:p w14:paraId="2C7F4E9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Siyasi Coğrafya Açısından Türkiye</w:t>
            </w:r>
          </w:p>
        </w:tc>
        <w:tc>
          <w:tcPr>
            <w:tcW w:w="224" w:type="pct"/>
            <w:noWrap/>
          </w:tcPr>
          <w:p w14:paraId="2AF6802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4D9EF95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66D12A2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014B951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4BA3EC5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Murat ÇINAR</w:t>
            </w:r>
          </w:p>
        </w:tc>
      </w:tr>
      <w:tr w:rsidR="002B772C" w:rsidRPr="00B06496" w14:paraId="268BFB8F" w14:textId="77777777" w:rsidTr="00D25C10">
        <w:trPr>
          <w:trHeight w:val="300"/>
        </w:trPr>
        <w:tc>
          <w:tcPr>
            <w:tcW w:w="242" w:type="pct"/>
            <w:noWrap/>
          </w:tcPr>
          <w:p w14:paraId="53D52F0D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17</w:t>
            </w:r>
          </w:p>
        </w:tc>
        <w:tc>
          <w:tcPr>
            <w:tcW w:w="611" w:type="pct"/>
            <w:noWrap/>
          </w:tcPr>
          <w:p w14:paraId="347AE1E3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693884F9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COG152</w:t>
            </w:r>
          </w:p>
        </w:tc>
        <w:tc>
          <w:tcPr>
            <w:tcW w:w="1413" w:type="pct"/>
            <w:noWrap/>
          </w:tcPr>
          <w:p w14:paraId="3852378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Klimatoloji I</w:t>
            </w:r>
          </w:p>
        </w:tc>
        <w:tc>
          <w:tcPr>
            <w:tcW w:w="224" w:type="pct"/>
            <w:noWrap/>
          </w:tcPr>
          <w:p w14:paraId="4529CFB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7011D7B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778CC76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6ECB222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01EAC4C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Cemil İRDEM</w:t>
            </w:r>
          </w:p>
        </w:tc>
      </w:tr>
      <w:tr w:rsidR="002B772C" w:rsidRPr="00B06496" w14:paraId="16C352F7" w14:textId="77777777" w:rsidTr="00D25C10">
        <w:trPr>
          <w:trHeight w:val="300"/>
        </w:trPr>
        <w:tc>
          <w:tcPr>
            <w:tcW w:w="242" w:type="pct"/>
            <w:noWrap/>
          </w:tcPr>
          <w:p w14:paraId="633E5AB1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18</w:t>
            </w:r>
          </w:p>
        </w:tc>
        <w:tc>
          <w:tcPr>
            <w:tcW w:w="611" w:type="pct"/>
            <w:noWrap/>
          </w:tcPr>
          <w:p w14:paraId="6A2A1C8D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6C964EC5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COG266</w:t>
            </w:r>
          </w:p>
        </w:tc>
        <w:tc>
          <w:tcPr>
            <w:tcW w:w="1413" w:type="pct"/>
            <w:noWrap/>
          </w:tcPr>
          <w:p w14:paraId="5D58DDF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Küresel İklim Değişmeleri</w:t>
            </w:r>
          </w:p>
        </w:tc>
        <w:tc>
          <w:tcPr>
            <w:tcW w:w="224" w:type="pct"/>
            <w:noWrap/>
          </w:tcPr>
          <w:p w14:paraId="3547427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09CE8A6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39F845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29A4633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227FAAA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Cemil İRDEM</w:t>
            </w:r>
          </w:p>
        </w:tc>
      </w:tr>
      <w:tr w:rsidR="002B772C" w:rsidRPr="00B06496" w14:paraId="7B45219E" w14:textId="77777777" w:rsidTr="00D25C10">
        <w:trPr>
          <w:trHeight w:val="300"/>
        </w:trPr>
        <w:tc>
          <w:tcPr>
            <w:tcW w:w="242" w:type="pct"/>
            <w:noWrap/>
          </w:tcPr>
          <w:p w14:paraId="5E529656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19</w:t>
            </w:r>
          </w:p>
        </w:tc>
        <w:tc>
          <w:tcPr>
            <w:tcW w:w="611" w:type="pct"/>
            <w:noWrap/>
          </w:tcPr>
          <w:p w14:paraId="215E3B75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71BC5A8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COG352</w:t>
            </w:r>
          </w:p>
        </w:tc>
        <w:tc>
          <w:tcPr>
            <w:tcW w:w="1413" w:type="pct"/>
            <w:noWrap/>
          </w:tcPr>
          <w:p w14:paraId="3F7A82D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Türkiye Fiziki Coğrafyası II</w:t>
            </w:r>
          </w:p>
        </w:tc>
        <w:tc>
          <w:tcPr>
            <w:tcW w:w="224" w:type="pct"/>
            <w:noWrap/>
          </w:tcPr>
          <w:p w14:paraId="59F95C0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4E4C32B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C4161F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53589E1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09B4E1B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Cemil İRDEM</w:t>
            </w:r>
          </w:p>
        </w:tc>
      </w:tr>
      <w:tr w:rsidR="002B772C" w:rsidRPr="00B06496" w14:paraId="4323DFBC" w14:textId="77777777" w:rsidTr="00D25C10">
        <w:trPr>
          <w:trHeight w:val="300"/>
        </w:trPr>
        <w:tc>
          <w:tcPr>
            <w:tcW w:w="242" w:type="pct"/>
            <w:noWrap/>
          </w:tcPr>
          <w:p w14:paraId="2627A44F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20</w:t>
            </w:r>
          </w:p>
        </w:tc>
        <w:tc>
          <w:tcPr>
            <w:tcW w:w="611" w:type="pct"/>
            <w:noWrap/>
          </w:tcPr>
          <w:p w14:paraId="59D7328E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2FBB52D8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COG355</w:t>
            </w:r>
          </w:p>
        </w:tc>
        <w:tc>
          <w:tcPr>
            <w:tcW w:w="1413" w:type="pct"/>
            <w:noWrap/>
          </w:tcPr>
          <w:p w14:paraId="4065F97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Vejetasyon Coğrafyası I</w:t>
            </w:r>
          </w:p>
        </w:tc>
        <w:tc>
          <w:tcPr>
            <w:tcW w:w="224" w:type="pct"/>
            <w:noWrap/>
          </w:tcPr>
          <w:p w14:paraId="232031A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251CE0CE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FE9073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09C6B4A8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270D452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Sevda COŞKUN</w:t>
            </w:r>
          </w:p>
        </w:tc>
      </w:tr>
      <w:tr w:rsidR="002B772C" w:rsidRPr="00B06496" w14:paraId="7E615BFE" w14:textId="77777777" w:rsidTr="00D25C10">
        <w:trPr>
          <w:trHeight w:val="300"/>
        </w:trPr>
        <w:tc>
          <w:tcPr>
            <w:tcW w:w="242" w:type="pct"/>
            <w:noWrap/>
          </w:tcPr>
          <w:p w14:paraId="524B09F6" w14:textId="7777777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21</w:t>
            </w:r>
          </w:p>
        </w:tc>
        <w:tc>
          <w:tcPr>
            <w:tcW w:w="611" w:type="pct"/>
            <w:noWrap/>
          </w:tcPr>
          <w:p w14:paraId="23C9F3F7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15A11D28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COG356</w:t>
            </w:r>
          </w:p>
        </w:tc>
        <w:tc>
          <w:tcPr>
            <w:tcW w:w="1413" w:type="pct"/>
            <w:noWrap/>
          </w:tcPr>
          <w:p w14:paraId="60E8338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Vejetasyon Coğrafyası II</w:t>
            </w:r>
          </w:p>
        </w:tc>
        <w:tc>
          <w:tcPr>
            <w:tcW w:w="224" w:type="pct"/>
            <w:noWrap/>
          </w:tcPr>
          <w:p w14:paraId="470D1A5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5CB7FE6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19A69E5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2816286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7519EB3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Sevda COŞKUN</w:t>
            </w:r>
          </w:p>
        </w:tc>
      </w:tr>
      <w:tr w:rsidR="00437B9F" w:rsidRPr="00B06496" w14:paraId="16EE0A9F" w14:textId="77777777" w:rsidTr="00D25C10">
        <w:trPr>
          <w:trHeight w:val="300"/>
        </w:trPr>
        <w:tc>
          <w:tcPr>
            <w:tcW w:w="242" w:type="pct"/>
            <w:noWrap/>
          </w:tcPr>
          <w:p w14:paraId="06D9F347" w14:textId="2B34CFFE" w:rsidR="00437B9F" w:rsidRDefault="00437B9F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22</w:t>
            </w:r>
          </w:p>
        </w:tc>
        <w:tc>
          <w:tcPr>
            <w:tcW w:w="611" w:type="pct"/>
            <w:noWrap/>
          </w:tcPr>
          <w:p w14:paraId="7256A1DD" w14:textId="34DD5464" w:rsidR="00437B9F" w:rsidRPr="00413C76" w:rsidRDefault="00437B9F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008C8889" w14:textId="74D5ECB1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COG365</w:t>
            </w:r>
          </w:p>
        </w:tc>
        <w:tc>
          <w:tcPr>
            <w:tcW w:w="1413" w:type="pct"/>
            <w:noWrap/>
          </w:tcPr>
          <w:p w14:paraId="2A5E9CF4" w14:textId="4188D2F7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Doğal Kaynaklar ve Enerji</w:t>
            </w:r>
          </w:p>
        </w:tc>
        <w:tc>
          <w:tcPr>
            <w:tcW w:w="224" w:type="pct"/>
            <w:noWrap/>
          </w:tcPr>
          <w:p w14:paraId="0AB8046D" w14:textId="391217FC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508E8906" w14:textId="062EF89D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072B8EF3" w14:textId="53045F3F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2D17C151" w14:textId="69C6E746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03600D62" w14:textId="0E033474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tr-TR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0"/>
                <w:lang w:eastAsia="tr-TR"/>
              </w:rPr>
              <w:t xml:space="preserve"> Muhammed ORAL</w:t>
            </w:r>
          </w:p>
        </w:tc>
      </w:tr>
    </w:tbl>
    <w:p w14:paraId="7086B573" w14:textId="05844E7A" w:rsidR="002B772C" w:rsidRDefault="002B772C" w:rsidP="00437B9F">
      <w:pPr>
        <w:rPr>
          <w:rFonts w:ascii="Times New Roman" w:hAnsi="Times New Roman" w:cs="Times New Roman"/>
          <w:sz w:val="24"/>
          <w:szCs w:val="24"/>
        </w:rPr>
      </w:pPr>
    </w:p>
    <w:p w14:paraId="62069659" w14:textId="77777777" w:rsidR="002B772C" w:rsidRDefault="002B772C" w:rsidP="002B77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250123" w14:textId="388AEA08" w:rsidR="002B772C" w:rsidRPr="00437B9F" w:rsidRDefault="002B772C" w:rsidP="00437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31087" w14:textId="782DE94D" w:rsidR="002B772C" w:rsidRDefault="002B772C" w:rsidP="000964FA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C1C4C" w14:textId="2CB643B0" w:rsidR="002B772C" w:rsidRDefault="002B772C" w:rsidP="000964FA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73A1" w14:textId="6E13C645" w:rsidR="002B772C" w:rsidRDefault="002B772C" w:rsidP="000964FA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3CA8" w14:textId="28E5A89D" w:rsidR="002B772C" w:rsidRDefault="002B772C" w:rsidP="000964FA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FEFD" w14:textId="77777777" w:rsidR="001D500C" w:rsidRPr="00D47A51" w:rsidRDefault="001D500C" w:rsidP="00D47A51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D500C" w:rsidRPr="00D47A51" w:rsidSect="000A2E02">
      <w:headerReference w:type="default" r:id="rId8"/>
      <w:pgSz w:w="11906" w:h="16838"/>
      <w:pgMar w:top="58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0C8B" w14:textId="77777777" w:rsidR="00291657" w:rsidRDefault="00291657" w:rsidP="00CB3E52">
      <w:pPr>
        <w:spacing w:after="0" w:line="240" w:lineRule="auto"/>
      </w:pPr>
      <w:r>
        <w:separator/>
      </w:r>
    </w:p>
  </w:endnote>
  <w:endnote w:type="continuationSeparator" w:id="0">
    <w:p w14:paraId="3AEFAEF8" w14:textId="77777777" w:rsidR="00291657" w:rsidRDefault="00291657" w:rsidP="00CB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eatle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2CAF" w14:textId="77777777" w:rsidR="00291657" w:rsidRDefault="00291657" w:rsidP="00CB3E52">
      <w:pPr>
        <w:spacing w:after="0" w:line="240" w:lineRule="auto"/>
      </w:pPr>
      <w:r>
        <w:separator/>
      </w:r>
    </w:p>
  </w:footnote>
  <w:footnote w:type="continuationSeparator" w:id="0">
    <w:p w14:paraId="47D7DA81" w14:textId="77777777" w:rsidR="00291657" w:rsidRDefault="00291657" w:rsidP="00CB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CAB7" w14:textId="12BE1DA5" w:rsidR="00437B9F" w:rsidRPr="00437B9F" w:rsidRDefault="00437B9F" w:rsidP="00437B9F">
    <w:pPr>
      <w:pStyle w:val="stBilgi"/>
      <w:tabs>
        <w:tab w:val="left" w:pos="4536"/>
      </w:tabs>
      <w:rPr>
        <w:rFonts w:ascii="Times New Roman" w:hAnsi="Times New Roman" w:cs="Times New Roman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A4C5A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DB"/>
    <w:multiLevelType w:val="hybridMultilevel"/>
    <w:tmpl w:val="E75E9852"/>
    <w:lvl w:ilvl="0" w:tplc="33CA5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3DF"/>
    <w:multiLevelType w:val="hybridMultilevel"/>
    <w:tmpl w:val="B4780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7745"/>
    <w:multiLevelType w:val="hybridMultilevel"/>
    <w:tmpl w:val="6B74BF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6D1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54D"/>
    <w:multiLevelType w:val="hybridMultilevel"/>
    <w:tmpl w:val="4B3A44A2"/>
    <w:lvl w:ilvl="0" w:tplc="3AEE3E1C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91D2E"/>
    <w:multiLevelType w:val="hybridMultilevel"/>
    <w:tmpl w:val="591277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E00CD"/>
    <w:multiLevelType w:val="hybridMultilevel"/>
    <w:tmpl w:val="22347496"/>
    <w:lvl w:ilvl="0" w:tplc="08D8B0C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61F6F"/>
    <w:multiLevelType w:val="hybridMultilevel"/>
    <w:tmpl w:val="451A6C10"/>
    <w:lvl w:ilvl="0" w:tplc="2968072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C62AA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A5F7B"/>
    <w:multiLevelType w:val="hybridMultilevel"/>
    <w:tmpl w:val="099021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7330"/>
    <w:multiLevelType w:val="hybridMultilevel"/>
    <w:tmpl w:val="82DA71B4"/>
    <w:lvl w:ilvl="0" w:tplc="DF6823F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66D3"/>
    <w:multiLevelType w:val="hybridMultilevel"/>
    <w:tmpl w:val="0C9C1E44"/>
    <w:lvl w:ilvl="0" w:tplc="E0221E0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24A55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E0FFE"/>
    <w:multiLevelType w:val="hybridMultilevel"/>
    <w:tmpl w:val="A4FCEF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4990"/>
    <w:multiLevelType w:val="hybridMultilevel"/>
    <w:tmpl w:val="DF78B46E"/>
    <w:lvl w:ilvl="0" w:tplc="54F6CCE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779C"/>
    <w:multiLevelType w:val="hybridMultilevel"/>
    <w:tmpl w:val="219846FC"/>
    <w:lvl w:ilvl="0" w:tplc="76B8CCE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85A81"/>
    <w:multiLevelType w:val="hybridMultilevel"/>
    <w:tmpl w:val="61820DDA"/>
    <w:lvl w:ilvl="0" w:tplc="A6C2E4B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976BA"/>
    <w:multiLevelType w:val="hybridMultilevel"/>
    <w:tmpl w:val="1A1C08B0"/>
    <w:lvl w:ilvl="0" w:tplc="D824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535A"/>
    <w:multiLevelType w:val="hybridMultilevel"/>
    <w:tmpl w:val="305A756A"/>
    <w:lvl w:ilvl="0" w:tplc="F67207D0">
      <w:start w:val="5"/>
      <w:numFmt w:val="lowerLetter"/>
      <w:lvlText w:val="%1)"/>
      <w:lvlJc w:val="left"/>
      <w:pPr>
        <w:ind w:left="1069" w:hanging="360"/>
      </w:pPr>
      <w:rPr>
        <w:rFonts w:eastAsia="SimSu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CC7124"/>
    <w:multiLevelType w:val="hybridMultilevel"/>
    <w:tmpl w:val="B8842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23B98"/>
    <w:multiLevelType w:val="hybridMultilevel"/>
    <w:tmpl w:val="1D360A44"/>
    <w:lvl w:ilvl="0" w:tplc="FD6A92B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A6730"/>
    <w:multiLevelType w:val="multilevel"/>
    <w:tmpl w:val="AF62C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B129B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01FA"/>
    <w:multiLevelType w:val="hybridMultilevel"/>
    <w:tmpl w:val="41CA4040"/>
    <w:lvl w:ilvl="0" w:tplc="97D42E3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E95A5C"/>
    <w:multiLevelType w:val="hybridMultilevel"/>
    <w:tmpl w:val="22403610"/>
    <w:lvl w:ilvl="0" w:tplc="5426B45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67D2"/>
    <w:multiLevelType w:val="hybridMultilevel"/>
    <w:tmpl w:val="7A0A52AE"/>
    <w:lvl w:ilvl="0" w:tplc="200A6D1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F60462"/>
    <w:multiLevelType w:val="hybridMultilevel"/>
    <w:tmpl w:val="E9F27264"/>
    <w:lvl w:ilvl="0" w:tplc="CFE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332A1"/>
    <w:multiLevelType w:val="hybridMultilevel"/>
    <w:tmpl w:val="36CA45A0"/>
    <w:lvl w:ilvl="0" w:tplc="0E8A3F7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B654B"/>
    <w:multiLevelType w:val="hybridMultilevel"/>
    <w:tmpl w:val="AD701824"/>
    <w:lvl w:ilvl="0" w:tplc="0638FFB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437D3"/>
    <w:multiLevelType w:val="hybridMultilevel"/>
    <w:tmpl w:val="79ECCDF0"/>
    <w:lvl w:ilvl="0" w:tplc="E0825C2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E2F61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85170"/>
    <w:multiLevelType w:val="hybridMultilevel"/>
    <w:tmpl w:val="87B490A4"/>
    <w:lvl w:ilvl="0" w:tplc="7520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23463"/>
    <w:multiLevelType w:val="hybridMultilevel"/>
    <w:tmpl w:val="B64AA1E6"/>
    <w:lvl w:ilvl="0" w:tplc="DE8C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B5C34"/>
    <w:multiLevelType w:val="hybridMultilevel"/>
    <w:tmpl w:val="B2CA7E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F0313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90275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B3CDA"/>
    <w:multiLevelType w:val="hybridMultilevel"/>
    <w:tmpl w:val="A46AF26A"/>
    <w:lvl w:ilvl="0" w:tplc="D6563A6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43F45"/>
    <w:multiLevelType w:val="hybridMultilevel"/>
    <w:tmpl w:val="18F86998"/>
    <w:lvl w:ilvl="0" w:tplc="D0B40EE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4"/>
  </w:num>
  <w:num w:numId="7">
    <w:abstractNumId w:val="29"/>
  </w:num>
  <w:num w:numId="8">
    <w:abstractNumId w:val="2"/>
  </w:num>
  <w:num w:numId="9">
    <w:abstractNumId w:val="10"/>
  </w:num>
  <w:num w:numId="10">
    <w:abstractNumId w:val="24"/>
  </w:num>
  <w:num w:numId="11">
    <w:abstractNumId w:val="36"/>
  </w:num>
  <w:num w:numId="12">
    <w:abstractNumId w:val="32"/>
  </w:num>
  <w:num w:numId="13">
    <w:abstractNumId w:val="20"/>
  </w:num>
  <w:num w:numId="14">
    <w:abstractNumId w:val="37"/>
  </w:num>
  <w:num w:numId="15">
    <w:abstractNumId w:val="14"/>
  </w:num>
  <w:num w:numId="16">
    <w:abstractNumId w:val="1"/>
  </w:num>
  <w:num w:numId="17">
    <w:abstractNumId w:val="5"/>
  </w:num>
  <w:num w:numId="18">
    <w:abstractNumId w:val="27"/>
  </w:num>
  <w:num w:numId="19">
    <w:abstractNumId w:val="23"/>
  </w:num>
  <w:num w:numId="20">
    <w:abstractNumId w:val="35"/>
  </w:num>
  <w:num w:numId="21">
    <w:abstractNumId w:val="25"/>
  </w:num>
  <w:num w:numId="22">
    <w:abstractNumId w:val="33"/>
  </w:num>
  <w:num w:numId="23">
    <w:abstractNumId w:val="28"/>
  </w:num>
  <w:num w:numId="24">
    <w:abstractNumId w:val="13"/>
  </w:num>
  <w:num w:numId="25">
    <w:abstractNumId w:val="26"/>
  </w:num>
  <w:num w:numId="26">
    <w:abstractNumId w:val="22"/>
  </w:num>
  <w:num w:numId="27">
    <w:abstractNumId w:val="12"/>
  </w:num>
  <w:num w:numId="28">
    <w:abstractNumId w:val="6"/>
  </w:num>
  <w:num w:numId="29">
    <w:abstractNumId w:val="31"/>
  </w:num>
  <w:num w:numId="30">
    <w:abstractNumId w:val="8"/>
  </w:num>
  <w:num w:numId="31">
    <w:abstractNumId w:val="9"/>
  </w:num>
  <w:num w:numId="32">
    <w:abstractNumId w:val="18"/>
  </w:num>
  <w:num w:numId="33">
    <w:abstractNumId w:val="39"/>
  </w:num>
  <w:num w:numId="34">
    <w:abstractNumId w:val="16"/>
  </w:num>
  <w:num w:numId="35">
    <w:abstractNumId w:val="7"/>
  </w:num>
  <w:num w:numId="36">
    <w:abstractNumId w:val="38"/>
  </w:num>
  <w:num w:numId="37">
    <w:abstractNumId w:val="17"/>
  </w:num>
  <w:num w:numId="38">
    <w:abstractNumId w:val="30"/>
  </w:num>
  <w:num w:numId="39">
    <w:abstractNumId w:val="34"/>
  </w:num>
  <w:num w:numId="40">
    <w:abstractNumId w:val="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39"/>
    <w:rsid w:val="00011C41"/>
    <w:rsid w:val="00017EAD"/>
    <w:rsid w:val="000328BF"/>
    <w:rsid w:val="00034DAC"/>
    <w:rsid w:val="00036F77"/>
    <w:rsid w:val="000373E5"/>
    <w:rsid w:val="00041A67"/>
    <w:rsid w:val="00047786"/>
    <w:rsid w:val="000638E3"/>
    <w:rsid w:val="00072BCA"/>
    <w:rsid w:val="00090773"/>
    <w:rsid w:val="000964FA"/>
    <w:rsid w:val="000A2E02"/>
    <w:rsid w:val="000D7328"/>
    <w:rsid w:val="000E2FA0"/>
    <w:rsid w:val="000E776C"/>
    <w:rsid w:val="000F3F13"/>
    <w:rsid w:val="00117701"/>
    <w:rsid w:val="0012020A"/>
    <w:rsid w:val="00121E60"/>
    <w:rsid w:val="00126251"/>
    <w:rsid w:val="00127DE0"/>
    <w:rsid w:val="001401E6"/>
    <w:rsid w:val="00142462"/>
    <w:rsid w:val="001475A2"/>
    <w:rsid w:val="0016624C"/>
    <w:rsid w:val="00180817"/>
    <w:rsid w:val="0019057B"/>
    <w:rsid w:val="00195805"/>
    <w:rsid w:val="00196AE9"/>
    <w:rsid w:val="001A013D"/>
    <w:rsid w:val="001C5BF9"/>
    <w:rsid w:val="001D44BE"/>
    <w:rsid w:val="001D500C"/>
    <w:rsid w:val="001E30DF"/>
    <w:rsid w:val="001E4BCF"/>
    <w:rsid w:val="001E7163"/>
    <w:rsid w:val="001F2764"/>
    <w:rsid w:val="001F6789"/>
    <w:rsid w:val="00202701"/>
    <w:rsid w:val="00220720"/>
    <w:rsid w:val="00230194"/>
    <w:rsid w:val="002315C8"/>
    <w:rsid w:val="0023347D"/>
    <w:rsid w:val="00235C58"/>
    <w:rsid w:val="00262FF4"/>
    <w:rsid w:val="00283C1D"/>
    <w:rsid w:val="00291657"/>
    <w:rsid w:val="002932A1"/>
    <w:rsid w:val="002B772C"/>
    <w:rsid w:val="002D6732"/>
    <w:rsid w:val="002D7D8E"/>
    <w:rsid w:val="002E3ABE"/>
    <w:rsid w:val="002E4D8A"/>
    <w:rsid w:val="002E6CE6"/>
    <w:rsid w:val="002F7CF8"/>
    <w:rsid w:val="0030599B"/>
    <w:rsid w:val="0031085A"/>
    <w:rsid w:val="003226C5"/>
    <w:rsid w:val="00351499"/>
    <w:rsid w:val="003519C4"/>
    <w:rsid w:val="00354F2C"/>
    <w:rsid w:val="0036075F"/>
    <w:rsid w:val="00374407"/>
    <w:rsid w:val="003774FB"/>
    <w:rsid w:val="00380B0E"/>
    <w:rsid w:val="00396172"/>
    <w:rsid w:val="003D569F"/>
    <w:rsid w:val="003E7AEE"/>
    <w:rsid w:val="00417A2E"/>
    <w:rsid w:val="00424FF5"/>
    <w:rsid w:val="004340A8"/>
    <w:rsid w:val="00437B9F"/>
    <w:rsid w:val="00452955"/>
    <w:rsid w:val="004529E9"/>
    <w:rsid w:val="00456BD1"/>
    <w:rsid w:val="00464F66"/>
    <w:rsid w:val="00467BDF"/>
    <w:rsid w:val="00484A6D"/>
    <w:rsid w:val="004C758B"/>
    <w:rsid w:val="004D23E0"/>
    <w:rsid w:val="004D3C9C"/>
    <w:rsid w:val="004D4F62"/>
    <w:rsid w:val="004F6487"/>
    <w:rsid w:val="00506164"/>
    <w:rsid w:val="00514B6D"/>
    <w:rsid w:val="0051546C"/>
    <w:rsid w:val="005159A4"/>
    <w:rsid w:val="00516E35"/>
    <w:rsid w:val="00525FC8"/>
    <w:rsid w:val="00537525"/>
    <w:rsid w:val="00542449"/>
    <w:rsid w:val="005474D1"/>
    <w:rsid w:val="00557FE6"/>
    <w:rsid w:val="00563B7B"/>
    <w:rsid w:val="00572C2E"/>
    <w:rsid w:val="00587F2E"/>
    <w:rsid w:val="005A627F"/>
    <w:rsid w:val="005C2481"/>
    <w:rsid w:val="005D3E70"/>
    <w:rsid w:val="005E53A5"/>
    <w:rsid w:val="005F375C"/>
    <w:rsid w:val="006143E4"/>
    <w:rsid w:val="006171FC"/>
    <w:rsid w:val="00621F3D"/>
    <w:rsid w:val="006334CF"/>
    <w:rsid w:val="00640717"/>
    <w:rsid w:val="00640CAC"/>
    <w:rsid w:val="00640D01"/>
    <w:rsid w:val="0065297C"/>
    <w:rsid w:val="00653B47"/>
    <w:rsid w:val="0065702D"/>
    <w:rsid w:val="006606AB"/>
    <w:rsid w:val="00686C3B"/>
    <w:rsid w:val="006B181E"/>
    <w:rsid w:val="006D0FD5"/>
    <w:rsid w:val="006D3479"/>
    <w:rsid w:val="006F5426"/>
    <w:rsid w:val="006F555B"/>
    <w:rsid w:val="006F7A66"/>
    <w:rsid w:val="00710178"/>
    <w:rsid w:val="0071235E"/>
    <w:rsid w:val="00722251"/>
    <w:rsid w:val="00742872"/>
    <w:rsid w:val="0074708F"/>
    <w:rsid w:val="0075483E"/>
    <w:rsid w:val="007648FF"/>
    <w:rsid w:val="007715BB"/>
    <w:rsid w:val="00784D86"/>
    <w:rsid w:val="00796207"/>
    <w:rsid w:val="007A0EF4"/>
    <w:rsid w:val="007A4973"/>
    <w:rsid w:val="007B32E5"/>
    <w:rsid w:val="007B43C4"/>
    <w:rsid w:val="007C0EF6"/>
    <w:rsid w:val="007C5984"/>
    <w:rsid w:val="007E037A"/>
    <w:rsid w:val="007F2E49"/>
    <w:rsid w:val="007F5979"/>
    <w:rsid w:val="007F5AB7"/>
    <w:rsid w:val="00810C75"/>
    <w:rsid w:val="00811A25"/>
    <w:rsid w:val="008154B7"/>
    <w:rsid w:val="008208F5"/>
    <w:rsid w:val="008516B7"/>
    <w:rsid w:val="00874A63"/>
    <w:rsid w:val="00880BC6"/>
    <w:rsid w:val="00882BE8"/>
    <w:rsid w:val="008864B9"/>
    <w:rsid w:val="00887424"/>
    <w:rsid w:val="008B3967"/>
    <w:rsid w:val="008B70C5"/>
    <w:rsid w:val="008C3BAB"/>
    <w:rsid w:val="008D2768"/>
    <w:rsid w:val="008F7151"/>
    <w:rsid w:val="00905372"/>
    <w:rsid w:val="0092564E"/>
    <w:rsid w:val="009264EB"/>
    <w:rsid w:val="00933292"/>
    <w:rsid w:val="00941673"/>
    <w:rsid w:val="00950F8F"/>
    <w:rsid w:val="0095764D"/>
    <w:rsid w:val="00965AB6"/>
    <w:rsid w:val="00966098"/>
    <w:rsid w:val="00967D03"/>
    <w:rsid w:val="00987C0F"/>
    <w:rsid w:val="00991E6F"/>
    <w:rsid w:val="009972E8"/>
    <w:rsid w:val="009A213F"/>
    <w:rsid w:val="009A3EC9"/>
    <w:rsid w:val="009A41FC"/>
    <w:rsid w:val="009B17B0"/>
    <w:rsid w:val="009B1F4F"/>
    <w:rsid w:val="009C215F"/>
    <w:rsid w:val="009D28BD"/>
    <w:rsid w:val="009D5217"/>
    <w:rsid w:val="009E65C7"/>
    <w:rsid w:val="009F04F1"/>
    <w:rsid w:val="009F0D2F"/>
    <w:rsid w:val="00A01C1F"/>
    <w:rsid w:val="00A04114"/>
    <w:rsid w:val="00A05F04"/>
    <w:rsid w:val="00A13BB5"/>
    <w:rsid w:val="00A33C8B"/>
    <w:rsid w:val="00A37238"/>
    <w:rsid w:val="00A61393"/>
    <w:rsid w:val="00AA59A4"/>
    <w:rsid w:val="00AC7B8C"/>
    <w:rsid w:val="00AE598F"/>
    <w:rsid w:val="00B0116E"/>
    <w:rsid w:val="00B0665E"/>
    <w:rsid w:val="00B21679"/>
    <w:rsid w:val="00B2396D"/>
    <w:rsid w:val="00B55811"/>
    <w:rsid w:val="00B6116C"/>
    <w:rsid w:val="00B64C0A"/>
    <w:rsid w:val="00B82E3C"/>
    <w:rsid w:val="00B92E17"/>
    <w:rsid w:val="00BA1739"/>
    <w:rsid w:val="00BA1B35"/>
    <w:rsid w:val="00BA797C"/>
    <w:rsid w:val="00BB3A0B"/>
    <w:rsid w:val="00BB5016"/>
    <w:rsid w:val="00BB7722"/>
    <w:rsid w:val="00BC3BD5"/>
    <w:rsid w:val="00BD1D3A"/>
    <w:rsid w:val="00BE1014"/>
    <w:rsid w:val="00BF23A1"/>
    <w:rsid w:val="00BF575B"/>
    <w:rsid w:val="00C03EDD"/>
    <w:rsid w:val="00C069F3"/>
    <w:rsid w:val="00C10146"/>
    <w:rsid w:val="00C401B2"/>
    <w:rsid w:val="00C43561"/>
    <w:rsid w:val="00C4493C"/>
    <w:rsid w:val="00C663E1"/>
    <w:rsid w:val="00C71BCA"/>
    <w:rsid w:val="00C91B9F"/>
    <w:rsid w:val="00CA7331"/>
    <w:rsid w:val="00CB3E52"/>
    <w:rsid w:val="00CC2B5D"/>
    <w:rsid w:val="00CC6958"/>
    <w:rsid w:val="00CE51A0"/>
    <w:rsid w:val="00CF19FC"/>
    <w:rsid w:val="00CF5066"/>
    <w:rsid w:val="00D20EC1"/>
    <w:rsid w:val="00D21B46"/>
    <w:rsid w:val="00D24D78"/>
    <w:rsid w:val="00D35B94"/>
    <w:rsid w:val="00D47A51"/>
    <w:rsid w:val="00D53705"/>
    <w:rsid w:val="00D62E24"/>
    <w:rsid w:val="00D73DA6"/>
    <w:rsid w:val="00D92B23"/>
    <w:rsid w:val="00D9680A"/>
    <w:rsid w:val="00DA037C"/>
    <w:rsid w:val="00DA3B8D"/>
    <w:rsid w:val="00DA472A"/>
    <w:rsid w:val="00DB31E9"/>
    <w:rsid w:val="00DB6ECD"/>
    <w:rsid w:val="00DE24B9"/>
    <w:rsid w:val="00DF0957"/>
    <w:rsid w:val="00DF3C09"/>
    <w:rsid w:val="00E10C9F"/>
    <w:rsid w:val="00E17E7C"/>
    <w:rsid w:val="00E207AE"/>
    <w:rsid w:val="00E46434"/>
    <w:rsid w:val="00E51AC6"/>
    <w:rsid w:val="00E82D63"/>
    <w:rsid w:val="00E90425"/>
    <w:rsid w:val="00E94CF9"/>
    <w:rsid w:val="00EA2FFB"/>
    <w:rsid w:val="00EB65DB"/>
    <w:rsid w:val="00ED19B8"/>
    <w:rsid w:val="00EE42A8"/>
    <w:rsid w:val="00EF4567"/>
    <w:rsid w:val="00F051DE"/>
    <w:rsid w:val="00F27183"/>
    <w:rsid w:val="00F36216"/>
    <w:rsid w:val="00F37104"/>
    <w:rsid w:val="00F5101C"/>
    <w:rsid w:val="00F633EA"/>
    <w:rsid w:val="00F722A4"/>
    <w:rsid w:val="00F722AA"/>
    <w:rsid w:val="00F75A3D"/>
    <w:rsid w:val="00F827EB"/>
    <w:rsid w:val="00FA1F63"/>
    <w:rsid w:val="00FA55CD"/>
    <w:rsid w:val="00FB6091"/>
    <w:rsid w:val="00FC1A2C"/>
    <w:rsid w:val="00FC1D42"/>
    <w:rsid w:val="00FF241C"/>
    <w:rsid w:val="00FF326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8A46C"/>
  <w15:docId w15:val="{80FAD615-2C5D-4986-9360-A9AF619D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598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Balk8">
    <w:name w:val="heading 8"/>
    <w:basedOn w:val="Normal"/>
    <w:next w:val="Normal"/>
    <w:link w:val="Balk8Char"/>
    <w:unhideWhenUsed/>
    <w:qFormat/>
    <w:rsid w:val="00D47A51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Beatles" w:eastAsia="Times New Roman" w:hAnsi="Beatles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3E52"/>
  </w:style>
  <w:style w:type="paragraph" w:styleId="AltBilgi">
    <w:name w:val="footer"/>
    <w:basedOn w:val="Normal"/>
    <w:link w:val="AltBilgiChar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3E52"/>
  </w:style>
  <w:style w:type="paragraph" w:styleId="ListeParagraf">
    <w:name w:val="List Paragraph"/>
    <w:basedOn w:val="Normal"/>
    <w:uiPriority w:val="34"/>
    <w:qFormat/>
    <w:rsid w:val="00034DAC"/>
    <w:pPr>
      <w:spacing w:after="160" w:line="256" w:lineRule="auto"/>
      <w:ind w:left="720"/>
      <w:contextualSpacing/>
    </w:pPr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nhideWhenUsed/>
    <w:rsid w:val="0096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6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B4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Standard">
    <w:name w:val="Standard"/>
    <w:rsid w:val="00E94C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nhideWhenUsed/>
    <w:rsid w:val="00A3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3723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C1A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A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A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A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A2C"/>
    <w:rPr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D47A51"/>
    <w:rPr>
      <w:rFonts w:ascii="Beatles" w:eastAsia="Times New Roman" w:hAnsi="Beatles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598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AE598F"/>
  </w:style>
  <w:style w:type="character" w:customStyle="1" w:styleId="WW-Absatz-Standardschriftart">
    <w:name w:val="WW-Absatz-Standardschriftart"/>
    <w:rsid w:val="00AE598F"/>
  </w:style>
  <w:style w:type="character" w:customStyle="1" w:styleId="WW-Absatz-Standardschriftart1">
    <w:name w:val="WW-Absatz-Standardschriftart1"/>
    <w:rsid w:val="00AE598F"/>
  </w:style>
  <w:style w:type="character" w:customStyle="1" w:styleId="WW-Absatz-Standardschriftart11">
    <w:name w:val="WW-Absatz-Standardschriftart11"/>
    <w:rsid w:val="00AE598F"/>
  </w:style>
  <w:style w:type="character" w:customStyle="1" w:styleId="WW-Absatz-Standardschriftart111">
    <w:name w:val="WW-Absatz-Standardschriftart111"/>
    <w:rsid w:val="00AE598F"/>
  </w:style>
  <w:style w:type="character" w:customStyle="1" w:styleId="WW-Absatz-Standardschriftart1111">
    <w:name w:val="WW-Absatz-Standardschriftart1111"/>
    <w:rsid w:val="00AE598F"/>
  </w:style>
  <w:style w:type="character" w:customStyle="1" w:styleId="WW-Absatz-Standardschriftart11111">
    <w:name w:val="WW-Absatz-Standardschriftart11111"/>
    <w:rsid w:val="00AE598F"/>
  </w:style>
  <w:style w:type="character" w:customStyle="1" w:styleId="WW-Absatz-Standardschriftart111111">
    <w:name w:val="WW-Absatz-Standardschriftart111111"/>
    <w:rsid w:val="00AE598F"/>
  </w:style>
  <w:style w:type="character" w:customStyle="1" w:styleId="WW-Absatz-Standardschriftart1111111">
    <w:name w:val="WW-Absatz-Standardschriftart1111111"/>
    <w:rsid w:val="00AE598F"/>
  </w:style>
  <w:style w:type="character" w:customStyle="1" w:styleId="WW-Absatz-Standardschriftart11111111">
    <w:name w:val="WW-Absatz-Standardschriftart11111111"/>
    <w:rsid w:val="00AE598F"/>
  </w:style>
  <w:style w:type="character" w:customStyle="1" w:styleId="WW-Absatz-Standardschriftart111111111">
    <w:name w:val="WW-Absatz-Standardschriftart111111111"/>
    <w:rsid w:val="00AE598F"/>
  </w:style>
  <w:style w:type="character" w:customStyle="1" w:styleId="WW-Absatz-Standardschriftart1111111111">
    <w:name w:val="WW-Absatz-Standardschriftart1111111111"/>
    <w:rsid w:val="00AE598F"/>
  </w:style>
  <w:style w:type="character" w:customStyle="1" w:styleId="WW-Absatz-Standardschriftart11111111111">
    <w:name w:val="WW-Absatz-Standardschriftart11111111111"/>
    <w:rsid w:val="00AE598F"/>
  </w:style>
  <w:style w:type="character" w:customStyle="1" w:styleId="WW-Absatz-Standardschriftart111111111111">
    <w:name w:val="WW-Absatz-Standardschriftart111111111111"/>
    <w:rsid w:val="00AE598F"/>
  </w:style>
  <w:style w:type="character" w:customStyle="1" w:styleId="WW-Absatz-Standardschriftart1111111111111">
    <w:name w:val="WW-Absatz-Standardschriftart1111111111111"/>
    <w:rsid w:val="00AE598F"/>
  </w:style>
  <w:style w:type="character" w:customStyle="1" w:styleId="WW-Absatz-Standardschriftart11111111111111">
    <w:name w:val="WW-Absatz-Standardschriftart11111111111111"/>
    <w:rsid w:val="00AE598F"/>
  </w:style>
  <w:style w:type="character" w:customStyle="1" w:styleId="WW8Num1z0">
    <w:name w:val="WW8Num1z0"/>
    <w:rsid w:val="00AE598F"/>
    <w:rPr>
      <w:b/>
    </w:rPr>
  </w:style>
  <w:style w:type="character" w:customStyle="1" w:styleId="WW-Absatz-Standardschriftart111111111111111">
    <w:name w:val="WW-Absatz-Standardschriftart111111111111111"/>
    <w:rsid w:val="00AE598F"/>
  </w:style>
  <w:style w:type="character" w:customStyle="1" w:styleId="WW-Absatz-Standardschriftart1111111111111111">
    <w:name w:val="WW-Absatz-Standardschriftart1111111111111111"/>
    <w:rsid w:val="00AE598F"/>
  </w:style>
  <w:style w:type="character" w:customStyle="1" w:styleId="WW-Absatz-Standardschriftart11111111111111111">
    <w:name w:val="WW-Absatz-Standardschriftart11111111111111111"/>
    <w:rsid w:val="00AE598F"/>
  </w:style>
  <w:style w:type="character" w:customStyle="1" w:styleId="WW-Absatz-Standardschriftart111111111111111111">
    <w:name w:val="WW-Absatz-Standardschriftart111111111111111111"/>
    <w:rsid w:val="00AE598F"/>
  </w:style>
  <w:style w:type="character" w:customStyle="1" w:styleId="WW-Absatz-Standardschriftart1111111111111111111">
    <w:name w:val="WW-Absatz-Standardschriftart1111111111111111111"/>
    <w:rsid w:val="00AE598F"/>
  </w:style>
  <w:style w:type="character" w:customStyle="1" w:styleId="WW-Absatz-Standardschriftart11111111111111111111">
    <w:name w:val="WW-Absatz-Standardschriftart11111111111111111111"/>
    <w:rsid w:val="00AE598F"/>
  </w:style>
  <w:style w:type="character" w:customStyle="1" w:styleId="WW-Absatz-Standardschriftart111111111111111111111">
    <w:name w:val="WW-Absatz-Standardschriftart111111111111111111111"/>
    <w:rsid w:val="00AE598F"/>
  </w:style>
  <w:style w:type="character" w:customStyle="1" w:styleId="WW-Absatz-Standardschriftart1111111111111111111111">
    <w:name w:val="WW-Absatz-Standardschriftart1111111111111111111111"/>
    <w:rsid w:val="00AE598F"/>
  </w:style>
  <w:style w:type="character" w:customStyle="1" w:styleId="WW-Absatz-Standardschriftart11111111111111111111111">
    <w:name w:val="WW-Absatz-Standardschriftart11111111111111111111111"/>
    <w:rsid w:val="00AE598F"/>
  </w:style>
  <w:style w:type="character" w:customStyle="1" w:styleId="WW8Num3z0">
    <w:name w:val="WW8Num3z0"/>
    <w:rsid w:val="00AE598F"/>
    <w:rPr>
      <w:b/>
    </w:rPr>
  </w:style>
  <w:style w:type="character" w:customStyle="1" w:styleId="WW8Num4z0">
    <w:name w:val="WW8Num4z0"/>
    <w:rsid w:val="00AE598F"/>
    <w:rPr>
      <w:rFonts w:ascii="Arial" w:eastAsia="Times New Roman" w:hAnsi="Arial" w:cs="Arial"/>
      <w:b/>
    </w:rPr>
  </w:style>
  <w:style w:type="character" w:customStyle="1" w:styleId="WW8Num4z1">
    <w:name w:val="WW8Num4z1"/>
    <w:rsid w:val="00AE598F"/>
    <w:rPr>
      <w:rFonts w:ascii="Courier New" w:hAnsi="Courier New" w:cs="Courier New"/>
    </w:rPr>
  </w:style>
  <w:style w:type="character" w:customStyle="1" w:styleId="WW8Num4z2">
    <w:name w:val="WW8Num4z2"/>
    <w:rsid w:val="00AE598F"/>
    <w:rPr>
      <w:rFonts w:ascii="Wingdings" w:hAnsi="Wingdings"/>
    </w:rPr>
  </w:style>
  <w:style w:type="character" w:customStyle="1" w:styleId="WW8Num4z3">
    <w:name w:val="WW8Num4z3"/>
    <w:rsid w:val="00AE598F"/>
    <w:rPr>
      <w:rFonts w:ascii="Symbol" w:hAnsi="Symbol"/>
    </w:rPr>
  </w:style>
  <w:style w:type="character" w:customStyle="1" w:styleId="WW8Num6z0">
    <w:name w:val="WW8Num6z0"/>
    <w:rsid w:val="00AE598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598F"/>
    <w:rPr>
      <w:rFonts w:ascii="Courier New" w:hAnsi="Courier New" w:cs="Courier New"/>
    </w:rPr>
  </w:style>
  <w:style w:type="character" w:customStyle="1" w:styleId="WW8Num6z2">
    <w:name w:val="WW8Num6z2"/>
    <w:rsid w:val="00AE598F"/>
    <w:rPr>
      <w:rFonts w:ascii="Wingdings" w:hAnsi="Wingdings"/>
    </w:rPr>
  </w:style>
  <w:style w:type="character" w:customStyle="1" w:styleId="WW8Num6z3">
    <w:name w:val="WW8Num6z3"/>
    <w:rsid w:val="00AE598F"/>
    <w:rPr>
      <w:rFonts w:ascii="Symbol" w:hAnsi="Symbol"/>
    </w:rPr>
  </w:style>
  <w:style w:type="character" w:customStyle="1" w:styleId="WW8Num8z0">
    <w:name w:val="WW8Num8z0"/>
    <w:rsid w:val="00AE598F"/>
    <w:rPr>
      <w:b/>
    </w:rPr>
  </w:style>
  <w:style w:type="character" w:customStyle="1" w:styleId="WW8Num9z0">
    <w:name w:val="WW8Num9z0"/>
    <w:rsid w:val="00AE598F"/>
    <w:rPr>
      <w:b/>
    </w:rPr>
  </w:style>
  <w:style w:type="character" w:customStyle="1" w:styleId="WW8Num10z0">
    <w:name w:val="WW8Num10z0"/>
    <w:rsid w:val="00AE598F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AE598F"/>
    <w:rPr>
      <w:rFonts w:ascii="Courier New" w:hAnsi="Courier New" w:cs="Courier New"/>
    </w:rPr>
  </w:style>
  <w:style w:type="character" w:customStyle="1" w:styleId="WW8Num10z2">
    <w:name w:val="WW8Num10z2"/>
    <w:rsid w:val="00AE598F"/>
    <w:rPr>
      <w:rFonts w:ascii="Wingdings" w:hAnsi="Wingdings"/>
    </w:rPr>
  </w:style>
  <w:style w:type="character" w:customStyle="1" w:styleId="WW8Num10z3">
    <w:name w:val="WW8Num10z3"/>
    <w:rsid w:val="00AE598F"/>
    <w:rPr>
      <w:rFonts w:ascii="Symbol" w:hAnsi="Symbol"/>
    </w:rPr>
  </w:style>
  <w:style w:type="character" w:customStyle="1" w:styleId="WW8Num11z0">
    <w:name w:val="WW8Num11z0"/>
    <w:rsid w:val="00AE598F"/>
    <w:rPr>
      <w:b/>
    </w:rPr>
  </w:style>
  <w:style w:type="character" w:customStyle="1" w:styleId="VarsaylanParagrafYazTipi1">
    <w:name w:val="Varsayılan Paragraf Yazı Tipi1"/>
    <w:rsid w:val="00AE598F"/>
  </w:style>
  <w:style w:type="character" w:styleId="Kpr">
    <w:name w:val="Hyperlink"/>
    <w:rsid w:val="00AE598F"/>
    <w:rPr>
      <w:color w:val="0000FF"/>
      <w:u w:val="single"/>
    </w:rPr>
  </w:style>
  <w:style w:type="character" w:customStyle="1" w:styleId="Maddearetleri">
    <w:name w:val="Madde İşaretleri"/>
    <w:rsid w:val="00AE598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AE598F"/>
    <w:pPr>
      <w:keepNext/>
      <w:suppressAutoHyphens/>
      <w:spacing w:before="240" w:after="120" w:line="240" w:lineRule="auto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AE5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AE5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AE598F"/>
    <w:rPr>
      <w:rFonts w:cs="Lucida Sans"/>
    </w:rPr>
  </w:style>
  <w:style w:type="paragraph" w:customStyle="1" w:styleId="Dizin">
    <w:name w:val="Dizin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WW-Balk">
    <w:name w:val="WW-Başlık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">
    <w:name w:val="WW-Başlık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">
    <w:name w:val="WW-Başlık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">
    <w:name w:val="WW-Başlık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">
    <w:name w:val="WW-Başlık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">
    <w:name w:val="WW-Başlık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">
    <w:name w:val="WW-Başlık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">
    <w:name w:val="WW-Başlık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">
    <w:name w:val="WW-Başlık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">
    <w:name w:val="WW-Başlık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1">
    <w:name w:val="WW-Başlık1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AE598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AE59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oerii">
    <w:name w:val="Tablo İçeriği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AE598F"/>
    <w:pPr>
      <w:jc w:val="center"/>
    </w:pPr>
    <w:rPr>
      <w:b/>
      <w:bCs/>
    </w:rPr>
  </w:style>
  <w:style w:type="paragraph" w:customStyle="1" w:styleId="Normal1">
    <w:name w:val="Normal1"/>
    <w:rsid w:val="00AE5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bilgiChar0">
    <w:name w:val="Üstbilgi Char"/>
    <w:rsid w:val="00AE598F"/>
    <w:rPr>
      <w:sz w:val="24"/>
      <w:szCs w:val="24"/>
      <w:lang w:eastAsia="ar-SA"/>
    </w:rPr>
  </w:style>
  <w:style w:type="character" w:styleId="Gl">
    <w:name w:val="Strong"/>
    <w:uiPriority w:val="22"/>
    <w:qFormat/>
    <w:rsid w:val="00AE598F"/>
    <w:rPr>
      <w:b/>
      <w:bCs/>
    </w:rPr>
  </w:style>
  <w:style w:type="character" w:customStyle="1" w:styleId="apple-converted-space">
    <w:name w:val="apple-converted-space"/>
    <w:rsid w:val="00AE598F"/>
  </w:style>
  <w:style w:type="paragraph" w:customStyle="1" w:styleId="Textbody">
    <w:name w:val="Text body"/>
    <w:basedOn w:val="Standard"/>
    <w:rsid w:val="00AE598F"/>
    <w:pPr>
      <w:spacing w:after="120"/>
    </w:pPr>
  </w:style>
  <w:style w:type="paragraph" w:customStyle="1" w:styleId="xmsonormal">
    <w:name w:val="x_msonormal"/>
    <w:basedOn w:val="Normal"/>
    <w:rsid w:val="00A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Karakterleri">
    <w:name w:val="Dipnot Karakterleri"/>
    <w:rsid w:val="00B6116C"/>
    <w:rPr>
      <w:vertAlign w:val="superscript"/>
    </w:rPr>
  </w:style>
  <w:style w:type="paragraph" w:styleId="DipnotMetni">
    <w:name w:val="footnote text"/>
    <w:basedOn w:val="Normal"/>
    <w:link w:val="DipnotMetniChar"/>
    <w:rsid w:val="00B611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B611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7DC5-34A8-446A-B03D-A4E79BD3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Ayça YILMAZ</cp:lastModifiedBy>
  <cp:revision>17</cp:revision>
  <cp:lastPrinted>2020-04-28T12:46:00Z</cp:lastPrinted>
  <dcterms:created xsi:type="dcterms:W3CDTF">2020-03-05T11:27:00Z</dcterms:created>
  <dcterms:modified xsi:type="dcterms:W3CDTF">2020-06-02T12:08:00Z</dcterms:modified>
</cp:coreProperties>
</file>