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9" w:rsidRDefault="00CF20C9" w:rsidP="00D30F70">
      <w:pPr>
        <w:jc w:val="center"/>
        <w:rPr>
          <w:b/>
        </w:rPr>
      </w:pPr>
      <w:r>
        <w:rPr>
          <w:b/>
        </w:rPr>
        <w:t xml:space="preserve">2016 TEMMUZ DÖNEMİ </w:t>
      </w:r>
    </w:p>
    <w:p w:rsidR="00C2276D" w:rsidRPr="00D30F70" w:rsidRDefault="003008D9" w:rsidP="00D30F70">
      <w:pPr>
        <w:jc w:val="center"/>
        <w:rPr>
          <w:b/>
        </w:rPr>
      </w:pPr>
      <w:r w:rsidRPr="00D30F70">
        <w:rPr>
          <w:b/>
        </w:rPr>
        <w:t>PEDAGOJİK FORMASYON EĞİTİMİ SERTİFİKA PROGRAMI</w:t>
      </w:r>
    </w:p>
    <w:p w:rsidR="003008D9" w:rsidRDefault="003008D9" w:rsidP="00D30F70">
      <w:pPr>
        <w:jc w:val="center"/>
        <w:rPr>
          <w:b/>
        </w:rPr>
      </w:pPr>
      <w:r w:rsidRPr="00D30F70">
        <w:rPr>
          <w:b/>
        </w:rPr>
        <w:t>KESİN KAYIT İLANI</w:t>
      </w:r>
    </w:p>
    <w:p w:rsidR="004462EC" w:rsidRPr="00D30F70" w:rsidRDefault="004462EC" w:rsidP="00D30F70">
      <w:pPr>
        <w:jc w:val="center"/>
        <w:rPr>
          <w:b/>
        </w:rPr>
      </w:pPr>
    </w:p>
    <w:p w:rsidR="003008D9" w:rsidRDefault="007B2654">
      <w:r>
        <w:t>1.Kesin kayıt yaptırmaya</w:t>
      </w:r>
      <w:r w:rsidR="003008D9">
        <w:t xml:space="preserve"> hak kazanan öğrencilerin listesi ektedir. </w:t>
      </w:r>
      <w:r>
        <w:t xml:space="preserve"> </w:t>
      </w:r>
    </w:p>
    <w:p w:rsidR="00E41BF8" w:rsidRDefault="003008D9">
      <w:r>
        <w:t xml:space="preserve">2.Kesin kayıt </w:t>
      </w:r>
      <w:r w:rsidR="00D30F70">
        <w:t>ücretini yatırm</w:t>
      </w:r>
      <w:r w:rsidR="00682841">
        <w:t xml:space="preserve">a tarihleri: </w:t>
      </w:r>
      <w:r w:rsidR="00682841" w:rsidRPr="007B2654">
        <w:rPr>
          <w:b/>
          <w:u w:val="single"/>
        </w:rPr>
        <w:t xml:space="preserve">23-30 Haziran </w:t>
      </w:r>
      <w:r w:rsidRPr="007B2654">
        <w:rPr>
          <w:b/>
          <w:u w:val="single"/>
        </w:rPr>
        <w:t>2016</w:t>
      </w:r>
      <w:r w:rsidR="00286ACE" w:rsidRPr="007B2654">
        <w:rPr>
          <w:b/>
          <w:u w:val="single"/>
        </w:rPr>
        <w:t>’dır</w:t>
      </w:r>
      <w:r w:rsidR="00286ACE">
        <w:t xml:space="preserve">. </w:t>
      </w:r>
    </w:p>
    <w:p w:rsidR="00E41BF8" w:rsidRDefault="00D30F70" w:rsidP="00E41BF8">
      <w:r>
        <w:t>3</w:t>
      </w:r>
      <w:r w:rsidR="00E41BF8">
        <w:t>.</w:t>
      </w:r>
      <w:r w:rsidR="00E41BF8" w:rsidRPr="00CF20C9">
        <w:rPr>
          <w:u w:val="single"/>
        </w:rPr>
        <w:t>Bi</w:t>
      </w:r>
      <w:r w:rsidRPr="00CF20C9">
        <w:rPr>
          <w:u w:val="single"/>
        </w:rPr>
        <w:t>rinci Dönem Ücreti</w:t>
      </w:r>
      <w:r>
        <w:t xml:space="preserve">: 1027 TL’yi </w:t>
      </w:r>
      <w:r w:rsidR="00E41BF8">
        <w:t xml:space="preserve">açıklama kısmına ‘Öğrenci Adı Soyadı, TC Kimlik Numarası ve 1.Dönem Formasyon Ücreti’ bilgilerini yazdırarak aşağıda belirtilen banka hesap numarasına yatırınız. </w:t>
      </w:r>
    </w:p>
    <w:p w:rsidR="00D30F70" w:rsidRDefault="00D30F70" w:rsidP="00E41BF8">
      <w:r>
        <w:t>4.Banka</w:t>
      </w:r>
      <w:r w:rsidR="00682841">
        <w:t xml:space="preserve"> Dekontunuzu adınıza kayıtlı mail adresinden </w:t>
      </w:r>
      <w:hyperlink r:id="rId4" w:history="1">
        <w:r w:rsidR="00682841" w:rsidRPr="00556E8B">
          <w:rPr>
            <w:rStyle w:val="Kpr"/>
          </w:rPr>
          <w:t>formasyon@karabuk.edu.tr</w:t>
        </w:r>
      </w:hyperlink>
      <w:r w:rsidR="00682841">
        <w:t xml:space="preserve"> adresine gönderiniz. </w:t>
      </w:r>
      <w:r w:rsidR="00C03119">
        <w:t>Mailin Konu kısmına öğrencinin adı soyadı ve T.C. Kimlik No’su yazılmalıdır.</w:t>
      </w:r>
    </w:p>
    <w:p w:rsidR="00D30F70" w:rsidRDefault="00D30F70" w:rsidP="00E41BF8">
      <w:r>
        <w:t xml:space="preserve">5.Banka </w:t>
      </w:r>
      <w:proofErr w:type="gramStart"/>
      <w:r>
        <w:t>dekontunu</w:t>
      </w:r>
      <w:proofErr w:type="gramEnd"/>
      <w:r>
        <w:t xml:space="preserve"> göndermeyen adayların </w:t>
      </w:r>
      <w:r w:rsidR="00286ACE">
        <w:t xml:space="preserve">kayıtları yapılmayacaktır. </w:t>
      </w:r>
    </w:p>
    <w:p w:rsidR="00682841" w:rsidRDefault="00682841" w:rsidP="00E41BF8">
      <w:r>
        <w:t xml:space="preserve">6.Yedek listeden kayıt yaptırmaya hak kazananlar 11 Temmuz 2016 tarihinde ilan edilecektir. </w:t>
      </w:r>
    </w:p>
    <w:p w:rsidR="00682841" w:rsidRDefault="00682841" w:rsidP="00E41BF8">
      <w:r>
        <w:t>7.</w:t>
      </w:r>
      <w:r w:rsidR="00657F99">
        <w:t xml:space="preserve">Yedek listeden kayıt yaptırmaya hak kazananların 1027 TL Birinci Dönem Ücretini 11-12 Temmuz 2016 tarihinde yatırmaları gerekmektedir. </w:t>
      </w:r>
    </w:p>
    <w:p w:rsidR="00D30F70" w:rsidRDefault="00D30F70" w:rsidP="00E41BF8">
      <w:bookmarkStart w:id="0" w:name="_GoBack"/>
      <w:bookmarkEnd w:id="0"/>
    </w:p>
    <w:p w:rsidR="00E41BF8" w:rsidRPr="00D30F70" w:rsidRDefault="00E41BF8" w:rsidP="00E41BF8">
      <w:pPr>
        <w:rPr>
          <w:b/>
        </w:rPr>
      </w:pPr>
      <w:r w:rsidRPr="00D30F70">
        <w:rPr>
          <w:b/>
        </w:rPr>
        <w:t>Banka Hesap Bilgileri</w:t>
      </w:r>
    </w:p>
    <w:p w:rsidR="00E41BF8" w:rsidRDefault="00E41BF8" w:rsidP="00E41BF8">
      <w:r>
        <w:t>BANKA ADI</w:t>
      </w:r>
      <w:r>
        <w:tab/>
        <w:t>:</w:t>
      </w:r>
      <w:r>
        <w:tab/>
        <w:t>ZİRAAT BANKASI</w:t>
      </w:r>
    </w:p>
    <w:p w:rsidR="00E41BF8" w:rsidRDefault="00E41BF8" w:rsidP="00E41BF8">
      <w:r>
        <w:t>ŞUBE</w:t>
      </w:r>
      <w:r>
        <w:tab/>
        <w:t xml:space="preserve">              :</w:t>
      </w:r>
      <w:r>
        <w:tab/>
        <w:t>KARABUK ŞUBESİ</w:t>
      </w:r>
    </w:p>
    <w:p w:rsidR="00E41BF8" w:rsidRDefault="00E41BF8" w:rsidP="00E41BF8">
      <w:r>
        <w:t>ŞUBE KODU</w:t>
      </w:r>
      <w:r>
        <w:tab/>
        <w:t>:</w:t>
      </w:r>
      <w:r>
        <w:tab/>
        <w:t>425</w:t>
      </w:r>
    </w:p>
    <w:p w:rsidR="00E41BF8" w:rsidRDefault="00E41BF8" w:rsidP="00E41BF8">
      <w:r>
        <w:t xml:space="preserve">HESAP ADI </w:t>
      </w:r>
      <w:r>
        <w:tab/>
        <w:t>:</w:t>
      </w:r>
      <w:r>
        <w:tab/>
        <w:t>KARABÜK ÜNİVERSİTESİ, DÖNER SERMAYE İŞLETMESİ MÜDÜRLÜĞÜ</w:t>
      </w:r>
    </w:p>
    <w:p w:rsidR="00E41BF8" w:rsidRDefault="00E41BF8" w:rsidP="00E41BF8">
      <w:r>
        <w:t>HESAP NO</w:t>
      </w:r>
      <w:r>
        <w:tab/>
        <w:t>:</w:t>
      </w:r>
      <w:r>
        <w:tab/>
        <w:t>51721965</w:t>
      </w:r>
    </w:p>
    <w:p w:rsidR="00E41BF8" w:rsidRDefault="00E41BF8" w:rsidP="00E41BF8">
      <w:r>
        <w:t>TL IBAN NO</w:t>
      </w:r>
      <w:r>
        <w:tab/>
        <w:t>:</w:t>
      </w:r>
      <w:r>
        <w:tab/>
        <w:t>TR160001000425517219655001</w:t>
      </w:r>
    </w:p>
    <w:p w:rsidR="00D30F70" w:rsidRPr="00682841" w:rsidRDefault="00D30F70" w:rsidP="00E41BF8">
      <w:pPr>
        <w:rPr>
          <w:b/>
        </w:rPr>
      </w:pPr>
    </w:p>
    <w:p w:rsidR="00D30F70" w:rsidRPr="00682841" w:rsidRDefault="00D30F70" w:rsidP="00E41BF8">
      <w:pPr>
        <w:rPr>
          <w:b/>
        </w:rPr>
      </w:pPr>
      <w:r w:rsidRPr="00682841">
        <w:rPr>
          <w:b/>
        </w:rPr>
        <w:t>7.</w:t>
      </w:r>
      <w:r w:rsidR="00286ACE" w:rsidRPr="00682841">
        <w:rPr>
          <w:b/>
        </w:rPr>
        <w:t xml:space="preserve">Pedagojik Formasyon Eğitimi Yaz Dönemi </w:t>
      </w:r>
      <w:r w:rsidRPr="00682841">
        <w:rPr>
          <w:b/>
        </w:rPr>
        <w:t xml:space="preserve">Uzaktan Eğitim Programı 18 Temmuz 2016 tarihinde başlayacaktır. </w:t>
      </w:r>
    </w:p>
    <w:p w:rsidR="00D30F70" w:rsidRPr="00286ACE" w:rsidRDefault="00D30F70" w:rsidP="00E41BF8">
      <w:pPr>
        <w:rPr>
          <w:b/>
        </w:rPr>
      </w:pPr>
    </w:p>
    <w:p w:rsidR="00286ACE" w:rsidRPr="00286ACE" w:rsidRDefault="00286ACE" w:rsidP="00E41BF8">
      <w:pPr>
        <w:rPr>
          <w:b/>
        </w:rPr>
      </w:pPr>
      <w:r w:rsidRPr="00286ACE">
        <w:rPr>
          <w:b/>
        </w:rPr>
        <w:t xml:space="preserve">KAYIT EVRAKLARI TESLİM DÖNEMİ: </w:t>
      </w:r>
    </w:p>
    <w:p w:rsidR="00286ACE" w:rsidRDefault="00286ACE" w:rsidP="00E41BF8">
      <w:r>
        <w:t>1.Kayıt evraklarını</w:t>
      </w:r>
      <w:r w:rsidR="00682841">
        <w:t xml:space="preserve">n </w:t>
      </w:r>
      <w:r w:rsidR="00682841" w:rsidRPr="0072790C">
        <w:rPr>
          <w:b/>
        </w:rPr>
        <w:t>vize döneminde</w:t>
      </w:r>
      <w:r w:rsidR="00682841">
        <w:t xml:space="preserve"> teslim edilmesi zorunludur. </w:t>
      </w:r>
      <w:r>
        <w:t xml:space="preserve"> </w:t>
      </w:r>
    </w:p>
    <w:p w:rsidR="00E41BF8" w:rsidRDefault="00682841" w:rsidP="00E41BF8">
      <w:r>
        <w:t>2</w:t>
      </w:r>
      <w:r w:rsidR="00E41BF8">
        <w:t>.</w:t>
      </w:r>
      <w:r w:rsidR="00E41BF8" w:rsidRPr="007B2654">
        <w:rPr>
          <w:u w:val="single"/>
        </w:rPr>
        <w:t>Kayıt İçin Gerekli Evraklar</w:t>
      </w:r>
      <w:r w:rsidR="00E41BF8">
        <w:t xml:space="preserve">: </w:t>
      </w:r>
      <w:r w:rsidR="00CF20C9">
        <w:t>(</w:t>
      </w:r>
      <w:r w:rsidR="007B2654">
        <w:t>Evrakların,  Kastamonu Üniversitesi ve Karabük Üniversitesinde arşivleneceğinden dolayı biri kırmızı diğeri mavi iki naylon dosyada iki nüsha halinde hazırlanması gerekmektedir.</w:t>
      </w:r>
      <w:r w:rsidR="00CF20C9">
        <w:t>)</w:t>
      </w:r>
    </w:p>
    <w:p w:rsidR="00E41BF8" w:rsidRDefault="00E41BF8" w:rsidP="00E41BF8">
      <w:r>
        <w:tab/>
        <w:t xml:space="preserve">-Öğrenci Belgesi (2 Adet) </w:t>
      </w:r>
    </w:p>
    <w:p w:rsidR="00E41BF8" w:rsidRDefault="00E41BF8" w:rsidP="00E41BF8">
      <w:r>
        <w:tab/>
        <w:t>-Nüfus Cüzdanı Fotokopisi (2 Adet)</w:t>
      </w:r>
    </w:p>
    <w:p w:rsidR="00E41BF8" w:rsidRDefault="00E41BF8" w:rsidP="00E41BF8">
      <w:r>
        <w:tab/>
        <w:t xml:space="preserve">-Transkript (2 Adet) </w:t>
      </w:r>
    </w:p>
    <w:p w:rsidR="00E41BF8" w:rsidRDefault="00E41BF8" w:rsidP="00E41BF8">
      <w:r>
        <w:tab/>
        <w:t>-2 Vesikalık Fotoğraf</w:t>
      </w:r>
    </w:p>
    <w:p w:rsidR="00E41BF8" w:rsidRDefault="00682841" w:rsidP="003008D9">
      <w:r>
        <w:t>3</w:t>
      </w:r>
      <w:r w:rsidR="00E41BF8">
        <w:t xml:space="preserve">.Müracaatların şahsen yapılması zorunludur. </w:t>
      </w:r>
    </w:p>
    <w:p w:rsidR="00E41BF8" w:rsidRDefault="00682841" w:rsidP="003008D9">
      <w:r>
        <w:t>4</w:t>
      </w:r>
      <w:r w:rsidR="00E41BF8">
        <w:t xml:space="preserve">.Müracaat Yeri: Edebiyat Fakültesi </w:t>
      </w:r>
      <w:r>
        <w:t xml:space="preserve">Formasyon Birimi </w:t>
      </w:r>
    </w:p>
    <w:sectPr w:rsidR="00E41BF8" w:rsidSect="004462EC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008D9"/>
    <w:rsid w:val="00286ACE"/>
    <w:rsid w:val="003008D9"/>
    <w:rsid w:val="004462EC"/>
    <w:rsid w:val="00657F99"/>
    <w:rsid w:val="00682841"/>
    <w:rsid w:val="006A7355"/>
    <w:rsid w:val="006B5EAA"/>
    <w:rsid w:val="00715F08"/>
    <w:rsid w:val="0072790C"/>
    <w:rsid w:val="007B2654"/>
    <w:rsid w:val="00C03119"/>
    <w:rsid w:val="00C2276D"/>
    <w:rsid w:val="00CF20C9"/>
    <w:rsid w:val="00D30F70"/>
    <w:rsid w:val="00D33E4D"/>
    <w:rsid w:val="00E4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28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28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syon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DOĞAN</dc:creator>
  <cp:lastModifiedBy>BelgeLer</cp:lastModifiedBy>
  <cp:revision>2</cp:revision>
  <cp:lastPrinted>2016-06-22T08:11:00Z</cp:lastPrinted>
  <dcterms:created xsi:type="dcterms:W3CDTF">2016-06-23T10:31:00Z</dcterms:created>
  <dcterms:modified xsi:type="dcterms:W3CDTF">2016-06-23T10:31:00Z</dcterms:modified>
</cp:coreProperties>
</file>