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0E5242"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">
                        <v:imagedata r:id="rId7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bookmarkStart w:id="0" w:name="_GoBack"/>
            <w:r w:rsidRPr="0033070A">
              <w:rPr>
                <w:b/>
              </w:rPr>
              <w:t>STAJ BAŞVURU BELGESİ</w:t>
            </w:r>
          </w:p>
          <w:bookmarkEnd w:id="0"/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proofErr w:type="gramEnd"/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</w:t>
            </w:r>
            <w:r w:rsidR="00DD06E9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/20</w:t>
            </w:r>
            <w:r w:rsidR="00DD06E9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="00DD06E9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Bölümü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Tel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Adresi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 Yrd.</w:t>
            </w:r>
          </w:p>
          <w:p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CA1871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proofErr w:type="spellEnd"/>
            <w:r w:rsidR="00CA1871">
              <w:rPr>
                <w:rFonts w:ascii="Arial" w:hAnsi="Arial" w:cs="Arial"/>
                <w:b/>
                <w:sz w:val="16"/>
                <w:szCs w:val="16"/>
              </w:rPr>
              <w:t>. Üyesi Tolga UZUN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A9" w:rsidRDefault="008D50A9">
      <w:r>
        <w:separator/>
      </w:r>
    </w:p>
  </w:endnote>
  <w:endnote w:type="continuationSeparator" w:id="0">
    <w:p w:rsidR="008D50A9" w:rsidRDefault="008D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Karabük Üniversitesi </w:t>
    </w:r>
    <w:r w:rsidR="00BB21B5">
      <w:rPr>
        <w:rFonts w:asciiTheme="majorHAnsi" w:eastAsiaTheme="majorEastAsia" w:hAnsiTheme="majorHAnsi" w:cstheme="majorBidi"/>
        <w:sz w:val="16"/>
      </w:rPr>
      <w:t>Edebiyat</w:t>
    </w:r>
    <w:r w:rsidRPr="00A0085A">
      <w:rPr>
        <w:rFonts w:asciiTheme="majorHAnsi" w:eastAsiaTheme="majorEastAsia" w:hAnsiTheme="majorHAnsi" w:cstheme="majorBidi"/>
        <w:sz w:val="16"/>
      </w:rPr>
      <w:t xml:space="preserve">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Tel: </w:t>
    </w:r>
    <w:r w:rsidR="00563AF2">
      <w:rPr>
        <w:rFonts w:asciiTheme="majorHAnsi" w:eastAsiaTheme="majorEastAsia" w:hAnsiTheme="majorHAnsi" w:cstheme="majorBidi"/>
        <w:sz w:val="16"/>
      </w:rPr>
      <w:t xml:space="preserve">0370 </w:t>
    </w:r>
    <w:r w:rsidRPr="00A0085A">
      <w:rPr>
        <w:rFonts w:asciiTheme="majorHAnsi" w:eastAsiaTheme="majorEastAsia" w:hAnsiTheme="majorHAnsi" w:cstheme="majorBidi"/>
        <w:sz w:val="16"/>
      </w:rPr>
      <w:t>433</w:t>
    </w:r>
    <w:r w:rsidR="00BB21B5">
      <w:rPr>
        <w:rFonts w:asciiTheme="majorHAnsi" w:eastAsiaTheme="majorEastAsia" w:hAnsiTheme="majorHAnsi" w:cstheme="majorBidi"/>
        <w:sz w:val="16"/>
      </w:rPr>
      <w:t xml:space="preserve"> 82 </w:t>
    </w:r>
    <w:proofErr w:type="gramStart"/>
    <w:r w:rsidR="00BB21B5">
      <w:rPr>
        <w:rFonts w:asciiTheme="majorHAnsi" w:eastAsiaTheme="majorEastAsia" w:hAnsiTheme="majorHAnsi" w:cstheme="majorBidi"/>
        <w:sz w:val="16"/>
      </w:rPr>
      <w:t xml:space="preserve">94 </w:t>
    </w:r>
    <w:r w:rsidRPr="00A0085A">
      <w:rPr>
        <w:rFonts w:asciiTheme="majorHAnsi" w:eastAsiaTheme="majorEastAsia" w:hAnsiTheme="majorHAnsi" w:cstheme="majorBidi"/>
        <w:sz w:val="16"/>
      </w:rPr>
      <w:t xml:space="preserve">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</w:t>
    </w:r>
    <w:r w:rsidR="00BB21B5">
      <w:rPr>
        <w:rFonts w:asciiTheme="majorHAnsi" w:eastAsiaTheme="majorEastAsia" w:hAnsiTheme="majorHAnsi" w:cstheme="majorBidi"/>
        <w:sz w:val="16"/>
      </w:rPr>
      <w:t xml:space="preserve"> 82 64 E-posta: edebiyatfakultesi</w:t>
    </w:r>
    <w:r w:rsidRPr="00A0085A">
      <w:rPr>
        <w:rFonts w:asciiTheme="majorHAnsi" w:eastAsiaTheme="majorEastAsia" w:hAnsiTheme="majorHAnsi" w:cstheme="majorBidi"/>
        <w:sz w:val="16"/>
      </w:rPr>
      <w:t>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A9" w:rsidRDefault="008D50A9">
      <w:r>
        <w:separator/>
      </w:r>
    </w:p>
  </w:footnote>
  <w:footnote w:type="continuationSeparator" w:id="0">
    <w:p w:rsidR="008D50A9" w:rsidRDefault="008D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5917"/>
    <w:rsid w:val="005C67FF"/>
    <w:rsid w:val="005E70C3"/>
    <w:rsid w:val="00632158"/>
    <w:rsid w:val="00655FA7"/>
    <w:rsid w:val="006915A8"/>
    <w:rsid w:val="006B65B5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C3C0D"/>
    <w:rsid w:val="007E08AE"/>
    <w:rsid w:val="007F4231"/>
    <w:rsid w:val="0086075D"/>
    <w:rsid w:val="00890582"/>
    <w:rsid w:val="008943E9"/>
    <w:rsid w:val="008C61E9"/>
    <w:rsid w:val="008D50A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664"/>
    <w:rsid w:val="00A20ADA"/>
    <w:rsid w:val="00A424A2"/>
    <w:rsid w:val="00AD757E"/>
    <w:rsid w:val="00AE1ACF"/>
    <w:rsid w:val="00B60C2E"/>
    <w:rsid w:val="00B60D20"/>
    <w:rsid w:val="00B66205"/>
    <w:rsid w:val="00B8267C"/>
    <w:rsid w:val="00BB21B5"/>
    <w:rsid w:val="00BB3424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1871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06E9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FDD30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</dc:creator>
  <cp:lastModifiedBy>Dilek ERHİN</cp:lastModifiedBy>
  <cp:revision>2</cp:revision>
  <cp:lastPrinted>2015-03-03T09:56:00Z</cp:lastPrinted>
  <dcterms:created xsi:type="dcterms:W3CDTF">2020-06-24T06:11:00Z</dcterms:created>
  <dcterms:modified xsi:type="dcterms:W3CDTF">2020-06-24T06:11:00Z</dcterms:modified>
</cp:coreProperties>
</file>