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640D" w:rsidTr="00D8640D">
        <w:tc>
          <w:tcPr>
            <w:tcW w:w="4606" w:type="dxa"/>
          </w:tcPr>
          <w:p w:rsidR="00D8640D" w:rsidRPr="00D8640D" w:rsidRDefault="00D8640D">
            <w:pPr>
              <w:rPr>
                <w:b/>
              </w:rPr>
            </w:pPr>
            <w:r w:rsidRPr="00D8640D">
              <w:rPr>
                <w:b/>
              </w:rPr>
              <w:t>DERSİN KODU VE ADI</w:t>
            </w:r>
          </w:p>
        </w:tc>
        <w:tc>
          <w:tcPr>
            <w:tcW w:w="4606" w:type="dxa"/>
          </w:tcPr>
          <w:p w:rsidR="00D8640D" w:rsidRPr="00D8640D" w:rsidRDefault="00D8640D">
            <w:pPr>
              <w:rPr>
                <w:b/>
              </w:rPr>
            </w:pPr>
            <w:r w:rsidRPr="00D8640D">
              <w:rPr>
                <w:b/>
              </w:rPr>
              <w:t>ÖĞRENCİNİN ADI VE SOYADI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D8640D">
            <w:r>
              <w:t>Ayşegül AKSU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D8640D">
            <w:r>
              <w:t>Hatice SARI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D8640D">
            <w:r>
              <w:t>Hüseyin DÖNMEZ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D8640D">
            <w:r>
              <w:t>Sahra YAMAN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3157A2">
            <w:r>
              <w:t>Betül UZUN</w:t>
            </w:r>
          </w:p>
        </w:tc>
      </w:tr>
      <w:tr w:rsidR="00D8640D" w:rsidTr="00D8640D">
        <w:tc>
          <w:tcPr>
            <w:tcW w:w="4606" w:type="dxa"/>
          </w:tcPr>
          <w:p w:rsidR="00D8640D" w:rsidRDefault="00D8640D">
            <w:r>
              <w:t>TAR431 Türkiye Cumhuriyeti Tarihi I</w:t>
            </w:r>
          </w:p>
        </w:tc>
        <w:tc>
          <w:tcPr>
            <w:tcW w:w="4606" w:type="dxa"/>
          </w:tcPr>
          <w:p w:rsidR="00D8640D" w:rsidRDefault="00BA6B81">
            <w:r>
              <w:t>Kamil UYSAL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TAR431 Türkiye Cumhuriyeti Tarihi I</w:t>
            </w:r>
          </w:p>
        </w:tc>
        <w:tc>
          <w:tcPr>
            <w:tcW w:w="4606" w:type="dxa"/>
          </w:tcPr>
          <w:p w:rsidR="00BA6B81" w:rsidRDefault="00BA6B81">
            <w:r>
              <w:t>Mutlu TOPAL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TAR432</w:t>
            </w:r>
            <w:r>
              <w:t xml:space="preserve"> Türkiye Cumhuriyeti Tarihi I</w:t>
            </w:r>
            <w:r>
              <w:t>I</w:t>
            </w:r>
          </w:p>
        </w:tc>
        <w:tc>
          <w:tcPr>
            <w:tcW w:w="4606" w:type="dxa"/>
          </w:tcPr>
          <w:p w:rsidR="00BA6B81" w:rsidRDefault="00BA6B81">
            <w:r>
              <w:t>Tahsin AYDIN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proofErr w:type="spellStart"/>
            <w:r>
              <w:t>Sabia</w:t>
            </w:r>
            <w:proofErr w:type="spellEnd"/>
            <w:r>
              <w:t xml:space="preserve"> TURHAN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r>
              <w:t>İlkbahar AKKUŞ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r>
              <w:t>Kübra KAMACI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r>
              <w:t>Hakan ANLAR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r>
              <w:t>Furkan ALTUNSOY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TAR334 Osmanlı Tarihi IV</w:t>
            </w:r>
          </w:p>
        </w:tc>
        <w:tc>
          <w:tcPr>
            <w:tcW w:w="4606" w:type="dxa"/>
          </w:tcPr>
          <w:p w:rsidR="00BA6B81" w:rsidRDefault="00BA6B81">
            <w:r>
              <w:t>Oğuzhan ERDİREN</w:t>
            </w:r>
          </w:p>
        </w:tc>
      </w:tr>
      <w:tr w:rsidR="00BA6B81" w:rsidTr="00D8640D">
        <w:tc>
          <w:tcPr>
            <w:tcW w:w="4606" w:type="dxa"/>
          </w:tcPr>
          <w:p w:rsidR="00BA6B81" w:rsidRDefault="00BA6B81">
            <w:r>
              <w:t>TAR333 Osmanlı Tarihi III</w:t>
            </w:r>
          </w:p>
        </w:tc>
        <w:tc>
          <w:tcPr>
            <w:tcW w:w="4606" w:type="dxa"/>
          </w:tcPr>
          <w:p w:rsidR="00BA6B81" w:rsidRDefault="00C9758E">
            <w:r>
              <w:t>Mustafa BAYKARA</w:t>
            </w:r>
          </w:p>
        </w:tc>
      </w:tr>
      <w:tr w:rsidR="00BA6B81" w:rsidTr="00D8640D">
        <w:tc>
          <w:tcPr>
            <w:tcW w:w="4606" w:type="dxa"/>
          </w:tcPr>
          <w:p w:rsidR="00BA6B81" w:rsidRDefault="00C9758E">
            <w:r>
              <w:t>TAR439 Osmanlı Toplumsal ve Ekonomik Tarihi I</w:t>
            </w:r>
          </w:p>
        </w:tc>
        <w:tc>
          <w:tcPr>
            <w:tcW w:w="4606" w:type="dxa"/>
          </w:tcPr>
          <w:p w:rsidR="00BA6B81" w:rsidRDefault="00C9758E">
            <w:r>
              <w:t>Ahmet GÜNDOĞDU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>TAR439 Osmanlı Toplumsal ve Ekonomik Tarihi I</w:t>
            </w:r>
          </w:p>
        </w:tc>
        <w:tc>
          <w:tcPr>
            <w:tcW w:w="4606" w:type="dxa"/>
          </w:tcPr>
          <w:p w:rsidR="00C9758E" w:rsidRDefault="00C9758E">
            <w:r>
              <w:t>Samet UZUNALİOĞLU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 xml:space="preserve">TAR331 Osmanlı </w:t>
            </w:r>
            <w:proofErr w:type="spellStart"/>
            <w:r>
              <w:t>Paleografyası</w:t>
            </w:r>
            <w:proofErr w:type="spellEnd"/>
            <w:r>
              <w:t xml:space="preserve"> I</w:t>
            </w:r>
          </w:p>
        </w:tc>
        <w:tc>
          <w:tcPr>
            <w:tcW w:w="4606" w:type="dxa"/>
          </w:tcPr>
          <w:p w:rsidR="00C9758E" w:rsidRDefault="00C9758E">
            <w:proofErr w:type="spellStart"/>
            <w:r>
              <w:t>İlten</w:t>
            </w:r>
            <w:proofErr w:type="spellEnd"/>
            <w:r>
              <w:t xml:space="preserve"> BİRGE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>TAR442 Mesleki Yabancı Dil IV</w:t>
            </w:r>
          </w:p>
        </w:tc>
        <w:tc>
          <w:tcPr>
            <w:tcW w:w="4606" w:type="dxa"/>
          </w:tcPr>
          <w:p w:rsidR="00C9758E" w:rsidRDefault="00C9758E">
            <w:r>
              <w:t>Büşra ÇAKIR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>TAR339 Osmanlı Yenileşme Tarihi I</w:t>
            </w:r>
          </w:p>
        </w:tc>
        <w:tc>
          <w:tcPr>
            <w:tcW w:w="4606" w:type="dxa"/>
          </w:tcPr>
          <w:p w:rsidR="00C9758E" w:rsidRDefault="00C9758E">
            <w:r>
              <w:t>Gamze YILDIZ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>TAR339 Osmanlı Yenileşme Tarihi I</w:t>
            </w:r>
          </w:p>
        </w:tc>
        <w:tc>
          <w:tcPr>
            <w:tcW w:w="4606" w:type="dxa"/>
          </w:tcPr>
          <w:p w:rsidR="00C9758E" w:rsidRDefault="00C9758E">
            <w:r>
              <w:t>Eda Nur PEHLİVAN</w:t>
            </w:r>
          </w:p>
        </w:tc>
      </w:tr>
      <w:tr w:rsidR="00C9758E" w:rsidTr="00D8640D">
        <w:tc>
          <w:tcPr>
            <w:tcW w:w="4606" w:type="dxa"/>
          </w:tcPr>
          <w:p w:rsidR="00C9758E" w:rsidRDefault="00C9758E" w:rsidP="00C9758E">
            <w:r>
              <w:t xml:space="preserve">TBT181 Temel Bilgisayar Teknolojisi </w:t>
            </w:r>
          </w:p>
        </w:tc>
        <w:tc>
          <w:tcPr>
            <w:tcW w:w="4606" w:type="dxa"/>
          </w:tcPr>
          <w:p w:rsidR="00C9758E" w:rsidRDefault="00C9758E">
            <w:r>
              <w:t>Volkan DEMİR</w:t>
            </w:r>
          </w:p>
        </w:tc>
      </w:tr>
    </w:tbl>
    <w:p w:rsidR="003B3C66" w:rsidRDefault="00AB129D">
      <w:r>
        <w:t xml:space="preserve"> SINAV YERİ: 403 NOLU DERSLİK</w:t>
      </w:r>
    </w:p>
    <w:p w:rsidR="00AB129D" w:rsidRDefault="00AB129D">
      <w:r>
        <w:t xml:space="preserve">SINAV TARİHİ VE SAATİ: 27/06/2019  </w:t>
      </w:r>
      <w:bookmarkStart w:id="0" w:name="_GoBack"/>
      <w:bookmarkEnd w:id="0"/>
      <w:r>
        <w:t>13.00</w:t>
      </w:r>
    </w:p>
    <w:sectPr w:rsidR="00AB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D9"/>
    <w:rsid w:val="003157A2"/>
    <w:rsid w:val="003B3C66"/>
    <w:rsid w:val="008D4F35"/>
    <w:rsid w:val="00AB129D"/>
    <w:rsid w:val="00B920D9"/>
    <w:rsid w:val="00BA6B81"/>
    <w:rsid w:val="00C9758E"/>
    <w:rsid w:val="00D8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7</cp:revision>
  <dcterms:created xsi:type="dcterms:W3CDTF">2019-06-26T14:03:00Z</dcterms:created>
  <dcterms:modified xsi:type="dcterms:W3CDTF">2019-06-26T17:26:00Z</dcterms:modified>
</cp:coreProperties>
</file>