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853"/>
        <w:gridCol w:w="1470"/>
        <w:gridCol w:w="2605"/>
        <w:gridCol w:w="1723"/>
      </w:tblGrid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66499">
              <w:rPr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/>
                <w:bCs/>
                <w:color w:val="000000"/>
                <w:sz w:val="20"/>
                <w:szCs w:val="20"/>
                <w:lang w:eastAsia="tr-TR"/>
              </w:rPr>
              <w:t>Öğrencinin</w:t>
            </w:r>
          </w:p>
          <w:p w:rsidR="00407E33" w:rsidRPr="00766499" w:rsidRDefault="00407E33" w:rsidP="000D59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66499">
              <w:rPr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/>
                <w:bCs/>
                <w:color w:val="000000"/>
                <w:sz w:val="20"/>
                <w:szCs w:val="20"/>
                <w:lang w:eastAsia="tr-TR"/>
              </w:rPr>
              <w:t>Staj Tarihleri</w:t>
            </w:r>
          </w:p>
          <w:p w:rsidR="00407E33" w:rsidRPr="00766499" w:rsidRDefault="00407E33" w:rsidP="000D59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66499">
              <w:rPr>
                <w:b/>
                <w:bCs/>
                <w:color w:val="000000"/>
                <w:sz w:val="20"/>
                <w:szCs w:val="20"/>
                <w:lang w:eastAsia="tr-TR"/>
              </w:rPr>
              <w:t>(20 İş Günü)</w:t>
            </w:r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66499">
              <w:rPr>
                <w:b/>
                <w:bCs/>
                <w:color w:val="000000"/>
                <w:sz w:val="20"/>
                <w:szCs w:val="20"/>
                <w:lang w:eastAsia="tr-TR"/>
              </w:rPr>
              <w:t>İsteğe Bağlı Staj Yeri</w:t>
            </w:r>
          </w:p>
        </w:tc>
        <w:tc>
          <w:tcPr>
            <w:tcW w:w="1723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66499">
              <w:rPr>
                <w:b/>
                <w:color w:val="000000"/>
                <w:sz w:val="20"/>
                <w:szCs w:val="20"/>
              </w:rPr>
              <w:t>Durum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2015110115014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Cihat KORKMAZ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Aile Sosyal Politikalar İl Müdürlüğü/ Çorum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2015010115040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Derya GÖNÜLTAŞ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Sosyal Yardımlaşma Ve Dayanışma Vakfı/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Sultangazi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2015010115044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>Seyran ABACI</w:t>
            </w:r>
          </w:p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22/07/2018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Özel Yenigün Işığı Özel Eğitim Ve Rehabilitasyon Merkezi/Hatay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2016010114015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Pınar TURAN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Çocuk Evleri Koordinasyon Merkezi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./Karabük -Safranbolu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2015010115008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Sevgi ÇUKU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Rehberlik Ve Araştırma Merkezi/ 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2016010114003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Ceylan Coşkun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Alaplı Kaymakamlığı /Zonguldak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2016010114017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Sinem Yılmaz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Sosyal Hizmet Merkezi Müdürlüğü/Çorum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2015010114016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Leyla Bozkurt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Körfez Belediyesi /Kocaeli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2014010115037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Yasemin Balcı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25/07/2018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Armada Araştırma Ve Marka İletişim Danışmanlığı/ Eskişehir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2015010114033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Ayşegül Öztoprak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Çocuk Destek Merkezi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./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Beyilkdüzü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–İstanbul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2015110114015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Arzu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Gözel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Rehberlik Ve Araştırma Merkezi/Karabük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2015010114058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Kübra Ayar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./Ankara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2016010114043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Şahsenem Müşerref Öz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Çocuk Evleri Koordinasyon Merkezi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 Karabük Safranbolu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2016010114036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Kadriye İrem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Eriman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Sosyal Yardımlaşma Ve Dayanışma Vakfı / Hatay 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2016110114006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Seyhan Doğan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2015010114018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Leyla Kartal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Sedna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Özel Eğitim Ve Rehabilitasyon Merkezi/Bitlis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2015010115037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 xml:space="preserve">Havva </w:t>
            </w:r>
            <w:proofErr w:type="spellStart"/>
            <w:r w:rsidRPr="00766499">
              <w:rPr>
                <w:color w:val="000000"/>
                <w:sz w:val="20"/>
                <w:szCs w:val="20"/>
                <w:lang w:eastAsia="tr-TR"/>
              </w:rPr>
              <w:t>İpekoğlu</w:t>
            </w:r>
            <w:proofErr w:type="spellEnd"/>
          </w:p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./Rize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2015010115052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Selda Işıktaş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Sındırgı Belediyesi/ Balıkesir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2015010115065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>Ayşe Yılmaz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Nallıhan Kaymakamlığı/Ankara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2015010115010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Sevde</w:t>
            </w:r>
            <w:proofErr w:type="spellEnd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 Kaya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Karasu Belediyesi/Sakarya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2015010114014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Nisa Nur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Alkaşi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Harakani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Devlet Hastanesi/Kars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2016010114046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>Zehra Aytaç</w:t>
            </w:r>
          </w:p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Huzurevi Yaşlı Bakım Ve Rehabilitasyon Merkezi /Kastamonu -Tosya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2016010115010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Zehra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Yeyrek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Gençlik Hizmetleri Ve Spor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 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2014010115026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Melike Nur Doğan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Başakşehir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Sosyal Hizmet Merkezi/İstanbul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2015010115018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Mustafa Deniz Karadağ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Sosyal Hizmet Merkezi 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İl 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proofErr w:type="gram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./Zonguldak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2015010114004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 xml:space="preserve">Sevgi </w:t>
            </w:r>
            <w:proofErr w:type="spellStart"/>
            <w:r w:rsidRPr="00766499">
              <w:rPr>
                <w:color w:val="000000"/>
                <w:sz w:val="20"/>
                <w:szCs w:val="20"/>
                <w:lang w:eastAsia="tr-TR"/>
              </w:rPr>
              <w:t>Ankut</w:t>
            </w:r>
            <w:proofErr w:type="spellEnd"/>
          </w:p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Sosyal Yardımlaşma Ve Dayanışma Vakfı/ Ankara-Keçiören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2014010114001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Sude Gül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Gülsevin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Sosyal Yardımlaşma Ve </w:t>
            </w: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lastRenderedPageBreak/>
              <w:t>Dayanışma Vakfı/ Denizli-Bozkurt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lastRenderedPageBreak/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2014010115074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>Tuğba Aktaş</w:t>
            </w:r>
          </w:p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Aylin Özel Eğitim Ve Rehabilitasyon Merkezi/ 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2015010115002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Kübra Demirci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./Rize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2015010114007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Sare</w:t>
            </w:r>
            <w:proofErr w:type="spellEnd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 Çetin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2016010114024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Umut Furkan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Ugurlu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Medikar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Hastanesi/ 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2015010114049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 xml:space="preserve">Büşra </w:t>
            </w:r>
            <w:proofErr w:type="spellStart"/>
            <w:r w:rsidRPr="00766499">
              <w:rPr>
                <w:color w:val="000000"/>
                <w:sz w:val="20"/>
                <w:szCs w:val="20"/>
                <w:lang w:eastAsia="tr-TR"/>
              </w:rPr>
              <w:t>Ülvan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Optimar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Danışmanlık Tanıtım Araştırma Ve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Org.Tic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 San. A.Ş/Ankara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2016110114005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Hilal Sarıçam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Özel Öz Yeniay Özel Eğitim Ve Rehabilitasyon Merkezi/Kastamonu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2015010114015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Ebru Güneri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Çayırova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Belediyesi/Kocaeli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2016010114020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Lütfiye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Muslugil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Sosyal Hizmet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./Çorlu -Tekirdağ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2016010114008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Cennet Can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Sosyal Yardımlaşma Ve Dayanışma Vakfı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2016010114019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Ümmügülsüm</w:t>
            </w:r>
            <w:proofErr w:type="spellEnd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 Azgın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Orman İşletme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./Vezirköprü-Samsun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2015110114013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Melike </w:t>
            </w: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Çorlak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2015010115001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Sena Şenoğlu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Gölcük Belediyesi/Kocaeli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2016010115042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Tuğba Çelik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2014010114002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Yasemin Tüfekçi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Cumhuriyet Başsavcılığı Serbestlik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./Samsun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2016010114005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Ayşenur Çin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./Kocaeli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2015110115007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color w:val="000000"/>
                <w:sz w:val="20"/>
                <w:szCs w:val="20"/>
                <w:lang w:eastAsia="tr-TR"/>
              </w:rPr>
              <w:t xml:space="preserve">Ayşegül </w:t>
            </w:r>
            <w:proofErr w:type="spellStart"/>
            <w:r w:rsidRPr="00766499">
              <w:rPr>
                <w:color w:val="000000"/>
                <w:sz w:val="20"/>
                <w:szCs w:val="20"/>
                <w:lang w:eastAsia="tr-TR"/>
              </w:rPr>
              <w:t>Düzgel</w:t>
            </w:r>
            <w:proofErr w:type="spellEnd"/>
          </w:p>
          <w:p w:rsidR="00407E33" w:rsidRPr="00766499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Sosyal Hizmet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./Kocaeli -Gebze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2013010115046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Nazife</w:t>
            </w:r>
            <w:proofErr w:type="spellEnd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 xml:space="preserve"> Çırak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Başakşehir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Belediyesi/İstanbul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2015010115028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Esra Sökmen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Ümraniye Belediyesi/ İstanbul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2014010114069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766499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499">
              <w:rPr>
                <w:color w:val="000000"/>
                <w:sz w:val="20"/>
                <w:szCs w:val="20"/>
                <w:shd w:val="clear" w:color="auto" w:fill="FFFFFF"/>
              </w:rPr>
              <w:t>Büşra Akça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./Eskişehir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2014010114027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color w:val="000000"/>
                <w:sz w:val="20"/>
                <w:szCs w:val="20"/>
                <w:lang w:eastAsia="tr-TR"/>
              </w:rPr>
              <w:t>ÖZGE KORKMAZ</w:t>
            </w:r>
          </w:p>
          <w:p w:rsidR="00407E33" w:rsidRPr="00085390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31/07/2018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./Ankara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2015010114005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GÖKÇE YAYLI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./Bursa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2014010114033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color w:val="000000"/>
                <w:sz w:val="20"/>
                <w:szCs w:val="20"/>
                <w:lang w:eastAsia="tr-TR"/>
              </w:rPr>
              <w:t>HASGÜL AKTAŞ</w:t>
            </w:r>
          </w:p>
          <w:p w:rsidR="00407E33" w:rsidRPr="00085390" w:rsidRDefault="00407E33" w:rsidP="000D5951">
            <w:pPr>
              <w:shd w:val="clear" w:color="auto" w:fill="FFFFFF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Mülteciler ,Sığınmacılar</w:t>
            </w:r>
            <w:proofErr w:type="gram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 Yardımlaşma ve Dayanışma Derneği /İstanbul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2015010114069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BETÜL APAK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./Bursa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2015010115035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İREM PARLAK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./Ankara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2015010114039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MERVE DAĞLI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Gençlik ve Spor Merkezi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./Karabük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2015010114013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DİLEK ESEN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./Kastamonu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2014010115058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ŞEYMA TÜRKEŞ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Sosyal Yardımlaşma ve Dayanışma Vakfı Bşk./Silivri-İst.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2014010115045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SÜMEYYE GÜLİZAR ÇAVUŞOĞLU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Araklı Belediyesi/Trabzon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2015010115042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RÜMEYSA ÇETİNTAŞ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Doğanhisar Belediyesi /Malatya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2014010114032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390">
              <w:rPr>
                <w:color w:val="000000"/>
                <w:sz w:val="20"/>
                <w:szCs w:val="20"/>
                <w:shd w:val="clear" w:color="auto" w:fill="FFFFFF"/>
              </w:rPr>
              <w:t>Merve Leyla BAYCAN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31/07/2018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Pr="00085390">
              <w:rPr>
                <w:bCs/>
                <w:color w:val="000000"/>
                <w:sz w:val="20"/>
                <w:szCs w:val="20"/>
                <w:lang w:eastAsia="tr-TR"/>
              </w:rPr>
              <w:t>./Trabzon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370C07" w:rsidRDefault="00407E33" w:rsidP="000D595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370C07">
              <w:rPr>
                <w:sz w:val="20"/>
                <w:szCs w:val="20"/>
                <w:shd w:val="clear" w:color="auto" w:fill="FFFFFF"/>
              </w:rPr>
              <w:t>2015110114006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370C07" w:rsidRDefault="00407E33" w:rsidP="000D5951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70C07">
              <w:rPr>
                <w:sz w:val="20"/>
                <w:szCs w:val="20"/>
                <w:shd w:val="clear" w:color="auto" w:fill="FFFFFF"/>
              </w:rPr>
              <w:t>Rümeysa</w:t>
            </w:r>
            <w:proofErr w:type="spellEnd"/>
            <w:r w:rsidRPr="00370C07">
              <w:rPr>
                <w:sz w:val="20"/>
                <w:szCs w:val="20"/>
                <w:shd w:val="clear" w:color="auto" w:fill="FFFFFF"/>
              </w:rPr>
              <w:t xml:space="preserve"> ÖZÇELİK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Düzce Belediyesi/Düzce</w:t>
            </w:r>
          </w:p>
          <w:p w:rsidR="00407E33" w:rsidRPr="00085390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9F21CF" w:rsidRDefault="00407E33" w:rsidP="000D595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21CF">
              <w:rPr>
                <w:color w:val="000000"/>
                <w:sz w:val="20"/>
                <w:szCs w:val="20"/>
                <w:shd w:val="clear" w:color="auto" w:fill="FFFFFF"/>
              </w:rPr>
              <w:t>2015010115013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9F21CF" w:rsidRDefault="00407E33" w:rsidP="000D5951">
            <w:pPr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21CF">
              <w:rPr>
                <w:color w:val="000000"/>
                <w:sz w:val="20"/>
                <w:szCs w:val="20"/>
                <w:shd w:val="clear" w:color="auto" w:fill="FFFFFF"/>
              </w:rPr>
              <w:t>Afide</w:t>
            </w:r>
            <w:proofErr w:type="gramEnd"/>
            <w:r w:rsidRPr="009F21CF">
              <w:rPr>
                <w:color w:val="000000"/>
                <w:sz w:val="20"/>
                <w:szCs w:val="20"/>
                <w:shd w:val="clear" w:color="auto" w:fill="FFFFFF"/>
              </w:rPr>
              <w:t xml:space="preserve"> KELEŞ</w:t>
            </w:r>
          </w:p>
        </w:tc>
        <w:tc>
          <w:tcPr>
            <w:tcW w:w="1470" w:type="dxa"/>
            <w:shd w:val="clear" w:color="auto" w:fill="auto"/>
          </w:tcPr>
          <w:p w:rsidR="00407E33" w:rsidRPr="00085390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02-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tr-TR"/>
              </w:rPr>
              <w:t>27/07/2018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Default="00407E33" w:rsidP="000D59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Şebinkarahisar Belediyesi/Giresun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F82F82" w:rsidRDefault="00407E33" w:rsidP="000D595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82F82">
              <w:rPr>
                <w:sz w:val="20"/>
                <w:szCs w:val="20"/>
                <w:shd w:val="clear" w:color="auto" w:fill="FFFFFF"/>
              </w:rPr>
              <w:t>2014010114037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F82F82" w:rsidRDefault="00407E33" w:rsidP="000D5951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F82F82">
              <w:rPr>
                <w:sz w:val="20"/>
                <w:szCs w:val="20"/>
                <w:shd w:val="clear" w:color="auto" w:fill="FFFFFF"/>
              </w:rPr>
              <w:t>SEDA KÖSEOĞLU</w:t>
            </w:r>
          </w:p>
        </w:tc>
        <w:tc>
          <w:tcPr>
            <w:tcW w:w="1470" w:type="dxa"/>
            <w:shd w:val="clear" w:color="auto" w:fill="auto"/>
          </w:tcPr>
          <w:p w:rsidR="00407E33" w:rsidRPr="00F82F82" w:rsidRDefault="00407E33" w:rsidP="000D5951">
            <w:pPr>
              <w:suppressAutoHyphens w:val="0"/>
              <w:rPr>
                <w:bCs/>
                <w:sz w:val="20"/>
                <w:szCs w:val="20"/>
                <w:lang w:eastAsia="tr-TR"/>
              </w:rPr>
            </w:pPr>
            <w:r w:rsidRPr="00F82F82">
              <w:rPr>
                <w:bCs/>
                <w:sz w:val="20"/>
                <w:szCs w:val="20"/>
                <w:lang w:eastAsia="tr-TR"/>
              </w:rPr>
              <w:t>02-</w:t>
            </w:r>
            <w:proofErr w:type="gramStart"/>
            <w:r w:rsidRPr="00F82F82">
              <w:rPr>
                <w:bCs/>
                <w:sz w:val="20"/>
                <w:szCs w:val="20"/>
                <w:lang w:eastAsia="tr-TR"/>
              </w:rPr>
              <w:t>31/07/2018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F82F82" w:rsidRDefault="00407E33" w:rsidP="000D5951">
            <w:pPr>
              <w:jc w:val="both"/>
              <w:rPr>
                <w:bCs/>
                <w:sz w:val="20"/>
                <w:szCs w:val="20"/>
                <w:lang w:eastAsia="tr-TR"/>
              </w:rPr>
            </w:pPr>
            <w:r w:rsidRPr="00F82F82">
              <w:rPr>
                <w:bCs/>
                <w:sz w:val="20"/>
                <w:szCs w:val="20"/>
                <w:lang w:eastAsia="tr-TR"/>
              </w:rPr>
              <w:t xml:space="preserve">Aile Ve Sosyal Politikalar İl </w:t>
            </w:r>
            <w:proofErr w:type="spellStart"/>
            <w:r w:rsidRPr="00F82F82">
              <w:rPr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F82F82">
              <w:rPr>
                <w:bCs/>
                <w:sz w:val="20"/>
                <w:szCs w:val="20"/>
                <w:lang w:eastAsia="tr-TR"/>
              </w:rPr>
              <w:t>./Aydın</w:t>
            </w:r>
          </w:p>
        </w:tc>
        <w:tc>
          <w:tcPr>
            <w:tcW w:w="1723" w:type="dxa"/>
            <w:shd w:val="clear" w:color="auto" w:fill="auto"/>
          </w:tcPr>
          <w:p w:rsidR="00407E33" w:rsidRPr="00F82F82" w:rsidRDefault="00407E33" w:rsidP="000D5951">
            <w:pPr>
              <w:jc w:val="both"/>
              <w:rPr>
                <w:sz w:val="20"/>
                <w:szCs w:val="20"/>
              </w:rPr>
            </w:pPr>
            <w:r w:rsidRPr="00F82F82">
              <w:rPr>
                <w:sz w:val="20"/>
                <w:szCs w:val="20"/>
              </w:rPr>
              <w:t>Kabul</w:t>
            </w:r>
          </w:p>
        </w:tc>
      </w:tr>
      <w:tr w:rsidR="00407E33" w:rsidRPr="00766499" w:rsidTr="00407E33">
        <w:tc>
          <w:tcPr>
            <w:tcW w:w="1637" w:type="dxa"/>
            <w:shd w:val="clear" w:color="auto" w:fill="auto"/>
          </w:tcPr>
          <w:p w:rsidR="00407E33" w:rsidRPr="004B24B5" w:rsidRDefault="00407E33" w:rsidP="000D5951">
            <w:pPr>
              <w:jc w:val="both"/>
              <w:rPr>
                <w:sz w:val="20"/>
                <w:szCs w:val="20"/>
              </w:rPr>
            </w:pPr>
            <w:proofErr w:type="gramStart"/>
            <w:r w:rsidRPr="004B24B5">
              <w:rPr>
                <w:sz w:val="20"/>
                <w:szCs w:val="20"/>
                <w:shd w:val="clear" w:color="auto" w:fill="FFFFFF"/>
              </w:rPr>
              <w:t>2015010115053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407E33" w:rsidRPr="004B24B5" w:rsidRDefault="00407E33" w:rsidP="000D5951">
            <w:pPr>
              <w:suppressAutoHyphens w:val="0"/>
              <w:rPr>
                <w:bCs/>
                <w:sz w:val="20"/>
                <w:szCs w:val="20"/>
                <w:lang w:eastAsia="tr-TR"/>
              </w:rPr>
            </w:pPr>
            <w:r w:rsidRPr="004B24B5">
              <w:rPr>
                <w:sz w:val="20"/>
                <w:szCs w:val="20"/>
                <w:shd w:val="clear" w:color="auto" w:fill="FFFFFF"/>
              </w:rPr>
              <w:t>Kübra BAYAM</w:t>
            </w:r>
          </w:p>
        </w:tc>
        <w:tc>
          <w:tcPr>
            <w:tcW w:w="1470" w:type="dxa"/>
            <w:shd w:val="clear" w:color="auto" w:fill="auto"/>
          </w:tcPr>
          <w:p w:rsidR="00407E33" w:rsidRPr="00766499" w:rsidRDefault="00407E33" w:rsidP="000D5951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02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tr-TR"/>
              </w:rPr>
              <w:t>31</w:t>
            </w: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>/07/2018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407E33" w:rsidRPr="00766499" w:rsidRDefault="00407E33" w:rsidP="000D5951">
            <w:pPr>
              <w:jc w:val="both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tr-TR"/>
              </w:rPr>
              <w:t>Sosyal Hizmet Merkezi Mü.</w:t>
            </w:r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End"/>
            <w:r w:rsidRPr="00766499">
              <w:rPr>
                <w:bCs/>
                <w:color w:val="000000"/>
                <w:sz w:val="20"/>
                <w:szCs w:val="20"/>
                <w:lang w:eastAsia="tr-TR"/>
              </w:rPr>
              <w:t xml:space="preserve">Müdürlüğü/ 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723" w:type="dxa"/>
            <w:shd w:val="clear" w:color="auto" w:fill="auto"/>
          </w:tcPr>
          <w:p w:rsidR="00407E33" w:rsidRDefault="00407E33" w:rsidP="000D5951">
            <w:r w:rsidRPr="009A123B">
              <w:rPr>
                <w:color w:val="000000"/>
                <w:sz w:val="20"/>
                <w:szCs w:val="20"/>
              </w:rPr>
              <w:t>Kabul</w:t>
            </w:r>
          </w:p>
        </w:tc>
      </w:tr>
    </w:tbl>
    <w:p w:rsidR="00407E33" w:rsidRDefault="00407E33" w:rsidP="00407E33">
      <w:pPr>
        <w:jc w:val="both"/>
      </w:pPr>
    </w:p>
    <w:p w:rsidR="0083015D" w:rsidRDefault="0083015D">
      <w:bookmarkStart w:id="0" w:name="_GoBack"/>
      <w:bookmarkEnd w:id="0"/>
    </w:p>
    <w:sectPr w:rsidR="0083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3"/>
    <w:rsid w:val="00407E33"/>
    <w:rsid w:val="0083015D"/>
    <w:rsid w:val="008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as0002455</dc:creator>
  <cp:lastModifiedBy>as0002455</cp:lastModifiedBy>
  <cp:revision>1</cp:revision>
  <dcterms:created xsi:type="dcterms:W3CDTF">2018-06-26T08:10:00Z</dcterms:created>
  <dcterms:modified xsi:type="dcterms:W3CDTF">2018-06-26T08:11:00Z</dcterms:modified>
</cp:coreProperties>
</file>