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3A" w:rsidRPr="0032582A" w:rsidRDefault="0000603A" w:rsidP="0000603A">
      <w:pPr>
        <w:tabs>
          <w:tab w:val="left" w:pos="0"/>
        </w:tabs>
        <w:jc w:val="both"/>
        <w:rPr>
          <w:color w:val="FF0000"/>
        </w:rPr>
      </w:pPr>
      <w:bookmarkStart w:id="0" w:name="_GoBack"/>
      <w:bookmarkEnd w:id="0"/>
      <w:r>
        <w:rPr>
          <w:color w:val="FF0000"/>
        </w:rPr>
        <w:t>F</w:t>
      </w:r>
      <w:r w:rsidRPr="0032582A">
        <w:rPr>
          <w:color w:val="FF0000"/>
        </w:rPr>
        <w:t xml:space="preserve">akülte Dekan Vekili Doç.Dr. Mücahit COŞKUN başkanlığında </w:t>
      </w:r>
      <w:r>
        <w:rPr>
          <w:color w:val="FF0000"/>
        </w:rPr>
        <w:t>22 Haziran</w:t>
      </w:r>
      <w:r w:rsidRPr="0032582A">
        <w:rPr>
          <w:color w:val="FF0000"/>
        </w:rPr>
        <w:t xml:space="preserve"> 2017  tarihinde saat </w:t>
      </w:r>
      <w:r>
        <w:rPr>
          <w:color w:val="FF0000"/>
        </w:rPr>
        <w:t>15:00</w:t>
      </w:r>
      <w:r w:rsidRPr="0032582A">
        <w:rPr>
          <w:color w:val="FF0000"/>
        </w:rPr>
        <w:t>’de yapılan Fakültemiz Yönetim Kurulu toplantısında aşağıdaki kararlar alınmıştır.</w:t>
      </w:r>
    </w:p>
    <w:p w:rsidR="0000603A" w:rsidRDefault="0000603A" w:rsidP="0000603A">
      <w:pPr>
        <w:jc w:val="both"/>
        <w:rPr>
          <w:b/>
          <w:color w:val="FF0000"/>
          <w:u w:val="single"/>
        </w:rPr>
      </w:pPr>
      <w:r w:rsidRPr="0032582A">
        <w:rPr>
          <w:b/>
          <w:color w:val="FF0000"/>
          <w:u w:val="single"/>
        </w:rPr>
        <w:t xml:space="preserve">KARAR </w:t>
      </w:r>
      <w:r w:rsidR="00E33EDC">
        <w:rPr>
          <w:b/>
          <w:color w:val="FF0000"/>
          <w:u w:val="single"/>
        </w:rPr>
        <w:t>1</w:t>
      </w:r>
      <w:r w:rsidR="00D0466C">
        <w:rPr>
          <w:b/>
          <w:color w:val="FF0000"/>
          <w:u w:val="single"/>
        </w:rPr>
        <w:t>4</w:t>
      </w:r>
      <w:r w:rsidRPr="0032582A">
        <w:rPr>
          <w:b/>
          <w:color w:val="FF0000"/>
          <w:u w:val="single"/>
        </w:rPr>
        <w:t>:</w:t>
      </w:r>
    </w:p>
    <w:p w:rsidR="00E33EDC" w:rsidRPr="00D10015" w:rsidRDefault="00E33EDC" w:rsidP="00E33EDC">
      <w:pPr>
        <w:jc w:val="both"/>
      </w:pPr>
      <w:r w:rsidRPr="00D10015">
        <w:rPr>
          <w:lang w:eastAsia="tr-TR"/>
        </w:rPr>
        <w:t xml:space="preserve">Fakültemiz </w:t>
      </w:r>
      <w:r w:rsidR="00AD43A8">
        <w:rPr>
          <w:bCs/>
        </w:rPr>
        <w:t>Tarih</w:t>
      </w:r>
      <w:r w:rsidR="00D0466C">
        <w:rPr>
          <w:color w:val="FF0000"/>
        </w:rPr>
        <w:t xml:space="preserve"> </w:t>
      </w:r>
      <w:r w:rsidR="00D0466C">
        <w:t xml:space="preserve"> Bölümü</w:t>
      </w:r>
      <w:r w:rsidR="00EC5DAF">
        <w:t>nün 22.06.2017 tarih ve 435261 sayılı yazıları ile bildirilen Tarih Bölümü</w:t>
      </w:r>
      <w:r>
        <w:t xml:space="preserve"> </w:t>
      </w:r>
      <w:r w:rsidRPr="00D10015">
        <w:rPr>
          <w:lang w:eastAsia="tr-TR"/>
        </w:rPr>
        <w:t>öğrencilerinin Karabük Üniversitesi Yaz okulu Yönergesi kapsamında diğer Üniversitelerden ders alma talebi ile ilgili dilekçeleri görüşüldü.</w:t>
      </w:r>
    </w:p>
    <w:p w:rsidR="00E33EDC" w:rsidRDefault="00E33EDC" w:rsidP="00E33EDC">
      <w:pPr>
        <w:jc w:val="both"/>
        <w:rPr>
          <w:lang w:eastAsia="tr-TR"/>
        </w:rPr>
      </w:pPr>
    </w:p>
    <w:p w:rsidR="00E33EDC" w:rsidRPr="00D10015" w:rsidRDefault="00E33EDC" w:rsidP="00E33EDC">
      <w:pPr>
        <w:jc w:val="both"/>
      </w:pPr>
      <w:r w:rsidRPr="00D10015">
        <w:rPr>
          <w:lang w:eastAsia="tr-TR"/>
        </w:rPr>
        <w:t xml:space="preserve">Yapılan değerlendirme sonucunda; Fakültemiz </w:t>
      </w:r>
      <w:r w:rsidR="00AD43A8">
        <w:rPr>
          <w:bCs/>
        </w:rPr>
        <w:t>Tarih</w:t>
      </w:r>
      <w:r w:rsidR="00D0466C">
        <w:rPr>
          <w:color w:val="FF0000"/>
        </w:rPr>
        <w:t xml:space="preserve"> </w:t>
      </w:r>
      <w:r w:rsidR="00D0466C">
        <w:t xml:space="preserve"> Bölümü </w:t>
      </w:r>
      <w:r w:rsidRPr="00D10015">
        <w:rPr>
          <w:lang w:eastAsia="tr-TR"/>
        </w:rPr>
        <w:t>öğrencilerinin  2016-2017 Eğitim Öğretim yılı Yaz döneminde almak istediği, tabloda belirtilen derslerin, Karabük Üniversitesi Yaz Okulu Yönergesi 11. Maddenin (6.) bendinde yer alan </w:t>
      </w:r>
      <w:r w:rsidRPr="00D10015">
        <w:rPr>
          <w:i/>
          <w:iCs/>
          <w:lang w:eastAsia="tr-TR"/>
        </w:rPr>
        <w:t>“</w:t>
      </w:r>
      <w:r w:rsidRPr="00D10015">
        <w:t>Diğer yükseköğretim kurumlarının Yaz Okulundan ders almak isteyen öğrenci; Yaz Okulundan açıldığı üniversitedeki dersin içeriği, AKTS ve yerel kredi bilgilerini gösteren belgeler ile yazılı olarak bölüm başkanlığına müracaat eder, bölüm başkanlığı ve ilgili akademik birimin Yönetim Kurulunca uygun görülmesi halinde öğrenci diğer yükseköğretim kurumlarının Yaz Okulundan ders alabilir.</w:t>
      </w:r>
      <w:r w:rsidRPr="00D10015">
        <w:rPr>
          <w:i/>
          <w:iCs/>
          <w:lang w:eastAsia="tr-TR"/>
        </w:rPr>
        <w:t>.” </w:t>
      </w:r>
      <w:r w:rsidRPr="00D10015">
        <w:rPr>
          <w:lang w:eastAsia="tr-TR"/>
        </w:rPr>
        <w:t xml:space="preserve">hükmü gereğince aşağıdaki </w:t>
      </w:r>
      <w:r w:rsidRPr="00D10015">
        <w:t>şekliyle kabulüne ve konunun gereği için ilgili birim ve makamlara iletilmesine;</w:t>
      </w:r>
    </w:p>
    <w:p w:rsidR="00E33EDC" w:rsidRDefault="00E33EDC" w:rsidP="00E33EDC">
      <w:pPr>
        <w:jc w:val="both"/>
      </w:pPr>
    </w:p>
    <w:p w:rsidR="00E33EDC" w:rsidRDefault="00E33EDC" w:rsidP="00E33EDC">
      <w:pPr>
        <w:jc w:val="both"/>
      </w:pPr>
      <w:r w:rsidRPr="00D10015">
        <w:t>Mevcudun oy birliği ile karar verilmiştir</w:t>
      </w:r>
      <w:r>
        <w:t>.</w:t>
      </w:r>
    </w:p>
    <w:p w:rsidR="00E33EDC" w:rsidRDefault="00E33EDC" w:rsidP="0000603A">
      <w:pPr>
        <w:jc w:val="both"/>
        <w:rPr>
          <w:b/>
          <w:color w:val="FF0000"/>
          <w:u w:val="single"/>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sz w:val="20"/>
                <w:szCs w:val="20"/>
                <w:shd w:val="clear" w:color="auto" w:fill="FFFFFF"/>
              </w:rPr>
              <w:t>Ebru YAZICI (2011010112069)</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TAR431</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Türkiye Cumhuriyeti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sz w:val="20"/>
                <w:szCs w:val="20"/>
              </w:rPr>
              <w:t>121615131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Türkiye Cumhuriyeti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TAR432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Türkiye Cumhuriyeti Tarihi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sz w:val="20"/>
                <w:szCs w:val="20"/>
              </w:rPr>
            </w:pPr>
            <w:r>
              <w:rPr>
                <w:sz w:val="20"/>
                <w:szCs w:val="20"/>
              </w:rPr>
              <w:t>121616137</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sz w:val="20"/>
                <w:szCs w:val="20"/>
              </w:rPr>
            </w:pPr>
            <w:r>
              <w:rPr>
                <w:sz w:val="20"/>
                <w:szCs w:val="20"/>
              </w:rPr>
              <w:t>Türkiye Cumhuriyeti Tarihi II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bl>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850"/>
        <w:gridCol w:w="1418"/>
        <w:gridCol w:w="2976"/>
        <w:gridCol w:w="618"/>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Serap ATAŞ</w:t>
            </w:r>
            <w:r>
              <w:rPr>
                <w:sz w:val="20"/>
                <w:szCs w:val="20"/>
                <w:shd w:val="clear" w:color="auto" w:fill="FFFFFF"/>
              </w:rPr>
              <w:t>(2011010112124)</w:t>
            </w:r>
          </w:p>
        </w:tc>
      </w:tr>
      <w:tr w:rsidR="00247471" w:rsidTr="00247471">
        <w:tblPrEx>
          <w:tblCellMar>
            <w:top w:w="0" w:type="dxa"/>
            <w:bottom w:w="0" w:type="dxa"/>
          </w:tblCellMar>
        </w:tblPrEx>
        <w:trPr>
          <w:trHeight w:val="255"/>
        </w:trPr>
        <w:tc>
          <w:tcPr>
            <w:tcW w:w="5454"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75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454"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751"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6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850"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6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TAR243</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Avrupa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850"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sz w:val="20"/>
                <w:szCs w:val="20"/>
              </w:rPr>
              <w:t>121615127</w:t>
            </w:r>
          </w:p>
        </w:tc>
        <w:tc>
          <w:tcPr>
            <w:tcW w:w="2976"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Avrupa Tarihi I</w:t>
            </w:r>
          </w:p>
        </w:tc>
        <w:tc>
          <w:tcPr>
            <w:tcW w:w="6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TAR337</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121617128</w:t>
            </w:r>
          </w:p>
        </w:tc>
        <w:tc>
          <w:tcPr>
            <w:tcW w:w="2976"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w:t>
            </w:r>
          </w:p>
        </w:tc>
        <w:tc>
          <w:tcPr>
            <w:tcW w:w="6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TAR435</w:t>
            </w:r>
          </w:p>
        </w:tc>
        <w:tc>
          <w:tcPr>
            <w:tcW w:w="269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Türk Demokrasi Tarihi I</w:t>
            </w:r>
          </w:p>
        </w:tc>
        <w:tc>
          <w:tcPr>
            <w:tcW w:w="567"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8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121618154</w:t>
            </w:r>
          </w:p>
        </w:tc>
        <w:tc>
          <w:tcPr>
            <w:tcW w:w="297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t>Türk Demokrasi Tarihi</w:t>
            </w:r>
          </w:p>
        </w:tc>
        <w:tc>
          <w:tcPr>
            <w:tcW w:w="6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bl>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p w:rsidR="00247471" w:rsidRDefault="00247471" w:rsidP="00247471">
      <w:pPr>
        <w:shd w:val="clear" w:color="auto" w:fill="FFFFFF"/>
        <w:suppressAutoHyphens w:val="0"/>
        <w:jc w:val="center"/>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850"/>
        <w:gridCol w:w="1418"/>
        <w:gridCol w:w="2976"/>
        <w:gridCol w:w="618"/>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Zeliha YAĞBASAN</w:t>
            </w:r>
            <w:r>
              <w:rPr>
                <w:sz w:val="20"/>
                <w:szCs w:val="20"/>
                <w:shd w:val="clear" w:color="auto" w:fill="FFFFFF"/>
              </w:rPr>
              <w:t>(2012010112047)</w:t>
            </w:r>
          </w:p>
        </w:tc>
      </w:tr>
      <w:tr w:rsidR="00247471" w:rsidTr="00247471">
        <w:tblPrEx>
          <w:tblCellMar>
            <w:top w:w="0" w:type="dxa"/>
            <w:bottom w:w="0" w:type="dxa"/>
          </w:tblCellMar>
        </w:tblPrEx>
        <w:trPr>
          <w:trHeight w:val="255"/>
        </w:trPr>
        <w:tc>
          <w:tcPr>
            <w:tcW w:w="5454"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75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454"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751"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6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TAR337</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121617128</w:t>
            </w:r>
          </w:p>
        </w:tc>
        <w:tc>
          <w:tcPr>
            <w:tcW w:w="2976"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w:t>
            </w:r>
          </w:p>
        </w:tc>
        <w:tc>
          <w:tcPr>
            <w:tcW w:w="6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bl>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850"/>
        <w:gridCol w:w="1418"/>
        <w:gridCol w:w="2976"/>
        <w:gridCol w:w="618"/>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İsa KONAK</w:t>
            </w:r>
            <w:r>
              <w:rPr>
                <w:sz w:val="20"/>
                <w:szCs w:val="20"/>
                <w:shd w:val="clear" w:color="auto" w:fill="FFFFFF"/>
              </w:rPr>
              <w:t>(2012010112090)</w:t>
            </w:r>
          </w:p>
        </w:tc>
      </w:tr>
      <w:tr w:rsidR="00247471" w:rsidTr="00247471">
        <w:tblPrEx>
          <w:tblCellMar>
            <w:top w:w="0" w:type="dxa"/>
            <w:bottom w:w="0" w:type="dxa"/>
          </w:tblCellMar>
        </w:tblPrEx>
        <w:trPr>
          <w:trHeight w:val="255"/>
        </w:trPr>
        <w:tc>
          <w:tcPr>
            <w:tcW w:w="5454"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751"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454"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751"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6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850"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6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TAR436</w:t>
            </w:r>
          </w:p>
        </w:tc>
        <w:tc>
          <w:tcPr>
            <w:tcW w:w="269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Türk Demokrasi Tarihi II</w:t>
            </w:r>
          </w:p>
        </w:tc>
        <w:tc>
          <w:tcPr>
            <w:tcW w:w="567"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8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121618154</w:t>
            </w:r>
          </w:p>
        </w:tc>
        <w:tc>
          <w:tcPr>
            <w:tcW w:w="297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t>Türk Demokrasi Tarihi</w:t>
            </w:r>
          </w:p>
        </w:tc>
        <w:tc>
          <w:tcPr>
            <w:tcW w:w="6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bl>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TUĞÇE GÜLER</w:t>
            </w:r>
            <w:r>
              <w:rPr>
                <w:sz w:val="20"/>
                <w:szCs w:val="20"/>
                <w:shd w:val="clear" w:color="auto" w:fill="FFFFFF"/>
              </w:rPr>
              <w:t>(2014010107085)</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TAR243</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Avrupa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sz w:val="20"/>
                <w:szCs w:val="20"/>
              </w:rPr>
              <w:t>121615127</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Avrupa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bl>
    <w:p w:rsidR="00247471" w:rsidRDefault="00247471" w:rsidP="00247471">
      <w:pPr>
        <w:shd w:val="clear" w:color="auto" w:fill="FFFFFF"/>
        <w:suppressAutoHyphens w:val="0"/>
        <w:jc w:val="center"/>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MELİKE ÜLKER</w:t>
            </w:r>
            <w:r>
              <w:rPr>
                <w:sz w:val="20"/>
                <w:szCs w:val="20"/>
                <w:shd w:val="clear" w:color="auto" w:fill="FFFFFF"/>
              </w:rPr>
              <w:t>(2014010107084)</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TAR337</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121617128</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TAR243</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Avrupa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sz w:val="20"/>
                <w:szCs w:val="20"/>
              </w:rPr>
              <w:t>121615127</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Avrupa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bl>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Fatih BİLTÜRK</w:t>
            </w:r>
            <w:r>
              <w:rPr>
                <w:sz w:val="20"/>
                <w:szCs w:val="20"/>
                <w:shd w:val="clear" w:color="auto" w:fill="FFFFFF"/>
              </w:rPr>
              <w:t>(2012010112096)</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TAR432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Türkiye Cumhuriyeti Tarihi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sz w:val="20"/>
                <w:szCs w:val="20"/>
              </w:rPr>
            </w:pPr>
            <w:r>
              <w:rPr>
                <w:sz w:val="20"/>
                <w:szCs w:val="20"/>
              </w:rPr>
              <w:t>121616137</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sz w:val="20"/>
                <w:szCs w:val="20"/>
              </w:rPr>
            </w:pPr>
            <w:r>
              <w:rPr>
                <w:sz w:val="20"/>
                <w:szCs w:val="20"/>
              </w:rPr>
              <w:t>Türkiye Cumhuriyeti Tarihi II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TAR436</w:t>
            </w: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Türk Demokrasi Tarihi II</w:t>
            </w: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121618154</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t>Türk Demokrasi Tarihi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TAR440</w:t>
            </w: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jc w:val="center"/>
              <w:rPr>
                <w:rFonts w:ascii="Calibri" w:hAnsi="Calibri"/>
                <w:color w:val="000000"/>
                <w:sz w:val="22"/>
                <w:szCs w:val="22"/>
              </w:rPr>
            </w:pPr>
            <w:r>
              <w:rPr>
                <w:rFonts w:ascii="Calibri" w:hAnsi="Calibri"/>
                <w:color w:val="000000"/>
                <w:sz w:val="22"/>
                <w:szCs w:val="22"/>
              </w:rPr>
              <w:t>Osmanlı Toplumsal ve Ekonomik Tarihi II</w:t>
            </w:r>
          </w:p>
          <w:p w:rsidR="00247471" w:rsidRDefault="00247471" w:rsidP="00247471">
            <w:pPr>
              <w:jc w:val="cente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t>121617138</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jc w:val="center"/>
            </w:pPr>
            <w:r>
              <w:t>Osmanlı Sosyal İktisat Tarihi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bl>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Kübra ULU</w:t>
            </w:r>
            <w:r>
              <w:rPr>
                <w:sz w:val="20"/>
                <w:szCs w:val="20"/>
                <w:shd w:val="clear" w:color="auto" w:fill="FFFFFF"/>
              </w:rPr>
              <w:t>(2012010105011)</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TAR432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Türkiye Cumhuriyeti Tarihi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sz w:val="20"/>
                <w:szCs w:val="20"/>
              </w:rPr>
            </w:pPr>
            <w:r>
              <w:rPr>
                <w:sz w:val="20"/>
                <w:szCs w:val="20"/>
              </w:rPr>
              <w:t>121616137</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sz w:val="20"/>
                <w:szCs w:val="20"/>
              </w:rPr>
            </w:pPr>
            <w:r>
              <w:rPr>
                <w:sz w:val="20"/>
                <w:szCs w:val="20"/>
              </w:rPr>
              <w:t>Türkiye Cumhuriyeti Tarihi II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6</w:t>
            </w:r>
          </w:p>
        </w:tc>
      </w:tr>
    </w:tbl>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t>ÖZGÜR ÖZGÜ</w:t>
            </w:r>
            <w:r>
              <w:rPr>
                <w:sz w:val="20"/>
                <w:szCs w:val="20"/>
                <w:shd w:val="clear" w:color="auto" w:fill="FFFFFF"/>
              </w:rPr>
              <w:t>(2014010105078)</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TAR337</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121617128</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TAR238</w:t>
            </w: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rFonts w:ascii="Calibri" w:hAnsi="Calibri"/>
                <w:color w:val="000000"/>
                <w:sz w:val="22"/>
                <w:szCs w:val="22"/>
              </w:rPr>
            </w:pPr>
            <w:r>
              <w:rPr>
                <w:rFonts w:ascii="Calibri" w:hAnsi="Calibri"/>
                <w:color w:val="000000"/>
                <w:sz w:val="22"/>
                <w:szCs w:val="22"/>
              </w:rPr>
              <w:t>Tarih Metodolojisi II</w:t>
            </w: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2</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121611103</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t>Tarih Metodolojisi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bl>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tbl>
      <w:tblPr>
        <w:tblW w:w="11205" w:type="dxa"/>
        <w:tblInd w:w="-766" w:type="dxa"/>
        <w:tblLayout w:type="fixed"/>
        <w:tblCellMar>
          <w:left w:w="10" w:type="dxa"/>
          <w:right w:w="10" w:type="dxa"/>
        </w:tblCellMar>
        <w:tblLook w:val="04A0" w:firstRow="1" w:lastRow="0" w:firstColumn="1" w:lastColumn="0" w:noHBand="0" w:noVBand="1"/>
      </w:tblPr>
      <w:tblGrid>
        <w:gridCol w:w="1343"/>
        <w:gridCol w:w="2694"/>
        <w:gridCol w:w="567"/>
        <w:gridCol w:w="708"/>
        <w:gridCol w:w="1418"/>
        <w:gridCol w:w="2977"/>
        <w:gridCol w:w="759"/>
        <w:gridCol w:w="739"/>
      </w:tblGrid>
      <w:tr w:rsidR="00247471" w:rsidTr="00247471">
        <w:tblPrEx>
          <w:tblCellMar>
            <w:top w:w="0" w:type="dxa"/>
            <w:bottom w:w="0" w:type="dxa"/>
          </w:tblCellMar>
        </w:tblPrEx>
        <w:trPr>
          <w:trHeight w:val="255"/>
        </w:trPr>
        <w:tc>
          <w:tcPr>
            <w:tcW w:w="11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pStyle w:val="Balk4"/>
              <w:shd w:val="clear" w:color="auto" w:fill="FFFFFF"/>
              <w:spacing w:before="150" w:after="150"/>
              <w:jc w:val="center"/>
            </w:pPr>
            <w:r>
              <w:rPr>
                <w:rStyle w:val="x-label-value"/>
                <w:bCs w:val="0"/>
                <w:sz w:val="20"/>
                <w:szCs w:val="20"/>
              </w:rPr>
              <w:lastRenderedPageBreak/>
              <w:t>Mert Salih SAÇİN</w:t>
            </w:r>
            <w:r>
              <w:rPr>
                <w:sz w:val="20"/>
                <w:szCs w:val="20"/>
                <w:shd w:val="clear" w:color="auto" w:fill="FFFFFF"/>
              </w:rPr>
              <w:t>(2014010107035)</w:t>
            </w:r>
          </w:p>
        </w:tc>
      </w:tr>
      <w:tr w:rsidR="00247471" w:rsidTr="00247471">
        <w:tblPrEx>
          <w:tblCellMar>
            <w:top w:w="0" w:type="dxa"/>
            <w:bottom w:w="0" w:type="dxa"/>
          </w:tblCellMar>
        </w:tblPrEx>
        <w:trPr>
          <w:trHeight w:val="255"/>
        </w:trPr>
        <w:tc>
          <w:tcPr>
            <w:tcW w:w="5312"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Kayıtlı Olduğu Üni./Fak./Bölüm</w:t>
            </w:r>
          </w:p>
        </w:tc>
        <w:tc>
          <w:tcPr>
            <w:tcW w:w="5893" w:type="dxa"/>
            <w:gridSpan w:val="4"/>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b/>
                <w:bCs/>
                <w:color w:val="000000"/>
                <w:sz w:val="20"/>
                <w:szCs w:val="20"/>
                <w:lang w:eastAsia="tr-TR"/>
              </w:rPr>
              <w:t>Ders Alacağı Üni./Fak./Bölüm</w:t>
            </w:r>
          </w:p>
        </w:tc>
      </w:tr>
      <w:tr w:rsidR="00247471" w:rsidTr="00247471">
        <w:tblPrEx>
          <w:tblCellMar>
            <w:top w:w="0" w:type="dxa"/>
            <w:bottom w:w="0" w:type="dxa"/>
          </w:tblCellMar>
        </w:tblPrEx>
        <w:trPr>
          <w:trHeight w:val="255"/>
        </w:trPr>
        <w:tc>
          <w:tcPr>
            <w:tcW w:w="5312"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K.B.Ü / Edb. Fak./ Tarih</w:t>
            </w:r>
          </w:p>
        </w:tc>
        <w:tc>
          <w:tcPr>
            <w:tcW w:w="5893" w:type="dxa"/>
            <w:gridSpan w:val="4"/>
            <w:tcBorders>
              <w:bottom w:val="single" w:sz="8" w:space="0" w:color="000000"/>
              <w:right w:val="single" w:sz="8" w:space="0" w:color="000000"/>
            </w:tcBorders>
            <w:shd w:val="clear" w:color="auto" w:fill="auto"/>
            <w:tcMar>
              <w:top w:w="0" w:type="dxa"/>
              <w:left w:w="108" w:type="dxa"/>
              <w:bottom w:w="0" w:type="dxa"/>
              <w:right w:w="108" w:type="dxa"/>
            </w:tcMar>
          </w:tcPr>
          <w:p w:rsidR="00247471" w:rsidRDefault="00247471" w:rsidP="00247471">
            <w:pPr>
              <w:suppressAutoHyphens w:val="0"/>
              <w:jc w:val="center"/>
            </w:pPr>
            <w:r>
              <w:rPr>
                <w:color w:val="000000"/>
                <w:sz w:val="20"/>
                <w:szCs w:val="20"/>
                <w:shd w:val="clear" w:color="auto" w:fill="FFFFFF"/>
              </w:rPr>
              <w:t>Dumlupınar  Üniversitesi Fen Edebiyat Fakültesi Tarih Bölümü</w:t>
            </w:r>
          </w:p>
        </w:tc>
      </w:tr>
      <w:tr w:rsidR="00247471" w:rsidTr="00247471">
        <w:tblPrEx>
          <w:tblCellMar>
            <w:top w:w="0" w:type="dxa"/>
            <w:bottom w:w="0" w:type="dxa"/>
          </w:tblCellMar>
        </w:tblPrEx>
        <w:trPr>
          <w:trHeight w:val="539"/>
        </w:trPr>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suppressAutoHyphens w:val="0"/>
              <w:jc w:val="center"/>
            </w:pPr>
            <w:r>
              <w:rPr>
                <w:b/>
                <w:bCs/>
                <w:color w:val="000000"/>
                <w:sz w:val="20"/>
                <w:szCs w:val="20"/>
                <w:lang w:eastAsia="tr-TR"/>
              </w:rPr>
              <w:t>Ders Kodu</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0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Kodu</w:t>
            </w:r>
          </w:p>
        </w:tc>
        <w:tc>
          <w:tcPr>
            <w:tcW w:w="297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Ders Adı</w:t>
            </w:r>
          </w:p>
        </w:tc>
        <w:tc>
          <w:tcPr>
            <w:tcW w:w="7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K</w:t>
            </w:r>
          </w:p>
        </w:tc>
        <w:tc>
          <w:tcPr>
            <w:tcW w:w="7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b/>
                <w:bCs/>
                <w:color w:val="000000"/>
                <w:sz w:val="20"/>
                <w:szCs w:val="20"/>
                <w:lang w:eastAsia="tr-TR"/>
              </w:rPr>
              <w:t>ECTS</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TAR331</w:t>
            </w:r>
          </w:p>
          <w:p w:rsidR="00247471" w:rsidRDefault="00247471" w:rsidP="00247471">
            <w:pPr>
              <w:rPr>
                <w:color w:val="000000"/>
                <w:sz w:val="20"/>
                <w:szCs w:val="20"/>
              </w:rPr>
            </w:pPr>
          </w:p>
        </w:tc>
        <w:tc>
          <w:tcPr>
            <w:tcW w:w="2694"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w:t>
            </w:r>
          </w:p>
        </w:tc>
        <w:tc>
          <w:tcPr>
            <w:tcW w:w="56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121613115</w:t>
            </w:r>
          </w:p>
        </w:tc>
        <w:tc>
          <w:tcPr>
            <w:tcW w:w="2977"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pPr>
            <w:r>
              <w:rPr>
                <w:color w:val="000000"/>
                <w:sz w:val="20"/>
                <w:szCs w:val="20"/>
              </w:rPr>
              <w:t>Osmanlı Paleografyası I</w:t>
            </w:r>
          </w:p>
        </w:tc>
        <w:tc>
          <w:tcPr>
            <w:tcW w:w="75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TAR332</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Paleografyası  II</w:t>
            </w:r>
          </w:p>
          <w:p w:rsidR="00247471" w:rsidRDefault="00247471" w:rsidP="00247471">
            <w:pPr>
              <w:rPr>
                <w:color w:val="000000"/>
                <w:sz w:val="20"/>
                <w:szCs w:val="20"/>
              </w:rPr>
            </w:pP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8</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121614121</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rPr>
                <w:color w:val="000000"/>
                <w:sz w:val="20"/>
                <w:szCs w:val="20"/>
              </w:rPr>
            </w:pPr>
            <w:r>
              <w:rPr>
                <w:color w:val="000000"/>
                <w:sz w:val="20"/>
                <w:szCs w:val="20"/>
              </w:rPr>
              <w:t>Osmanlı Paleografyası   II</w:t>
            </w:r>
          </w:p>
          <w:p w:rsidR="00247471" w:rsidRDefault="00247471" w:rsidP="00247471">
            <w:pPr>
              <w:suppressAutoHyphens w:val="0"/>
              <w:jc w:val="center"/>
              <w:rPr>
                <w:color w:val="000000"/>
                <w:sz w:val="20"/>
                <w:szCs w:val="20"/>
                <w:lang w:eastAsia="tr-TR"/>
              </w:rPr>
            </w:pP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TAR337</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w:t>
            </w: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t>121617128</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r w:rsidR="00247471" w:rsidTr="00247471">
        <w:tblPrEx>
          <w:tblCellMar>
            <w:top w:w="0" w:type="dxa"/>
            <w:bottom w:w="0" w:type="dxa"/>
          </w:tblCellMar>
        </w:tblPrEx>
        <w:tc>
          <w:tcPr>
            <w:tcW w:w="1343"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247471" w:rsidRDefault="00247471" w:rsidP="00247471">
            <w:pPr>
              <w:rPr>
                <w:color w:val="000000"/>
                <w:sz w:val="20"/>
                <w:szCs w:val="20"/>
              </w:rPr>
            </w:pPr>
            <w:r>
              <w:rPr>
                <w:color w:val="000000"/>
                <w:sz w:val="20"/>
                <w:szCs w:val="20"/>
              </w:rPr>
              <w:t>TAR338</w:t>
            </w:r>
          </w:p>
          <w:p w:rsidR="00247471" w:rsidRDefault="00247471" w:rsidP="00247471">
            <w:pPr>
              <w:rPr>
                <w:color w:val="000000"/>
                <w:sz w:val="20"/>
                <w:szCs w:val="20"/>
              </w:rPr>
            </w:pPr>
          </w:p>
        </w:tc>
        <w:tc>
          <w:tcPr>
            <w:tcW w:w="269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247471" w:rsidRDefault="00247471" w:rsidP="00247471">
            <w:pPr>
              <w:rPr>
                <w:color w:val="000000"/>
                <w:sz w:val="20"/>
                <w:szCs w:val="20"/>
              </w:rPr>
            </w:pPr>
            <w:r>
              <w:rPr>
                <w:color w:val="000000"/>
                <w:sz w:val="20"/>
                <w:szCs w:val="20"/>
              </w:rPr>
              <w:t>Osmanlı Müesseseleri ve Medeniyeti Tarihi II</w:t>
            </w:r>
          </w:p>
        </w:tc>
        <w:tc>
          <w:tcPr>
            <w:tcW w:w="56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0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4</w:t>
            </w:r>
          </w:p>
        </w:tc>
        <w:tc>
          <w:tcPr>
            <w:tcW w:w="141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pPr>
            <w:r>
              <w:rPr>
                <w:sz w:val="20"/>
                <w:szCs w:val="20"/>
              </w:rPr>
              <w:t>121618134</w:t>
            </w:r>
          </w:p>
        </w:tc>
        <w:tc>
          <w:tcPr>
            <w:tcW w:w="2977"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r>
              <w:rPr>
                <w:sz w:val="20"/>
                <w:szCs w:val="20"/>
              </w:rPr>
              <w:t>Osmanlı Müesseseleri Ve Medeniyeti Tarihi II</w:t>
            </w:r>
          </w:p>
        </w:tc>
        <w:tc>
          <w:tcPr>
            <w:tcW w:w="75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3</w:t>
            </w:r>
          </w:p>
        </w:tc>
        <w:tc>
          <w:tcPr>
            <w:tcW w:w="739"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47471" w:rsidRDefault="00247471" w:rsidP="00247471">
            <w:pPr>
              <w:suppressAutoHyphens w:val="0"/>
              <w:jc w:val="center"/>
              <w:rPr>
                <w:color w:val="000000"/>
                <w:sz w:val="20"/>
                <w:szCs w:val="20"/>
                <w:lang w:eastAsia="tr-TR"/>
              </w:rPr>
            </w:pPr>
            <w:r>
              <w:rPr>
                <w:color w:val="000000"/>
                <w:sz w:val="20"/>
                <w:szCs w:val="20"/>
                <w:lang w:eastAsia="tr-TR"/>
              </w:rPr>
              <w:t>5</w:t>
            </w:r>
          </w:p>
        </w:tc>
      </w:tr>
    </w:tbl>
    <w:p w:rsidR="00247471" w:rsidRDefault="00247471" w:rsidP="00247471">
      <w:pPr>
        <w:shd w:val="clear" w:color="auto" w:fill="FFFFFF"/>
        <w:suppressAutoHyphens w:val="0"/>
        <w:rPr>
          <w:b/>
          <w:bCs/>
          <w:color w:val="000000"/>
          <w:lang w:eastAsia="tr-TR"/>
        </w:rPr>
      </w:pPr>
    </w:p>
    <w:p w:rsidR="00247471" w:rsidRDefault="00247471" w:rsidP="00247471">
      <w:pPr>
        <w:shd w:val="clear" w:color="auto" w:fill="FFFFFF"/>
        <w:suppressAutoHyphens w:val="0"/>
        <w:rPr>
          <w:b/>
          <w:bCs/>
          <w:color w:val="000000"/>
          <w:lang w:eastAsia="tr-TR"/>
        </w:rPr>
      </w:pPr>
    </w:p>
    <w:p w:rsidR="00247471" w:rsidRDefault="00247471" w:rsidP="0000603A">
      <w:pPr>
        <w:jc w:val="both"/>
        <w:rPr>
          <w:b/>
          <w:color w:val="FF0000"/>
          <w:u w:val="single"/>
        </w:rPr>
      </w:pPr>
    </w:p>
    <w:p w:rsidR="0000603A" w:rsidRPr="0032582A" w:rsidRDefault="0000603A" w:rsidP="0000603A">
      <w:pPr>
        <w:tabs>
          <w:tab w:val="left" w:pos="4320"/>
        </w:tabs>
        <w:jc w:val="center"/>
        <w:rPr>
          <w:b/>
          <w:color w:val="FF0000"/>
        </w:rPr>
      </w:pPr>
      <w:r w:rsidRPr="0032582A">
        <w:rPr>
          <w:b/>
          <w:color w:val="FF0000"/>
        </w:rPr>
        <w:t>A S L I G İ B İ D İ R</w:t>
      </w:r>
    </w:p>
    <w:p w:rsidR="0000603A" w:rsidRDefault="0000603A" w:rsidP="0000603A">
      <w:pPr>
        <w:jc w:val="center"/>
        <w:rPr>
          <w:b/>
          <w:color w:val="FF0000"/>
        </w:rPr>
      </w:pPr>
    </w:p>
    <w:p w:rsidR="0000603A" w:rsidRPr="0032582A" w:rsidRDefault="0000603A" w:rsidP="0000603A">
      <w:pPr>
        <w:jc w:val="center"/>
        <w:rPr>
          <w:b/>
          <w:color w:val="FF0000"/>
        </w:rPr>
      </w:pPr>
    </w:p>
    <w:p w:rsidR="0000603A" w:rsidRPr="0032582A" w:rsidRDefault="0000603A" w:rsidP="0000603A">
      <w:pPr>
        <w:jc w:val="center"/>
        <w:rPr>
          <w:b/>
          <w:color w:val="FF0000"/>
        </w:rPr>
      </w:pPr>
      <w:r w:rsidRPr="0032582A">
        <w:rPr>
          <w:b/>
          <w:color w:val="FF0000"/>
        </w:rPr>
        <w:t>Mesut DOĞAN</w:t>
      </w:r>
    </w:p>
    <w:p w:rsidR="0000603A" w:rsidRDefault="0000603A" w:rsidP="0000603A">
      <w:pPr>
        <w:pStyle w:val="Standard"/>
        <w:jc w:val="center"/>
        <w:rPr>
          <w:b/>
          <w:color w:val="FF0000"/>
        </w:rPr>
      </w:pPr>
      <w:r w:rsidRPr="0032582A">
        <w:rPr>
          <w:b/>
          <w:color w:val="FF0000"/>
        </w:rPr>
        <w:t>Fakülte Sekreteri</w:t>
      </w: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8006F6" w:rsidRDefault="008006F6"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276225" w:rsidRDefault="00276225" w:rsidP="0000603A">
      <w:pPr>
        <w:pStyle w:val="Standard"/>
        <w:jc w:val="center"/>
        <w:rPr>
          <w:b/>
          <w:color w:val="FF0000"/>
        </w:rPr>
      </w:pPr>
    </w:p>
    <w:p w:rsidR="008006F6" w:rsidRPr="0032582A" w:rsidRDefault="008006F6" w:rsidP="0000603A">
      <w:pPr>
        <w:pStyle w:val="Standard"/>
        <w:jc w:val="center"/>
        <w:rPr>
          <w:b/>
          <w:color w:val="FF0000"/>
        </w:rPr>
      </w:pPr>
    </w:p>
    <w:p w:rsidR="0000603A" w:rsidRPr="0032582A" w:rsidRDefault="0000603A" w:rsidP="0000603A">
      <w:pPr>
        <w:tabs>
          <w:tab w:val="left" w:pos="0"/>
        </w:tabs>
        <w:jc w:val="both"/>
        <w:rPr>
          <w:color w:val="FF0000"/>
        </w:rPr>
      </w:pPr>
      <w:r>
        <w:rPr>
          <w:color w:val="FF0000"/>
        </w:rPr>
        <w:lastRenderedPageBreak/>
        <w:t>F</w:t>
      </w:r>
      <w:r w:rsidRPr="0032582A">
        <w:rPr>
          <w:color w:val="FF0000"/>
        </w:rPr>
        <w:t xml:space="preserve">akülte Dekan Vekili Doç.Dr. Mücahit COŞKUN başkanlığında </w:t>
      </w:r>
      <w:r>
        <w:rPr>
          <w:color w:val="FF0000"/>
        </w:rPr>
        <w:t>22 Haziran</w:t>
      </w:r>
      <w:r w:rsidRPr="0032582A">
        <w:rPr>
          <w:color w:val="FF0000"/>
        </w:rPr>
        <w:t xml:space="preserve"> 2017  tarihinde saat </w:t>
      </w:r>
      <w:r>
        <w:rPr>
          <w:color w:val="FF0000"/>
        </w:rPr>
        <w:t>15:00</w:t>
      </w:r>
      <w:r w:rsidRPr="0032582A">
        <w:rPr>
          <w:color w:val="FF0000"/>
        </w:rPr>
        <w:t>’de yapılan Fakültemiz Yönetim Kurulu toplantısında aşağıdaki kararlar alınmıştır.</w:t>
      </w:r>
    </w:p>
    <w:p w:rsidR="0000603A" w:rsidRDefault="0000603A" w:rsidP="0000603A">
      <w:pPr>
        <w:jc w:val="both"/>
        <w:rPr>
          <w:b/>
          <w:color w:val="FF0000"/>
          <w:u w:val="single"/>
        </w:rPr>
      </w:pPr>
      <w:r w:rsidRPr="0032582A">
        <w:rPr>
          <w:b/>
          <w:color w:val="FF0000"/>
          <w:u w:val="single"/>
        </w:rPr>
        <w:t xml:space="preserve">KARAR </w:t>
      </w:r>
      <w:r w:rsidR="00C10A4B">
        <w:rPr>
          <w:b/>
          <w:color w:val="FF0000"/>
          <w:u w:val="single"/>
        </w:rPr>
        <w:t>1</w:t>
      </w:r>
      <w:r w:rsidR="00D0466C">
        <w:rPr>
          <w:b/>
          <w:color w:val="FF0000"/>
          <w:u w:val="single"/>
        </w:rPr>
        <w:t>5</w:t>
      </w:r>
      <w:r w:rsidRPr="0032582A">
        <w:rPr>
          <w:b/>
          <w:color w:val="FF0000"/>
          <w:u w:val="single"/>
        </w:rPr>
        <w:t>:</w:t>
      </w:r>
    </w:p>
    <w:p w:rsidR="00C10A4B" w:rsidRDefault="00C10A4B" w:rsidP="00C10A4B">
      <w:pPr>
        <w:suppressAutoHyphens w:val="0"/>
        <w:jc w:val="both"/>
      </w:pPr>
      <w:r>
        <w:rPr>
          <w:color w:val="000000"/>
          <w:lang w:eastAsia="tr-TR"/>
        </w:rPr>
        <w:t>Fakültemiz Sanat Tarini Bölümü öğrencilerinden 2013010121070 numaralı Muharrem ŞENEL’in Yaz Okulu yönergesine göre başka üniversiteden ders almasına ilişkin  21.06.2017 tarihli dilekçesi görüşüldü.</w:t>
      </w:r>
    </w:p>
    <w:p w:rsidR="00C10A4B" w:rsidRDefault="00C10A4B" w:rsidP="00C10A4B">
      <w:pPr>
        <w:suppressAutoHyphens w:val="0"/>
        <w:jc w:val="both"/>
      </w:pPr>
    </w:p>
    <w:p w:rsidR="00C10A4B" w:rsidRPr="00D10015" w:rsidRDefault="00C10A4B" w:rsidP="00C10A4B">
      <w:pPr>
        <w:jc w:val="both"/>
      </w:pPr>
      <w:r>
        <w:rPr>
          <w:color w:val="000000"/>
          <w:lang w:eastAsia="tr-TR"/>
        </w:rPr>
        <w:t>Yapılan değerlendirme sonucunda; Fakültemiz Sanat Tarini Bölümü öğrencilerinden 2013010121070 numaralı Muharrem ŞENEL’in 2016-2017 Eğitim Öğretim yılı Yaz döneminde almak istediği, tabloda belirtilen derslerin, Karabük Üniversitesi Yaz Okulu Yönergesi 11. Maddenin (6.) bendinde yer alan </w:t>
      </w:r>
      <w:r>
        <w:rPr>
          <w:i/>
          <w:iCs/>
          <w:color w:val="000000"/>
          <w:lang w:eastAsia="tr-TR"/>
        </w:rPr>
        <w:t>“</w:t>
      </w:r>
      <w:r>
        <w:t>Diğer yükseköğretim kurumlarının Yaz Okulundan ders almak isteyen öğrenci; Yaz Okulundan açıldığı üniversitedeki dersin içeriği, AKTS ve yerel kredi bilgilerini gösteren belgeler ile yazılı olarak bölüm başkanlığına müracaat eder, bölüm başkanlığı ve ilgili akademik birimin Yönetim Kurulunca uygun görülmesi halinde öğrenci diğer yükseköğretim kurumlarının Yaz Okulundan ders alabilir.</w:t>
      </w:r>
      <w:r>
        <w:rPr>
          <w:i/>
          <w:iCs/>
          <w:color w:val="000000"/>
          <w:lang w:eastAsia="tr-TR"/>
        </w:rPr>
        <w:t>.” </w:t>
      </w:r>
      <w:r>
        <w:rPr>
          <w:color w:val="000000"/>
          <w:lang w:eastAsia="tr-TR"/>
        </w:rPr>
        <w:t xml:space="preserve">hükmü gereğince aşağıdaki </w:t>
      </w:r>
      <w:r w:rsidRPr="00D10015">
        <w:t>kabulüne ve konunun gereği için ilgili birim ve makamlara iletilmesine;</w:t>
      </w:r>
    </w:p>
    <w:p w:rsidR="00C10A4B" w:rsidRDefault="00C10A4B" w:rsidP="00C10A4B">
      <w:pPr>
        <w:jc w:val="both"/>
      </w:pPr>
    </w:p>
    <w:p w:rsidR="00C10A4B" w:rsidRDefault="00C10A4B" w:rsidP="00C10A4B">
      <w:pPr>
        <w:jc w:val="both"/>
      </w:pPr>
      <w:r w:rsidRPr="00D10015">
        <w:t>Mevcudun oy birliği ile karar verilmiştir</w:t>
      </w:r>
      <w:r>
        <w:t>.</w:t>
      </w:r>
    </w:p>
    <w:p w:rsidR="00C10A4B" w:rsidRDefault="00C10A4B" w:rsidP="00C10A4B">
      <w:pPr>
        <w:jc w:val="both"/>
        <w:rPr>
          <w:b/>
          <w:color w:val="FF0000"/>
          <w:u w:val="single"/>
        </w:rPr>
      </w:pPr>
    </w:p>
    <w:p w:rsidR="00C10A4B" w:rsidRDefault="00C10A4B" w:rsidP="00C10A4B">
      <w:pPr>
        <w:tabs>
          <w:tab w:val="left" w:pos="5070"/>
          <w:tab w:val="left" w:pos="6075"/>
          <w:tab w:val="left" w:pos="7095"/>
        </w:tabs>
        <w:jc w:val="both"/>
        <w:rPr>
          <w:color w:val="000000"/>
          <w:lang w:eastAsia="tr-TR"/>
        </w:rPr>
      </w:pPr>
    </w:p>
    <w:p w:rsidR="00C10A4B" w:rsidRDefault="00C10A4B" w:rsidP="00C10A4B">
      <w:pPr>
        <w:ind w:firstLine="708"/>
        <w:jc w:val="both"/>
        <w:rPr>
          <w:rFonts w:cs="Mangal"/>
          <w:sz w:val="22"/>
          <w:szCs w:val="22"/>
        </w:rPr>
      </w:pPr>
    </w:p>
    <w:p w:rsidR="00C10A4B" w:rsidRDefault="00C10A4B" w:rsidP="00C10A4B">
      <w:pPr>
        <w:ind w:firstLine="708"/>
        <w:jc w:val="both"/>
        <w:rPr>
          <w:sz w:val="22"/>
          <w:szCs w:val="22"/>
        </w:rPr>
      </w:pPr>
    </w:p>
    <w:tbl>
      <w:tblPr>
        <w:tblW w:w="9855" w:type="dxa"/>
        <w:tblInd w:w="436" w:type="dxa"/>
        <w:tblLayout w:type="fixed"/>
        <w:tblCellMar>
          <w:left w:w="10" w:type="dxa"/>
          <w:right w:w="10" w:type="dxa"/>
        </w:tblCellMar>
        <w:tblLook w:val="04A0" w:firstRow="1" w:lastRow="0" w:firstColumn="1" w:lastColumn="0" w:noHBand="0" w:noVBand="1"/>
      </w:tblPr>
      <w:tblGrid>
        <w:gridCol w:w="1133"/>
        <w:gridCol w:w="1700"/>
        <w:gridCol w:w="567"/>
        <w:gridCol w:w="850"/>
        <w:gridCol w:w="1276"/>
        <w:gridCol w:w="2972"/>
        <w:gridCol w:w="618"/>
        <w:gridCol w:w="739"/>
      </w:tblGrid>
      <w:tr w:rsidR="00C10A4B" w:rsidTr="00C10A4B">
        <w:trPr>
          <w:trHeight w:val="255"/>
        </w:trPr>
        <w:tc>
          <w:tcPr>
            <w:tcW w:w="9858"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color w:val="000080"/>
                <w:sz w:val="22"/>
                <w:szCs w:val="22"/>
                <w:shd w:val="clear" w:color="auto" w:fill="FFFFFF"/>
              </w:rPr>
              <w:t>2013010121070 Muharrem ŞENEL</w:t>
            </w:r>
          </w:p>
        </w:tc>
      </w:tr>
      <w:tr w:rsidR="00C10A4B" w:rsidTr="00C10A4B">
        <w:trPr>
          <w:trHeight w:val="255"/>
        </w:trPr>
        <w:tc>
          <w:tcPr>
            <w:tcW w:w="425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Kayıtlı Olduğu Üni./Fak./Bölüm</w:t>
            </w:r>
          </w:p>
        </w:tc>
        <w:tc>
          <w:tcPr>
            <w:tcW w:w="56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Ders Alacağı Üni./Fak./Bölüm</w:t>
            </w:r>
          </w:p>
        </w:tc>
      </w:tr>
      <w:tr w:rsidR="00C10A4B" w:rsidTr="00C10A4B">
        <w:trPr>
          <w:trHeight w:val="255"/>
        </w:trPr>
        <w:tc>
          <w:tcPr>
            <w:tcW w:w="425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K.B.Ü / Edb. Fak./ Sanat Tarihi Bölümü</w:t>
            </w:r>
          </w:p>
        </w:tc>
        <w:tc>
          <w:tcPr>
            <w:tcW w:w="56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A4B" w:rsidRDefault="00C10A4B">
            <w:pPr>
              <w:suppressAutoHyphens w:val="0"/>
              <w:autoSpaceDN w:val="0"/>
              <w:spacing w:line="276" w:lineRule="auto"/>
              <w:jc w:val="center"/>
              <w:rPr>
                <w:rFonts w:eastAsia="SimSun" w:cs="Mangal"/>
                <w:kern w:val="3"/>
                <w:lang w:eastAsia="zh-CN" w:bidi="hi-IN"/>
              </w:rPr>
            </w:pPr>
            <w:r>
              <w:rPr>
                <w:color w:val="000000"/>
                <w:sz w:val="22"/>
                <w:szCs w:val="22"/>
                <w:shd w:val="clear" w:color="auto" w:fill="FFFFFF"/>
              </w:rPr>
              <w:t>Akdeniz Üniversitesi Edebiyat Fakültesi Tarih Bölümü</w:t>
            </w:r>
          </w:p>
        </w:tc>
      </w:tr>
      <w:tr w:rsidR="00C10A4B" w:rsidTr="00C10A4B">
        <w:trPr>
          <w:trHeight w:val="539"/>
        </w:trPr>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Ders Kodu</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Ders Adı</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K</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ECTS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Ders Kodu</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Ders Adı</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K</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rFonts w:eastAsia="SimSun" w:cs="Mangal"/>
                <w:kern w:val="3"/>
                <w:lang w:eastAsia="zh-CN" w:bidi="hi-IN"/>
              </w:rPr>
            </w:pPr>
            <w:r>
              <w:rPr>
                <w:b/>
                <w:bCs/>
                <w:color w:val="000000"/>
                <w:sz w:val="22"/>
                <w:szCs w:val="22"/>
                <w:lang w:eastAsia="tr-TR"/>
              </w:rPr>
              <w:t>ECTS</w:t>
            </w:r>
          </w:p>
        </w:tc>
      </w:tr>
      <w:tr w:rsidR="00C10A4B" w:rsidTr="00C10A4B">
        <w:trPr>
          <w:trHeight w:val="1087"/>
        </w:trPr>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widowControl w:val="0"/>
              <w:autoSpaceDN w:val="0"/>
              <w:spacing w:line="276" w:lineRule="auto"/>
              <w:rPr>
                <w:rFonts w:eastAsia="SimSun"/>
                <w:color w:val="000000"/>
                <w:kern w:val="3"/>
                <w:lang w:eastAsia="zh-CN" w:bidi="hi-IN"/>
              </w:rPr>
            </w:pPr>
            <w:r>
              <w:rPr>
                <w:color w:val="000000"/>
                <w:sz w:val="22"/>
                <w:szCs w:val="22"/>
              </w:rPr>
              <w:t>SNT311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widowControl w:val="0"/>
              <w:autoSpaceDN w:val="0"/>
              <w:spacing w:line="276" w:lineRule="auto"/>
              <w:rPr>
                <w:rFonts w:eastAsia="SimSun"/>
                <w:color w:val="000000"/>
                <w:kern w:val="3"/>
                <w:lang w:eastAsia="zh-CN" w:bidi="hi-IN"/>
              </w:rPr>
            </w:pPr>
            <w:r>
              <w:rPr>
                <w:color w:val="000000"/>
                <w:sz w:val="22"/>
                <w:szCs w:val="22"/>
              </w:rPr>
              <w:t>Bizans Resim Sanatı 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rPr>
                <w:color w:val="000000"/>
                <w:lang w:eastAsia="tr-TR"/>
              </w:rPr>
            </w:pPr>
            <w:r>
              <w:rPr>
                <w:color w:val="000000"/>
                <w:sz w:val="22"/>
                <w:szCs w:val="22"/>
                <w:lang w:eastAsia="tr-TR"/>
              </w:rPr>
              <w:t>SNT315</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spacing w:line="276" w:lineRule="auto"/>
              <w:rPr>
                <w:rFonts w:eastAsia="SimSun"/>
                <w:kern w:val="3"/>
                <w:lang w:eastAsia="zh-CN" w:bidi="hi-IN"/>
              </w:rPr>
            </w:pPr>
            <w:r>
              <w:rPr>
                <w:sz w:val="22"/>
                <w:szCs w:val="22"/>
              </w:rPr>
              <w:t>Bizans Resim Sanat I</w:t>
            </w:r>
          </w:p>
          <w:p w:rsidR="00C10A4B" w:rsidRDefault="00C10A4B">
            <w:pPr>
              <w:suppressAutoHyphens w:val="0"/>
              <w:autoSpaceDN w:val="0"/>
              <w:spacing w:line="276" w:lineRule="auto"/>
              <w:rPr>
                <w:rFonts w:eastAsia="SimSun"/>
                <w:kern w:val="3"/>
                <w:lang w:eastAsia="zh-CN" w:bidi="hi-IN"/>
              </w:rPr>
            </w:pPr>
            <w:r>
              <w:rPr>
                <w:sz w:val="22"/>
                <w:szCs w:val="22"/>
              </w:rPr>
              <w:t>(Ders içerikleri uymadığı için red)</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3</w:t>
            </w:r>
          </w:p>
        </w:tc>
      </w:tr>
      <w:tr w:rsidR="00C10A4B" w:rsidTr="00C10A4B">
        <w:trPr>
          <w:trHeight w:val="847"/>
        </w:trPr>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0A4B" w:rsidRDefault="00C10A4B">
            <w:pPr>
              <w:widowControl w:val="0"/>
              <w:autoSpaceDN w:val="0"/>
              <w:spacing w:line="276" w:lineRule="auto"/>
              <w:rPr>
                <w:rFonts w:eastAsia="SimSun"/>
                <w:color w:val="000000"/>
                <w:kern w:val="3"/>
                <w:lang w:eastAsia="zh-CN" w:bidi="hi-IN"/>
              </w:rPr>
            </w:pPr>
            <w:r>
              <w:rPr>
                <w:color w:val="000000"/>
                <w:sz w:val="22"/>
                <w:szCs w:val="22"/>
              </w:rPr>
              <w:t>SNT318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10A4B" w:rsidRDefault="00C10A4B">
            <w:pPr>
              <w:widowControl w:val="0"/>
              <w:autoSpaceDN w:val="0"/>
              <w:spacing w:line="276" w:lineRule="auto"/>
              <w:rPr>
                <w:rFonts w:eastAsia="SimSun"/>
                <w:color w:val="000000"/>
                <w:kern w:val="3"/>
                <w:lang w:eastAsia="zh-CN" w:bidi="hi-IN"/>
              </w:rPr>
            </w:pPr>
            <w:r>
              <w:rPr>
                <w:color w:val="000000"/>
                <w:sz w:val="22"/>
                <w:szCs w:val="22"/>
              </w:rPr>
              <w:t>Osmanlıca Arşiv Metinleri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rPr>
                <w:color w:val="000000"/>
                <w:lang w:eastAsia="tr-TR"/>
              </w:rPr>
            </w:pPr>
            <w:r>
              <w:rPr>
                <w:color w:val="000000"/>
                <w:sz w:val="22"/>
                <w:szCs w:val="22"/>
                <w:lang w:eastAsia="tr-TR"/>
              </w:rPr>
              <w:t>TAR408</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spacing w:line="276" w:lineRule="auto"/>
              <w:rPr>
                <w:rFonts w:eastAsia="SimSun"/>
                <w:kern w:val="3"/>
                <w:lang w:eastAsia="zh-CN" w:bidi="hi-IN"/>
              </w:rPr>
            </w:pPr>
            <w:r>
              <w:rPr>
                <w:sz w:val="22"/>
                <w:szCs w:val="22"/>
              </w:rPr>
              <w:t>Osmanlı Arşiv Belgeleri II</w:t>
            </w:r>
          </w:p>
          <w:p w:rsidR="00C10A4B" w:rsidRDefault="00C10A4B">
            <w:pPr>
              <w:suppressAutoHyphens w:val="0"/>
              <w:autoSpaceDN w:val="0"/>
              <w:spacing w:line="276" w:lineRule="auto"/>
              <w:rPr>
                <w:rFonts w:eastAsia="SimSun" w:cs="Mangal"/>
                <w:kern w:val="3"/>
                <w:lang w:eastAsia="zh-CN" w:bidi="hi-IN"/>
              </w:rPr>
            </w:pPr>
            <w:r>
              <w:rPr>
                <w:sz w:val="22"/>
                <w:szCs w:val="22"/>
              </w:rPr>
              <w:t>(Ders İçerikleri Uymaktadır)</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A4B" w:rsidRDefault="00C10A4B">
            <w:pPr>
              <w:suppressAutoHyphens w:val="0"/>
              <w:autoSpaceDN w:val="0"/>
              <w:spacing w:line="276" w:lineRule="auto"/>
              <w:jc w:val="center"/>
              <w:rPr>
                <w:color w:val="000000"/>
                <w:lang w:eastAsia="tr-TR"/>
              </w:rPr>
            </w:pPr>
            <w:r>
              <w:rPr>
                <w:color w:val="000000"/>
                <w:sz w:val="22"/>
                <w:szCs w:val="22"/>
                <w:lang w:eastAsia="tr-TR"/>
              </w:rPr>
              <w:t>4</w:t>
            </w:r>
          </w:p>
        </w:tc>
      </w:tr>
    </w:tbl>
    <w:p w:rsidR="00C10A4B" w:rsidRDefault="00C10A4B" w:rsidP="0000603A">
      <w:pPr>
        <w:jc w:val="both"/>
        <w:rPr>
          <w:b/>
          <w:color w:val="FF0000"/>
          <w:u w:val="single"/>
        </w:rPr>
      </w:pPr>
    </w:p>
    <w:p w:rsidR="0000603A" w:rsidRDefault="0000603A" w:rsidP="0000603A">
      <w:pPr>
        <w:jc w:val="both"/>
        <w:rPr>
          <w:b/>
          <w:color w:val="FF0000"/>
          <w:u w:val="single"/>
        </w:rPr>
      </w:pPr>
    </w:p>
    <w:p w:rsidR="0000603A" w:rsidRDefault="0000603A" w:rsidP="0000603A">
      <w:pPr>
        <w:jc w:val="center"/>
        <w:rPr>
          <w:b/>
          <w:color w:val="FF0000"/>
        </w:rPr>
      </w:pPr>
    </w:p>
    <w:p w:rsidR="0000603A" w:rsidRDefault="0000603A" w:rsidP="0000603A">
      <w:pPr>
        <w:jc w:val="center"/>
        <w:rPr>
          <w:b/>
          <w:color w:val="FF0000"/>
        </w:rPr>
      </w:pPr>
    </w:p>
    <w:p w:rsidR="0000603A" w:rsidRDefault="0000603A" w:rsidP="0000603A">
      <w:pPr>
        <w:jc w:val="center"/>
        <w:rPr>
          <w:b/>
          <w:color w:val="FF0000"/>
        </w:rPr>
      </w:pPr>
    </w:p>
    <w:p w:rsidR="0000603A" w:rsidRPr="0032582A" w:rsidRDefault="0000603A" w:rsidP="0000603A">
      <w:pPr>
        <w:tabs>
          <w:tab w:val="left" w:pos="4320"/>
        </w:tabs>
        <w:jc w:val="center"/>
        <w:rPr>
          <w:b/>
          <w:color w:val="FF0000"/>
        </w:rPr>
      </w:pPr>
      <w:r w:rsidRPr="0032582A">
        <w:rPr>
          <w:b/>
          <w:color w:val="FF0000"/>
        </w:rPr>
        <w:t>A S L I G İ B İ D İ R</w:t>
      </w:r>
    </w:p>
    <w:p w:rsidR="0000603A" w:rsidRDefault="0000603A" w:rsidP="0000603A">
      <w:pPr>
        <w:jc w:val="center"/>
        <w:rPr>
          <w:b/>
          <w:color w:val="FF0000"/>
        </w:rPr>
      </w:pPr>
    </w:p>
    <w:p w:rsidR="0000603A" w:rsidRDefault="0000603A" w:rsidP="0000603A">
      <w:pPr>
        <w:jc w:val="center"/>
        <w:rPr>
          <w:b/>
          <w:color w:val="FF0000"/>
        </w:rPr>
      </w:pPr>
    </w:p>
    <w:p w:rsidR="0000603A" w:rsidRPr="0032582A" w:rsidRDefault="0000603A" w:rsidP="0000603A">
      <w:pPr>
        <w:jc w:val="center"/>
        <w:rPr>
          <w:b/>
          <w:color w:val="FF0000"/>
        </w:rPr>
      </w:pPr>
    </w:p>
    <w:p w:rsidR="0000603A" w:rsidRPr="0032582A" w:rsidRDefault="0000603A" w:rsidP="0000603A">
      <w:pPr>
        <w:jc w:val="center"/>
        <w:rPr>
          <w:b/>
          <w:color w:val="FF0000"/>
        </w:rPr>
      </w:pPr>
      <w:r w:rsidRPr="0032582A">
        <w:rPr>
          <w:b/>
          <w:color w:val="FF0000"/>
        </w:rPr>
        <w:t>Mesut DOĞAN</w:t>
      </w:r>
    </w:p>
    <w:p w:rsidR="0000603A" w:rsidRPr="0032582A" w:rsidRDefault="0000603A" w:rsidP="0000603A">
      <w:pPr>
        <w:pStyle w:val="Standard"/>
        <w:jc w:val="center"/>
        <w:rPr>
          <w:b/>
          <w:color w:val="FF0000"/>
        </w:rPr>
      </w:pPr>
      <w:r w:rsidRPr="0032582A">
        <w:rPr>
          <w:b/>
          <w:color w:val="FF0000"/>
        </w:rPr>
        <w:t>Fakülte Sekreteri</w:t>
      </w:r>
    </w:p>
    <w:p w:rsidR="0000603A" w:rsidRDefault="0000603A" w:rsidP="0000603A">
      <w:pPr>
        <w:pStyle w:val="Standard"/>
        <w:jc w:val="center"/>
        <w:rPr>
          <w:b/>
          <w:color w:val="FF0000"/>
        </w:rPr>
      </w:pPr>
    </w:p>
    <w:p w:rsidR="0000603A" w:rsidRDefault="0000603A" w:rsidP="0000603A">
      <w:pPr>
        <w:pStyle w:val="Standard"/>
        <w:jc w:val="center"/>
        <w:rPr>
          <w:b/>
          <w:color w:val="FF0000"/>
        </w:rPr>
      </w:pPr>
    </w:p>
    <w:p w:rsidR="00907940" w:rsidRDefault="00907940" w:rsidP="0000603A"/>
    <w:p w:rsidR="008E27D8" w:rsidRDefault="008E27D8" w:rsidP="0000603A"/>
    <w:p w:rsidR="008E27D8" w:rsidRDefault="008E27D8" w:rsidP="0000603A"/>
    <w:p w:rsidR="008E27D8" w:rsidRDefault="008E27D8" w:rsidP="0000603A"/>
    <w:p w:rsidR="008006F6" w:rsidRDefault="008006F6" w:rsidP="0000603A"/>
    <w:p w:rsidR="008E27D8" w:rsidRPr="0032582A" w:rsidRDefault="008E27D8" w:rsidP="008E27D8">
      <w:pPr>
        <w:tabs>
          <w:tab w:val="left" w:pos="0"/>
        </w:tabs>
        <w:jc w:val="both"/>
        <w:rPr>
          <w:color w:val="FF0000"/>
        </w:rPr>
      </w:pPr>
      <w:r>
        <w:rPr>
          <w:color w:val="FF0000"/>
        </w:rPr>
        <w:lastRenderedPageBreak/>
        <w:t>F</w:t>
      </w:r>
      <w:r w:rsidRPr="0032582A">
        <w:rPr>
          <w:color w:val="FF0000"/>
        </w:rPr>
        <w:t xml:space="preserve">akülte Dekan Vekili Doç.Dr. Mücahit COŞKUN başkanlığında </w:t>
      </w:r>
      <w:r>
        <w:rPr>
          <w:color w:val="FF0000"/>
        </w:rPr>
        <w:t>22 Haziran</w:t>
      </w:r>
      <w:r w:rsidRPr="0032582A">
        <w:rPr>
          <w:color w:val="FF0000"/>
        </w:rPr>
        <w:t xml:space="preserve"> 2017  tarihinde saat </w:t>
      </w:r>
      <w:r>
        <w:rPr>
          <w:color w:val="FF0000"/>
        </w:rPr>
        <w:t>15:00</w:t>
      </w:r>
      <w:r w:rsidRPr="0032582A">
        <w:rPr>
          <w:color w:val="FF0000"/>
        </w:rPr>
        <w:t>’de yapılan Fakültemiz Yönetim Kurulu toplantısında aşağıdaki kararlar alınmıştır.</w:t>
      </w:r>
    </w:p>
    <w:p w:rsidR="008E27D8" w:rsidRDefault="008E27D8" w:rsidP="008E27D8">
      <w:pPr>
        <w:jc w:val="both"/>
        <w:rPr>
          <w:b/>
          <w:color w:val="FF0000"/>
          <w:u w:val="single"/>
        </w:rPr>
      </w:pPr>
      <w:r w:rsidRPr="0032582A">
        <w:rPr>
          <w:b/>
          <w:color w:val="FF0000"/>
          <w:u w:val="single"/>
        </w:rPr>
        <w:t xml:space="preserve">KARAR </w:t>
      </w:r>
      <w:r>
        <w:rPr>
          <w:b/>
          <w:color w:val="FF0000"/>
          <w:u w:val="single"/>
        </w:rPr>
        <w:t>1</w:t>
      </w:r>
      <w:r w:rsidR="00D0466C">
        <w:rPr>
          <w:b/>
          <w:color w:val="FF0000"/>
          <w:u w:val="single"/>
        </w:rPr>
        <w:t>6</w:t>
      </w:r>
      <w:r w:rsidRPr="0032582A">
        <w:rPr>
          <w:b/>
          <w:color w:val="FF0000"/>
          <w:u w:val="single"/>
        </w:rPr>
        <w:t>:</w:t>
      </w:r>
    </w:p>
    <w:p w:rsidR="00D0466C" w:rsidRPr="00D10015" w:rsidRDefault="00D0466C" w:rsidP="00D0466C">
      <w:pPr>
        <w:jc w:val="both"/>
      </w:pPr>
      <w:r w:rsidRPr="00D10015">
        <w:rPr>
          <w:lang w:eastAsia="tr-TR"/>
        </w:rPr>
        <w:t xml:space="preserve">Fakültemiz </w:t>
      </w:r>
      <w:r w:rsidR="00E3346E">
        <w:rPr>
          <w:bCs/>
        </w:rPr>
        <w:t>Türk Dili ve Edebiyatı</w:t>
      </w:r>
      <w:r w:rsidR="00E3346E">
        <w:rPr>
          <w:color w:val="FF0000"/>
        </w:rPr>
        <w:t xml:space="preserve"> </w:t>
      </w:r>
      <w:r w:rsidR="00E3346E">
        <w:t xml:space="preserve"> Bölümü</w:t>
      </w:r>
      <w:r w:rsidR="00276225">
        <w:t xml:space="preserve"> 22.06.2017 tarih ve 435248 sayılı yazıları ile bildirilen </w:t>
      </w:r>
      <w:r w:rsidR="00E3346E">
        <w:t xml:space="preserve"> </w:t>
      </w:r>
      <w:r w:rsidR="00276225">
        <w:rPr>
          <w:bCs/>
        </w:rPr>
        <w:t>Türk Dili ve Edebiyatı</w:t>
      </w:r>
      <w:r w:rsidR="00276225">
        <w:rPr>
          <w:color w:val="FF0000"/>
        </w:rPr>
        <w:t xml:space="preserve"> </w:t>
      </w:r>
      <w:r w:rsidR="00276225">
        <w:t xml:space="preserve"> Bölümü </w:t>
      </w:r>
      <w:r w:rsidRPr="00D10015">
        <w:rPr>
          <w:lang w:eastAsia="tr-TR"/>
        </w:rPr>
        <w:t>öğrencilerinin Karabük Üniversitesi Yaz okulu Yönergesi kapsamında diğer Üniversitelerden ders alma talebi ile ilgili dilekçeleri görüşüldü.</w:t>
      </w:r>
    </w:p>
    <w:p w:rsidR="00D0466C" w:rsidRDefault="00D0466C" w:rsidP="00D0466C">
      <w:pPr>
        <w:jc w:val="both"/>
        <w:rPr>
          <w:lang w:eastAsia="tr-TR"/>
        </w:rPr>
      </w:pPr>
    </w:p>
    <w:p w:rsidR="00D0466C" w:rsidRPr="00D10015" w:rsidRDefault="00D0466C" w:rsidP="00D0466C">
      <w:pPr>
        <w:jc w:val="both"/>
      </w:pPr>
      <w:r w:rsidRPr="00D10015">
        <w:rPr>
          <w:lang w:eastAsia="tr-TR"/>
        </w:rPr>
        <w:t xml:space="preserve">Yapılan değerlendirme sonucunda; Fakültemiz </w:t>
      </w:r>
      <w:r w:rsidR="00E3346E">
        <w:rPr>
          <w:bCs/>
        </w:rPr>
        <w:t>Türk Dili ve Edebiyatı</w:t>
      </w:r>
      <w:r w:rsidR="00E3346E">
        <w:rPr>
          <w:color w:val="FF0000"/>
        </w:rPr>
        <w:t xml:space="preserve"> </w:t>
      </w:r>
      <w:r w:rsidR="00E3346E">
        <w:t xml:space="preserve"> Bölümü </w:t>
      </w:r>
      <w:r w:rsidRPr="00D10015">
        <w:rPr>
          <w:lang w:eastAsia="tr-TR"/>
        </w:rPr>
        <w:t>öğrencilerinin  2016-2017 Eğitim Öğretim yılı Yaz döneminde almak istediği, tabloda belirtilen derslerin, Karabük Üniversitesi Yaz Okulu Yönergesi 11. Maddenin (6.) bendinde yer alan </w:t>
      </w:r>
      <w:r w:rsidRPr="00D10015">
        <w:rPr>
          <w:i/>
          <w:iCs/>
          <w:lang w:eastAsia="tr-TR"/>
        </w:rPr>
        <w:t>“</w:t>
      </w:r>
      <w:r w:rsidRPr="00D10015">
        <w:t>Diğer yükseköğretim kurumlarının Yaz Okulundan ders almak isteyen öğrenci; Yaz Okulundan açıldığı üniversitedeki dersin içeriği, AKTS ve yerel kredi bilgilerini gösteren belgeler ile yazılı olarak bölüm başkanlığına müracaat eder, bölüm başkanlığı ve ilgili akademik birimin Yönetim Kurulunca uygun görülmesi halinde öğrenci diğer yükseköğretim kurumlarının Yaz Okulundan ders alabilir.</w:t>
      </w:r>
      <w:r w:rsidRPr="00D10015">
        <w:rPr>
          <w:i/>
          <w:iCs/>
          <w:lang w:eastAsia="tr-TR"/>
        </w:rPr>
        <w:t>.” </w:t>
      </w:r>
      <w:r w:rsidRPr="00D10015">
        <w:rPr>
          <w:lang w:eastAsia="tr-TR"/>
        </w:rPr>
        <w:t xml:space="preserve">hükmü gereğince aşağıdaki </w:t>
      </w:r>
      <w:r w:rsidRPr="00D10015">
        <w:t>şekliyle kabulüne ve konunun gereği için ilgili birim ve makamlara iletilmesine;</w:t>
      </w:r>
    </w:p>
    <w:p w:rsidR="00D0466C" w:rsidRDefault="00D0466C" w:rsidP="00D0466C">
      <w:pPr>
        <w:jc w:val="both"/>
      </w:pPr>
    </w:p>
    <w:p w:rsidR="00D0466C" w:rsidRDefault="00D0466C" w:rsidP="00D0466C">
      <w:pPr>
        <w:jc w:val="both"/>
      </w:pPr>
      <w:r w:rsidRPr="00D10015">
        <w:t>Mevcudun oy birliği ile karar verilmiştir</w:t>
      </w:r>
      <w:r>
        <w:t>.</w:t>
      </w:r>
    </w:p>
    <w:p w:rsidR="00E3346E" w:rsidRDefault="00E3346E" w:rsidP="00E3346E">
      <w:pPr>
        <w:suppressAutoHyphens w:val="0"/>
        <w:jc w:val="both"/>
        <w:rPr>
          <w:color w:val="00000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60"/>
        <w:gridCol w:w="2830"/>
        <w:gridCol w:w="567"/>
        <w:gridCol w:w="850"/>
        <w:gridCol w:w="1423"/>
        <w:gridCol w:w="3118"/>
        <w:gridCol w:w="618"/>
        <w:gridCol w:w="739"/>
      </w:tblGrid>
      <w:tr w:rsidR="00E3346E" w:rsidRPr="000520D7" w:rsidTr="00247471">
        <w:trPr>
          <w:trHeight w:val="255"/>
        </w:trPr>
        <w:tc>
          <w:tcPr>
            <w:tcW w:w="1120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3346E" w:rsidRPr="000520D7" w:rsidRDefault="00E3346E" w:rsidP="00247471">
            <w:pPr>
              <w:suppressAutoHyphens w:val="0"/>
              <w:jc w:val="center"/>
              <w:rPr>
                <w:b/>
                <w:color w:val="FF0000"/>
                <w:sz w:val="20"/>
                <w:szCs w:val="20"/>
              </w:rPr>
            </w:pPr>
            <w:r w:rsidRPr="000520D7">
              <w:rPr>
                <w:b/>
                <w:color w:val="FF0000"/>
                <w:sz w:val="20"/>
                <w:szCs w:val="20"/>
                <w:shd w:val="clear" w:color="auto" w:fill="FFFFFF"/>
              </w:rPr>
              <w:t>Feyroz IŞIK (2013010116048)</w:t>
            </w:r>
          </w:p>
        </w:tc>
      </w:tr>
      <w:tr w:rsidR="00E3346E" w:rsidTr="00247471">
        <w:trPr>
          <w:trHeight w:val="255"/>
        </w:trPr>
        <w:tc>
          <w:tcPr>
            <w:tcW w:w="53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3346E" w:rsidRDefault="00E3346E" w:rsidP="00247471">
            <w:pPr>
              <w:suppressAutoHyphens w:val="0"/>
              <w:jc w:val="center"/>
              <w:rPr>
                <w:sz w:val="20"/>
                <w:szCs w:val="20"/>
              </w:rPr>
            </w:pPr>
            <w:r>
              <w:rPr>
                <w:b/>
                <w:bCs/>
                <w:color w:val="000000"/>
                <w:sz w:val="20"/>
                <w:szCs w:val="20"/>
                <w:lang w:eastAsia="tr-TR"/>
              </w:rPr>
              <w:t>Kayıtlı Olduğu Üni./Fak./Bölüm</w:t>
            </w:r>
          </w:p>
        </w:tc>
        <w:tc>
          <w:tcPr>
            <w:tcW w:w="58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Ders Alacağı Üni./Fak./Bölüm</w:t>
            </w:r>
          </w:p>
        </w:tc>
      </w:tr>
      <w:tr w:rsidR="00E3346E" w:rsidTr="00247471">
        <w:trPr>
          <w:trHeight w:val="255"/>
        </w:trPr>
        <w:tc>
          <w:tcPr>
            <w:tcW w:w="53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 xml:space="preserve">K.B.Ü / Edb. Fak./ </w:t>
            </w:r>
            <w:r>
              <w:rPr>
                <w:color w:val="000000"/>
                <w:sz w:val="20"/>
                <w:szCs w:val="20"/>
                <w:shd w:val="clear" w:color="auto" w:fill="FFFFFF"/>
              </w:rPr>
              <w:t>Türk Dili ve Edebiyatı Bölümü</w:t>
            </w:r>
          </w:p>
        </w:tc>
        <w:tc>
          <w:tcPr>
            <w:tcW w:w="58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color w:val="000000"/>
                <w:sz w:val="20"/>
                <w:szCs w:val="20"/>
                <w:shd w:val="clear" w:color="auto" w:fill="FFFFFF"/>
              </w:rPr>
              <w:t>ESOG Üniversitesi Fen Edebiyat Fakültesi Türk Dili ve Edebiyatı Bölümü</w:t>
            </w:r>
          </w:p>
        </w:tc>
      </w:tr>
      <w:tr w:rsidR="00E3346E" w:rsidTr="00247471">
        <w:trPr>
          <w:trHeight w:val="324"/>
        </w:trPr>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3346E" w:rsidRDefault="00E3346E" w:rsidP="00247471">
            <w:pPr>
              <w:suppressAutoHyphens w:val="0"/>
              <w:jc w:val="center"/>
              <w:rPr>
                <w:sz w:val="20"/>
                <w:szCs w:val="20"/>
              </w:rPr>
            </w:pPr>
            <w:r>
              <w:rPr>
                <w:b/>
                <w:bCs/>
                <w:color w:val="000000"/>
                <w:sz w:val="20"/>
                <w:szCs w:val="20"/>
                <w:lang w:eastAsia="tr-TR"/>
              </w:rPr>
              <w:t>Ders Kodu</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Ders Adı</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K</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ECTS</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Ders Kodu</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Ders Adı</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K</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sz w:val="20"/>
                <w:szCs w:val="20"/>
              </w:rPr>
            </w:pPr>
            <w:r>
              <w:rPr>
                <w:b/>
                <w:bCs/>
                <w:color w:val="000000"/>
                <w:sz w:val="20"/>
                <w:szCs w:val="20"/>
                <w:lang w:eastAsia="tr-TR"/>
              </w:rPr>
              <w:t>ECTS</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TDE121</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Yeni Türk Edebiyatı 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121811208</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Modern Türk Edebiyatı I</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TDE122</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Yeni Türk Edebiyatı II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121812203</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Modern Türk Edebiyatı II</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TDE221</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Yeni Türk Edebiyatı III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121813310</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Modern Türk Edebiyatı III</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TDE326</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Yeni Türk Edebiyatı VI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121816350</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Modern Türk Edebiyatı VI</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TDE273</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 xml:space="preserve">Türk Dili Tarihi I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121811210</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 xml:space="preserve">Türk Dili Tarihi I </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TDE236</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Eski Anadolu Türkçesi II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121816353</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Eski Anadolu Türkçesi II</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TDE212</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Klasik Türk Edebiyatı II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121814309</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Klasik Türk Edebiyatı IV</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jc w:val="both"/>
        <w:rPr>
          <w:color w:val="00000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Kübra  EKMEKCİ (2014010106033)</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262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TDE211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121813309</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TDE315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121815344</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TDE345</w:t>
            </w:r>
          </w:p>
        </w:tc>
        <w:tc>
          <w:tcPr>
            <w:tcW w:w="2830" w:type="dxa"/>
            <w:shd w:val="clear" w:color="auto" w:fill="auto"/>
            <w:tcMar>
              <w:top w:w="0" w:type="dxa"/>
              <w:left w:w="108" w:type="dxa"/>
              <w:bottom w:w="0" w:type="dxa"/>
              <w:right w:w="108" w:type="dxa"/>
            </w:tcMar>
          </w:tcPr>
          <w:p w:rsidR="00E3346E" w:rsidRPr="00BA2CCA" w:rsidRDefault="00E3346E" w:rsidP="00247471">
            <w:pPr>
              <w:rPr>
                <w:sz w:val="20"/>
                <w:szCs w:val="20"/>
              </w:rPr>
            </w:pPr>
            <w:r>
              <w:rPr>
                <w:sz w:val="20"/>
                <w:szCs w:val="20"/>
              </w:rPr>
              <w:t>Halk Edebiyatı</w:t>
            </w:r>
            <w:r w:rsidRPr="00BA2CCA">
              <w:rPr>
                <w:sz w:val="20"/>
                <w:szCs w:val="20"/>
              </w:rPr>
              <w:t xml:space="preserve"> </w:t>
            </w:r>
            <w:r>
              <w:rPr>
                <w:sz w:val="20"/>
                <w:szCs w:val="20"/>
              </w:rPr>
              <w:t>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121815346</w:t>
            </w:r>
          </w:p>
        </w:tc>
        <w:tc>
          <w:tcPr>
            <w:tcW w:w="3118" w:type="dxa"/>
            <w:shd w:val="clear" w:color="auto" w:fill="auto"/>
            <w:tcMar>
              <w:top w:w="0" w:type="dxa"/>
              <w:left w:w="108" w:type="dxa"/>
              <w:bottom w:w="0" w:type="dxa"/>
              <w:right w:w="108" w:type="dxa"/>
            </w:tcMar>
          </w:tcPr>
          <w:p w:rsidR="00E3346E" w:rsidRPr="00BA2CCA" w:rsidRDefault="00E3346E" w:rsidP="00247471">
            <w:pPr>
              <w:rPr>
                <w:sz w:val="20"/>
                <w:szCs w:val="20"/>
              </w:rPr>
            </w:pPr>
            <w:r>
              <w:rPr>
                <w:sz w:val="20"/>
                <w:szCs w:val="20"/>
              </w:rPr>
              <w:t>Türk Halk Edebiyatı</w:t>
            </w:r>
            <w:r w:rsidRPr="00BA2CCA">
              <w:rPr>
                <w:sz w:val="20"/>
                <w:szCs w:val="20"/>
              </w:rPr>
              <w:t xml:space="preserve"> </w:t>
            </w:r>
            <w:r>
              <w:rPr>
                <w:sz w:val="20"/>
                <w:szCs w:val="20"/>
              </w:rPr>
              <w:t>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TDE353</w:t>
            </w:r>
          </w:p>
        </w:tc>
        <w:tc>
          <w:tcPr>
            <w:tcW w:w="2830" w:type="dxa"/>
            <w:shd w:val="clear" w:color="auto" w:fill="auto"/>
            <w:tcMar>
              <w:top w:w="0" w:type="dxa"/>
              <w:left w:w="108" w:type="dxa"/>
              <w:bottom w:w="0" w:type="dxa"/>
              <w:right w:w="108" w:type="dxa"/>
            </w:tcMar>
          </w:tcPr>
          <w:p w:rsidR="00E3346E" w:rsidRPr="00BA2CCA" w:rsidRDefault="00E3346E" w:rsidP="00247471">
            <w:pPr>
              <w:rPr>
                <w:sz w:val="20"/>
                <w:szCs w:val="20"/>
              </w:rPr>
            </w:pPr>
            <w:r>
              <w:rPr>
                <w:sz w:val="20"/>
                <w:szCs w:val="20"/>
              </w:rPr>
              <w:t>Çağdaş Türk Lehçeleri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121817470</w:t>
            </w:r>
          </w:p>
        </w:tc>
        <w:tc>
          <w:tcPr>
            <w:tcW w:w="3118" w:type="dxa"/>
            <w:shd w:val="clear" w:color="auto" w:fill="auto"/>
            <w:tcMar>
              <w:top w:w="0" w:type="dxa"/>
              <w:left w:w="108" w:type="dxa"/>
              <w:bottom w:w="0" w:type="dxa"/>
              <w:right w:w="108" w:type="dxa"/>
            </w:tcMar>
          </w:tcPr>
          <w:p w:rsidR="00E3346E" w:rsidRPr="00BA2CCA" w:rsidRDefault="00E3346E" w:rsidP="00247471">
            <w:pPr>
              <w:rPr>
                <w:sz w:val="20"/>
                <w:szCs w:val="20"/>
              </w:rPr>
            </w:pPr>
            <w:r>
              <w:rPr>
                <w:sz w:val="20"/>
                <w:szCs w:val="20"/>
              </w:rPr>
              <w:t>Çağdaş Türk Lehçeleri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Adil KIRAN (2012010116027)</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lastRenderedPageBreak/>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336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Türkiye Türkçesi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121814312</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Türkiye Türkçesi Grameri IV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Onur KUŞ (2016010106067)</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TED113</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Edebiyatına Giriş</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TED101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Eski Türk Edebiyatına Giriş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121811206</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TED114</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Tanzimant Dönemi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Ömer YAVUZ (2012010116057)</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TDE336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Türkiye Türkçesi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121814312</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Türkiye Türkçesi Grameri IV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Ümit BAL (</w:t>
            </w:r>
            <w:r w:rsidRPr="00B14F19">
              <w:rPr>
                <w:b/>
                <w:color w:val="FF0000"/>
                <w:sz w:val="20"/>
                <w:szCs w:val="20"/>
                <w:shd w:val="clear" w:color="auto" w:fill="FFFFFF"/>
              </w:rPr>
              <w:t>2013010106033</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TDE235</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121815348</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Ali BULAM (2015110106008)</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TDE212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121814309</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p w:rsidR="00276225" w:rsidRDefault="00276225"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lastRenderedPageBreak/>
              <w:t>Kamil DEMİR (2012010116034)</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TDE212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121814309</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Hatice VURAL (2013010106057)</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TDE315</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121815344</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121813307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Büşra İNAN (2013010106050)</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TDE315</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121815344</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Yeşim GÜNDÜZ (2014110106005)</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Muzaffer KAYABAŞLI (2013010106078)</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Pr>
                <w:color w:val="000000"/>
                <w:sz w:val="20"/>
                <w:szCs w:val="20"/>
                <w:shd w:val="clear" w:color="auto" w:fill="FFFFFF"/>
              </w:rPr>
              <w:t>Ondokuz Mayıs</w:t>
            </w:r>
            <w:r w:rsidRPr="00B07A8F">
              <w:rPr>
                <w:color w:val="000000"/>
                <w:sz w:val="20"/>
                <w:szCs w:val="20"/>
                <w:shd w:val="clear" w:color="auto" w:fill="FFFFFF"/>
              </w:rPr>
              <w:t xml:space="preserve">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TDE161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5</w:t>
            </w:r>
          </w:p>
        </w:tc>
        <w:tc>
          <w:tcPr>
            <w:tcW w:w="1423" w:type="dxa"/>
            <w:shd w:val="clear" w:color="auto" w:fill="auto"/>
            <w:tcMar>
              <w:top w:w="0" w:type="dxa"/>
              <w:left w:w="108" w:type="dxa"/>
              <w:bottom w:w="0" w:type="dxa"/>
              <w:right w:w="108" w:type="dxa"/>
            </w:tcMar>
          </w:tcPr>
          <w:p w:rsidR="00E3346E" w:rsidRDefault="00E3346E" w:rsidP="00247471">
            <w:r w:rsidRPr="00386F93">
              <w:rPr>
                <w:sz w:val="20"/>
                <w:szCs w:val="20"/>
              </w:rPr>
              <w:t>TDE</w:t>
            </w:r>
            <w:r>
              <w:rPr>
                <w:sz w:val="20"/>
                <w:szCs w:val="20"/>
              </w:rPr>
              <w:t>103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TDE164</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Default="00E3346E" w:rsidP="00247471">
            <w:r w:rsidRPr="00386F93">
              <w:rPr>
                <w:sz w:val="20"/>
                <w:szCs w:val="20"/>
              </w:rPr>
              <w:t>TDE</w:t>
            </w:r>
            <w:r>
              <w:rPr>
                <w:sz w:val="20"/>
                <w:szCs w:val="20"/>
              </w:rPr>
              <w:t>104</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lastRenderedPageBreak/>
              <w:t>TDE261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r w:rsidRPr="00386F93">
              <w:rPr>
                <w:sz w:val="20"/>
                <w:szCs w:val="20"/>
              </w:rPr>
              <w:t>TDE</w:t>
            </w:r>
            <w:r>
              <w:rPr>
                <w:sz w:val="20"/>
                <w:szCs w:val="20"/>
              </w:rPr>
              <w:t>201</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r w:rsidRPr="00386F93">
              <w:rPr>
                <w:sz w:val="20"/>
                <w:szCs w:val="20"/>
              </w:rPr>
              <w:t>TDE</w:t>
            </w:r>
            <w:r>
              <w:rPr>
                <w:sz w:val="20"/>
                <w:szCs w:val="20"/>
              </w:rPr>
              <w:t>202</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Fatma DAŞDEMİR (2011010122050)</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r>
              <w:rPr>
                <w:sz w:val="20"/>
                <w:szCs w:val="20"/>
              </w:rPr>
              <w:t>121814307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TDE352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Orta Türkçe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386F93" w:rsidRDefault="00E3346E" w:rsidP="00247471">
            <w:pPr>
              <w:rPr>
                <w:sz w:val="20"/>
                <w:szCs w:val="20"/>
              </w:rPr>
            </w:pPr>
            <w:r>
              <w:rPr>
                <w:sz w:val="20"/>
                <w:szCs w:val="20"/>
              </w:rPr>
              <w:t>121816354</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Harezm Türkçesi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TDE352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Orta Türkçe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386F93" w:rsidRDefault="00E3346E" w:rsidP="00247471">
            <w:pPr>
              <w:rPr>
                <w:sz w:val="20"/>
                <w:szCs w:val="20"/>
              </w:rPr>
            </w:pPr>
            <w:r>
              <w:rPr>
                <w:sz w:val="20"/>
                <w:szCs w:val="20"/>
              </w:rPr>
              <w:t>121816361</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Kıpçak Türkçesi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TDE428</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386F93"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Emine Merve ÜNAL (2012010116079)</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Pr>
                <w:color w:val="000000"/>
                <w:sz w:val="20"/>
                <w:szCs w:val="20"/>
                <w:shd w:val="clear" w:color="auto" w:fill="FFFFFF"/>
              </w:rPr>
              <w:t>Balıkesir</w:t>
            </w:r>
            <w:r w:rsidRPr="00B07A8F">
              <w:rPr>
                <w:color w:val="000000"/>
                <w:sz w:val="20"/>
                <w:szCs w:val="20"/>
                <w:shd w:val="clear" w:color="auto" w:fill="FFFFFF"/>
              </w:rPr>
              <w:t xml:space="preserve">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TDE262</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r>
              <w:rPr>
                <w:sz w:val="20"/>
                <w:szCs w:val="20"/>
              </w:rPr>
              <w:t>TDE2211</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5</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Gizem TOKAT (2012010116077)</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Pr>
                <w:color w:val="000000"/>
                <w:sz w:val="20"/>
                <w:szCs w:val="20"/>
                <w:shd w:val="clear" w:color="auto" w:fill="FFFFFF"/>
              </w:rPr>
              <w:t>Balıkesir</w:t>
            </w:r>
            <w:r w:rsidRPr="00B07A8F">
              <w:rPr>
                <w:color w:val="000000"/>
                <w:sz w:val="20"/>
                <w:szCs w:val="20"/>
                <w:shd w:val="clear" w:color="auto" w:fill="FFFFFF"/>
              </w:rPr>
              <w:t xml:space="preserve">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sidRPr="00B07A8F">
              <w:rPr>
                <w:sz w:val="20"/>
                <w:szCs w:val="20"/>
              </w:rPr>
              <w:t>TDE</w:t>
            </w:r>
            <w:r>
              <w:rPr>
                <w:sz w:val="20"/>
                <w:szCs w:val="20"/>
              </w:rPr>
              <w:t>3119</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İlkay DERELİ (2011010106011)</w:t>
            </w:r>
          </w:p>
        </w:tc>
      </w:tr>
      <w:tr w:rsidR="00E3346E" w:rsidRPr="00104B34"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104B34" w:rsidRDefault="00E3346E" w:rsidP="00247471">
            <w:pPr>
              <w:suppressAutoHyphens w:val="0"/>
              <w:jc w:val="center"/>
              <w:rPr>
                <w:b/>
                <w:color w:val="000000"/>
                <w:sz w:val="20"/>
                <w:szCs w:val="20"/>
              </w:rPr>
            </w:pPr>
            <w:r w:rsidRPr="00104B34">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104B34" w:rsidRDefault="00E3346E" w:rsidP="00247471">
            <w:pPr>
              <w:suppressAutoHyphens w:val="0"/>
              <w:jc w:val="center"/>
              <w:rPr>
                <w:b/>
                <w:color w:val="000000"/>
                <w:sz w:val="20"/>
                <w:szCs w:val="20"/>
              </w:rPr>
            </w:pPr>
            <w:r w:rsidRPr="00104B34">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427</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121817486</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Memduha AKKAŞ (2011010116063)</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428</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Sare UYAR (2012010106050)</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428</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lastRenderedPageBreak/>
              <w:t>Esra GÜLER (2012010106049)</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428</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sidRPr="00702472">
              <w:rPr>
                <w:b/>
                <w:color w:val="FF0000"/>
                <w:sz w:val="20"/>
                <w:szCs w:val="20"/>
                <w:shd w:val="clear" w:color="auto" w:fill="FFFFFF"/>
              </w:rPr>
              <w:t>Hakan AKGÖZ (2012010106029)</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428</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sidRPr="00DC19DD">
              <w:rPr>
                <w:b/>
                <w:color w:val="FF0000"/>
                <w:sz w:val="20"/>
                <w:szCs w:val="20"/>
                <w:shd w:val="clear" w:color="auto" w:fill="FFFFFF"/>
              </w:rPr>
              <w:t>Büşra YAVA (2015110106016)</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427</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121817486</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Hüseyin KORKMAZ</w:t>
            </w:r>
            <w:r w:rsidRPr="00702472">
              <w:rPr>
                <w:b/>
                <w:color w:val="FF0000"/>
                <w:sz w:val="20"/>
                <w:szCs w:val="20"/>
                <w:shd w:val="clear" w:color="auto" w:fill="FFFFFF"/>
              </w:rPr>
              <w:t xml:space="preserve"> (</w:t>
            </w:r>
            <w:r>
              <w:rPr>
                <w:b/>
                <w:color w:val="FF0000"/>
                <w:sz w:val="20"/>
                <w:szCs w:val="20"/>
                <w:shd w:val="clear" w:color="auto" w:fill="FFFFFF"/>
              </w:rPr>
              <w:t>2014110106010</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Sümeyra HORASAN</w:t>
            </w:r>
            <w:r w:rsidRPr="00702472">
              <w:rPr>
                <w:b/>
                <w:color w:val="FF0000"/>
                <w:sz w:val="20"/>
                <w:szCs w:val="20"/>
                <w:shd w:val="clear" w:color="auto" w:fill="FFFFFF"/>
              </w:rPr>
              <w:t xml:space="preserve"> (</w:t>
            </w:r>
            <w:r>
              <w:rPr>
                <w:b/>
                <w:color w:val="FF0000"/>
                <w:sz w:val="20"/>
                <w:szCs w:val="20"/>
                <w:shd w:val="clear" w:color="auto" w:fill="FFFFFF"/>
              </w:rPr>
              <w:t>2014010106069</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TDE211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121813309</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Müberra SEVİNÇ</w:t>
            </w:r>
            <w:r w:rsidRPr="00702472">
              <w:rPr>
                <w:b/>
                <w:color w:val="FF0000"/>
                <w:sz w:val="20"/>
                <w:szCs w:val="20"/>
                <w:shd w:val="clear" w:color="auto" w:fill="FFFFFF"/>
              </w:rPr>
              <w:t xml:space="preserve"> (</w:t>
            </w:r>
            <w:r>
              <w:rPr>
                <w:b/>
                <w:color w:val="FF0000"/>
                <w:sz w:val="20"/>
                <w:szCs w:val="20"/>
                <w:shd w:val="clear" w:color="auto" w:fill="FFFFFF"/>
              </w:rPr>
              <w:t>2013010116034</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lastRenderedPageBreak/>
              <w:t>Şeyda DOĞAN</w:t>
            </w:r>
            <w:r w:rsidRPr="00702472">
              <w:rPr>
                <w:b/>
                <w:color w:val="FF0000"/>
                <w:sz w:val="20"/>
                <w:szCs w:val="20"/>
                <w:shd w:val="clear" w:color="auto" w:fill="FFFFFF"/>
              </w:rPr>
              <w:t xml:space="preserve"> (</w:t>
            </w:r>
            <w:r>
              <w:rPr>
                <w:b/>
                <w:color w:val="FF0000"/>
                <w:sz w:val="20"/>
                <w:szCs w:val="20"/>
                <w:shd w:val="clear" w:color="auto" w:fill="FFFFFF"/>
              </w:rPr>
              <w:t>2013010106076</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TDE261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121813307</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Osmanlı Türkçesi 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TDE211</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121811206</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Klasik Türk Edebiyatı III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Aziz AKGÜL</w:t>
            </w:r>
            <w:r w:rsidRPr="00702472">
              <w:rPr>
                <w:b/>
                <w:color w:val="FF0000"/>
                <w:sz w:val="20"/>
                <w:szCs w:val="20"/>
                <w:shd w:val="clear" w:color="auto" w:fill="FFFFFF"/>
              </w:rPr>
              <w:t xml:space="preserve"> (</w:t>
            </w:r>
            <w:r>
              <w:rPr>
                <w:b/>
                <w:color w:val="FF0000"/>
                <w:sz w:val="20"/>
                <w:szCs w:val="20"/>
                <w:shd w:val="clear" w:color="auto" w:fill="FFFFFF"/>
              </w:rPr>
              <w:t>2012010106062</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121816350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DC19DD"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DC19DD" w:rsidRDefault="00E3346E" w:rsidP="00247471">
            <w:pPr>
              <w:suppressAutoHyphens w:val="0"/>
              <w:jc w:val="center"/>
              <w:rPr>
                <w:b/>
                <w:color w:val="FF0000"/>
                <w:sz w:val="20"/>
                <w:szCs w:val="20"/>
              </w:rPr>
            </w:pPr>
            <w:r>
              <w:rPr>
                <w:b/>
                <w:color w:val="FF0000"/>
                <w:sz w:val="20"/>
                <w:szCs w:val="20"/>
                <w:shd w:val="clear" w:color="auto" w:fill="FFFFFF"/>
              </w:rPr>
              <w:t>İbrahim İÇTÜZER</w:t>
            </w:r>
            <w:r w:rsidRPr="00DC19DD">
              <w:rPr>
                <w:b/>
                <w:color w:val="FF0000"/>
                <w:sz w:val="20"/>
                <w:szCs w:val="20"/>
                <w:shd w:val="clear" w:color="auto" w:fill="FFFFFF"/>
              </w:rPr>
              <w:t xml:space="preserve"> (</w:t>
            </w:r>
            <w:r>
              <w:rPr>
                <w:b/>
                <w:color w:val="FF0000"/>
                <w:sz w:val="20"/>
                <w:szCs w:val="20"/>
                <w:shd w:val="clear" w:color="auto" w:fill="FFFFFF"/>
              </w:rPr>
              <w:t>2012010106038</w:t>
            </w:r>
            <w:r w:rsidRPr="00DC19DD">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427</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121817486</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262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121814307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Hatice İBÜK</w:t>
            </w:r>
            <w:r w:rsidRPr="00702472">
              <w:rPr>
                <w:b/>
                <w:color w:val="FF0000"/>
                <w:sz w:val="20"/>
                <w:szCs w:val="20"/>
                <w:shd w:val="clear" w:color="auto" w:fill="FFFFFF"/>
              </w:rPr>
              <w:t xml:space="preserve"> (</w:t>
            </w:r>
            <w:r>
              <w:rPr>
                <w:b/>
                <w:color w:val="FF0000"/>
                <w:sz w:val="20"/>
                <w:szCs w:val="20"/>
                <w:shd w:val="clear" w:color="auto" w:fill="FFFFFF"/>
              </w:rPr>
              <w:t>2011010106050</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TDE235</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121815348</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TDE236</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121816353</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427</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121818486</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428</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121818487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TDE273</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121811210</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Türk Dili Tarihi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Tuğçe YILMAZ</w:t>
            </w:r>
            <w:r w:rsidRPr="00702472">
              <w:rPr>
                <w:b/>
                <w:color w:val="FF0000"/>
                <w:sz w:val="20"/>
                <w:szCs w:val="20"/>
                <w:shd w:val="clear" w:color="auto" w:fill="FFFFFF"/>
              </w:rPr>
              <w:t xml:space="preserve"> (</w:t>
            </w:r>
            <w:r>
              <w:rPr>
                <w:b/>
                <w:color w:val="FF0000"/>
                <w:sz w:val="20"/>
                <w:szCs w:val="20"/>
                <w:shd w:val="clear" w:color="auto" w:fill="FFFFFF"/>
              </w:rPr>
              <w:t>2013010116068</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121812203</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TDE222</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121814310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326</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121816349</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E3346E">
      <w:pPr>
        <w:suppressAutoHyphens w:val="0"/>
        <w:rPr>
          <w:rFonts w:ascii="Calibri" w:hAnsi="Calibri" w:cs="Calibri"/>
          <w:color w:val="000000"/>
          <w:sz w:val="20"/>
          <w:szCs w:val="20"/>
          <w:lang w:eastAsia="tr-TR"/>
        </w:rPr>
      </w:pPr>
    </w:p>
    <w:p w:rsidR="00E3346E" w:rsidRDefault="00E3346E" w:rsidP="00E3346E">
      <w:pPr>
        <w:suppressAutoHyphens w:val="0"/>
        <w:rPr>
          <w:rFonts w:ascii="Calibri" w:hAnsi="Calibri" w:cs="Calibri"/>
          <w:color w:val="000000"/>
          <w:sz w:val="20"/>
          <w:szCs w:val="20"/>
          <w:lang w:eastAsia="tr-TR"/>
        </w:rPr>
      </w:pPr>
    </w:p>
    <w:tbl>
      <w:tblPr>
        <w:tblW w:w="112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0"/>
        <w:gridCol w:w="2830"/>
        <w:gridCol w:w="567"/>
        <w:gridCol w:w="850"/>
        <w:gridCol w:w="1423"/>
        <w:gridCol w:w="3118"/>
        <w:gridCol w:w="618"/>
        <w:gridCol w:w="739"/>
      </w:tblGrid>
      <w:tr w:rsidR="00E3346E" w:rsidRPr="00702472" w:rsidTr="00247471">
        <w:tblPrEx>
          <w:tblCellMar>
            <w:top w:w="0" w:type="dxa"/>
            <w:bottom w:w="0" w:type="dxa"/>
          </w:tblCellMar>
        </w:tblPrEx>
        <w:trPr>
          <w:trHeight w:val="255"/>
        </w:trPr>
        <w:tc>
          <w:tcPr>
            <w:tcW w:w="11205" w:type="dxa"/>
            <w:gridSpan w:val="8"/>
            <w:shd w:val="clear" w:color="auto" w:fill="auto"/>
            <w:tcMar>
              <w:top w:w="0" w:type="dxa"/>
              <w:left w:w="0" w:type="dxa"/>
              <w:bottom w:w="0" w:type="dxa"/>
              <w:right w:w="0" w:type="dxa"/>
            </w:tcMar>
            <w:vAlign w:val="center"/>
          </w:tcPr>
          <w:p w:rsidR="00E3346E" w:rsidRPr="00702472" w:rsidRDefault="00E3346E" w:rsidP="00247471">
            <w:pPr>
              <w:suppressAutoHyphens w:val="0"/>
              <w:jc w:val="center"/>
              <w:rPr>
                <w:b/>
                <w:color w:val="FF0000"/>
                <w:sz w:val="20"/>
                <w:szCs w:val="20"/>
              </w:rPr>
            </w:pPr>
            <w:r>
              <w:rPr>
                <w:b/>
                <w:color w:val="FF0000"/>
                <w:sz w:val="20"/>
                <w:szCs w:val="20"/>
                <w:shd w:val="clear" w:color="auto" w:fill="FFFFFF"/>
              </w:rPr>
              <w:t>Nur AKBAŞ</w:t>
            </w:r>
            <w:r w:rsidRPr="00702472">
              <w:rPr>
                <w:b/>
                <w:color w:val="FF0000"/>
                <w:sz w:val="20"/>
                <w:szCs w:val="20"/>
                <w:shd w:val="clear" w:color="auto" w:fill="FFFFFF"/>
              </w:rPr>
              <w:t xml:space="preserve"> (</w:t>
            </w:r>
            <w:r>
              <w:rPr>
                <w:b/>
                <w:color w:val="FF0000"/>
                <w:sz w:val="20"/>
                <w:szCs w:val="20"/>
                <w:shd w:val="clear" w:color="auto" w:fill="FFFFFF"/>
              </w:rPr>
              <w:t>2013010116002</w:t>
            </w:r>
            <w:r w:rsidRPr="00702472">
              <w:rPr>
                <w:b/>
                <w:color w:val="FF0000"/>
                <w:sz w:val="20"/>
                <w:szCs w:val="20"/>
                <w:shd w:val="clear" w:color="auto" w:fill="FFFFFF"/>
              </w:rPr>
              <w:t>)</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Kayıtlı Olduğu Üni./Fak./Bölüm</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Alacağı Üni./Fak./Bölüm</w:t>
            </w:r>
          </w:p>
        </w:tc>
      </w:tr>
      <w:tr w:rsidR="00E3346E" w:rsidRPr="00B07A8F" w:rsidTr="00247471">
        <w:tblPrEx>
          <w:tblCellMar>
            <w:top w:w="0" w:type="dxa"/>
            <w:bottom w:w="0" w:type="dxa"/>
          </w:tblCellMar>
        </w:tblPrEx>
        <w:trPr>
          <w:trHeight w:val="255"/>
        </w:trPr>
        <w:tc>
          <w:tcPr>
            <w:tcW w:w="5307" w:type="dxa"/>
            <w:gridSpan w:val="4"/>
            <w:shd w:val="clear" w:color="auto" w:fill="auto"/>
            <w:tcMar>
              <w:top w:w="0" w:type="dxa"/>
              <w:left w:w="0" w:type="dxa"/>
              <w:bottom w:w="0" w:type="dxa"/>
              <w:right w:w="0" w:type="dxa"/>
            </w:tcMar>
            <w:vAlign w:val="center"/>
          </w:tcPr>
          <w:p w:rsidR="00E3346E" w:rsidRPr="00B07A8F" w:rsidRDefault="00E3346E" w:rsidP="00247471">
            <w:pPr>
              <w:suppressAutoHyphens w:val="0"/>
              <w:jc w:val="center"/>
              <w:rPr>
                <w:color w:val="000000"/>
                <w:sz w:val="20"/>
                <w:szCs w:val="20"/>
                <w:lang w:eastAsia="tr-TR"/>
              </w:rPr>
            </w:pPr>
            <w:r w:rsidRPr="00B07A8F">
              <w:rPr>
                <w:color w:val="000000"/>
                <w:sz w:val="20"/>
                <w:szCs w:val="20"/>
                <w:lang w:eastAsia="tr-TR"/>
              </w:rPr>
              <w:t xml:space="preserve">K.B.Ü / Edb. Fak./ </w:t>
            </w:r>
            <w:r w:rsidRPr="00B07A8F">
              <w:rPr>
                <w:color w:val="000000"/>
                <w:sz w:val="20"/>
                <w:szCs w:val="20"/>
                <w:shd w:val="clear" w:color="auto" w:fill="FFFFFF"/>
              </w:rPr>
              <w:t>Türk Dili ve Edebiyatı Bölümü</w:t>
            </w:r>
          </w:p>
        </w:tc>
        <w:tc>
          <w:tcPr>
            <w:tcW w:w="5898" w:type="dxa"/>
            <w:gridSpan w:val="4"/>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color w:val="000000"/>
                <w:sz w:val="20"/>
                <w:szCs w:val="20"/>
                <w:shd w:val="clear" w:color="auto" w:fill="FFFFFF"/>
              </w:rPr>
              <w:t>ESOG Üniversitesi Fen Edebiyat Fakültesi Türk Dili ve Edebiyatı Bölümü</w:t>
            </w:r>
          </w:p>
        </w:tc>
      </w:tr>
      <w:tr w:rsidR="00E3346E" w:rsidRPr="00B07A8F" w:rsidTr="00247471">
        <w:tblPrEx>
          <w:tblCellMar>
            <w:top w:w="0" w:type="dxa"/>
            <w:bottom w:w="0" w:type="dxa"/>
          </w:tblCellMar>
        </w:tblPrEx>
        <w:trPr>
          <w:trHeight w:val="324"/>
        </w:trPr>
        <w:tc>
          <w:tcPr>
            <w:tcW w:w="1060" w:type="dxa"/>
            <w:shd w:val="clear" w:color="auto" w:fill="auto"/>
            <w:tcMar>
              <w:top w:w="0" w:type="dxa"/>
              <w:left w:w="0" w:type="dxa"/>
              <w:bottom w:w="0" w:type="dxa"/>
              <w:right w:w="0"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283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c>
          <w:tcPr>
            <w:tcW w:w="1423"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Kodu</w:t>
            </w:r>
          </w:p>
        </w:tc>
        <w:tc>
          <w:tcPr>
            <w:tcW w:w="31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Ders Adı</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K</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sz w:val="20"/>
                <w:szCs w:val="20"/>
              </w:rPr>
            </w:pPr>
            <w:r w:rsidRPr="00B07A8F">
              <w:rPr>
                <w:b/>
                <w:bCs/>
                <w:color w:val="000000"/>
                <w:sz w:val="20"/>
                <w:szCs w:val="20"/>
                <w:lang w:eastAsia="tr-TR"/>
              </w:rPr>
              <w:t>ECTS</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121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121811208</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TDE161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Osmanlıca 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5</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121811204</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5</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221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121813310</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TDE315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121813309</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Klasik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Pr>
                <w:sz w:val="20"/>
                <w:szCs w:val="20"/>
              </w:rPr>
              <w:t>TDE261</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Osmanlıca III</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121813307</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Osmanlı Türkçesi III</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Default="00E3346E" w:rsidP="00247471">
            <w:pPr>
              <w:rPr>
                <w:sz w:val="20"/>
                <w:szCs w:val="20"/>
              </w:rPr>
            </w:pPr>
            <w:r>
              <w:rPr>
                <w:sz w:val="20"/>
                <w:szCs w:val="20"/>
              </w:rPr>
              <w:t>TDE235</w:t>
            </w:r>
          </w:p>
        </w:tc>
        <w:tc>
          <w:tcPr>
            <w:tcW w:w="2830"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567"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850"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1423"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121815348</w:t>
            </w:r>
          </w:p>
        </w:tc>
        <w:tc>
          <w:tcPr>
            <w:tcW w:w="3118" w:type="dxa"/>
            <w:shd w:val="clear" w:color="auto" w:fill="auto"/>
            <w:tcMar>
              <w:top w:w="0" w:type="dxa"/>
              <w:left w:w="108" w:type="dxa"/>
              <w:bottom w:w="0" w:type="dxa"/>
              <w:right w:w="108" w:type="dxa"/>
            </w:tcMar>
          </w:tcPr>
          <w:p w:rsidR="00E3346E" w:rsidRDefault="00E3346E" w:rsidP="00247471">
            <w:pPr>
              <w:rPr>
                <w:sz w:val="20"/>
                <w:szCs w:val="20"/>
              </w:rPr>
            </w:pPr>
            <w:r>
              <w:rPr>
                <w:sz w:val="20"/>
                <w:szCs w:val="20"/>
              </w:rPr>
              <w:t>Eski Anadolu Türkçesi I</w:t>
            </w:r>
          </w:p>
        </w:tc>
        <w:tc>
          <w:tcPr>
            <w:tcW w:w="618"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Tr="00247471">
        <w:tblPrEx>
          <w:tblCellMar>
            <w:top w:w="0" w:type="dxa"/>
            <w:bottom w:w="0" w:type="dxa"/>
          </w:tblCellMar>
          <w:tblLook w:val="04A0" w:firstRow="1" w:lastRow="0" w:firstColumn="1" w:lastColumn="0" w:noHBand="0" w:noVBand="1"/>
        </w:tblPrEx>
        <w:tc>
          <w:tcPr>
            <w:tcW w:w="1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346E" w:rsidRDefault="00E3346E" w:rsidP="00247471">
            <w:pPr>
              <w:rPr>
                <w:sz w:val="20"/>
                <w:szCs w:val="20"/>
              </w:rPr>
            </w:pPr>
            <w:r>
              <w:rPr>
                <w:sz w:val="20"/>
                <w:szCs w:val="20"/>
              </w:rPr>
              <w:t>TDE273</w:t>
            </w:r>
          </w:p>
        </w:tc>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 xml:space="preserve">Türk Dili Tarihi I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rPr>
                <w:color w:val="000000"/>
                <w:sz w:val="20"/>
                <w:szCs w:val="20"/>
                <w:lang w:eastAsia="tr-TR"/>
              </w:rPr>
            </w:pPr>
            <w:r>
              <w:rPr>
                <w:color w:val="000000"/>
                <w:sz w:val="20"/>
                <w:szCs w:val="20"/>
                <w:lang w:eastAsia="tr-TR"/>
              </w:rPr>
              <w:t>121811210</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46E" w:rsidRDefault="00E3346E" w:rsidP="00247471">
            <w:pPr>
              <w:rPr>
                <w:sz w:val="20"/>
                <w:szCs w:val="20"/>
              </w:rPr>
            </w:pPr>
            <w:r>
              <w:rPr>
                <w:sz w:val="20"/>
                <w:szCs w:val="20"/>
              </w:rPr>
              <w:t xml:space="preserve">Türk Dili Tarihi I </w:t>
            </w:r>
          </w:p>
        </w:tc>
        <w:tc>
          <w:tcPr>
            <w:tcW w:w="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346E" w:rsidRDefault="00E3346E" w:rsidP="00247471">
            <w:pPr>
              <w:suppressAutoHyphens w:val="0"/>
              <w:jc w:val="center"/>
              <w:rPr>
                <w:color w:val="000000"/>
                <w:sz w:val="20"/>
                <w:szCs w:val="20"/>
                <w:lang w:eastAsia="tr-TR"/>
              </w:rPr>
            </w:pPr>
            <w:r>
              <w:rPr>
                <w:color w:val="000000"/>
                <w:sz w:val="20"/>
                <w:szCs w:val="20"/>
                <w:lang w:eastAsia="tr-TR"/>
              </w:rPr>
              <w:t>3</w:t>
            </w:r>
          </w:p>
        </w:tc>
      </w:tr>
      <w:tr w:rsidR="00E3346E" w:rsidRPr="00B07A8F" w:rsidTr="00247471">
        <w:tblPrEx>
          <w:tblCellMar>
            <w:top w:w="0" w:type="dxa"/>
            <w:bottom w:w="0" w:type="dxa"/>
          </w:tblCellMar>
        </w:tblPrEx>
        <w:tc>
          <w:tcPr>
            <w:tcW w:w="1060" w:type="dxa"/>
            <w:shd w:val="clear" w:color="auto" w:fill="auto"/>
            <w:tcMar>
              <w:top w:w="0" w:type="dxa"/>
              <w:left w:w="0" w:type="dxa"/>
              <w:bottom w:w="0" w:type="dxa"/>
              <w:right w:w="0" w:type="dxa"/>
            </w:tcMar>
          </w:tcPr>
          <w:p w:rsidR="00E3346E" w:rsidRPr="00B07A8F" w:rsidRDefault="00E3346E" w:rsidP="00247471">
            <w:pPr>
              <w:rPr>
                <w:sz w:val="20"/>
                <w:szCs w:val="20"/>
              </w:rPr>
            </w:pPr>
            <w:r w:rsidRPr="00B07A8F">
              <w:rPr>
                <w:sz w:val="20"/>
                <w:szCs w:val="20"/>
              </w:rPr>
              <w:t>TDE</w:t>
            </w:r>
            <w:r>
              <w:rPr>
                <w:sz w:val="20"/>
                <w:szCs w:val="20"/>
              </w:rPr>
              <w:t>325</w:t>
            </w:r>
          </w:p>
        </w:tc>
        <w:tc>
          <w:tcPr>
            <w:tcW w:w="2830"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Yeni Türk Edebiyatı V</w:t>
            </w:r>
          </w:p>
        </w:tc>
        <w:tc>
          <w:tcPr>
            <w:tcW w:w="567"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3</w:t>
            </w:r>
          </w:p>
        </w:tc>
        <w:tc>
          <w:tcPr>
            <w:tcW w:w="850"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c>
          <w:tcPr>
            <w:tcW w:w="1423"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121815345</w:t>
            </w:r>
          </w:p>
        </w:tc>
        <w:tc>
          <w:tcPr>
            <w:tcW w:w="3118" w:type="dxa"/>
            <w:shd w:val="clear" w:color="auto" w:fill="auto"/>
            <w:tcMar>
              <w:top w:w="0" w:type="dxa"/>
              <w:left w:w="108" w:type="dxa"/>
              <w:bottom w:w="0" w:type="dxa"/>
              <w:right w:w="108" w:type="dxa"/>
            </w:tcMar>
          </w:tcPr>
          <w:p w:rsidR="00E3346E" w:rsidRPr="00B07A8F" w:rsidRDefault="00E3346E" w:rsidP="00247471">
            <w:pPr>
              <w:rPr>
                <w:sz w:val="20"/>
                <w:szCs w:val="20"/>
              </w:rPr>
            </w:pPr>
            <w:r>
              <w:rPr>
                <w:sz w:val="20"/>
                <w:szCs w:val="20"/>
              </w:rPr>
              <w:t>Modern Türk Edebiyatı V</w:t>
            </w:r>
          </w:p>
        </w:tc>
        <w:tc>
          <w:tcPr>
            <w:tcW w:w="618"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2</w:t>
            </w:r>
          </w:p>
        </w:tc>
        <w:tc>
          <w:tcPr>
            <w:tcW w:w="739" w:type="dxa"/>
            <w:shd w:val="clear" w:color="auto" w:fill="auto"/>
            <w:tcMar>
              <w:top w:w="0" w:type="dxa"/>
              <w:left w:w="108" w:type="dxa"/>
              <w:bottom w:w="0" w:type="dxa"/>
              <w:right w:w="108" w:type="dxa"/>
            </w:tcMar>
            <w:vAlign w:val="center"/>
          </w:tcPr>
          <w:p w:rsidR="00E3346E" w:rsidRPr="00B07A8F" w:rsidRDefault="00E3346E" w:rsidP="00247471">
            <w:pPr>
              <w:suppressAutoHyphens w:val="0"/>
              <w:jc w:val="center"/>
              <w:rPr>
                <w:color w:val="000000"/>
                <w:sz w:val="20"/>
                <w:szCs w:val="20"/>
                <w:lang w:eastAsia="tr-TR"/>
              </w:rPr>
            </w:pPr>
            <w:r>
              <w:rPr>
                <w:color w:val="000000"/>
                <w:sz w:val="20"/>
                <w:szCs w:val="20"/>
                <w:lang w:eastAsia="tr-TR"/>
              </w:rPr>
              <w:t>4</w:t>
            </w:r>
          </w:p>
        </w:tc>
      </w:tr>
    </w:tbl>
    <w:p w:rsidR="00E3346E" w:rsidRDefault="00E3346E" w:rsidP="00D0466C">
      <w:pPr>
        <w:jc w:val="both"/>
      </w:pPr>
    </w:p>
    <w:p w:rsidR="00D0466C" w:rsidRDefault="00D0466C" w:rsidP="008E27D8">
      <w:pPr>
        <w:jc w:val="both"/>
        <w:rPr>
          <w:b/>
          <w:color w:val="FF0000"/>
          <w:u w:val="single"/>
        </w:rPr>
      </w:pPr>
    </w:p>
    <w:p w:rsidR="008E27D8" w:rsidRPr="0032582A" w:rsidRDefault="008E27D8" w:rsidP="008E27D8">
      <w:pPr>
        <w:tabs>
          <w:tab w:val="left" w:pos="4320"/>
        </w:tabs>
        <w:jc w:val="center"/>
        <w:rPr>
          <w:b/>
          <w:color w:val="FF0000"/>
        </w:rPr>
      </w:pPr>
      <w:r w:rsidRPr="0032582A">
        <w:rPr>
          <w:b/>
          <w:color w:val="FF0000"/>
        </w:rPr>
        <w:t>A S L I G İ B İ D İ R</w:t>
      </w:r>
    </w:p>
    <w:p w:rsidR="008E27D8" w:rsidRDefault="008E27D8" w:rsidP="008E27D8">
      <w:pPr>
        <w:jc w:val="center"/>
        <w:rPr>
          <w:b/>
          <w:color w:val="FF0000"/>
        </w:rPr>
      </w:pPr>
    </w:p>
    <w:p w:rsidR="008E27D8" w:rsidRDefault="008E27D8" w:rsidP="008E27D8">
      <w:pPr>
        <w:jc w:val="center"/>
        <w:rPr>
          <w:b/>
          <w:color w:val="FF0000"/>
        </w:rPr>
      </w:pPr>
    </w:p>
    <w:p w:rsidR="008E27D8" w:rsidRPr="0032582A" w:rsidRDefault="008E27D8" w:rsidP="008E27D8">
      <w:pPr>
        <w:jc w:val="center"/>
        <w:rPr>
          <w:b/>
          <w:color w:val="FF0000"/>
        </w:rPr>
      </w:pPr>
    </w:p>
    <w:p w:rsidR="008E27D8" w:rsidRPr="0032582A" w:rsidRDefault="008E27D8" w:rsidP="008E27D8">
      <w:pPr>
        <w:jc w:val="center"/>
        <w:rPr>
          <w:b/>
          <w:color w:val="FF0000"/>
        </w:rPr>
      </w:pPr>
      <w:r w:rsidRPr="0032582A">
        <w:rPr>
          <w:b/>
          <w:color w:val="FF0000"/>
        </w:rPr>
        <w:t>Mesut DOĞAN</w:t>
      </w:r>
    </w:p>
    <w:p w:rsidR="008E27D8" w:rsidRDefault="008E27D8" w:rsidP="008E27D8">
      <w:pPr>
        <w:pStyle w:val="Standard"/>
        <w:jc w:val="center"/>
        <w:rPr>
          <w:b/>
          <w:color w:val="FF0000"/>
        </w:rPr>
      </w:pPr>
      <w:r w:rsidRPr="0032582A">
        <w:rPr>
          <w:b/>
          <w:color w:val="FF0000"/>
        </w:rPr>
        <w:t>Fakülte Sekreteri</w:t>
      </w: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8006F6" w:rsidRDefault="008006F6" w:rsidP="008E27D8">
      <w:pPr>
        <w:pStyle w:val="Standard"/>
        <w:jc w:val="center"/>
        <w:rPr>
          <w:b/>
          <w:color w:val="FF0000"/>
        </w:rPr>
      </w:pPr>
    </w:p>
    <w:p w:rsidR="00E3346E" w:rsidRDefault="00E3346E" w:rsidP="008E27D8">
      <w:pPr>
        <w:pStyle w:val="Standard"/>
        <w:jc w:val="center"/>
        <w:rPr>
          <w:b/>
          <w:color w:val="FF0000"/>
        </w:rPr>
      </w:pPr>
    </w:p>
    <w:p w:rsidR="00E3346E" w:rsidRDefault="00E3346E" w:rsidP="008E27D8">
      <w:pPr>
        <w:pStyle w:val="Standard"/>
        <w:jc w:val="center"/>
        <w:rPr>
          <w:b/>
          <w:color w:val="FF0000"/>
        </w:rPr>
      </w:pPr>
    </w:p>
    <w:sectPr w:rsidR="00E3346E" w:rsidSect="00525F3B">
      <w:headerReference w:type="default" r:id="rId8"/>
      <w:footerReference w:type="default" r:id="rId9"/>
      <w:pgSz w:w="11906" w:h="16838" w:code="9"/>
      <w:pgMar w:top="1701"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07" w:rsidRDefault="006D3B07">
      <w:r>
        <w:separator/>
      </w:r>
    </w:p>
  </w:endnote>
  <w:endnote w:type="continuationSeparator" w:id="0">
    <w:p w:rsidR="006D3B07" w:rsidRDefault="006D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atles">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71" w:rsidRDefault="00247471">
    <w:pPr>
      <w:pStyle w:val="Altbilgi"/>
      <w:jc w:val="right"/>
    </w:pPr>
    <w:r>
      <w:t xml:space="preserve">Sayfa </w:t>
    </w:r>
    <w:r>
      <w:rPr>
        <w:b/>
        <w:bCs/>
      </w:rPr>
      <w:fldChar w:fldCharType="begin"/>
    </w:r>
    <w:r>
      <w:rPr>
        <w:b/>
        <w:bCs/>
      </w:rPr>
      <w:instrText>PAGE</w:instrText>
    </w:r>
    <w:r>
      <w:rPr>
        <w:b/>
        <w:bCs/>
      </w:rPr>
      <w:fldChar w:fldCharType="separate"/>
    </w:r>
    <w:r w:rsidR="00D22DB8">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D22DB8">
      <w:rPr>
        <w:b/>
        <w:bCs/>
        <w:noProof/>
      </w:rPr>
      <w:t>12</w:t>
    </w:r>
    <w:r>
      <w:rPr>
        <w:b/>
        <w:bCs/>
      </w:rPr>
      <w:fldChar w:fldCharType="end"/>
    </w:r>
  </w:p>
  <w:p w:rsidR="00247471" w:rsidRDefault="002474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07" w:rsidRDefault="006D3B07">
      <w:r>
        <w:separator/>
      </w:r>
    </w:p>
  </w:footnote>
  <w:footnote w:type="continuationSeparator" w:id="0">
    <w:p w:rsidR="006D3B07" w:rsidRDefault="006D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71" w:rsidRPr="008A258D" w:rsidRDefault="00247471" w:rsidP="00810F1B">
    <w:pPr>
      <w:pStyle w:val="Balk"/>
      <w:spacing w:before="0" w:after="0"/>
      <w:ind w:left="-284"/>
      <w:jc w:val="center"/>
      <w:rPr>
        <w:rFonts w:ascii="Times New Roman" w:hAnsi="Times New Roman" w:cs="Times New Roman"/>
        <w:sz w:val="22"/>
        <w:szCs w:val="22"/>
      </w:rPr>
    </w:pPr>
    <w:r w:rsidRPr="008A258D">
      <w:rPr>
        <w:rFonts w:ascii="Times New Roman" w:hAnsi="Times New Roman" w:cs="Times New Roman"/>
        <w:sz w:val="22"/>
        <w:szCs w:val="22"/>
      </w:rPr>
      <w:t xml:space="preserve">   T.C.</w:t>
    </w:r>
  </w:p>
  <w:p w:rsidR="00247471" w:rsidRDefault="00247471" w:rsidP="00810F1B">
    <w:pPr>
      <w:pStyle w:val="Balk"/>
      <w:spacing w:before="0" w:after="0"/>
      <w:jc w:val="center"/>
      <w:rPr>
        <w:rFonts w:ascii="Times New Roman" w:hAnsi="Times New Roman" w:cs="Times New Roman"/>
        <w:sz w:val="22"/>
        <w:szCs w:val="22"/>
      </w:rPr>
    </w:pPr>
    <w:r w:rsidRPr="008A258D">
      <w:rPr>
        <w:rFonts w:ascii="Times New Roman" w:hAnsi="Times New Roman" w:cs="Times New Roman"/>
        <w:sz w:val="22"/>
        <w:szCs w:val="22"/>
      </w:rPr>
      <w:t>KARABÜK ÜNİVERSİTESİ</w:t>
    </w:r>
  </w:p>
  <w:p w:rsidR="00247471" w:rsidRPr="008A258D" w:rsidRDefault="00247471" w:rsidP="00810F1B">
    <w:pPr>
      <w:jc w:val="center"/>
      <w:rPr>
        <w:bCs/>
        <w:sz w:val="6"/>
        <w:szCs w:val="6"/>
      </w:rPr>
    </w:pPr>
  </w:p>
  <w:p w:rsidR="00247471" w:rsidRPr="00810F1B" w:rsidRDefault="00247471" w:rsidP="00810F1B">
    <w:pPr>
      <w:jc w:val="center"/>
      <w:rPr>
        <w:bCs/>
        <w:sz w:val="22"/>
        <w:szCs w:val="22"/>
      </w:rPr>
    </w:pPr>
    <w:r w:rsidRPr="00810F1B">
      <w:rPr>
        <w:bCs/>
        <w:sz w:val="22"/>
        <w:szCs w:val="22"/>
      </w:rPr>
      <w:t>EDEBİYAT FAKÜLTESİ</w:t>
    </w:r>
  </w:p>
  <w:p w:rsidR="00247471" w:rsidRPr="00810F1B" w:rsidRDefault="00247471" w:rsidP="00810F1B">
    <w:pPr>
      <w:jc w:val="center"/>
      <w:rPr>
        <w:bCs/>
        <w:sz w:val="22"/>
        <w:szCs w:val="22"/>
      </w:rPr>
    </w:pPr>
    <w:r w:rsidRPr="00810F1B">
      <w:rPr>
        <w:bCs/>
        <w:sz w:val="22"/>
        <w:szCs w:val="22"/>
      </w:rPr>
      <w:t>YÖNETİM KURULU KARARLARI</w:t>
    </w:r>
  </w:p>
  <w:p w:rsidR="00247471" w:rsidRDefault="00247471" w:rsidP="00FE2721">
    <w:pPr>
      <w:ind w:left="105"/>
      <w:rPr>
        <w:b/>
        <w:bCs/>
        <w:sz w:val="22"/>
        <w:szCs w:val="22"/>
      </w:rPr>
    </w:pPr>
  </w:p>
  <w:p w:rsidR="00247471" w:rsidRDefault="00247471" w:rsidP="00FE2721">
    <w:pPr>
      <w:ind w:left="105"/>
      <w:rPr>
        <w:bCs/>
        <w:sz w:val="22"/>
        <w:szCs w:val="22"/>
      </w:rPr>
    </w:pPr>
    <w:r>
      <w:rPr>
        <w:b/>
        <w:bCs/>
        <w:sz w:val="22"/>
        <w:szCs w:val="22"/>
      </w:rPr>
      <w:t xml:space="preserve">TOPLANTI TARİHİ: </w:t>
    </w:r>
    <w:r>
      <w:rPr>
        <w:bCs/>
        <w:sz w:val="22"/>
        <w:szCs w:val="22"/>
      </w:rPr>
      <w:t xml:space="preserve">22/06/2017                                                                           </w:t>
    </w:r>
    <w:r w:rsidRPr="00754D60">
      <w:rPr>
        <w:b/>
        <w:bCs/>
        <w:sz w:val="22"/>
        <w:szCs w:val="22"/>
      </w:rPr>
      <w:t xml:space="preserve">TOPLANTI NO:  </w:t>
    </w:r>
    <w:r>
      <w:rPr>
        <w:bCs/>
        <w:sz w:val="22"/>
        <w:szCs w:val="22"/>
      </w:rPr>
      <w:t>2017/38</w:t>
    </w:r>
  </w:p>
  <w:p w:rsidR="00247471" w:rsidRPr="00577757" w:rsidRDefault="00247471" w:rsidP="00694B09">
    <w:pPr>
      <w:ind w:left="120"/>
      <w:rPr>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pStyle w:val="Balk1"/>
      <w:lvlText w:val="%1-"/>
      <w:lvlJc w:val="left"/>
      <w:pPr>
        <w:tabs>
          <w:tab w:val="num" w:pos="831"/>
        </w:tabs>
        <w:ind w:left="831" w:hanging="405"/>
      </w:pPr>
      <w:rPr>
        <w:b/>
        <w:sz w:val="24"/>
        <w:szCs w:val="24"/>
      </w:rPr>
    </w:lvl>
  </w:abstractNum>
  <w:abstractNum w:abstractNumId="1" w15:restartNumberingAfterBreak="0">
    <w:nsid w:val="02355603"/>
    <w:multiLevelType w:val="hybridMultilevel"/>
    <w:tmpl w:val="834CA07C"/>
    <w:lvl w:ilvl="0" w:tplc="8D28A5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B18A0"/>
    <w:multiLevelType w:val="hybridMultilevel"/>
    <w:tmpl w:val="9EB648B6"/>
    <w:lvl w:ilvl="0" w:tplc="857C70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E4087"/>
    <w:multiLevelType w:val="hybridMultilevel"/>
    <w:tmpl w:val="449EF3B4"/>
    <w:lvl w:ilvl="0" w:tplc="F7C042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133891"/>
    <w:multiLevelType w:val="hybridMultilevel"/>
    <w:tmpl w:val="29FACF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064D65"/>
    <w:multiLevelType w:val="hybridMultilevel"/>
    <w:tmpl w:val="099021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8D0F14"/>
    <w:multiLevelType w:val="hybridMultilevel"/>
    <w:tmpl w:val="43F685CC"/>
    <w:lvl w:ilvl="0" w:tplc="041F0001">
      <w:start w:val="201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450B39"/>
    <w:multiLevelType w:val="hybridMultilevel"/>
    <w:tmpl w:val="099021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7239AD"/>
    <w:multiLevelType w:val="hybridMultilevel"/>
    <w:tmpl w:val="8500B3D8"/>
    <w:lvl w:ilvl="0" w:tplc="E8B635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FC678B"/>
    <w:multiLevelType w:val="hybridMultilevel"/>
    <w:tmpl w:val="4E3A8B18"/>
    <w:lvl w:ilvl="0" w:tplc="9D7E556A">
      <w:start w:val="1"/>
      <w:numFmt w:val="upperRoman"/>
      <w:lvlText w:val="%1."/>
      <w:lvlJc w:val="left"/>
      <w:pPr>
        <w:ind w:left="1080" w:hanging="720"/>
      </w:pPr>
      <w:rPr>
        <w:rFonts w:cs="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FD54C1"/>
    <w:multiLevelType w:val="hybridMultilevel"/>
    <w:tmpl w:val="E5628F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EC2F89"/>
    <w:multiLevelType w:val="hybridMultilevel"/>
    <w:tmpl w:val="08A61906"/>
    <w:lvl w:ilvl="0" w:tplc="FD0A3246">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387177B2"/>
    <w:multiLevelType w:val="hybridMultilevel"/>
    <w:tmpl w:val="4AFCFCC0"/>
    <w:lvl w:ilvl="0" w:tplc="18A026AA">
      <w:start w:val="1"/>
      <w:numFmt w:val="decimal"/>
      <w:lvlText w:val="%1."/>
      <w:lvlJc w:val="left"/>
      <w:pPr>
        <w:ind w:left="720"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A172B3"/>
    <w:multiLevelType w:val="hybridMultilevel"/>
    <w:tmpl w:val="D548A3DA"/>
    <w:lvl w:ilvl="0" w:tplc="6CD491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DA0228"/>
    <w:multiLevelType w:val="hybridMultilevel"/>
    <w:tmpl w:val="E328013A"/>
    <w:lvl w:ilvl="0" w:tplc="2D8E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0533F5"/>
    <w:multiLevelType w:val="hybridMultilevel"/>
    <w:tmpl w:val="DCC06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C5286F"/>
    <w:multiLevelType w:val="hybridMultilevel"/>
    <w:tmpl w:val="479C8230"/>
    <w:lvl w:ilvl="0" w:tplc="5A166F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3F6160"/>
    <w:multiLevelType w:val="hybridMultilevel"/>
    <w:tmpl w:val="A30C78F4"/>
    <w:lvl w:ilvl="0" w:tplc="3EA2210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B194C3D"/>
    <w:multiLevelType w:val="hybridMultilevel"/>
    <w:tmpl w:val="1A208B8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002DBE"/>
    <w:multiLevelType w:val="hybridMultilevel"/>
    <w:tmpl w:val="099021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5E1D76"/>
    <w:multiLevelType w:val="hybridMultilevel"/>
    <w:tmpl w:val="05C83B68"/>
    <w:lvl w:ilvl="0" w:tplc="599072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0A38CB"/>
    <w:multiLevelType w:val="hybridMultilevel"/>
    <w:tmpl w:val="CA6AD2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9E447A4"/>
    <w:multiLevelType w:val="hybridMultilevel"/>
    <w:tmpl w:val="78AE28D0"/>
    <w:lvl w:ilvl="0" w:tplc="96ACC0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397A16"/>
    <w:multiLevelType w:val="hybridMultilevel"/>
    <w:tmpl w:val="FA9A7018"/>
    <w:lvl w:ilvl="0" w:tplc="758C07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8A2E30"/>
    <w:multiLevelType w:val="hybridMultilevel"/>
    <w:tmpl w:val="D15C2B4C"/>
    <w:lvl w:ilvl="0" w:tplc="B9F8ECB8">
      <w:start w:val="2015"/>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5" w15:restartNumberingAfterBreak="0">
    <w:nsid w:val="64CD6372"/>
    <w:multiLevelType w:val="hybridMultilevel"/>
    <w:tmpl w:val="23DC1B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366C96"/>
    <w:multiLevelType w:val="multilevel"/>
    <w:tmpl w:val="2B047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E2AA6"/>
    <w:multiLevelType w:val="hybridMultilevel"/>
    <w:tmpl w:val="C2D4BC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EE165E"/>
    <w:multiLevelType w:val="hybridMultilevel"/>
    <w:tmpl w:val="59BC1038"/>
    <w:lvl w:ilvl="0" w:tplc="AF9A366C">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9" w15:restartNumberingAfterBreak="0">
    <w:nsid w:val="69F94020"/>
    <w:multiLevelType w:val="hybridMultilevel"/>
    <w:tmpl w:val="8500B3D8"/>
    <w:lvl w:ilvl="0" w:tplc="E8B635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8E58B2"/>
    <w:multiLevelType w:val="multilevel"/>
    <w:tmpl w:val="D4901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A84A65"/>
    <w:multiLevelType w:val="hybridMultilevel"/>
    <w:tmpl w:val="3C365022"/>
    <w:lvl w:ilvl="0" w:tplc="FBF810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685DAF"/>
    <w:multiLevelType w:val="hybridMultilevel"/>
    <w:tmpl w:val="30E07D7C"/>
    <w:lvl w:ilvl="0" w:tplc="1CF89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875DB9"/>
    <w:multiLevelType w:val="hybridMultilevel"/>
    <w:tmpl w:val="6CD83200"/>
    <w:lvl w:ilvl="0" w:tplc="AB7641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AC34E7"/>
    <w:multiLevelType w:val="hybridMultilevel"/>
    <w:tmpl w:val="47A4C08E"/>
    <w:lvl w:ilvl="0" w:tplc="FB6C1D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B04F26"/>
    <w:multiLevelType w:val="hybridMultilevel"/>
    <w:tmpl w:val="1DDE480E"/>
    <w:lvl w:ilvl="0" w:tplc="A99C4D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C21C5A"/>
    <w:multiLevelType w:val="hybridMultilevel"/>
    <w:tmpl w:val="36DAC22A"/>
    <w:lvl w:ilvl="0" w:tplc="E0EA36BC">
      <w:start w:val="1"/>
      <w:numFmt w:val="decimal"/>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3"/>
  </w:num>
  <w:num w:numId="10">
    <w:abstractNumId w:val="34"/>
  </w:num>
  <w:num w:numId="11">
    <w:abstractNumId w:val="16"/>
  </w:num>
  <w:num w:numId="12">
    <w:abstractNumId w:val="22"/>
  </w:num>
  <w:num w:numId="13">
    <w:abstractNumId w:val="23"/>
  </w:num>
  <w:num w:numId="14">
    <w:abstractNumId w:val="1"/>
  </w:num>
  <w:num w:numId="15">
    <w:abstractNumId w:val="10"/>
  </w:num>
  <w:num w:numId="16">
    <w:abstractNumId w:val="25"/>
  </w:num>
  <w:num w:numId="17">
    <w:abstractNumId w:val="21"/>
  </w:num>
  <w:num w:numId="18">
    <w:abstractNumId w:val="9"/>
  </w:num>
  <w:num w:numId="19">
    <w:abstractNumId w:val="3"/>
  </w:num>
  <w:num w:numId="20">
    <w:abstractNumId w:val="20"/>
  </w:num>
  <w:num w:numId="21">
    <w:abstractNumId w:val="35"/>
  </w:num>
  <w:num w:numId="22">
    <w:abstractNumId w:val="7"/>
  </w:num>
  <w:num w:numId="23">
    <w:abstractNumId w:val="6"/>
  </w:num>
  <w:num w:numId="24">
    <w:abstractNumId w:val="28"/>
  </w:num>
  <w:num w:numId="25">
    <w:abstractNumId w:val="17"/>
  </w:num>
  <w:num w:numId="26">
    <w:abstractNumId w:val="30"/>
  </w:num>
  <w:num w:numId="27">
    <w:abstractNumId w:val="30"/>
    <w:lvlOverride w:ilvl="0">
      <w:startOverride w:val="1"/>
    </w:lvlOverride>
  </w:num>
  <w:num w:numId="28">
    <w:abstractNumId w:val="15"/>
  </w:num>
  <w:num w:numId="29">
    <w:abstractNumId w:val="29"/>
  </w:num>
  <w:num w:numId="30">
    <w:abstractNumId w:val="8"/>
  </w:num>
  <w:num w:numId="31">
    <w:abstractNumId w:val="26"/>
  </w:num>
  <w:num w:numId="32">
    <w:abstractNumId w:val="32"/>
  </w:num>
  <w:num w:numId="33">
    <w:abstractNumId w:val="11"/>
  </w:num>
  <w:num w:numId="34">
    <w:abstractNumId w:val="31"/>
  </w:num>
  <w:num w:numId="35">
    <w:abstractNumId w:val="14"/>
  </w:num>
  <w:num w:numId="36">
    <w:abstractNumId w:val="2"/>
  </w:num>
  <w:num w:numId="37">
    <w:abstractNumId w:val="13"/>
  </w:num>
  <w:num w:numId="38">
    <w:abstractNumId w:val="12"/>
  </w:num>
  <w:num w:numId="39">
    <w:abstractNumId w:val="2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62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9E7"/>
    <w:rsid w:val="00000B2E"/>
    <w:rsid w:val="00000BA2"/>
    <w:rsid w:val="00000BCD"/>
    <w:rsid w:val="00001738"/>
    <w:rsid w:val="00001844"/>
    <w:rsid w:val="00001B00"/>
    <w:rsid w:val="000023AA"/>
    <w:rsid w:val="0000256D"/>
    <w:rsid w:val="00002618"/>
    <w:rsid w:val="00002797"/>
    <w:rsid w:val="00002931"/>
    <w:rsid w:val="00002B9D"/>
    <w:rsid w:val="00002E6A"/>
    <w:rsid w:val="00002EEE"/>
    <w:rsid w:val="0000319D"/>
    <w:rsid w:val="000032A7"/>
    <w:rsid w:val="0000370B"/>
    <w:rsid w:val="000037D0"/>
    <w:rsid w:val="0000387C"/>
    <w:rsid w:val="00003FE2"/>
    <w:rsid w:val="00004036"/>
    <w:rsid w:val="0000407C"/>
    <w:rsid w:val="000040A4"/>
    <w:rsid w:val="000044C7"/>
    <w:rsid w:val="00004F70"/>
    <w:rsid w:val="000051A4"/>
    <w:rsid w:val="000056AD"/>
    <w:rsid w:val="000056DE"/>
    <w:rsid w:val="00005B15"/>
    <w:rsid w:val="00005E20"/>
    <w:rsid w:val="0000603A"/>
    <w:rsid w:val="00006B25"/>
    <w:rsid w:val="00006C0E"/>
    <w:rsid w:val="00006D76"/>
    <w:rsid w:val="00007F74"/>
    <w:rsid w:val="000101B4"/>
    <w:rsid w:val="0001056D"/>
    <w:rsid w:val="000116A0"/>
    <w:rsid w:val="00011905"/>
    <w:rsid w:val="00011FB1"/>
    <w:rsid w:val="00012672"/>
    <w:rsid w:val="00012F20"/>
    <w:rsid w:val="00013740"/>
    <w:rsid w:val="00013AF6"/>
    <w:rsid w:val="00013F7E"/>
    <w:rsid w:val="00014214"/>
    <w:rsid w:val="00014390"/>
    <w:rsid w:val="00014639"/>
    <w:rsid w:val="00014CF9"/>
    <w:rsid w:val="00014D3F"/>
    <w:rsid w:val="00015292"/>
    <w:rsid w:val="00015730"/>
    <w:rsid w:val="00015858"/>
    <w:rsid w:val="000164AF"/>
    <w:rsid w:val="00016A1A"/>
    <w:rsid w:val="00016C1C"/>
    <w:rsid w:val="0001743A"/>
    <w:rsid w:val="00017588"/>
    <w:rsid w:val="00017913"/>
    <w:rsid w:val="00017AC7"/>
    <w:rsid w:val="00017B81"/>
    <w:rsid w:val="0002070C"/>
    <w:rsid w:val="0002080A"/>
    <w:rsid w:val="00020BA2"/>
    <w:rsid w:val="00020E18"/>
    <w:rsid w:val="000217F2"/>
    <w:rsid w:val="00021958"/>
    <w:rsid w:val="000220A7"/>
    <w:rsid w:val="0002237D"/>
    <w:rsid w:val="00022384"/>
    <w:rsid w:val="00022800"/>
    <w:rsid w:val="00022EE1"/>
    <w:rsid w:val="00023280"/>
    <w:rsid w:val="00023773"/>
    <w:rsid w:val="000237C4"/>
    <w:rsid w:val="00023F23"/>
    <w:rsid w:val="00024072"/>
    <w:rsid w:val="00024208"/>
    <w:rsid w:val="0002479B"/>
    <w:rsid w:val="00024968"/>
    <w:rsid w:val="00024BE3"/>
    <w:rsid w:val="00024C7A"/>
    <w:rsid w:val="00024F15"/>
    <w:rsid w:val="000252BC"/>
    <w:rsid w:val="000255B0"/>
    <w:rsid w:val="000257D7"/>
    <w:rsid w:val="00025EE4"/>
    <w:rsid w:val="0002616A"/>
    <w:rsid w:val="000262C4"/>
    <w:rsid w:val="000268D4"/>
    <w:rsid w:val="0002699D"/>
    <w:rsid w:val="00026A8D"/>
    <w:rsid w:val="000272A6"/>
    <w:rsid w:val="00027450"/>
    <w:rsid w:val="0002763A"/>
    <w:rsid w:val="000277E9"/>
    <w:rsid w:val="00027915"/>
    <w:rsid w:val="000279AF"/>
    <w:rsid w:val="00027CFB"/>
    <w:rsid w:val="00030059"/>
    <w:rsid w:val="0003036D"/>
    <w:rsid w:val="000303F4"/>
    <w:rsid w:val="0003068C"/>
    <w:rsid w:val="00030F3A"/>
    <w:rsid w:val="0003183A"/>
    <w:rsid w:val="00031B15"/>
    <w:rsid w:val="00032382"/>
    <w:rsid w:val="0003259A"/>
    <w:rsid w:val="00032815"/>
    <w:rsid w:val="00032A0E"/>
    <w:rsid w:val="00032F37"/>
    <w:rsid w:val="000336ED"/>
    <w:rsid w:val="00033F67"/>
    <w:rsid w:val="0003419C"/>
    <w:rsid w:val="000347D2"/>
    <w:rsid w:val="00034809"/>
    <w:rsid w:val="00034A46"/>
    <w:rsid w:val="00034B6D"/>
    <w:rsid w:val="00034BCD"/>
    <w:rsid w:val="00034C98"/>
    <w:rsid w:val="00034EA2"/>
    <w:rsid w:val="00035153"/>
    <w:rsid w:val="0003573C"/>
    <w:rsid w:val="00035E96"/>
    <w:rsid w:val="00036230"/>
    <w:rsid w:val="0003625E"/>
    <w:rsid w:val="000371C8"/>
    <w:rsid w:val="00037421"/>
    <w:rsid w:val="000375EB"/>
    <w:rsid w:val="0003777D"/>
    <w:rsid w:val="000378C6"/>
    <w:rsid w:val="00037F33"/>
    <w:rsid w:val="00037F6C"/>
    <w:rsid w:val="000401E3"/>
    <w:rsid w:val="000402D9"/>
    <w:rsid w:val="00040449"/>
    <w:rsid w:val="000406D0"/>
    <w:rsid w:val="00040774"/>
    <w:rsid w:val="00040E4C"/>
    <w:rsid w:val="000410E5"/>
    <w:rsid w:val="00041214"/>
    <w:rsid w:val="000415DC"/>
    <w:rsid w:val="00041B1D"/>
    <w:rsid w:val="00042179"/>
    <w:rsid w:val="00042333"/>
    <w:rsid w:val="00043633"/>
    <w:rsid w:val="0004388F"/>
    <w:rsid w:val="00043CD7"/>
    <w:rsid w:val="00043E9D"/>
    <w:rsid w:val="00043EC7"/>
    <w:rsid w:val="00043F22"/>
    <w:rsid w:val="00044131"/>
    <w:rsid w:val="0004424B"/>
    <w:rsid w:val="00044548"/>
    <w:rsid w:val="000445CA"/>
    <w:rsid w:val="00044C27"/>
    <w:rsid w:val="000451CB"/>
    <w:rsid w:val="000454D7"/>
    <w:rsid w:val="00045C5E"/>
    <w:rsid w:val="0004623A"/>
    <w:rsid w:val="000464E4"/>
    <w:rsid w:val="00046AE9"/>
    <w:rsid w:val="00046CAE"/>
    <w:rsid w:val="00047706"/>
    <w:rsid w:val="000479EA"/>
    <w:rsid w:val="00050728"/>
    <w:rsid w:val="00050B3F"/>
    <w:rsid w:val="00050EA6"/>
    <w:rsid w:val="00050FE8"/>
    <w:rsid w:val="000513B3"/>
    <w:rsid w:val="00051B3C"/>
    <w:rsid w:val="00051C1A"/>
    <w:rsid w:val="00051C54"/>
    <w:rsid w:val="00051C87"/>
    <w:rsid w:val="00051F81"/>
    <w:rsid w:val="00052332"/>
    <w:rsid w:val="000526DF"/>
    <w:rsid w:val="00052973"/>
    <w:rsid w:val="00053294"/>
    <w:rsid w:val="00053572"/>
    <w:rsid w:val="000537A4"/>
    <w:rsid w:val="000537D1"/>
    <w:rsid w:val="00053D43"/>
    <w:rsid w:val="00054162"/>
    <w:rsid w:val="0005463E"/>
    <w:rsid w:val="00054904"/>
    <w:rsid w:val="00054CAB"/>
    <w:rsid w:val="00054D84"/>
    <w:rsid w:val="000551C9"/>
    <w:rsid w:val="000555CA"/>
    <w:rsid w:val="000570DF"/>
    <w:rsid w:val="00057127"/>
    <w:rsid w:val="00057216"/>
    <w:rsid w:val="000572CA"/>
    <w:rsid w:val="00057352"/>
    <w:rsid w:val="0005797C"/>
    <w:rsid w:val="00057D80"/>
    <w:rsid w:val="00057F9D"/>
    <w:rsid w:val="000600FC"/>
    <w:rsid w:val="000604C6"/>
    <w:rsid w:val="00061754"/>
    <w:rsid w:val="0006199E"/>
    <w:rsid w:val="00061A34"/>
    <w:rsid w:val="00061B35"/>
    <w:rsid w:val="00061E4C"/>
    <w:rsid w:val="00061E50"/>
    <w:rsid w:val="00061EA8"/>
    <w:rsid w:val="000623CF"/>
    <w:rsid w:val="00062639"/>
    <w:rsid w:val="00063339"/>
    <w:rsid w:val="000633A0"/>
    <w:rsid w:val="000633DE"/>
    <w:rsid w:val="000633EB"/>
    <w:rsid w:val="00063D59"/>
    <w:rsid w:val="00063E90"/>
    <w:rsid w:val="00064F41"/>
    <w:rsid w:val="000651E1"/>
    <w:rsid w:val="000655E0"/>
    <w:rsid w:val="000657DD"/>
    <w:rsid w:val="00065815"/>
    <w:rsid w:val="000658A2"/>
    <w:rsid w:val="00065DF3"/>
    <w:rsid w:val="000661B5"/>
    <w:rsid w:val="00066430"/>
    <w:rsid w:val="00066538"/>
    <w:rsid w:val="00066D22"/>
    <w:rsid w:val="00067180"/>
    <w:rsid w:val="00067233"/>
    <w:rsid w:val="000705BC"/>
    <w:rsid w:val="00070C9C"/>
    <w:rsid w:val="00070E0C"/>
    <w:rsid w:val="00071050"/>
    <w:rsid w:val="00071191"/>
    <w:rsid w:val="0007167B"/>
    <w:rsid w:val="00071EB0"/>
    <w:rsid w:val="000722F3"/>
    <w:rsid w:val="0007237E"/>
    <w:rsid w:val="000723F1"/>
    <w:rsid w:val="00072551"/>
    <w:rsid w:val="00072808"/>
    <w:rsid w:val="0007281D"/>
    <w:rsid w:val="00072F48"/>
    <w:rsid w:val="00073B01"/>
    <w:rsid w:val="00073D03"/>
    <w:rsid w:val="00074061"/>
    <w:rsid w:val="000740C6"/>
    <w:rsid w:val="000741F9"/>
    <w:rsid w:val="000741FD"/>
    <w:rsid w:val="00074306"/>
    <w:rsid w:val="000745DE"/>
    <w:rsid w:val="00074802"/>
    <w:rsid w:val="0007489F"/>
    <w:rsid w:val="00074A6B"/>
    <w:rsid w:val="00074F40"/>
    <w:rsid w:val="00075EDC"/>
    <w:rsid w:val="000762A6"/>
    <w:rsid w:val="000771FF"/>
    <w:rsid w:val="00077270"/>
    <w:rsid w:val="0007727A"/>
    <w:rsid w:val="000774B2"/>
    <w:rsid w:val="0007754B"/>
    <w:rsid w:val="00077584"/>
    <w:rsid w:val="0007772D"/>
    <w:rsid w:val="00077AE4"/>
    <w:rsid w:val="00077D9A"/>
    <w:rsid w:val="00077EFF"/>
    <w:rsid w:val="00077F0C"/>
    <w:rsid w:val="000800B0"/>
    <w:rsid w:val="000802C7"/>
    <w:rsid w:val="000806C7"/>
    <w:rsid w:val="000808AC"/>
    <w:rsid w:val="000812B3"/>
    <w:rsid w:val="00081346"/>
    <w:rsid w:val="000813E4"/>
    <w:rsid w:val="000815FA"/>
    <w:rsid w:val="000817A5"/>
    <w:rsid w:val="00081C5D"/>
    <w:rsid w:val="000824B6"/>
    <w:rsid w:val="00082622"/>
    <w:rsid w:val="000827CA"/>
    <w:rsid w:val="0008285D"/>
    <w:rsid w:val="00082A11"/>
    <w:rsid w:val="0008362C"/>
    <w:rsid w:val="00083B30"/>
    <w:rsid w:val="00083B78"/>
    <w:rsid w:val="00083DBA"/>
    <w:rsid w:val="000841F0"/>
    <w:rsid w:val="00084352"/>
    <w:rsid w:val="000849EA"/>
    <w:rsid w:val="00084BE7"/>
    <w:rsid w:val="000858CB"/>
    <w:rsid w:val="00086099"/>
    <w:rsid w:val="000860CF"/>
    <w:rsid w:val="000860D5"/>
    <w:rsid w:val="00086623"/>
    <w:rsid w:val="000867BB"/>
    <w:rsid w:val="00086ACE"/>
    <w:rsid w:val="00086CED"/>
    <w:rsid w:val="000870F2"/>
    <w:rsid w:val="0008748E"/>
    <w:rsid w:val="00087715"/>
    <w:rsid w:val="00087C7D"/>
    <w:rsid w:val="00087EC2"/>
    <w:rsid w:val="000902C0"/>
    <w:rsid w:val="00090392"/>
    <w:rsid w:val="000903EC"/>
    <w:rsid w:val="0009068B"/>
    <w:rsid w:val="000909CD"/>
    <w:rsid w:val="00090BD8"/>
    <w:rsid w:val="00090D6D"/>
    <w:rsid w:val="00090D7B"/>
    <w:rsid w:val="0009105A"/>
    <w:rsid w:val="00091152"/>
    <w:rsid w:val="00091455"/>
    <w:rsid w:val="00091992"/>
    <w:rsid w:val="00091F26"/>
    <w:rsid w:val="0009257F"/>
    <w:rsid w:val="00092658"/>
    <w:rsid w:val="00092BC2"/>
    <w:rsid w:val="00092F7C"/>
    <w:rsid w:val="0009309F"/>
    <w:rsid w:val="00093207"/>
    <w:rsid w:val="00093612"/>
    <w:rsid w:val="00093694"/>
    <w:rsid w:val="0009393A"/>
    <w:rsid w:val="00093E6E"/>
    <w:rsid w:val="00094972"/>
    <w:rsid w:val="00094EA3"/>
    <w:rsid w:val="00095107"/>
    <w:rsid w:val="00095BF4"/>
    <w:rsid w:val="00095EB8"/>
    <w:rsid w:val="00096075"/>
    <w:rsid w:val="0009650A"/>
    <w:rsid w:val="000968F9"/>
    <w:rsid w:val="00096B42"/>
    <w:rsid w:val="00096D21"/>
    <w:rsid w:val="000971FC"/>
    <w:rsid w:val="00097664"/>
    <w:rsid w:val="000A041C"/>
    <w:rsid w:val="000A0792"/>
    <w:rsid w:val="000A0BB7"/>
    <w:rsid w:val="000A0BCC"/>
    <w:rsid w:val="000A0F57"/>
    <w:rsid w:val="000A126C"/>
    <w:rsid w:val="000A199D"/>
    <w:rsid w:val="000A1B8F"/>
    <w:rsid w:val="000A1CDA"/>
    <w:rsid w:val="000A2714"/>
    <w:rsid w:val="000A2C5D"/>
    <w:rsid w:val="000A2E05"/>
    <w:rsid w:val="000A3840"/>
    <w:rsid w:val="000A3A23"/>
    <w:rsid w:val="000A4002"/>
    <w:rsid w:val="000A4531"/>
    <w:rsid w:val="000A45A2"/>
    <w:rsid w:val="000A488E"/>
    <w:rsid w:val="000A5069"/>
    <w:rsid w:val="000A51FA"/>
    <w:rsid w:val="000A5290"/>
    <w:rsid w:val="000A544E"/>
    <w:rsid w:val="000A5B0E"/>
    <w:rsid w:val="000A5C07"/>
    <w:rsid w:val="000A5E4C"/>
    <w:rsid w:val="000A6119"/>
    <w:rsid w:val="000A6524"/>
    <w:rsid w:val="000A65E4"/>
    <w:rsid w:val="000A689C"/>
    <w:rsid w:val="000A6A88"/>
    <w:rsid w:val="000A6E64"/>
    <w:rsid w:val="000A7258"/>
    <w:rsid w:val="000A77CA"/>
    <w:rsid w:val="000A7842"/>
    <w:rsid w:val="000A7D89"/>
    <w:rsid w:val="000B02A9"/>
    <w:rsid w:val="000B0FC5"/>
    <w:rsid w:val="000B1A59"/>
    <w:rsid w:val="000B1B66"/>
    <w:rsid w:val="000B1F8B"/>
    <w:rsid w:val="000B231C"/>
    <w:rsid w:val="000B2384"/>
    <w:rsid w:val="000B25FC"/>
    <w:rsid w:val="000B2613"/>
    <w:rsid w:val="000B2DF8"/>
    <w:rsid w:val="000B35E1"/>
    <w:rsid w:val="000B4B0B"/>
    <w:rsid w:val="000B4E19"/>
    <w:rsid w:val="000B5234"/>
    <w:rsid w:val="000B62F6"/>
    <w:rsid w:val="000B6448"/>
    <w:rsid w:val="000B64F3"/>
    <w:rsid w:val="000B66E1"/>
    <w:rsid w:val="000B6790"/>
    <w:rsid w:val="000B6FB7"/>
    <w:rsid w:val="000B757A"/>
    <w:rsid w:val="000C0189"/>
    <w:rsid w:val="000C04C6"/>
    <w:rsid w:val="000C0891"/>
    <w:rsid w:val="000C0C7D"/>
    <w:rsid w:val="000C0F44"/>
    <w:rsid w:val="000C0FC0"/>
    <w:rsid w:val="000C12EB"/>
    <w:rsid w:val="000C139E"/>
    <w:rsid w:val="000C143A"/>
    <w:rsid w:val="000C15A2"/>
    <w:rsid w:val="000C1701"/>
    <w:rsid w:val="000C1774"/>
    <w:rsid w:val="000C1929"/>
    <w:rsid w:val="000C19B8"/>
    <w:rsid w:val="000C1E7F"/>
    <w:rsid w:val="000C21D8"/>
    <w:rsid w:val="000C2312"/>
    <w:rsid w:val="000C24C8"/>
    <w:rsid w:val="000C2556"/>
    <w:rsid w:val="000C316B"/>
    <w:rsid w:val="000C3923"/>
    <w:rsid w:val="000C3984"/>
    <w:rsid w:val="000C3C6D"/>
    <w:rsid w:val="000C3DC2"/>
    <w:rsid w:val="000C420F"/>
    <w:rsid w:val="000C44CF"/>
    <w:rsid w:val="000C4AF7"/>
    <w:rsid w:val="000C5165"/>
    <w:rsid w:val="000C5A00"/>
    <w:rsid w:val="000C5A97"/>
    <w:rsid w:val="000C5CCF"/>
    <w:rsid w:val="000C6198"/>
    <w:rsid w:val="000C643F"/>
    <w:rsid w:val="000C6CA4"/>
    <w:rsid w:val="000C6E5E"/>
    <w:rsid w:val="000C71F8"/>
    <w:rsid w:val="000C795E"/>
    <w:rsid w:val="000D0016"/>
    <w:rsid w:val="000D0041"/>
    <w:rsid w:val="000D01C7"/>
    <w:rsid w:val="000D01FC"/>
    <w:rsid w:val="000D0459"/>
    <w:rsid w:val="000D059E"/>
    <w:rsid w:val="000D08EC"/>
    <w:rsid w:val="000D0ACD"/>
    <w:rsid w:val="000D0CB0"/>
    <w:rsid w:val="000D0DB4"/>
    <w:rsid w:val="000D0DD0"/>
    <w:rsid w:val="000D0DF8"/>
    <w:rsid w:val="000D100B"/>
    <w:rsid w:val="000D17A5"/>
    <w:rsid w:val="000D19BF"/>
    <w:rsid w:val="000D1A21"/>
    <w:rsid w:val="000D1CB7"/>
    <w:rsid w:val="000D21B7"/>
    <w:rsid w:val="000D2896"/>
    <w:rsid w:val="000D2D7A"/>
    <w:rsid w:val="000D3295"/>
    <w:rsid w:val="000D341D"/>
    <w:rsid w:val="000D3BA4"/>
    <w:rsid w:val="000D3C49"/>
    <w:rsid w:val="000D3C81"/>
    <w:rsid w:val="000D4B0D"/>
    <w:rsid w:val="000D4D39"/>
    <w:rsid w:val="000D4E48"/>
    <w:rsid w:val="000D55E5"/>
    <w:rsid w:val="000D58F4"/>
    <w:rsid w:val="000D5A96"/>
    <w:rsid w:val="000D623D"/>
    <w:rsid w:val="000D6353"/>
    <w:rsid w:val="000D63CB"/>
    <w:rsid w:val="000D6669"/>
    <w:rsid w:val="000D66FB"/>
    <w:rsid w:val="000D6A66"/>
    <w:rsid w:val="000D6A6B"/>
    <w:rsid w:val="000D7229"/>
    <w:rsid w:val="000D744E"/>
    <w:rsid w:val="000D78EA"/>
    <w:rsid w:val="000D78F1"/>
    <w:rsid w:val="000D7A76"/>
    <w:rsid w:val="000D7C47"/>
    <w:rsid w:val="000D7D63"/>
    <w:rsid w:val="000D7DD5"/>
    <w:rsid w:val="000D7F97"/>
    <w:rsid w:val="000E0567"/>
    <w:rsid w:val="000E0830"/>
    <w:rsid w:val="000E107E"/>
    <w:rsid w:val="000E175B"/>
    <w:rsid w:val="000E1D9C"/>
    <w:rsid w:val="000E2061"/>
    <w:rsid w:val="000E20C8"/>
    <w:rsid w:val="000E235D"/>
    <w:rsid w:val="000E26C4"/>
    <w:rsid w:val="000E26CB"/>
    <w:rsid w:val="000E27F3"/>
    <w:rsid w:val="000E2BFB"/>
    <w:rsid w:val="000E341F"/>
    <w:rsid w:val="000E3A53"/>
    <w:rsid w:val="000E3A72"/>
    <w:rsid w:val="000E3C89"/>
    <w:rsid w:val="000E42D2"/>
    <w:rsid w:val="000E4330"/>
    <w:rsid w:val="000E44B8"/>
    <w:rsid w:val="000E4534"/>
    <w:rsid w:val="000E4C13"/>
    <w:rsid w:val="000E501B"/>
    <w:rsid w:val="000E5188"/>
    <w:rsid w:val="000E5813"/>
    <w:rsid w:val="000E5C2D"/>
    <w:rsid w:val="000E5F87"/>
    <w:rsid w:val="000E6457"/>
    <w:rsid w:val="000E6561"/>
    <w:rsid w:val="000E65B4"/>
    <w:rsid w:val="000E68AC"/>
    <w:rsid w:val="000E6951"/>
    <w:rsid w:val="000E69BC"/>
    <w:rsid w:val="000E6CFD"/>
    <w:rsid w:val="000E72C5"/>
    <w:rsid w:val="000E7C83"/>
    <w:rsid w:val="000E7C98"/>
    <w:rsid w:val="000F033F"/>
    <w:rsid w:val="000F0549"/>
    <w:rsid w:val="000F05EA"/>
    <w:rsid w:val="000F07C2"/>
    <w:rsid w:val="000F0B07"/>
    <w:rsid w:val="000F0BAA"/>
    <w:rsid w:val="000F0F7B"/>
    <w:rsid w:val="000F121D"/>
    <w:rsid w:val="000F188B"/>
    <w:rsid w:val="000F18C6"/>
    <w:rsid w:val="000F1C62"/>
    <w:rsid w:val="000F20C2"/>
    <w:rsid w:val="000F2338"/>
    <w:rsid w:val="000F267A"/>
    <w:rsid w:val="000F26FF"/>
    <w:rsid w:val="000F2A62"/>
    <w:rsid w:val="000F2AC9"/>
    <w:rsid w:val="000F2DD2"/>
    <w:rsid w:val="000F3233"/>
    <w:rsid w:val="000F34D6"/>
    <w:rsid w:val="000F3C9E"/>
    <w:rsid w:val="000F3FA7"/>
    <w:rsid w:val="000F4214"/>
    <w:rsid w:val="000F4538"/>
    <w:rsid w:val="000F46F9"/>
    <w:rsid w:val="000F4C3A"/>
    <w:rsid w:val="000F4CFC"/>
    <w:rsid w:val="000F50AD"/>
    <w:rsid w:val="000F51F3"/>
    <w:rsid w:val="000F5458"/>
    <w:rsid w:val="000F57D3"/>
    <w:rsid w:val="000F5C05"/>
    <w:rsid w:val="000F6394"/>
    <w:rsid w:val="000F65EF"/>
    <w:rsid w:val="000F6799"/>
    <w:rsid w:val="000F67AB"/>
    <w:rsid w:val="000F686E"/>
    <w:rsid w:val="000F6D7F"/>
    <w:rsid w:val="000F7005"/>
    <w:rsid w:val="000F72EA"/>
    <w:rsid w:val="000F7AB8"/>
    <w:rsid w:val="000F7AD1"/>
    <w:rsid w:val="00100433"/>
    <w:rsid w:val="001011ED"/>
    <w:rsid w:val="001015DE"/>
    <w:rsid w:val="00101ACE"/>
    <w:rsid w:val="00101C71"/>
    <w:rsid w:val="00101DA1"/>
    <w:rsid w:val="00101E3F"/>
    <w:rsid w:val="001020C3"/>
    <w:rsid w:val="001026B5"/>
    <w:rsid w:val="0010272C"/>
    <w:rsid w:val="00102B41"/>
    <w:rsid w:val="00103125"/>
    <w:rsid w:val="00103AA5"/>
    <w:rsid w:val="00104E69"/>
    <w:rsid w:val="00105794"/>
    <w:rsid w:val="00105915"/>
    <w:rsid w:val="00105931"/>
    <w:rsid w:val="00105977"/>
    <w:rsid w:val="001059F5"/>
    <w:rsid w:val="00105C06"/>
    <w:rsid w:val="00105F30"/>
    <w:rsid w:val="0010662E"/>
    <w:rsid w:val="001066BD"/>
    <w:rsid w:val="00107B80"/>
    <w:rsid w:val="00107BDB"/>
    <w:rsid w:val="00110280"/>
    <w:rsid w:val="00110553"/>
    <w:rsid w:val="00110D0C"/>
    <w:rsid w:val="00111383"/>
    <w:rsid w:val="001116E2"/>
    <w:rsid w:val="00111E30"/>
    <w:rsid w:val="001125AF"/>
    <w:rsid w:val="00112693"/>
    <w:rsid w:val="00112A4F"/>
    <w:rsid w:val="00113281"/>
    <w:rsid w:val="001133A3"/>
    <w:rsid w:val="001133C1"/>
    <w:rsid w:val="001134E7"/>
    <w:rsid w:val="00113810"/>
    <w:rsid w:val="00113DC3"/>
    <w:rsid w:val="001142FA"/>
    <w:rsid w:val="00114787"/>
    <w:rsid w:val="00114A1C"/>
    <w:rsid w:val="00114D17"/>
    <w:rsid w:val="00114EF3"/>
    <w:rsid w:val="00115091"/>
    <w:rsid w:val="001159BD"/>
    <w:rsid w:val="00115E30"/>
    <w:rsid w:val="00115EBC"/>
    <w:rsid w:val="001161AF"/>
    <w:rsid w:val="001169C5"/>
    <w:rsid w:val="00116C48"/>
    <w:rsid w:val="00116EB1"/>
    <w:rsid w:val="00116F64"/>
    <w:rsid w:val="001177B5"/>
    <w:rsid w:val="00117B58"/>
    <w:rsid w:val="00120746"/>
    <w:rsid w:val="00120A79"/>
    <w:rsid w:val="00120E90"/>
    <w:rsid w:val="0012106E"/>
    <w:rsid w:val="001211FD"/>
    <w:rsid w:val="0012133C"/>
    <w:rsid w:val="00121536"/>
    <w:rsid w:val="001221A7"/>
    <w:rsid w:val="001221FD"/>
    <w:rsid w:val="0012255E"/>
    <w:rsid w:val="00122DEA"/>
    <w:rsid w:val="001230DA"/>
    <w:rsid w:val="00123155"/>
    <w:rsid w:val="001238AF"/>
    <w:rsid w:val="00123B22"/>
    <w:rsid w:val="00124188"/>
    <w:rsid w:val="00124323"/>
    <w:rsid w:val="00124DD6"/>
    <w:rsid w:val="00124F23"/>
    <w:rsid w:val="001250CA"/>
    <w:rsid w:val="00125199"/>
    <w:rsid w:val="0012549E"/>
    <w:rsid w:val="0012599A"/>
    <w:rsid w:val="00125D02"/>
    <w:rsid w:val="00125E0B"/>
    <w:rsid w:val="00125E74"/>
    <w:rsid w:val="00126864"/>
    <w:rsid w:val="001268B7"/>
    <w:rsid w:val="00126B27"/>
    <w:rsid w:val="00127489"/>
    <w:rsid w:val="001275B9"/>
    <w:rsid w:val="00127CF3"/>
    <w:rsid w:val="00127D06"/>
    <w:rsid w:val="00127ED7"/>
    <w:rsid w:val="001304AD"/>
    <w:rsid w:val="00130638"/>
    <w:rsid w:val="00130C5A"/>
    <w:rsid w:val="00130EDF"/>
    <w:rsid w:val="00131172"/>
    <w:rsid w:val="00131450"/>
    <w:rsid w:val="001315CF"/>
    <w:rsid w:val="001315FA"/>
    <w:rsid w:val="00131710"/>
    <w:rsid w:val="00131730"/>
    <w:rsid w:val="00131A53"/>
    <w:rsid w:val="00131C16"/>
    <w:rsid w:val="00131EA4"/>
    <w:rsid w:val="00132317"/>
    <w:rsid w:val="001327A9"/>
    <w:rsid w:val="00132861"/>
    <w:rsid w:val="00132C84"/>
    <w:rsid w:val="001344FF"/>
    <w:rsid w:val="0013461E"/>
    <w:rsid w:val="00134A08"/>
    <w:rsid w:val="00134E09"/>
    <w:rsid w:val="00134F0B"/>
    <w:rsid w:val="00135DAC"/>
    <w:rsid w:val="00136002"/>
    <w:rsid w:val="001361D0"/>
    <w:rsid w:val="00136258"/>
    <w:rsid w:val="00136811"/>
    <w:rsid w:val="00136B19"/>
    <w:rsid w:val="00136F6B"/>
    <w:rsid w:val="00137108"/>
    <w:rsid w:val="0013741F"/>
    <w:rsid w:val="00137A36"/>
    <w:rsid w:val="00137F83"/>
    <w:rsid w:val="00140203"/>
    <w:rsid w:val="00140EEA"/>
    <w:rsid w:val="00141839"/>
    <w:rsid w:val="00141BFE"/>
    <w:rsid w:val="00141D59"/>
    <w:rsid w:val="00142212"/>
    <w:rsid w:val="00142711"/>
    <w:rsid w:val="001427FC"/>
    <w:rsid w:val="0014288C"/>
    <w:rsid w:val="00142D1E"/>
    <w:rsid w:val="00142F42"/>
    <w:rsid w:val="001433A7"/>
    <w:rsid w:val="0014389D"/>
    <w:rsid w:val="001438E7"/>
    <w:rsid w:val="00143B05"/>
    <w:rsid w:val="00143BD8"/>
    <w:rsid w:val="0014400D"/>
    <w:rsid w:val="0014453C"/>
    <w:rsid w:val="001452FE"/>
    <w:rsid w:val="001453EE"/>
    <w:rsid w:val="0014555D"/>
    <w:rsid w:val="00145736"/>
    <w:rsid w:val="00145DA8"/>
    <w:rsid w:val="00145F10"/>
    <w:rsid w:val="001461F0"/>
    <w:rsid w:val="001465CE"/>
    <w:rsid w:val="0014694B"/>
    <w:rsid w:val="00146E24"/>
    <w:rsid w:val="00147498"/>
    <w:rsid w:val="001477DF"/>
    <w:rsid w:val="00147858"/>
    <w:rsid w:val="001478D6"/>
    <w:rsid w:val="00150516"/>
    <w:rsid w:val="00150979"/>
    <w:rsid w:val="00150D18"/>
    <w:rsid w:val="001512A9"/>
    <w:rsid w:val="0015152F"/>
    <w:rsid w:val="00151957"/>
    <w:rsid w:val="001519AA"/>
    <w:rsid w:val="00151AAC"/>
    <w:rsid w:val="00151B42"/>
    <w:rsid w:val="001520E3"/>
    <w:rsid w:val="0015236A"/>
    <w:rsid w:val="00152BBA"/>
    <w:rsid w:val="00152C31"/>
    <w:rsid w:val="00153098"/>
    <w:rsid w:val="0015357D"/>
    <w:rsid w:val="00153815"/>
    <w:rsid w:val="0015420A"/>
    <w:rsid w:val="001547FA"/>
    <w:rsid w:val="00154A5F"/>
    <w:rsid w:val="00154EB1"/>
    <w:rsid w:val="0015506A"/>
    <w:rsid w:val="001552EC"/>
    <w:rsid w:val="0015561A"/>
    <w:rsid w:val="00155965"/>
    <w:rsid w:val="00155DDF"/>
    <w:rsid w:val="001566BB"/>
    <w:rsid w:val="001567A9"/>
    <w:rsid w:val="001568D4"/>
    <w:rsid w:val="001573FB"/>
    <w:rsid w:val="001577DF"/>
    <w:rsid w:val="00157EA9"/>
    <w:rsid w:val="00157F6A"/>
    <w:rsid w:val="00160A62"/>
    <w:rsid w:val="00160AAB"/>
    <w:rsid w:val="00160AAE"/>
    <w:rsid w:val="00160AB6"/>
    <w:rsid w:val="00160BB1"/>
    <w:rsid w:val="00161307"/>
    <w:rsid w:val="001613CD"/>
    <w:rsid w:val="001615DA"/>
    <w:rsid w:val="00161A5F"/>
    <w:rsid w:val="00161B55"/>
    <w:rsid w:val="0016220B"/>
    <w:rsid w:val="00162A8E"/>
    <w:rsid w:val="00163361"/>
    <w:rsid w:val="00163592"/>
    <w:rsid w:val="00163CAB"/>
    <w:rsid w:val="00163F1C"/>
    <w:rsid w:val="00163F67"/>
    <w:rsid w:val="00164BAD"/>
    <w:rsid w:val="00164F8A"/>
    <w:rsid w:val="00164FE7"/>
    <w:rsid w:val="0016506A"/>
    <w:rsid w:val="00165281"/>
    <w:rsid w:val="00165554"/>
    <w:rsid w:val="001655E7"/>
    <w:rsid w:val="00165648"/>
    <w:rsid w:val="00165688"/>
    <w:rsid w:val="00165F6B"/>
    <w:rsid w:val="001660BA"/>
    <w:rsid w:val="001667B8"/>
    <w:rsid w:val="00166871"/>
    <w:rsid w:val="001668BC"/>
    <w:rsid w:val="00166E21"/>
    <w:rsid w:val="0016757C"/>
    <w:rsid w:val="00167812"/>
    <w:rsid w:val="00167C7C"/>
    <w:rsid w:val="0017040F"/>
    <w:rsid w:val="00170B7D"/>
    <w:rsid w:val="00170E47"/>
    <w:rsid w:val="00171877"/>
    <w:rsid w:val="001722C5"/>
    <w:rsid w:val="00172D32"/>
    <w:rsid w:val="00172E0C"/>
    <w:rsid w:val="00173310"/>
    <w:rsid w:val="001734FF"/>
    <w:rsid w:val="00173A70"/>
    <w:rsid w:val="001740A0"/>
    <w:rsid w:val="0017455D"/>
    <w:rsid w:val="0017455F"/>
    <w:rsid w:val="00175338"/>
    <w:rsid w:val="00175CB8"/>
    <w:rsid w:val="00175D28"/>
    <w:rsid w:val="00175E9F"/>
    <w:rsid w:val="0017657E"/>
    <w:rsid w:val="0017729E"/>
    <w:rsid w:val="00177B0F"/>
    <w:rsid w:val="00177B1E"/>
    <w:rsid w:val="001804B2"/>
    <w:rsid w:val="00180A18"/>
    <w:rsid w:val="00180B24"/>
    <w:rsid w:val="001811B3"/>
    <w:rsid w:val="00181743"/>
    <w:rsid w:val="00181BCC"/>
    <w:rsid w:val="00181EF5"/>
    <w:rsid w:val="001820FF"/>
    <w:rsid w:val="00182120"/>
    <w:rsid w:val="00182206"/>
    <w:rsid w:val="00182755"/>
    <w:rsid w:val="00182A82"/>
    <w:rsid w:val="00182B2B"/>
    <w:rsid w:val="00183680"/>
    <w:rsid w:val="00183EE0"/>
    <w:rsid w:val="00183F03"/>
    <w:rsid w:val="00184751"/>
    <w:rsid w:val="0018510A"/>
    <w:rsid w:val="001851AD"/>
    <w:rsid w:val="00185540"/>
    <w:rsid w:val="00185948"/>
    <w:rsid w:val="0018618A"/>
    <w:rsid w:val="0018652B"/>
    <w:rsid w:val="00186754"/>
    <w:rsid w:val="00186976"/>
    <w:rsid w:val="00186DB5"/>
    <w:rsid w:val="00186F25"/>
    <w:rsid w:val="001875E1"/>
    <w:rsid w:val="0018779B"/>
    <w:rsid w:val="00187884"/>
    <w:rsid w:val="00190316"/>
    <w:rsid w:val="00190627"/>
    <w:rsid w:val="00191C49"/>
    <w:rsid w:val="00191CB9"/>
    <w:rsid w:val="00191CEE"/>
    <w:rsid w:val="00191D7C"/>
    <w:rsid w:val="00191FC5"/>
    <w:rsid w:val="00192342"/>
    <w:rsid w:val="001923B9"/>
    <w:rsid w:val="001926CC"/>
    <w:rsid w:val="00192A83"/>
    <w:rsid w:val="00193014"/>
    <w:rsid w:val="00193BBD"/>
    <w:rsid w:val="00193EB2"/>
    <w:rsid w:val="0019409E"/>
    <w:rsid w:val="001949DC"/>
    <w:rsid w:val="00194EEC"/>
    <w:rsid w:val="00195A3F"/>
    <w:rsid w:val="001964F0"/>
    <w:rsid w:val="001965AB"/>
    <w:rsid w:val="001967DF"/>
    <w:rsid w:val="00196BD1"/>
    <w:rsid w:val="00196C4F"/>
    <w:rsid w:val="00196CE2"/>
    <w:rsid w:val="00196D2F"/>
    <w:rsid w:val="001971B5"/>
    <w:rsid w:val="001973E6"/>
    <w:rsid w:val="001976B3"/>
    <w:rsid w:val="00197DC1"/>
    <w:rsid w:val="001A01A2"/>
    <w:rsid w:val="001A01BB"/>
    <w:rsid w:val="001A03CD"/>
    <w:rsid w:val="001A0F52"/>
    <w:rsid w:val="001A1239"/>
    <w:rsid w:val="001A1674"/>
    <w:rsid w:val="001A1ED1"/>
    <w:rsid w:val="001A1EF7"/>
    <w:rsid w:val="001A25E0"/>
    <w:rsid w:val="001A2864"/>
    <w:rsid w:val="001A3051"/>
    <w:rsid w:val="001A313A"/>
    <w:rsid w:val="001A3288"/>
    <w:rsid w:val="001A3936"/>
    <w:rsid w:val="001A4147"/>
    <w:rsid w:val="001A4168"/>
    <w:rsid w:val="001A41FC"/>
    <w:rsid w:val="001A4313"/>
    <w:rsid w:val="001A4D4B"/>
    <w:rsid w:val="001A53FA"/>
    <w:rsid w:val="001A5EF8"/>
    <w:rsid w:val="001A5F7A"/>
    <w:rsid w:val="001A6480"/>
    <w:rsid w:val="001A64A5"/>
    <w:rsid w:val="001A6922"/>
    <w:rsid w:val="001A6AB2"/>
    <w:rsid w:val="001A7250"/>
    <w:rsid w:val="001A74F7"/>
    <w:rsid w:val="001A7D7D"/>
    <w:rsid w:val="001A7F10"/>
    <w:rsid w:val="001A7FF4"/>
    <w:rsid w:val="001B04D8"/>
    <w:rsid w:val="001B0849"/>
    <w:rsid w:val="001B0AA2"/>
    <w:rsid w:val="001B0CBD"/>
    <w:rsid w:val="001B0E36"/>
    <w:rsid w:val="001B158E"/>
    <w:rsid w:val="001B19FF"/>
    <w:rsid w:val="001B1CAE"/>
    <w:rsid w:val="001B27F5"/>
    <w:rsid w:val="001B2AB5"/>
    <w:rsid w:val="001B2CE1"/>
    <w:rsid w:val="001B2D1A"/>
    <w:rsid w:val="001B3245"/>
    <w:rsid w:val="001B33CC"/>
    <w:rsid w:val="001B3AA5"/>
    <w:rsid w:val="001B3AF1"/>
    <w:rsid w:val="001B3DBA"/>
    <w:rsid w:val="001B4036"/>
    <w:rsid w:val="001B40FD"/>
    <w:rsid w:val="001B4146"/>
    <w:rsid w:val="001B43EA"/>
    <w:rsid w:val="001B46AA"/>
    <w:rsid w:val="001B4970"/>
    <w:rsid w:val="001B4D5A"/>
    <w:rsid w:val="001B4E88"/>
    <w:rsid w:val="001B5292"/>
    <w:rsid w:val="001B5407"/>
    <w:rsid w:val="001B56A9"/>
    <w:rsid w:val="001B586F"/>
    <w:rsid w:val="001B5AB5"/>
    <w:rsid w:val="001B5CC0"/>
    <w:rsid w:val="001B5E6A"/>
    <w:rsid w:val="001B666B"/>
    <w:rsid w:val="001B6EF7"/>
    <w:rsid w:val="001B718C"/>
    <w:rsid w:val="001B721E"/>
    <w:rsid w:val="001B7C42"/>
    <w:rsid w:val="001B7C9D"/>
    <w:rsid w:val="001B7E60"/>
    <w:rsid w:val="001C047C"/>
    <w:rsid w:val="001C04EB"/>
    <w:rsid w:val="001C0549"/>
    <w:rsid w:val="001C065F"/>
    <w:rsid w:val="001C1A78"/>
    <w:rsid w:val="001C1BA4"/>
    <w:rsid w:val="001C1D81"/>
    <w:rsid w:val="001C1E22"/>
    <w:rsid w:val="001C20D5"/>
    <w:rsid w:val="001C2362"/>
    <w:rsid w:val="001C2ADA"/>
    <w:rsid w:val="001C2C70"/>
    <w:rsid w:val="001C2CE9"/>
    <w:rsid w:val="001C2DDA"/>
    <w:rsid w:val="001C2F65"/>
    <w:rsid w:val="001C2FDE"/>
    <w:rsid w:val="001C37D4"/>
    <w:rsid w:val="001C39AF"/>
    <w:rsid w:val="001C3A94"/>
    <w:rsid w:val="001C3C54"/>
    <w:rsid w:val="001C3F80"/>
    <w:rsid w:val="001C405D"/>
    <w:rsid w:val="001C4197"/>
    <w:rsid w:val="001C4354"/>
    <w:rsid w:val="001C46FA"/>
    <w:rsid w:val="001C499A"/>
    <w:rsid w:val="001C4DCC"/>
    <w:rsid w:val="001C5070"/>
    <w:rsid w:val="001C5321"/>
    <w:rsid w:val="001C5350"/>
    <w:rsid w:val="001C545F"/>
    <w:rsid w:val="001C5968"/>
    <w:rsid w:val="001C62A7"/>
    <w:rsid w:val="001C6310"/>
    <w:rsid w:val="001C68FB"/>
    <w:rsid w:val="001C6E73"/>
    <w:rsid w:val="001C712C"/>
    <w:rsid w:val="001C7196"/>
    <w:rsid w:val="001C7274"/>
    <w:rsid w:val="001C74C5"/>
    <w:rsid w:val="001C7C9B"/>
    <w:rsid w:val="001D0423"/>
    <w:rsid w:val="001D04EF"/>
    <w:rsid w:val="001D0619"/>
    <w:rsid w:val="001D084C"/>
    <w:rsid w:val="001D0B12"/>
    <w:rsid w:val="001D1386"/>
    <w:rsid w:val="001D1581"/>
    <w:rsid w:val="001D168D"/>
    <w:rsid w:val="001D1798"/>
    <w:rsid w:val="001D1979"/>
    <w:rsid w:val="001D2138"/>
    <w:rsid w:val="001D27EA"/>
    <w:rsid w:val="001D3235"/>
    <w:rsid w:val="001D377E"/>
    <w:rsid w:val="001D3CCE"/>
    <w:rsid w:val="001D3CE8"/>
    <w:rsid w:val="001D3CEA"/>
    <w:rsid w:val="001D45D0"/>
    <w:rsid w:val="001D465A"/>
    <w:rsid w:val="001D46C9"/>
    <w:rsid w:val="001D48BC"/>
    <w:rsid w:val="001D4B78"/>
    <w:rsid w:val="001D4D15"/>
    <w:rsid w:val="001D51E5"/>
    <w:rsid w:val="001D5F3E"/>
    <w:rsid w:val="001D6097"/>
    <w:rsid w:val="001D63F4"/>
    <w:rsid w:val="001D655B"/>
    <w:rsid w:val="001D65A8"/>
    <w:rsid w:val="001D660A"/>
    <w:rsid w:val="001D695F"/>
    <w:rsid w:val="001D6BF9"/>
    <w:rsid w:val="001D6CC4"/>
    <w:rsid w:val="001D7015"/>
    <w:rsid w:val="001E0075"/>
    <w:rsid w:val="001E057F"/>
    <w:rsid w:val="001E0626"/>
    <w:rsid w:val="001E0755"/>
    <w:rsid w:val="001E148C"/>
    <w:rsid w:val="001E1503"/>
    <w:rsid w:val="001E1757"/>
    <w:rsid w:val="001E1CBC"/>
    <w:rsid w:val="001E217E"/>
    <w:rsid w:val="001E2E0E"/>
    <w:rsid w:val="001E2F9B"/>
    <w:rsid w:val="001E35B6"/>
    <w:rsid w:val="001E391A"/>
    <w:rsid w:val="001E3EB7"/>
    <w:rsid w:val="001E4096"/>
    <w:rsid w:val="001E43BB"/>
    <w:rsid w:val="001E48D7"/>
    <w:rsid w:val="001E4D28"/>
    <w:rsid w:val="001E4D30"/>
    <w:rsid w:val="001E4FC7"/>
    <w:rsid w:val="001E50FA"/>
    <w:rsid w:val="001E55F6"/>
    <w:rsid w:val="001E55FC"/>
    <w:rsid w:val="001E5691"/>
    <w:rsid w:val="001E5A08"/>
    <w:rsid w:val="001E5A27"/>
    <w:rsid w:val="001E5FFE"/>
    <w:rsid w:val="001E6237"/>
    <w:rsid w:val="001E64ED"/>
    <w:rsid w:val="001E673F"/>
    <w:rsid w:val="001E743C"/>
    <w:rsid w:val="001E7444"/>
    <w:rsid w:val="001E7669"/>
    <w:rsid w:val="001F0144"/>
    <w:rsid w:val="001F0240"/>
    <w:rsid w:val="001F04C8"/>
    <w:rsid w:val="001F0A86"/>
    <w:rsid w:val="001F16DB"/>
    <w:rsid w:val="001F16E8"/>
    <w:rsid w:val="001F1711"/>
    <w:rsid w:val="001F175A"/>
    <w:rsid w:val="001F260B"/>
    <w:rsid w:val="001F26C8"/>
    <w:rsid w:val="001F2944"/>
    <w:rsid w:val="001F2C5B"/>
    <w:rsid w:val="001F2F60"/>
    <w:rsid w:val="001F354E"/>
    <w:rsid w:val="001F3871"/>
    <w:rsid w:val="001F389F"/>
    <w:rsid w:val="001F45DE"/>
    <w:rsid w:val="001F46DE"/>
    <w:rsid w:val="001F4A4A"/>
    <w:rsid w:val="001F4B19"/>
    <w:rsid w:val="001F4BCE"/>
    <w:rsid w:val="001F4CD9"/>
    <w:rsid w:val="001F4D8F"/>
    <w:rsid w:val="001F55B6"/>
    <w:rsid w:val="001F66CC"/>
    <w:rsid w:val="001F6C94"/>
    <w:rsid w:val="001F6F6C"/>
    <w:rsid w:val="001F7436"/>
    <w:rsid w:val="001F75FF"/>
    <w:rsid w:val="001F7AC7"/>
    <w:rsid w:val="001F7B5D"/>
    <w:rsid w:val="002000FE"/>
    <w:rsid w:val="00200145"/>
    <w:rsid w:val="00200A1E"/>
    <w:rsid w:val="00200AB6"/>
    <w:rsid w:val="00200D8C"/>
    <w:rsid w:val="002010BF"/>
    <w:rsid w:val="00201759"/>
    <w:rsid w:val="00201768"/>
    <w:rsid w:val="00201A56"/>
    <w:rsid w:val="00202188"/>
    <w:rsid w:val="002021E0"/>
    <w:rsid w:val="00202538"/>
    <w:rsid w:val="00202E66"/>
    <w:rsid w:val="00202E8A"/>
    <w:rsid w:val="00203637"/>
    <w:rsid w:val="00203B66"/>
    <w:rsid w:val="00204327"/>
    <w:rsid w:val="00204771"/>
    <w:rsid w:val="00204838"/>
    <w:rsid w:val="00205AF8"/>
    <w:rsid w:val="00205B00"/>
    <w:rsid w:val="00205C58"/>
    <w:rsid w:val="00206344"/>
    <w:rsid w:val="0020676D"/>
    <w:rsid w:val="002067D5"/>
    <w:rsid w:val="00207134"/>
    <w:rsid w:val="00207673"/>
    <w:rsid w:val="00207BEC"/>
    <w:rsid w:val="002100BA"/>
    <w:rsid w:val="00210699"/>
    <w:rsid w:val="00210734"/>
    <w:rsid w:val="00210AC2"/>
    <w:rsid w:val="00210E59"/>
    <w:rsid w:val="002110C2"/>
    <w:rsid w:val="0021110F"/>
    <w:rsid w:val="00211C3E"/>
    <w:rsid w:val="00211E95"/>
    <w:rsid w:val="0021219D"/>
    <w:rsid w:val="00212789"/>
    <w:rsid w:val="00213404"/>
    <w:rsid w:val="00213544"/>
    <w:rsid w:val="00214006"/>
    <w:rsid w:val="00214242"/>
    <w:rsid w:val="00214392"/>
    <w:rsid w:val="002143C8"/>
    <w:rsid w:val="0021496B"/>
    <w:rsid w:val="00214B64"/>
    <w:rsid w:val="00214DA2"/>
    <w:rsid w:val="00214F4B"/>
    <w:rsid w:val="0021521C"/>
    <w:rsid w:val="002158E2"/>
    <w:rsid w:val="00215978"/>
    <w:rsid w:val="00215E99"/>
    <w:rsid w:val="002160DB"/>
    <w:rsid w:val="00216310"/>
    <w:rsid w:val="002163AA"/>
    <w:rsid w:val="002165C7"/>
    <w:rsid w:val="002169DC"/>
    <w:rsid w:val="00216A77"/>
    <w:rsid w:val="00216D1C"/>
    <w:rsid w:val="0021707F"/>
    <w:rsid w:val="002171B9"/>
    <w:rsid w:val="002173E8"/>
    <w:rsid w:val="002177C3"/>
    <w:rsid w:val="00217982"/>
    <w:rsid w:val="00217B9A"/>
    <w:rsid w:val="00217E5E"/>
    <w:rsid w:val="00217EAB"/>
    <w:rsid w:val="002205D9"/>
    <w:rsid w:val="00220A2F"/>
    <w:rsid w:val="00220D2B"/>
    <w:rsid w:val="00221065"/>
    <w:rsid w:val="00221523"/>
    <w:rsid w:val="00221C89"/>
    <w:rsid w:val="00221CAD"/>
    <w:rsid w:val="00221D75"/>
    <w:rsid w:val="00222368"/>
    <w:rsid w:val="002223B4"/>
    <w:rsid w:val="0022257E"/>
    <w:rsid w:val="002227C9"/>
    <w:rsid w:val="00222AA6"/>
    <w:rsid w:val="00222BC8"/>
    <w:rsid w:val="00222D0C"/>
    <w:rsid w:val="00222DDE"/>
    <w:rsid w:val="00222E77"/>
    <w:rsid w:val="0022316F"/>
    <w:rsid w:val="00223452"/>
    <w:rsid w:val="00223556"/>
    <w:rsid w:val="00223851"/>
    <w:rsid w:val="0022394D"/>
    <w:rsid w:val="00223BA0"/>
    <w:rsid w:val="0022434D"/>
    <w:rsid w:val="002243CE"/>
    <w:rsid w:val="00224410"/>
    <w:rsid w:val="00224502"/>
    <w:rsid w:val="0022505C"/>
    <w:rsid w:val="00225590"/>
    <w:rsid w:val="0022571E"/>
    <w:rsid w:val="00226097"/>
    <w:rsid w:val="00226116"/>
    <w:rsid w:val="00226CE3"/>
    <w:rsid w:val="00226E05"/>
    <w:rsid w:val="00226F9B"/>
    <w:rsid w:val="00227010"/>
    <w:rsid w:val="0022714F"/>
    <w:rsid w:val="0022750B"/>
    <w:rsid w:val="00227B13"/>
    <w:rsid w:val="00227C85"/>
    <w:rsid w:val="00227D6B"/>
    <w:rsid w:val="00227E00"/>
    <w:rsid w:val="00227EED"/>
    <w:rsid w:val="00227FB7"/>
    <w:rsid w:val="00230596"/>
    <w:rsid w:val="00230D4F"/>
    <w:rsid w:val="00230FB7"/>
    <w:rsid w:val="00230FC6"/>
    <w:rsid w:val="00231146"/>
    <w:rsid w:val="00231FBF"/>
    <w:rsid w:val="00232265"/>
    <w:rsid w:val="002327DA"/>
    <w:rsid w:val="00232A07"/>
    <w:rsid w:val="00233217"/>
    <w:rsid w:val="0023346B"/>
    <w:rsid w:val="00233C18"/>
    <w:rsid w:val="00233C94"/>
    <w:rsid w:val="00233E42"/>
    <w:rsid w:val="002345C3"/>
    <w:rsid w:val="00234BAF"/>
    <w:rsid w:val="00234E46"/>
    <w:rsid w:val="00234F84"/>
    <w:rsid w:val="002351B5"/>
    <w:rsid w:val="00235849"/>
    <w:rsid w:val="00235D23"/>
    <w:rsid w:val="00235E43"/>
    <w:rsid w:val="00235FF2"/>
    <w:rsid w:val="00236C4E"/>
    <w:rsid w:val="0023713C"/>
    <w:rsid w:val="002371C9"/>
    <w:rsid w:val="00237284"/>
    <w:rsid w:val="0023772A"/>
    <w:rsid w:val="00237B4F"/>
    <w:rsid w:val="00237FA4"/>
    <w:rsid w:val="00240579"/>
    <w:rsid w:val="002407F1"/>
    <w:rsid w:val="002407FE"/>
    <w:rsid w:val="00240ECE"/>
    <w:rsid w:val="00241022"/>
    <w:rsid w:val="00241881"/>
    <w:rsid w:val="00241CD3"/>
    <w:rsid w:val="0024225E"/>
    <w:rsid w:val="00242C44"/>
    <w:rsid w:val="00242C97"/>
    <w:rsid w:val="00243794"/>
    <w:rsid w:val="002437B4"/>
    <w:rsid w:val="00243DD0"/>
    <w:rsid w:val="002451C0"/>
    <w:rsid w:val="00245367"/>
    <w:rsid w:val="00245A8D"/>
    <w:rsid w:val="00245AD3"/>
    <w:rsid w:val="00245B92"/>
    <w:rsid w:val="0024668F"/>
    <w:rsid w:val="00246848"/>
    <w:rsid w:val="002468E8"/>
    <w:rsid w:val="0024693F"/>
    <w:rsid w:val="00246B49"/>
    <w:rsid w:val="00246D85"/>
    <w:rsid w:val="00246F68"/>
    <w:rsid w:val="0024702E"/>
    <w:rsid w:val="00247471"/>
    <w:rsid w:val="002477FD"/>
    <w:rsid w:val="0024789A"/>
    <w:rsid w:val="00247990"/>
    <w:rsid w:val="00247B5F"/>
    <w:rsid w:val="002511A2"/>
    <w:rsid w:val="002514E2"/>
    <w:rsid w:val="00251599"/>
    <w:rsid w:val="00252277"/>
    <w:rsid w:val="002522AE"/>
    <w:rsid w:val="00252335"/>
    <w:rsid w:val="0025240C"/>
    <w:rsid w:val="0025264A"/>
    <w:rsid w:val="00252978"/>
    <w:rsid w:val="00252ABE"/>
    <w:rsid w:val="0025304E"/>
    <w:rsid w:val="002531D2"/>
    <w:rsid w:val="0025349D"/>
    <w:rsid w:val="00253600"/>
    <w:rsid w:val="00253669"/>
    <w:rsid w:val="00253B79"/>
    <w:rsid w:val="00253B9D"/>
    <w:rsid w:val="00253DFA"/>
    <w:rsid w:val="00253E1E"/>
    <w:rsid w:val="0025416C"/>
    <w:rsid w:val="0025478B"/>
    <w:rsid w:val="00254927"/>
    <w:rsid w:val="00254AFB"/>
    <w:rsid w:val="00254F55"/>
    <w:rsid w:val="00255652"/>
    <w:rsid w:val="002556E4"/>
    <w:rsid w:val="00255D14"/>
    <w:rsid w:val="00255DDB"/>
    <w:rsid w:val="00256731"/>
    <w:rsid w:val="0025711E"/>
    <w:rsid w:val="002574AB"/>
    <w:rsid w:val="00257AB6"/>
    <w:rsid w:val="00257C75"/>
    <w:rsid w:val="00257D44"/>
    <w:rsid w:val="00257E8D"/>
    <w:rsid w:val="002602F4"/>
    <w:rsid w:val="002602F6"/>
    <w:rsid w:val="002605C5"/>
    <w:rsid w:val="00260B16"/>
    <w:rsid w:val="00260B4A"/>
    <w:rsid w:val="00260F00"/>
    <w:rsid w:val="00261268"/>
    <w:rsid w:val="0026156E"/>
    <w:rsid w:val="00261733"/>
    <w:rsid w:val="002618A2"/>
    <w:rsid w:val="00261C0B"/>
    <w:rsid w:val="002628D0"/>
    <w:rsid w:val="00262A63"/>
    <w:rsid w:val="00263321"/>
    <w:rsid w:val="0026367E"/>
    <w:rsid w:val="002639A1"/>
    <w:rsid w:val="00263D85"/>
    <w:rsid w:val="00264272"/>
    <w:rsid w:val="002647D7"/>
    <w:rsid w:val="00264B19"/>
    <w:rsid w:val="002657C4"/>
    <w:rsid w:val="00265946"/>
    <w:rsid w:val="002662F0"/>
    <w:rsid w:val="0026727C"/>
    <w:rsid w:val="0026755A"/>
    <w:rsid w:val="00267B4E"/>
    <w:rsid w:val="00267BE0"/>
    <w:rsid w:val="00267F4B"/>
    <w:rsid w:val="002700B7"/>
    <w:rsid w:val="00270142"/>
    <w:rsid w:val="002705BD"/>
    <w:rsid w:val="00270E0D"/>
    <w:rsid w:val="002710DA"/>
    <w:rsid w:val="002712EE"/>
    <w:rsid w:val="00271BDD"/>
    <w:rsid w:val="00271C96"/>
    <w:rsid w:val="002725E5"/>
    <w:rsid w:val="00272BA4"/>
    <w:rsid w:val="00272BC5"/>
    <w:rsid w:val="0027341C"/>
    <w:rsid w:val="0027365B"/>
    <w:rsid w:val="00273661"/>
    <w:rsid w:val="002737E6"/>
    <w:rsid w:val="00274B66"/>
    <w:rsid w:val="00274BD3"/>
    <w:rsid w:val="00274D65"/>
    <w:rsid w:val="002754B4"/>
    <w:rsid w:val="00275ACC"/>
    <w:rsid w:val="00275B24"/>
    <w:rsid w:val="00275C0F"/>
    <w:rsid w:val="00275DD6"/>
    <w:rsid w:val="00276225"/>
    <w:rsid w:val="00276407"/>
    <w:rsid w:val="00276B44"/>
    <w:rsid w:val="00276F71"/>
    <w:rsid w:val="00277A38"/>
    <w:rsid w:val="00277BDE"/>
    <w:rsid w:val="00280089"/>
    <w:rsid w:val="002803A0"/>
    <w:rsid w:val="002803AA"/>
    <w:rsid w:val="00280732"/>
    <w:rsid w:val="0028110A"/>
    <w:rsid w:val="002815E4"/>
    <w:rsid w:val="00281906"/>
    <w:rsid w:val="00281EC9"/>
    <w:rsid w:val="00281FB6"/>
    <w:rsid w:val="0028228B"/>
    <w:rsid w:val="00282560"/>
    <w:rsid w:val="002827F3"/>
    <w:rsid w:val="00282B5A"/>
    <w:rsid w:val="002830A8"/>
    <w:rsid w:val="0028317A"/>
    <w:rsid w:val="0028360B"/>
    <w:rsid w:val="00283702"/>
    <w:rsid w:val="00283978"/>
    <w:rsid w:val="00283A6D"/>
    <w:rsid w:val="00283E89"/>
    <w:rsid w:val="002845B2"/>
    <w:rsid w:val="00284671"/>
    <w:rsid w:val="00284E8E"/>
    <w:rsid w:val="002852B8"/>
    <w:rsid w:val="00285704"/>
    <w:rsid w:val="00285A8F"/>
    <w:rsid w:val="00285D48"/>
    <w:rsid w:val="00285DCE"/>
    <w:rsid w:val="00286405"/>
    <w:rsid w:val="0028647C"/>
    <w:rsid w:val="002867AC"/>
    <w:rsid w:val="00286BCB"/>
    <w:rsid w:val="00286CBB"/>
    <w:rsid w:val="00286CD5"/>
    <w:rsid w:val="00286EBB"/>
    <w:rsid w:val="002872C3"/>
    <w:rsid w:val="002875D4"/>
    <w:rsid w:val="00287F29"/>
    <w:rsid w:val="002900E5"/>
    <w:rsid w:val="00290188"/>
    <w:rsid w:val="00290319"/>
    <w:rsid w:val="00290529"/>
    <w:rsid w:val="00290A33"/>
    <w:rsid w:val="00290E0B"/>
    <w:rsid w:val="00291114"/>
    <w:rsid w:val="00291377"/>
    <w:rsid w:val="002913CB"/>
    <w:rsid w:val="00291406"/>
    <w:rsid w:val="00291EAA"/>
    <w:rsid w:val="0029216D"/>
    <w:rsid w:val="00292289"/>
    <w:rsid w:val="002924C4"/>
    <w:rsid w:val="00292745"/>
    <w:rsid w:val="002927B4"/>
    <w:rsid w:val="00292B85"/>
    <w:rsid w:val="0029347C"/>
    <w:rsid w:val="00293A2A"/>
    <w:rsid w:val="00293CE5"/>
    <w:rsid w:val="00293EA7"/>
    <w:rsid w:val="00294011"/>
    <w:rsid w:val="0029405E"/>
    <w:rsid w:val="0029407C"/>
    <w:rsid w:val="002940E0"/>
    <w:rsid w:val="00294101"/>
    <w:rsid w:val="00294965"/>
    <w:rsid w:val="00294EED"/>
    <w:rsid w:val="00295521"/>
    <w:rsid w:val="00295FD7"/>
    <w:rsid w:val="00296020"/>
    <w:rsid w:val="00296380"/>
    <w:rsid w:val="002966E1"/>
    <w:rsid w:val="002967F7"/>
    <w:rsid w:val="002968CA"/>
    <w:rsid w:val="00296A41"/>
    <w:rsid w:val="00296F2B"/>
    <w:rsid w:val="00297FDF"/>
    <w:rsid w:val="002A00A2"/>
    <w:rsid w:val="002A0C5A"/>
    <w:rsid w:val="002A0C79"/>
    <w:rsid w:val="002A0FC6"/>
    <w:rsid w:val="002A156C"/>
    <w:rsid w:val="002A1745"/>
    <w:rsid w:val="002A1E62"/>
    <w:rsid w:val="002A2436"/>
    <w:rsid w:val="002A2596"/>
    <w:rsid w:val="002A269E"/>
    <w:rsid w:val="002A291F"/>
    <w:rsid w:val="002A2A88"/>
    <w:rsid w:val="002A2E11"/>
    <w:rsid w:val="002A32A6"/>
    <w:rsid w:val="002A3D10"/>
    <w:rsid w:val="002A4227"/>
    <w:rsid w:val="002A4315"/>
    <w:rsid w:val="002A4500"/>
    <w:rsid w:val="002A474B"/>
    <w:rsid w:val="002A5224"/>
    <w:rsid w:val="002A57F4"/>
    <w:rsid w:val="002A5B1D"/>
    <w:rsid w:val="002A609C"/>
    <w:rsid w:val="002A6134"/>
    <w:rsid w:val="002A6F63"/>
    <w:rsid w:val="002A70AE"/>
    <w:rsid w:val="002A76B0"/>
    <w:rsid w:val="002A7EDC"/>
    <w:rsid w:val="002B01BE"/>
    <w:rsid w:val="002B04EE"/>
    <w:rsid w:val="002B06D7"/>
    <w:rsid w:val="002B087A"/>
    <w:rsid w:val="002B0C93"/>
    <w:rsid w:val="002B1054"/>
    <w:rsid w:val="002B145C"/>
    <w:rsid w:val="002B1618"/>
    <w:rsid w:val="002B1686"/>
    <w:rsid w:val="002B208A"/>
    <w:rsid w:val="002B3AB2"/>
    <w:rsid w:val="002B3B70"/>
    <w:rsid w:val="002B3C5B"/>
    <w:rsid w:val="002B3D05"/>
    <w:rsid w:val="002B4409"/>
    <w:rsid w:val="002B4921"/>
    <w:rsid w:val="002B4F7E"/>
    <w:rsid w:val="002B531B"/>
    <w:rsid w:val="002B559C"/>
    <w:rsid w:val="002B58F8"/>
    <w:rsid w:val="002B5A39"/>
    <w:rsid w:val="002B5AAB"/>
    <w:rsid w:val="002B65E1"/>
    <w:rsid w:val="002B662E"/>
    <w:rsid w:val="002B6BA6"/>
    <w:rsid w:val="002B6D79"/>
    <w:rsid w:val="002B7588"/>
    <w:rsid w:val="002B77BB"/>
    <w:rsid w:val="002B7B09"/>
    <w:rsid w:val="002C0002"/>
    <w:rsid w:val="002C0027"/>
    <w:rsid w:val="002C0446"/>
    <w:rsid w:val="002C099F"/>
    <w:rsid w:val="002C0A6A"/>
    <w:rsid w:val="002C0B17"/>
    <w:rsid w:val="002C0B1E"/>
    <w:rsid w:val="002C0CFA"/>
    <w:rsid w:val="002C0E8C"/>
    <w:rsid w:val="002C126D"/>
    <w:rsid w:val="002C1272"/>
    <w:rsid w:val="002C1342"/>
    <w:rsid w:val="002C1AB8"/>
    <w:rsid w:val="002C1D59"/>
    <w:rsid w:val="002C1E1B"/>
    <w:rsid w:val="002C2178"/>
    <w:rsid w:val="002C261E"/>
    <w:rsid w:val="002C2BB1"/>
    <w:rsid w:val="002C2DA8"/>
    <w:rsid w:val="002C2E51"/>
    <w:rsid w:val="002C33C5"/>
    <w:rsid w:val="002C34E8"/>
    <w:rsid w:val="002C396B"/>
    <w:rsid w:val="002C4332"/>
    <w:rsid w:val="002C4BFF"/>
    <w:rsid w:val="002C4FFC"/>
    <w:rsid w:val="002C55F8"/>
    <w:rsid w:val="002C56E1"/>
    <w:rsid w:val="002C5E91"/>
    <w:rsid w:val="002C6C85"/>
    <w:rsid w:val="002C6E25"/>
    <w:rsid w:val="002C70D6"/>
    <w:rsid w:val="002C70D9"/>
    <w:rsid w:val="002C7AE1"/>
    <w:rsid w:val="002C7BF3"/>
    <w:rsid w:val="002C7E61"/>
    <w:rsid w:val="002D064C"/>
    <w:rsid w:val="002D0E78"/>
    <w:rsid w:val="002D0FD3"/>
    <w:rsid w:val="002D120E"/>
    <w:rsid w:val="002D1219"/>
    <w:rsid w:val="002D1350"/>
    <w:rsid w:val="002D1608"/>
    <w:rsid w:val="002D1691"/>
    <w:rsid w:val="002D1B06"/>
    <w:rsid w:val="002D1B2B"/>
    <w:rsid w:val="002D1CE4"/>
    <w:rsid w:val="002D268D"/>
    <w:rsid w:val="002D2F40"/>
    <w:rsid w:val="002D34C9"/>
    <w:rsid w:val="002D3835"/>
    <w:rsid w:val="002D3EA4"/>
    <w:rsid w:val="002D4012"/>
    <w:rsid w:val="002D4871"/>
    <w:rsid w:val="002D48BF"/>
    <w:rsid w:val="002D4D16"/>
    <w:rsid w:val="002D54B9"/>
    <w:rsid w:val="002D54C9"/>
    <w:rsid w:val="002D567D"/>
    <w:rsid w:val="002D586A"/>
    <w:rsid w:val="002D5B62"/>
    <w:rsid w:val="002D5B9D"/>
    <w:rsid w:val="002D5BD9"/>
    <w:rsid w:val="002D608D"/>
    <w:rsid w:val="002D6AB4"/>
    <w:rsid w:val="002D737D"/>
    <w:rsid w:val="002D776F"/>
    <w:rsid w:val="002D7781"/>
    <w:rsid w:val="002D77D5"/>
    <w:rsid w:val="002D78AB"/>
    <w:rsid w:val="002D7CE9"/>
    <w:rsid w:val="002E0101"/>
    <w:rsid w:val="002E0109"/>
    <w:rsid w:val="002E0282"/>
    <w:rsid w:val="002E0418"/>
    <w:rsid w:val="002E046E"/>
    <w:rsid w:val="002E08AA"/>
    <w:rsid w:val="002E0ACF"/>
    <w:rsid w:val="002E13A8"/>
    <w:rsid w:val="002E146B"/>
    <w:rsid w:val="002E172C"/>
    <w:rsid w:val="002E172E"/>
    <w:rsid w:val="002E1819"/>
    <w:rsid w:val="002E1B29"/>
    <w:rsid w:val="002E1BD5"/>
    <w:rsid w:val="002E2260"/>
    <w:rsid w:val="002E2441"/>
    <w:rsid w:val="002E2840"/>
    <w:rsid w:val="002E2C5A"/>
    <w:rsid w:val="002E2FF3"/>
    <w:rsid w:val="002E334D"/>
    <w:rsid w:val="002E3367"/>
    <w:rsid w:val="002E340F"/>
    <w:rsid w:val="002E3964"/>
    <w:rsid w:val="002E3A07"/>
    <w:rsid w:val="002E3BFD"/>
    <w:rsid w:val="002E3D9A"/>
    <w:rsid w:val="002E3E13"/>
    <w:rsid w:val="002E437B"/>
    <w:rsid w:val="002E451D"/>
    <w:rsid w:val="002E4894"/>
    <w:rsid w:val="002E5071"/>
    <w:rsid w:val="002E5162"/>
    <w:rsid w:val="002E5301"/>
    <w:rsid w:val="002E5361"/>
    <w:rsid w:val="002E548A"/>
    <w:rsid w:val="002E56FC"/>
    <w:rsid w:val="002E57ED"/>
    <w:rsid w:val="002E5A37"/>
    <w:rsid w:val="002E5B9E"/>
    <w:rsid w:val="002E67CE"/>
    <w:rsid w:val="002E6B32"/>
    <w:rsid w:val="002E6BC2"/>
    <w:rsid w:val="002E6C4D"/>
    <w:rsid w:val="002E6C72"/>
    <w:rsid w:val="002E6EB4"/>
    <w:rsid w:val="002E7192"/>
    <w:rsid w:val="002E7285"/>
    <w:rsid w:val="002E737F"/>
    <w:rsid w:val="002E7701"/>
    <w:rsid w:val="002E77A4"/>
    <w:rsid w:val="002E7DE5"/>
    <w:rsid w:val="002F02A5"/>
    <w:rsid w:val="002F08F4"/>
    <w:rsid w:val="002F0A04"/>
    <w:rsid w:val="002F0AEC"/>
    <w:rsid w:val="002F0DE5"/>
    <w:rsid w:val="002F0F16"/>
    <w:rsid w:val="002F0FD4"/>
    <w:rsid w:val="002F1151"/>
    <w:rsid w:val="002F12D6"/>
    <w:rsid w:val="002F1A72"/>
    <w:rsid w:val="002F1EA4"/>
    <w:rsid w:val="002F2143"/>
    <w:rsid w:val="002F24FA"/>
    <w:rsid w:val="002F2565"/>
    <w:rsid w:val="002F282A"/>
    <w:rsid w:val="002F2C72"/>
    <w:rsid w:val="002F2F01"/>
    <w:rsid w:val="002F3118"/>
    <w:rsid w:val="002F317D"/>
    <w:rsid w:val="002F3410"/>
    <w:rsid w:val="002F35A2"/>
    <w:rsid w:val="002F374B"/>
    <w:rsid w:val="002F3839"/>
    <w:rsid w:val="002F41BB"/>
    <w:rsid w:val="002F4364"/>
    <w:rsid w:val="002F4AEC"/>
    <w:rsid w:val="002F52B5"/>
    <w:rsid w:val="002F56C1"/>
    <w:rsid w:val="002F58EC"/>
    <w:rsid w:val="002F5BB3"/>
    <w:rsid w:val="002F6885"/>
    <w:rsid w:val="002F6954"/>
    <w:rsid w:val="002F6F4F"/>
    <w:rsid w:val="002F71FC"/>
    <w:rsid w:val="002F73B8"/>
    <w:rsid w:val="002F742E"/>
    <w:rsid w:val="002F777E"/>
    <w:rsid w:val="002F7A39"/>
    <w:rsid w:val="002F7C08"/>
    <w:rsid w:val="002F7CB4"/>
    <w:rsid w:val="002F7E94"/>
    <w:rsid w:val="002F7F5C"/>
    <w:rsid w:val="0030044A"/>
    <w:rsid w:val="00300BE5"/>
    <w:rsid w:val="00301734"/>
    <w:rsid w:val="00301757"/>
    <w:rsid w:val="00301838"/>
    <w:rsid w:val="003019A1"/>
    <w:rsid w:val="003020A8"/>
    <w:rsid w:val="00302266"/>
    <w:rsid w:val="00302389"/>
    <w:rsid w:val="0030255F"/>
    <w:rsid w:val="00303577"/>
    <w:rsid w:val="003035D9"/>
    <w:rsid w:val="00303A96"/>
    <w:rsid w:val="00303B6E"/>
    <w:rsid w:val="0030420B"/>
    <w:rsid w:val="0030425E"/>
    <w:rsid w:val="0030448B"/>
    <w:rsid w:val="003044E2"/>
    <w:rsid w:val="003044ED"/>
    <w:rsid w:val="003047C4"/>
    <w:rsid w:val="00304845"/>
    <w:rsid w:val="00304872"/>
    <w:rsid w:val="003049A9"/>
    <w:rsid w:val="003049D9"/>
    <w:rsid w:val="00304E59"/>
    <w:rsid w:val="00304E85"/>
    <w:rsid w:val="00304F38"/>
    <w:rsid w:val="003051A1"/>
    <w:rsid w:val="003052DC"/>
    <w:rsid w:val="00305882"/>
    <w:rsid w:val="003059ED"/>
    <w:rsid w:val="00305CB8"/>
    <w:rsid w:val="00305F15"/>
    <w:rsid w:val="00305F6E"/>
    <w:rsid w:val="003061B5"/>
    <w:rsid w:val="00306302"/>
    <w:rsid w:val="00306353"/>
    <w:rsid w:val="003067D2"/>
    <w:rsid w:val="00306C1B"/>
    <w:rsid w:val="00306C80"/>
    <w:rsid w:val="00306CEE"/>
    <w:rsid w:val="0030732B"/>
    <w:rsid w:val="003076AA"/>
    <w:rsid w:val="003108D9"/>
    <w:rsid w:val="00310957"/>
    <w:rsid w:val="00310A94"/>
    <w:rsid w:val="00310DBD"/>
    <w:rsid w:val="003114EE"/>
    <w:rsid w:val="00311D59"/>
    <w:rsid w:val="003122DD"/>
    <w:rsid w:val="00312E7D"/>
    <w:rsid w:val="00313860"/>
    <w:rsid w:val="003138D1"/>
    <w:rsid w:val="0031457F"/>
    <w:rsid w:val="0031462B"/>
    <w:rsid w:val="00314B1F"/>
    <w:rsid w:val="00314D7B"/>
    <w:rsid w:val="00314D9B"/>
    <w:rsid w:val="00314F52"/>
    <w:rsid w:val="00314FA2"/>
    <w:rsid w:val="0031534E"/>
    <w:rsid w:val="003157B4"/>
    <w:rsid w:val="00315818"/>
    <w:rsid w:val="00315FDE"/>
    <w:rsid w:val="0031666B"/>
    <w:rsid w:val="00316A68"/>
    <w:rsid w:val="00316B52"/>
    <w:rsid w:val="00316EAD"/>
    <w:rsid w:val="00317636"/>
    <w:rsid w:val="00317D05"/>
    <w:rsid w:val="00317D39"/>
    <w:rsid w:val="00317D96"/>
    <w:rsid w:val="00317F61"/>
    <w:rsid w:val="00320308"/>
    <w:rsid w:val="003207A9"/>
    <w:rsid w:val="00320ACC"/>
    <w:rsid w:val="00320D43"/>
    <w:rsid w:val="00321367"/>
    <w:rsid w:val="00321369"/>
    <w:rsid w:val="00321594"/>
    <w:rsid w:val="003216AB"/>
    <w:rsid w:val="00321930"/>
    <w:rsid w:val="00321D28"/>
    <w:rsid w:val="00321ED9"/>
    <w:rsid w:val="0032253A"/>
    <w:rsid w:val="003225B8"/>
    <w:rsid w:val="003228F6"/>
    <w:rsid w:val="00322E3E"/>
    <w:rsid w:val="003235AF"/>
    <w:rsid w:val="00324A6B"/>
    <w:rsid w:val="00324E7C"/>
    <w:rsid w:val="00324F9C"/>
    <w:rsid w:val="0032502C"/>
    <w:rsid w:val="0032582A"/>
    <w:rsid w:val="00325C85"/>
    <w:rsid w:val="00325DCD"/>
    <w:rsid w:val="00326090"/>
    <w:rsid w:val="0032611E"/>
    <w:rsid w:val="0032645D"/>
    <w:rsid w:val="0032665F"/>
    <w:rsid w:val="00326968"/>
    <w:rsid w:val="00326C8A"/>
    <w:rsid w:val="00326D2E"/>
    <w:rsid w:val="00326EEC"/>
    <w:rsid w:val="0032765A"/>
    <w:rsid w:val="00327AAA"/>
    <w:rsid w:val="00330199"/>
    <w:rsid w:val="00330288"/>
    <w:rsid w:val="00330B18"/>
    <w:rsid w:val="00330E6F"/>
    <w:rsid w:val="00330EE0"/>
    <w:rsid w:val="00330F1C"/>
    <w:rsid w:val="00330F3E"/>
    <w:rsid w:val="00331118"/>
    <w:rsid w:val="003313B8"/>
    <w:rsid w:val="003314F5"/>
    <w:rsid w:val="0033177C"/>
    <w:rsid w:val="00331C51"/>
    <w:rsid w:val="00331C7E"/>
    <w:rsid w:val="00331CC0"/>
    <w:rsid w:val="003321FB"/>
    <w:rsid w:val="00332641"/>
    <w:rsid w:val="00332BA0"/>
    <w:rsid w:val="0033368C"/>
    <w:rsid w:val="00333C50"/>
    <w:rsid w:val="003340C7"/>
    <w:rsid w:val="0033474B"/>
    <w:rsid w:val="003347AC"/>
    <w:rsid w:val="00334AA3"/>
    <w:rsid w:val="00334EB0"/>
    <w:rsid w:val="00334F5F"/>
    <w:rsid w:val="003353DD"/>
    <w:rsid w:val="003356E6"/>
    <w:rsid w:val="00335B1D"/>
    <w:rsid w:val="00336020"/>
    <w:rsid w:val="00336812"/>
    <w:rsid w:val="003369E2"/>
    <w:rsid w:val="00336B64"/>
    <w:rsid w:val="00336C26"/>
    <w:rsid w:val="00336F27"/>
    <w:rsid w:val="003373D5"/>
    <w:rsid w:val="00337500"/>
    <w:rsid w:val="00337834"/>
    <w:rsid w:val="00340388"/>
    <w:rsid w:val="0034142B"/>
    <w:rsid w:val="0034164A"/>
    <w:rsid w:val="00341A7A"/>
    <w:rsid w:val="00341B92"/>
    <w:rsid w:val="00341CC5"/>
    <w:rsid w:val="00341DEF"/>
    <w:rsid w:val="00342186"/>
    <w:rsid w:val="00342BAA"/>
    <w:rsid w:val="003432A0"/>
    <w:rsid w:val="003433F9"/>
    <w:rsid w:val="003435FB"/>
    <w:rsid w:val="003438E5"/>
    <w:rsid w:val="00343A4E"/>
    <w:rsid w:val="00343E8B"/>
    <w:rsid w:val="00343FE6"/>
    <w:rsid w:val="00344652"/>
    <w:rsid w:val="003448C0"/>
    <w:rsid w:val="00344AB8"/>
    <w:rsid w:val="00344F26"/>
    <w:rsid w:val="00345017"/>
    <w:rsid w:val="00345047"/>
    <w:rsid w:val="00345639"/>
    <w:rsid w:val="003457F5"/>
    <w:rsid w:val="00346718"/>
    <w:rsid w:val="00346720"/>
    <w:rsid w:val="00347442"/>
    <w:rsid w:val="003474D5"/>
    <w:rsid w:val="00347AC9"/>
    <w:rsid w:val="00350814"/>
    <w:rsid w:val="0035139C"/>
    <w:rsid w:val="003516D8"/>
    <w:rsid w:val="003518D0"/>
    <w:rsid w:val="00351CFB"/>
    <w:rsid w:val="00351ECD"/>
    <w:rsid w:val="00352148"/>
    <w:rsid w:val="0035255F"/>
    <w:rsid w:val="003530E8"/>
    <w:rsid w:val="0035345D"/>
    <w:rsid w:val="0035356E"/>
    <w:rsid w:val="003539D8"/>
    <w:rsid w:val="00353DBE"/>
    <w:rsid w:val="00354095"/>
    <w:rsid w:val="0035460C"/>
    <w:rsid w:val="00354E64"/>
    <w:rsid w:val="003550CD"/>
    <w:rsid w:val="00355113"/>
    <w:rsid w:val="0035540D"/>
    <w:rsid w:val="00355B63"/>
    <w:rsid w:val="003560E7"/>
    <w:rsid w:val="003564C4"/>
    <w:rsid w:val="00356A7D"/>
    <w:rsid w:val="00356B05"/>
    <w:rsid w:val="00356D70"/>
    <w:rsid w:val="00357030"/>
    <w:rsid w:val="003573FB"/>
    <w:rsid w:val="00357C00"/>
    <w:rsid w:val="00360424"/>
    <w:rsid w:val="00360A26"/>
    <w:rsid w:val="00361402"/>
    <w:rsid w:val="003614B7"/>
    <w:rsid w:val="0036174C"/>
    <w:rsid w:val="00362232"/>
    <w:rsid w:val="00362543"/>
    <w:rsid w:val="00362AB0"/>
    <w:rsid w:val="00362AFA"/>
    <w:rsid w:val="00363111"/>
    <w:rsid w:val="00363235"/>
    <w:rsid w:val="003636DB"/>
    <w:rsid w:val="00363A8A"/>
    <w:rsid w:val="00363B6D"/>
    <w:rsid w:val="00364186"/>
    <w:rsid w:val="0036480B"/>
    <w:rsid w:val="003649D0"/>
    <w:rsid w:val="00365088"/>
    <w:rsid w:val="003655DE"/>
    <w:rsid w:val="003658FE"/>
    <w:rsid w:val="00365AF2"/>
    <w:rsid w:val="0036604A"/>
    <w:rsid w:val="0036638E"/>
    <w:rsid w:val="00366E07"/>
    <w:rsid w:val="00366F51"/>
    <w:rsid w:val="003672D8"/>
    <w:rsid w:val="0036731D"/>
    <w:rsid w:val="003676AE"/>
    <w:rsid w:val="003703ED"/>
    <w:rsid w:val="00370816"/>
    <w:rsid w:val="00371799"/>
    <w:rsid w:val="00371ACD"/>
    <w:rsid w:val="00372038"/>
    <w:rsid w:val="003722B1"/>
    <w:rsid w:val="003725A7"/>
    <w:rsid w:val="0037263D"/>
    <w:rsid w:val="0037267F"/>
    <w:rsid w:val="003727CB"/>
    <w:rsid w:val="0037314C"/>
    <w:rsid w:val="003734F5"/>
    <w:rsid w:val="003735CF"/>
    <w:rsid w:val="00373AAF"/>
    <w:rsid w:val="00373AD8"/>
    <w:rsid w:val="00373BD1"/>
    <w:rsid w:val="00373DE1"/>
    <w:rsid w:val="00374160"/>
    <w:rsid w:val="003744BB"/>
    <w:rsid w:val="00374723"/>
    <w:rsid w:val="00375CB6"/>
    <w:rsid w:val="00375CCE"/>
    <w:rsid w:val="00376286"/>
    <w:rsid w:val="003764D7"/>
    <w:rsid w:val="00376CE6"/>
    <w:rsid w:val="00376DFE"/>
    <w:rsid w:val="00377238"/>
    <w:rsid w:val="0037775C"/>
    <w:rsid w:val="00377867"/>
    <w:rsid w:val="00377A9D"/>
    <w:rsid w:val="003802DC"/>
    <w:rsid w:val="00380692"/>
    <w:rsid w:val="0038114B"/>
    <w:rsid w:val="0038166B"/>
    <w:rsid w:val="003818F8"/>
    <w:rsid w:val="00381F8A"/>
    <w:rsid w:val="00382661"/>
    <w:rsid w:val="00382ACE"/>
    <w:rsid w:val="00383514"/>
    <w:rsid w:val="003839F6"/>
    <w:rsid w:val="003844DA"/>
    <w:rsid w:val="00384B82"/>
    <w:rsid w:val="00384BC9"/>
    <w:rsid w:val="003852BC"/>
    <w:rsid w:val="0038545D"/>
    <w:rsid w:val="00385697"/>
    <w:rsid w:val="00385989"/>
    <w:rsid w:val="00385BD9"/>
    <w:rsid w:val="00385D19"/>
    <w:rsid w:val="0038616D"/>
    <w:rsid w:val="00386514"/>
    <w:rsid w:val="003866E4"/>
    <w:rsid w:val="003866F0"/>
    <w:rsid w:val="00386D1E"/>
    <w:rsid w:val="00386D74"/>
    <w:rsid w:val="00386DF5"/>
    <w:rsid w:val="0038720F"/>
    <w:rsid w:val="0038728F"/>
    <w:rsid w:val="00387310"/>
    <w:rsid w:val="0038744B"/>
    <w:rsid w:val="00387724"/>
    <w:rsid w:val="00387A85"/>
    <w:rsid w:val="0039062C"/>
    <w:rsid w:val="00390FA3"/>
    <w:rsid w:val="003916C0"/>
    <w:rsid w:val="00391853"/>
    <w:rsid w:val="00391E9D"/>
    <w:rsid w:val="00391F04"/>
    <w:rsid w:val="00392589"/>
    <w:rsid w:val="00392739"/>
    <w:rsid w:val="003928EE"/>
    <w:rsid w:val="00392DDD"/>
    <w:rsid w:val="00392F8F"/>
    <w:rsid w:val="0039313A"/>
    <w:rsid w:val="00393475"/>
    <w:rsid w:val="003936DE"/>
    <w:rsid w:val="00393788"/>
    <w:rsid w:val="0039402E"/>
    <w:rsid w:val="003945A2"/>
    <w:rsid w:val="00394F62"/>
    <w:rsid w:val="00395142"/>
    <w:rsid w:val="0039572E"/>
    <w:rsid w:val="00395ACC"/>
    <w:rsid w:val="00395F12"/>
    <w:rsid w:val="00395F78"/>
    <w:rsid w:val="003961FB"/>
    <w:rsid w:val="0039645F"/>
    <w:rsid w:val="003964F6"/>
    <w:rsid w:val="003967FA"/>
    <w:rsid w:val="00396914"/>
    <w:rsid w:val="00396B1C"/>
    <w:rsid w:val="00396B56"/>
    <w:rsid w:val="00396C01"/>
    <w:rsid w:val="00397901"/>
    <w:rsid w:val="00397B0F"/>
    <w:rsid w:val="00397CD5"/>
    <w:rsid w:val="003A0279"/>
    <w:rsid w:val="003A0755"/>
    <w:rsid w:val="003A0AF8"/>
    <w:rsid w:val="003A0EC5"/>
    <w:rsid w:val="003A1876"/>
    <w:rsid w:val="003A1DCE"/>
    <w:rsid w:val="003A1F0F"/>
    <w:rsid w:val="003A2651"/>
    <w:rsid w:val="003A288F"/>
    <w:rsid w:val="003A2AEA"/>
    <w:rsid w:val="003A2C15"/>
    <w:rsid w:val="003A2D22"/>
    <w:rsid w:val="003A2F48"/>
    <w:rsid w:val="003A3048"/>
    <w:rsid w:val="003A3900"/>
    <w:rsid w:val="003A3A22"/>
    <w:rsid w:val="003A3A77"/>
    <w:rsid w:val="003A442C"/>
    <w:rsid w:val="003A4F88"/>
    <w:rsid w:val="003A504D"/>
    <w:rsid w:val="003A5576"/>
    <w:rsid w:val="003A56C9"/>
    <w:rsid w:val="003A5BC3"/>
    <w:rsid w:val="003A6170"/>
    <w:rsid w:val="003A62FF"/>
    <w:rsid w:val="003A6326"/>
    <w:rsid w:val="003A6403"/>
    <w:rsid w:val="003A6573"/>
    <w:rsid w:val="003A6719"/>
    <w:rsid w:val="003A6A74"/>
    <w:rsid w:val="003A6A75"/>
    <w:rsid w:val="003A6DC1"/>
    <w:rsid w:val="003A708A"/>
    <w:rsid w:val="003A7E5C"/>
    <w:rsid w:val="003B074E"/>
    <w:rsid w:val="003B07C9"/>
    <w:rsid w:val="003B09AF"/>
    <w:rsid w:val="003B0E79"/>
    <w:rsid w:val="003B109B"/>
    <w:rsid w:val="003B11BA"/>
    <w:rsid w:val="003B1280"/>
    <w:rsid w:val="003B144A"/>
    <w:rsid w:val="003B1636"/>
    <w:rsid w:val="003B16EB"/>
    <w:rsid w:val="003B174D"/>
    <w:rsid w:val="003B1903"/>
    <w:rsid w:val="003B19F3"/>
    <w:rsid w:val="003B1BCC"/>
    <w:rsid w:val="003B20DA"/>
    <w:rsid w:val="003B3260"/>
    <w:rsid w:val="003B3602"/>
    <w:rsid w:val="003B3777"/>
    <w:rsid w:val="003B3927"/>
    <w:rsid w:val="003B3A7E"/>
    <w:rsid w:val="003B3AB0"/>
    <w:rsid w:val="003B3AC5"/>
    <w:rsid w:val="003B3F3F"/>
    <w:rsid w:val="003B3F83"/>
    <w:rsid w:val="003B42EC"/>
    <w:rsid w:val="003B4AC2"/>
    <w:rsid w:val="003B5F50"/>
    <w:rsid w:val="003B6030"/>
    <w:rsid w:val="003B603E"/>
    <w:rsid w:val="003B6120"/>
    <w:rsid w:val="003B6456"/>
    <w:rsid w:val="003B65A7"/>
    <w:rsid w:val="003B670D"/>
    <w:rsid w:val="003B68DF"/>
    <w:rsid w:val="003B6A29"/>
    <w:rsid w:val="003B6CBB"/>
    <w:rsid w:val="003B6E4B"/>
    <w:rsid w:val="003B72B5"/>
    <w:rsid w:val="003B72F6"/>
    <w:rsid w:val="003B780C"/>
    <w:rsid w:val="003B7B13"/>
    <w:rsid w:val="003C05B7"/>
    <w:rsid w:val="003C075C"/>
    <w:rsid w:val="003C13B3"/>
    <w:rsid w:val="003C1820"/>
    <w:rsid w:val="003C1940"/>
    <w:rsid w:val="003C22F5"/>
    <w:rsid w:val="003C25B6"/>
    <w:rsid w:val="003C2C09"/>
    <w:rsid w:val="003C2F4E"/>
    <w:rsid w:val="003C3386"/>
    <w:rsid w:val="003C3587"/>
    <w:rsid w:val="003C3C53"/>
    <w:rsid w:val="003C45C2"/>
    <w:rsid w:val="003C45EE"/>
    <w:rsid w:val="003C4774"/>
    <w:rsid w:val="003C47A1"/>
    <w:rsid w:val="003C4A8F"/>
    <w:rsid w:val="003C4B49"/>
    <w:rsid w:val="003C4C35"/>
    <w:rsid w:val="003C4F39"/>
    <w:rsid w:val="003C513E"/>
    <w:rsid w:val="003C58CB"/>
    <w:rsid w:val="003C62E6"/>
    <w:rsid w:val="003C62F0"/>
    <w:rsid w:val="003C62FB"/>
    <w:rsid w:val="003C6C68"/>
    <w:rsid w:val="003C76BB"/>
    <w:rsid w:val="003C77E8"/>
    <w:rsid w:val="003C78B5"/>
    <w:rsid w:val="003C79C4"/>
    <w:rsid w:val="003C7D22"/>
    <w:rsid w:val="003C7E6D"/>
    <w:rsid w:val="003C7F7D"/>
    <w:rsid w:val="003D01CD"/>
    <w:rsid w:val="003D03B0"/>
    <w:rsid w:val="003D0B74"/>
    <w:rsid w:val="003D104A"/>
    <w:rsid w:val="003D139E"/>
    <w:rsid w:val="003D15F3"/>
    <w:rsid w:val="003D1BD2"/>
    <w:rsid w:val="003D1D7B"/>
    <w:rsid w:val="003D2312"/>
    <w:rsid w:val="003D23DF"/>
    <w:rsid w:val="003D265C"/>
    <w:rsid w:val="003D2809"/>
    <w:rsid w:val="003D28BF"/>
    <w:rsid w:val="003D2E67"/>
    <w:rsid w:val="003D38C6"/>
    <w:rsid w:val="003D3A2C"/>
    <w:rsid w:val="003D3B05"/>
    <w:rsid w:val="003D3BC2"/>
    <w:rsid w:val="003D3D96"/>
    <w:rsid w:val="003D40DD"/>
    <w:rsid w:val="003D4466"/>
    <w:rsid w:val="003D4D92"/>
    <w:rsid w:val="003D532E"/>
    <w:rsid w:val="003D553E"/>
    <w:rsid w:val="003D5985"/>
    <w:rsid w:val="003D59AA"/>
    <w:rsid w:val="003D5E47"/>
    <w:rsid w:val="003D5F6D"/>
    <w:rsid w:val="003D6325"/>
    <w:rsid w:val="003D6BC6"/>
    <w:rsid w:val="003D6BFF"/>
    <w:rsid w:val="003D6C83"/>
    <w:rsid w:val="003D6CED"/>
    <w:rsid w:val="003D702D"/>
    <w:rsid w:val="003D75D2"/>
    <w:rsid w:val="003D7891"/>
    <w:rsid w:val="003D7C86"/>
    <w:rsid w:val="003D7F8D"/>
    <w:rsid w:val="003E004B"/>
    <w:rsid w:val="003E0358"/>
    <w:rsid w:val="003E05A9"/>
    <w:rsid w:val="003E0630"/>
    <w:rsid w:val="003E0F1A"/>
    <w:rsid w:val="003E1146"/>
    <w:rsid w:val="003E11F3"/>
    <w:rsid w:val="003E2A32"/>
    <w:rsid w:val="003E2F52"/>
    <w:rsid w:val="003E30A2"/>
    <w:rsid w:val="003E3153"/>
    <w:rsid w:val="003E317F"/>
    <w:rsid w:val="003E3A9B"/>
    <w:rsid w:val="003E4C0E"/>
    <w:rsid w:val="003E5716"/>
    <w:rsid w:val="003E5B30"/>
    <w:rsid w:val="003E6051"/>
    <w:rsid w:val="003E6857"/>
    <w:rsid w:val="003E6E11"/>
    <w:rsid w:val="003E6FEB"/>
    <w:rsid w:val="003E7041"/>
    <w:rsid w:val="003E7065"/>
    <w:rsid w:val="003E722C"/>
    <w:rsid w:val="003E72B7"/>
    <w:rsid w:val="003E7D2C"/>
    <w:rsid w:val="003F0FCA"/>
    <w:rsid w:val="003F1356"/>
    <w:rsid w:val="003F137F"/>
    <w:rsid w:val="003F16EB"/>
    <w:rsid w:val="003F1784"/>
    <w:rsid w:val="003F1909"/>
    <w:rsid w:val="003F197D"/>
    <w:rsid w:val="003F1CFA"/>
    <w:rsid w:val="003F1FAB"/>
    <w:rsid w:val="003F2022"/>
    <w:rsid w:val="003F273C"/>
    <w:rsid w:val="003F2AD7"/>
    <w:rsid w:val="003F2E47"/>
    <w:rsid w:val="003F3CC3"/>
    <w:rsid w:val="003F419D"/>
    <w:rsid w:val="003F44B3"/>
    <w:rsid w:val="003F4B26"/>
    <w:rsid w:val="003F4D99"/>
    <w:rsid w:val="003F51E2"/>
    <w:rsid w:val="003F53C4"/>
    <w:rsid w:val="003F55C5"/>
    <w:rsid w:val="003F56FD"/>
    <w:rsid w:val="003F62FD"/>
    <w:rsid w:val="003F6BF6"/>
    <w:rsid w:val="003F6D2D"/>
    <w:rsid w:val="003F6EF6"/>
    <w:rsid w:val="003F6F39"/>
    <w:rsid w:val="003F74EB"/>
    <w:rsid w:val="003F78AC"/>
    <w:rsid w:val="003F7E0C"/>
    <w:rsid w:val="004003A1"/>
    <w:rsid w:val="00400A14"/>
    <w:rsid w:val="00400ABD"/>
    <w:rsid w:val="00400C5A"/>
    <w:rsid w:val="00400C5F"/>
    <w:rsid w:val="00400CD8"/>
    <w:rsid w:val="00401079"/>
    <w:rsid w:val="004014B9"/>
    <w:rsid w:val="00401CA2"/>
    <w:rsid w:val="00401CD1"/>
    <w:rsid w:val="00401CFC"/>
    <w:rsid w:val="0040203D"/>
    <w:rsid w:val="00402259"/>
    <w:rsid w:val="004023F7"/>
    <w:rsid w:val="0040281F"/>
    <w:rsid w:val="00402A11"/>
    <w:rsid w:val="00402B8E"/>
    <w:rsid w:val="00402D88"/>
    <w:rsid w:val="00402EA4"/>
    <w:rsid w:val="0040388C"/>
    <w:rsid w:val="004038CA"/>
    <w:rsid w:val="00403915"/>
    <w:rsid w:val="00403BB6"/>
    <w:rsid w:val="00403C22"/>
    <w:rsid w:val="00403C5B"/>
    <w:rsid w:val="00403D00"/>
    <w:rsid w:val="0040459C"/>
    <w:rsid w:val="004045D1"/>
    <w:rsid w:val="004045F2"/>
    <w:rsid w:val="00404814"/>
    <w:rsid w:val="00404931"/>
    <w:rsid w:val="00404DCB"/>
    <w:rsid w:val="004050FC"/>
    <w:rsid w:val="00405121"/>
    <w:rsid w:val="00405350"/>
    <w:rsid w:val="00405646"/>
    <w:rsid w:val="0040575F"/>
    <w:rsid w:val="00405EC3"/>
    <w:rsid w:val="0040671B"/>
    <w:rsid w:val="004067C1"/>
    <w:rsid w:val="0040682C"/>
    <w:rsid w:val="0040759F"/>
    <w:rsid w:val="00407FC5"/>
    <w:rsid w:val="004102AC"/>
    <w:rsid w:val="004107FD"/>
    <w:rsid w:val="00410CC8"/>
    <w:rsid w:val="00411045"/>
    <w:rsid w:val="00411131"/>
    <w:rsid w:val="004111D5"/>
    <w:rsid w:val="00411708"/>
    <w:rsid w:val="0041192C"/>
    <w:rsid w:val="0041213E"/>
    <w:rsid w:val="00412518"/>
    <w:rsid w:val="00412925"/>
    <w:rsid w:val="00412C52"/>
    <w:rsid w:val="00412E98"/>
    <w:rsid w:val="00412EA6"/>
    <w:rsid w:val="0041300A"/>
    <w:rsid w:val="0041311F"/>
    <w:rsid w:val="004138AF"/>
    <w:rsid w:val="00413D86"/>
    <w:rsid w:val="00413DCE"/>
    <w:rsid w:val="0041434E"/>
    <w:rsid w:val="004148FC"/>
    <w:rsid w:val="00414A99"/>
    <w:rsid w:val="00415038"/>
    <w:rsid w:val="004150D7"/>
    <w:rsid w:val="00415343"/>
    <w:rsid w:val="004159B0"/>
    <w:rsid w:val="00415FF5"/>
    <w:rsid w:val="00416499"/>
    <w:rsid w:val="004164C4"/>
    <w:rsid w:val="00416E80"/>
    <w:rsid w:val="0041734D"/>
    <w:rsid w:val="0041774D"/>
    <w:rsid w:val="0041789F"/>
    <w:rsid w:val="00417DFF"/>
    <w:rsid w:val="0042011B"/>
    <w:rsid w:val="004201E7"/>
    <w:rsid w:val="00420620"/>
    <w:rsid w:val="00420A7D"/>
    <w:rsid w:val="00420ADA"/>
    <w:rsid w:val="00420FF5"/>
    <w:rsid w:val="0042156F"/>
    <w:rsid w:val="004217C3"/>
    <w:rsid w:val="00422292"/>
    <w:rsid w:val="004225B3"/>
    <w:rsid w:val="004239B8"/>
    <w:rsid w:val="00423E0F"/>
    <w:rsid w:val="00424753"/>
    <w:rsid w:val="00424960"/>
    <w:rsid w:val="004249DF"/>
    <w:rsid w:val="00424E77"/>
    <w:rsid w:val="00425231"/>
    <w:rsid w:val="0042530F"/>
    <w:rsid w:val="0042584F"/>
    <w:rsid w:val="004258BE"/>
    <w:rsid w:val="00425E25"/>
    <w:rsid w:val="00426101"/>
    <w:rsid w:val="0042649F"/>
    <w:rsid w:val="00426AD9"/>
    <w:rsid w:val="00427177"/>
    <w:rsid w:val="00427274"/>
    <w:rsid w:val="00427311"/>
    <w:rsid w:val="00427641"/>
    <w:rsid w:val="004276FC"/>
    <w:rsid w:val="00430273"/>
    <w:rsid w:val="004303EE"/>
    <w:rsid w:val="0043109B"/>
    <w:rsid w:val="004310AC"/>
    <w:rsid w:val="0043132E"/>
    <w:rsid w:val="004313E6"/>
    <w:rsid w:val="00431636"/>
    <w:rsid w:val="00431712"/>
    <w:rsid w:val="00431D56"/>
    <w:rsid w:val="00431DA7"/>
    <w:rsid w:val="00432322"/>
    <w:rsid w:val="004327BC"/>
    <w:rsid w:val="004329FF"/>
    <w:rsid w:val="00432D60"/>
    <w:rsid w:val="004332FB"/>
    <w:rsid w:val="00433ABC"/>
    <w:rsid w:val="00433CCB"/>
    <w:rsid w:val="00433E72"/>
    <w:rsid w:val="004343D4"/>
    <w:rsid w:val="0043445B"/>
    <w:rsid w:val="0043457D"/>
    <w:rsid w:val="004356BB"/>
    <w:rsid w:val="00435851"/>
    <w:rsid w:val="00435B75"/>
    <w:rsid w:val="00435B88"/>
    <w:rsid w:val="00435DF4"/>
    <w:rsid w:val="00436234"/>
    <w:rsid w:val="00436265"/>
    <w:rsid w:val="004362B8"/>
    <w:rsid w:val="00436AE3"/>
    <w:rsid w:val="0043711D"/>
    <w:rsid w:val="0043762C"/>
    <w:rsid w:val="004379C0"/>
    <w:rsid w:val="00437DFB"/>
    <w:rsid w:val="004403E3"/>
    <w:rsid w:val="00440526"/>
    <w:rsid w:val="004406F5"/>
    <w:rsid w:val="00440703"/>
    <w:rsid w:val="00440770"/>
    <w:rsid w:val="004408E2"/>
    <w:rsid w:val="00440EAF"/>
    <w:rsid w:val="00441246"/>
    <w:rsid w:val="00441A00"/>
    <w:rsid w:val="00441EAE"/>
    <w:rsid w:val="00441EC1"/>
    <w:rsid w:val="004421AF"/>
    <w:rsid w:val="00442604"/>
    <w:rsid w:val="00442E35"/>
    <w:rsid w:val="004432F6"/>
    <w:rsid w:val="00443319"/>
    <w:rsid w:val="00443A6E"/>
    <w:rsid w:val="00443BA5"/>
    <w:rsid w:val="00443DC2"/>
    <w:rsid w:val="00443EA8"/>
    <w:rsid w:val="00444516"/>
    <w:rsid w:val="0044453A"/>
    <w:rsid w:val="004447FE"/>
    <w:rsid w:val="004449AB"/>
    <w:rsid w:val="00444B0A"/>
    <w:rsid w:val="00444E6C"/>
    <w:rsid w:val="00444ECC"/>
    <w:rsid w:val="00445429"/>
    <w:rsid w:val="004458A4"/>
    <w:rsid w:val="00445970"/>
    <w:rsid w:val="00445AFA"/>
    <w:rsid w:val="00445EF2"/>
    <w:rsid w:val="00445F17"/>
    <w:rsid w:val="00446173"/>
    <w:rsid w:val="004465B6"/>
    <w:rsid w:val="00446A2C"/>
    <w:rsid w:val="004476D3"/>
    <w:rsid w:val="004478C1"/>
    <w:rsid w:val="004479E3"/>
    <w:rsid w:val="00447AF0"/>
    <w:rsid w:val="00447C2A"/>
    <w:rsid w:val="004511CC"/>
    <w:rsid w:val="00451272"/>
    <w:rsid w:val="004514B7"/>
    <w:rsid w:val="00451674"/>
    <w:rsid w:val="00451F7C"/>
    <w:rsid w:val="0045267A"/>
    <w:rsid w:val="0045294F"/>
    <w:rsid w:val="00452A28"/>
    <w:rsid w:val="00452DA6"/>
    <w:rsid w:val="0045323C"/>
    <w:rsid w:val="00453737"/>
    <w:rsid w:val="00453D26"/>
    <w:rsid w:val="0045410D"/>
    <w:rsid w:val="00454CEF"/>
    <w:rsid w:val="004551AE"/>
    <w:rsid w:val="004555D3"/>
    <w:rsid w:val="00455C62"/>
    <w:rsid w:val="00455E42"/>
    <w:rsid w:val="004560BA"/>
    <w:rsid w:val="004561EE"/>
    <w:rsid w:val="004562E7"/>
    <w:rsid w:val="004564C2"/>
    <w:rsid w:val="004568AF"/>
    <w:rsid w:val="00456959"/>
    <w:rsid w:val="00457034"/>
    <w:rsid w:val="00457036"/>
    <w:rsid w:val="00457270"/>
    <w:rsid w:val="00457616"/>
    <w:rsid w:val="0045767C"/>
    <w:rsid w:val="004578FB"/>
    <w:rsid w:val="00457986"/>
    <w:rsid w:val="00457F96"/>
    <w:rsid w:val="0046021B"/>
    <w:rsid w:val="0046073C"/>
    <w:rsid w:val="0046076C"/>
    <w:rsid w:val="00460793"/>
    <w:rsid w:val="0046132A"/>
    <w:rsid w:val="00461473"/>
    <w:rsid w:val="004614D8"/>
    <w:rsid w:val="00461743"/>
    <w:rsid w:val="00461C4F"/>
    <w:rsid w:val="00461D81"/>
    <w:rsid w:val="0046252F"/>
    <w:rsid w:val="004628F3"/>
    <w:rsid w:val="00462BB2"/>
    <w:rsid w:val="004655A4"/>
    <w:rsid w:val="00465E10"/>
    <w:rsid w:val="00466989"/>
    <w:rsid w:val="0046742D"/>
    <w:rsid w:val="00467B9B"/>
    <w:rsid w:val="00467E37"/>
    <w:rsid w:val="004704C1"/>
    <w:rsid w:val="00470721"/>
    <w:rsid w:val="00470E92"/>
    <w:rsid w:val="00470FC4"/>
    <w:rsid w:val="00471057"/>
    <w:rsid w:val="0047179F"/>
    <w:rsid w:val="004718FD"/>
    <w:rsid w:val="004719BD"/>
    <w:rsid w:val="00471B52"/>
    <w:rsid w:val="00471B90"/>
    <w:rsid w:val="00471FAD"/>
    <w:rsid w:val="0047233F"/>
    <w:rsid w:val="00472AB0"/>
    <w:rsid w:val="00473389"/>
    <w:rsid w:val="00473AB2"/>
    <w:rsid w:val="00474453"/>
    <w:rsid w:val="004748C5"/>
    <w:rsid w:val="004751D7"/>
    <w:rsid w:val="004756BE"/>
    <w:rsid w:val="00475712"/>
    <w:rsid w:val="00475ADB"/>
    <w:rsid w:val="00475C10"/>
    <w:rsid w:val="00475C5F"/>
    <w:rsid w:val="00475FC9"/>
    <w:rsid w:val="00476488"/>
    <w:rsid w:val="00476698"/>
    <w:rsid w:val="004767FA"/>
    <w:rsid w:val="00476CC2"/>
    <w:rsid w:val="00476E09"/>
    <w:rsid w:val="00476E3B"/>
    <w:rsid w:val="00477580"/>
    <w:rsid w:val="0047775C"/>
    <w:rsid w:val="0047783C"/>
    <w:rsid w:val="0048007E"/>
    <w:rsid w:val="00480385"/>
    <w:rsid w:val="00481224"/>
    <w:rsid w:val="00481586"/>
    <w:rsid w:val="00481836"/>
    <w:rsid w:val="00481AAB"/>
    <w:rsid w:val="004822ED"/>
    <w:rsid w:val="00482C48"/>
    <w:rsid w:val="00482E6A"/>
    <w:rsid w:val="00483512"/>
    <w:rsid w:val="00483696"/>
    <w:rsid w:val="00483878"/>
    <w:rsid w:val="00483C54"/>
    <w:rsid w:val="00483D02"/>
    <w:rsid w:val="0048438C"/>
    <w:rsid w:val="004845DE"/>
    <w:rsid w:val="00484631"/>
    <w:rsid w:val="00484890"/>
    <w:rsid w:val="00484A33"/>
    <w:rsid w:val="00484B77"/>
    <w:rsid w:val="0048503F"/>
    <w:rsid w:val="00485549"/>
    <w:rsid w:val="004855E0"/>
    <w:rsid w:val="004855E3"/>
    <w:rsid w:val="00485B14"/>
    <w:rsid w:val="00485F02"/>
    <w:rsid w:val="0048611D"/>
    <w:rsid w:val="00486192"/>
    <w:rsid w:val="00486448"/>
    <w:rsid w:val="00486B37"/>
    <w:rsid w:val="004876D9"/>
    <w:rsid w:val="00487D55"/>
    <w:rsid w:val="004901C1"/>
    <w:rsid w:val="0049071F"/>
    <w:rsid w:val="00490A2A"/>
    <w:rsid w:val="0049119B"/>
    <w:rsid w:val="0049163E"/>
    <w:rsid w:val="0049174D"/>
    <w:rsid w:val="004922E9"/>
    <w:rsid w:val="00492623"/>
    <w:rsid w:val="00492789"/>
    <w:rsid w:val="004928FB"/>
    <w:rsid w:val="00492920"/>
    <w:rsid w:val="00492DF4"/>
    <w:rsid w:val="004933D2"/>
    <w:rsid w:val="0049372B"/>
    <w:rsid w:val="00493AAF"/>
    <w:rsid w:val="00493BD5"/>
    <w:rsid w:val="004951C9"/>
    <w:rsid w:val="00495315"/>
    <w:rsid w:val="00495969"/>
    <w:rsid w:val="00495B75"/>
    <w:rsid w:val="00495E20"/>
    <w:rsid w:val="00495E68"/>
    <w:rsid w:val="00496997"/>
    <w:rsid w:val="00496BE2"/>
    <w:rsid w:val="00496C60"/>
    <w:rsid w:val="00496CE4"/>
    <w:rsid w:val="00496F4E"/>
    <w:rsid w:val="00496FC3"/>
    <w:rsid w:val="00497A63"/>
    <w:rsid w:val="00497AB1"/>
    <w:rsid w:val="004A0932"/>
    <w:rsid w:val="004A0A2C"/>
    <w:rsid w:val="004A1436"/>
    <w:rsid w:val="004A161F"/>
    <w:rsid w:val="004A1E53"/>
    <w:rsid w:val="004A1F6F"/>
    <w:rsid w:val="004A204B"/>
    <w:rsid w:val="004A2B8A"/>
    <w:rsid w:val="004A2FF3"/>
    <w:rsid w:val="004A372A"/>
    <w:rsid w:val="004A38B5"/>
    <w:rsid w:val="004A3C24"/>
    <w:rsid w:val="004A42AB"/>
    <w:rsid w:val="004A42B5"/>
    <w:rsid w:val="004A454C"/>
    <w:rsid w:val="004A4B48"/>
    <w:rsid w:val="004A4BF8"/>
    <w:rsid w:val="004A4CFB"/>
    <w:rsid w:val="004A524D"/>
    <w:rsid w:val="004A57DF"/>
    <w:rsid w:val="004A581B"/>
    <w:rsid w:val="004A5A04"/>
    <w:rsid w:val="004A5F37"/>
    <w:rsid w:val="004A63C6"/>
    <w:rsid w:val="004A63FB"/>
    <w:rsid w:val="004A6AB3"/>
    <w:rsid w:val="004A6AD9"/>
    <w:rsid w:val="004A6EE0"/>
    <w:rsid w:val="004A6FC0"/>
    <w:rsid w:val="004A70EB"/>
    <w:rsid w:val="004A72D2"/>
    <w:rsid w:val="004A7681"/>
    <w:rsid w:val="004B0228"/>
    <w:rsid w:val="004B0488"/>
    <w:rsid w:val="004B11C5"/>
    <w:rsid w:val="004B1269"/>
    <w:rsid w:val="004B149C"/>
    <w:rsid w:val="004B15D7"/>
    <w:rsid w:val="004B176D"/>
    <w:rsid w:val="004B1891"/>
    <w:rsid w:val="004B1E12"/>
    <w:rsid w:val="004B20CB"/>
    <w:rsid w:val="004B2493"/>
    <w:rsid w:val="004B259F"/>
    <w:rsid w:val="004B2D49"/>
    <w:rsid w:val="004B3D59"/>
    <w:rsid w:val="004B41DE"/>
    <w:rsid w:val="004B42F5"/>
    <w:rsid w:val="004B45DB"/>
    <w:rsid w:val="004B49F6"/>
    <w:rsid w:val="004B4BA0"/>
    <w:rsid w:val="004B4C0E"/>
    <w:rsid w:val="004B4D5F"/>
    <w:rsid w:val="004B5BAF"/>
    <w:rsid w:val="004B5BDD"/>
    <w:rsid w:val="004B5C42"/>
    <w:rsid w:val="004B611C"/>
    <w:rsid w:val="004B6238"/>
    <w:rsid w:val="004B6340"/>
    <w:rsid w:val="004B6343"/>
    <w:rsid w:val="004B6733"/>
    <w:rsid w:val="004B67F6"/>
    <w:rsid w:val="004B70AB"/>
    <w:rsid w:val="004B71B2"/>
    <w:rsid w:val="004B76FD"/>
    <w:rsid w:val="004B7D42"/>
    <w:rsid w:val="004B7E25"/>
    <w:rsid w:val="004B7ED0"/>
    <w:rsid w:val="004C00B8"/>
    <w:rsid w:val="004C02CD"/>
    <w:rsid w:val="004C0339"/>
    <w:rsid w:val="004C0421"/>
    <w:rsid w:val="004C05C5"/>
    <w:rsid w:val="004C0CE0"/>
    <w:rsid w:val="004C1274"/>
    <w:rsid w:val="004C18AF"/>
    <w:rsid w:val="004C198F"/>
    <w:rsid w:val="004C1C73"/>
    <w:rsid w:val="004C220F"/>
    <w:rsid w:val="004C22AB"/>
    <w:rsid w:val="004C235C"/>
    <w:rsid w:val="004C26E7"/>
    <w:rsid w:val="004C2C0B"/>
    <w:rsid w:val="004C2F3A"/>
    <w:rsid w:val="004C2FB7"/>
    <w:rsid w:val="004C3453"/>
    <w:rsid w:val="004C38F1"/>
    <w:rsid w:val="004C3959"/>
    <w:rsid w:val="004C3EFF"/>
    <w:rsid w:val="004C431B"/>
    <w:rsid w:val="004C49F2"/>
    <w:rsid w:val="004C4A13"/>
    <w:rsid w:val="004C4D78"/>
    <w:rsid w:val="004C51AE"/>
    <w:rsid w:val="004C6144"/>
    <w:rsid w:val="004C66B4"/>
    <w:rsid w:val="004C68C5"/>
    <w:rsid w:val="004C6924"/>
    <w:rsid w:val="004C6D61"/>
    <w:rsid w:val="004C6F17"/>
    <w:rsid w:val="004C6FAF"/>
    <w:rsid w:val="004C713B"/>
    <w:rsid w:val="004C7C92"/>
    <w:rsid w:val="004C7F5F"/>
    <w:rsid w:val="004D0182"/>
    <w:rsid w:val="004D01F6"/>
    <w:rsid w:val="004D02F4"/>
    <w:rsid w:val="004D0D78"/>
    <w:rsid w:val="004D1E5F"/>
    <w:rsid w:val="004D2A6A"/>
    <w:rsid w:val="004D2D41"/>
    <w:rsid w:val="004D3020"/>
    <w:rsid w:val="004D3885"/>
    <w:rsid w:val="004D3AB0"/>
    <w:rsid w:val="004D3B08"/>
    <w:rsid w:val="004D3C98"/>
    <w:rsid w:val="004D440B"/>
    <w:rsid w:val="004D468B"/>
    <w:rsid w:val="004D4902"/>
    <w:rsid w:val="004D4978"/>
    <w:rsid w:val="004D523C"/>
    <w:rsid w:val="004D5288"/>
    <w:rsid w:val="004D530D"/>
    <w:rsid w:val="004D5771"/>
    <w:rsid w:val="004D5805"/>
    <w:rsid w:val="004D5911"/>
    <w:rsid w:val="004D6875"/>
    <w:rsid w:val="004D6BBE"/>
    <w:rsid w:val="004D6C90"/>
    <w:rsid w:val="004D6CA1"/>
    <w:rsid w:val="004D70D3"/>
    <w:rsid w:val="004D7286"/>
    <w:rsid w:val="004D7C53"/>
    <w:rsid w:val="004D7D41"/>
    <w:rsid w:val="004D7FF9"/>
    <w:rsid w:val="004E0432"/>
    <w:rsid w:val="004E069A"/>
    <w:rsid w:val="004E090D"/>
    <w:rsid w:val="004E096B"/>
    <w:rsid w:val="004E135A"/>
    <w:rsid w:val="004E1767"/>
    <w:rsid w:val="004E1A58"/>
    <w:rsid w:val="004E1ADB"/>
    <w:rsid w:val="004E1F98"/>
    <w:rsid w:val="004E22D0"/>
    <w:rsid w:val="004E22D7"/>
    <w:rsid w:val="004E2946"/>
    <w:rsid w:val="004E2C50"/>
    <w:rsid w:val="004E35E8"/>
    <w:rsid w:val="004E36D4"/>
    <w:rsid w:val="004E38E5"/>
    <w:rsid w:val="004E3E5D"/>
    <w:rsid w:val="004E3FF3"/>
    <w:rsid w:val="004E4087"/>
    <w:rsid w:val="004E4195"/>
    <w:rsid w:val="004E43BA"/>
    <w:rsid w:val="004E441B"/>
    <w:rsid w:val="004E4D20"/>
    <w:rsid w:val="004E522F"/>
    <w:rsid w:val="004E5547"/>
    <w:rsid w:val="004E55AE"/>
    <w:rsid w:val="004E5F69"/>
    <w:rsid w:val="004E5FA4"/>
    <w:rsid w:val="004E65D6"/>
    <w:rsid w:val="004E6E39"/>
    <w:rsid w:val="004E7231"/>
    <w:rsid w:val="004E7AEA"/>
    <w:rsid w:val="004E7BDC"/>
    <w:rsid w:val="004E7C85"/>
    <w:rsid w:val="004F000A"/>
    <w:rsid w:val="004F0EEC"/>
    <w:rsid w:val="004F1017"/>
    <w:rsid w:val="004F15DF"/>
    <w:rsid w:val="004F175B"/>
    <w:rsid w:val="004F1790"/>
    <w:rsid w:val="004F1969"/>
    <w:rsid w:val="004F1EC3"/>
    <w:rsid w:val="004F229B"/>
    <w:rsid w:val="004F239F"/>
    <w:rsid w:val="004F246F"/>
    <w:rsid w:val="004F2527"/>
    <w:rsid w:val="004F257C"/>
    <w:rsid w:val="004F25C8"/>
    <w:rsid w:val="004F2BE2"/>
    <w:rsid w:val="004F2E81"/>
    <w:rsid w:val="004F30E6"/>
    <w:rsid w:val="004F42D4"/>
    <w:rsid w:val="004F4A98"/>
    <w:rsid w:val="004F4D17"/>
    <w:rsid w:val="004F4F13"/>
    <w:rsid w:val="004F504A"/>
    <w:rsid w:val="004F50B9"/>
    <w:rsid w:val="004F57A8"/>
    <w:rsid w:val="004F6082"/>
    <w:rsid w:val="004F63DB"/>
    <w:rsid w:val="004F6A85"/>
    <w:rsid w:val="004F6C9E"/>
    <w:rsid w:val="004F6D38"/>
    <w:rsid w:val="004F6DD2"/>
    <w:rsid w:val="004F71B8"/>
    <w:rsid w:val="004F71FA"/>
    <w:rsid w:val="004F7CC8"/>
    <w:rsid w:val="00500174"/>
    <w:rsid w:val="005012AA"/>
    <w:rsid w:val="005014C9"/>
    <w:rsid w:val="00501729"/>
    <w:rsid w:val="00501730"/>
    <w:rsid w:val="005017C7"/>
    <w:rsid w:val="005023EA"/>
    <w:rsid w:val="005037D6"/>
    <w:rsid w:val="0050381A"/>
    <w:rsid w:val="0050420F"/>
    <w:rsid w:val="00504253"/>
    <w:rsid w:val="0050461F"/>
    <w:rsid w:val="005049C7"/>
    <w:rsid w:val="00504A51"/>
    <w:rsid w:val="00504F2E"/>
    <w:rsid w:val="0050513A"/>
    <w:rsid w:val="005052CD"/>
    <w:rsid w:val="005052F4"/>
    <w:rsid w:val="00505934"/>
    <w:rsid w:val="00505A7C"/>
    <w:rsid w:val="00506449"/>
    <w:rsid w:val="0050652F"/>
    <w:rsid w:val="00506CBB"/>
    <w:rsid w:val="0050711F"/>
    <w:rsid w:val="00507339"/>
    <w:rsid w:val="00507390"/>
    <w:rsid w:val="0050785B"/>
    <w:rsid w:val="00507A2C"/>
    <w:rsid w:val="00507BE3"/>
    <w:rsid w:val="005100EA"/>
    <w:rsid w:val="005106B2"/>
    <w:rsid w:val="005118A7"/>
    <w:rsid w:val="00511DFD"/>
    <w:rsid w:val="00512690"/>
    <w:rsid w:val="005128FA"/>
    <w:rsid w:val="00512C58"/>
    <w:rsid w:val="0051357A"/>
    <w:rsid w:val="005135C1"/>
    <w:rsid w:val="00513D8F"/>
    <w:rsid w:val="00514201"/>
    <w:rsid w:val="00514316"/>
    <w:rsid w:val="005148A5"/>
    <w:rsid w:val="00514B8F"/>
    <w:rsid w:val="00514D25"/>
    <w:rsid w:val="005157FA"/>
    <w:rsid w:val="0051585E"/>
    <w:rsid w:val="005158A0"/>
    <w:rsid w:val="00515989"/>
    <w:rsid w:val="00515E74"/>
    <w:rsid w:val="005163BF"/>
    <w:rsid w:val="005172BF"/>
    <w:rsid w:val="00517B3F"/>
    <w:rsid w:val="00517D5B"/>
    <w:rsid w:val="00517EB8"/>
    <w:rsid w:val="0052047F"/>
    <w:rsid w:val="00520AE0"/>
    <w:rsid w:val="00520FA6"/>
    <w:rsid w:val="00521241"/>
    <w:rsid w:val="005223DE"/>
    <w:rsid w:val="00522482"/>
    <w:rsid w:val="005224CE"/>
    <w:rsid w:val="00522707"/>
    <w:rsid w:val="00522CD2"/>
    <w:rsid w:val="00522DC5"/>
    <w:rsid w:val="00522ED0"/>
    <w:rsid w:val="00523635"/>
    <w:rsid w:val="00523F14"/>
    <w:rsid w:val="00524C7E"/>
    <w:rsid w:val="00524F08"/>
    <w:rsid w:val="00525252"/>
    <w:rsid w:val="0052527A"/>
    <w:rsid w:val="005252F8"/>
    <w:rsid w:val="00525387"/>
    <w:rsid w:val="005257F6"/>
    <w:rsid w:val="0052587A"/>
    <w:rsid w:val="005259A4"/>
    <w:rsid w:val="00525C31"/>
    <w:rsid w:val="00525F3B"/>
    <w:rsid w:val="0052664B"/>
    <w:rsid w:val="00526755"/>
    <w:rsid w:val="0052678F"/>
    <w:rsid w:val="0052698F"/>
    <w:rsid w:val="005272A2"/>
    <w:rsid w:val="005278D2"/>
    <w:rsid w:val="00527993"/>
    <w:rsid w:val="0053009D"/>
    <w:rsid w:val="0053016C"/>
    <w:rsid w:val="00530579"/>
    <w:rsid w:val="005305E3"/>
    <w:rsid w:val="005307C0"/>
    <w:rsid w:val="005308D2"/>
    <w:rsid w:val="00530A11"/>
    <w:rsid w:val="00531094"/>
    <w:rsid w:val="00531DB3"/>
    <w:rsid w:val="00531E13"/>
    <w:rsid w:val="005321C7"/>
    <w:rsid w:val="005321E4"/>
    <w:rsid w:val="005322FD"/>
    <w:rsid w:val="00532947"/>
    <w:rsid w:val="00532DFC"/>
    <w:rsid w:val="00532FFC"/>
    <w:rsid w:val="00533639"/>
    <w:rsid w:val="00533976"/>
    <w:rsid w:val="005345A0"/>
    <w:rsid w:val="005348F1"/>
    <w:rsid w:val="00534A13"/>
    <w:rsid w:val="00534BC3"/>
    <w:rsid w:val="00534BE1"/>
    <w:rsid w:val="00534C39"/>
    <w:rsid w:val="00534C9F"/>
    <w:rsid w:val="00534E53"/>
    <w:rsid w:val="00535A38"/>
    <w:rsid w:val="00535CA4"/>
    <w:rsid w:val="00535CEF"/>
    <w:rsid w:val="005360F2"/>
    <w:rsid w:val="005364CA"/>
    <w:rsid w:val="00536ABD"/>
    <w:rsid w:val="00536EDC"/>
    <w:rsid w:val="0053713F"/>
    <w:rsid w:val="00537505"/>
    <w:rsid w:val="005378ED"/>
    <w:rsid w:val="00537EE8"/>
    <w:rsid w:val="00540259"/>
    <w:rsid w:val="005402B2"/>
    <w:rsid w:val="0054038F"/>
    <w:rsid w:val="00540696"/>
    <w:rsid w:val="005407F0"/>
    <w:rsid w:val="005408ED"/>
    <w:rsid w:val="00540CB0"/>
    <w:rsid w:val="00540E09"/>
    <w:rsid w:val="0054124D"/>
    <w:rsid w:val="00541373"/>
    <w:rsid w:val="00541633"/>
    <w:rsid w:val="00542292"/>
    <w:rsid w:val="00542479"/>
    <w:rsid w:val="00542997"/>
    <w:rsid w:val="00543A56"/>
    <w:rsid w:val="00543A63"/>
    <w:rsid w:val="00543C33"/>
    <w:rsid w:val="005441B5"/>
    <w:rsid w:val="005445F0"/>
    <w:rsid w:val="00544C7D"/>
    <w:rsid w:val="005455DA"/>
    <w:rsid w:val="00545E52"/>
    <w:rsid w:val="005461A0"/>
    <w:rsid w:val="005461FB"/>
    <w:rsid w:val="00546617"/>
    <w:rsid w:val="005466B9"/>
    <w:rsid w:val="00546730"/>
    <w:rsid w:val="00546A10"/>
    <w:rsid w:val="00546CA3"/>
    <w:rsid w:val="005471CA"/>
    <w:rsid w:val="0054768F"/>
    <w:rsid w:val="00547CCC"/>
    <w:rsid w:val="005500F1"/>
    <w:rsid w:val="00550160"/>
    <w:rsid w:val="0055071C"/>
    <w:rsid w:val="00550808"/>
    <w:rsid w:val="00550CC2"/>
    <w:rsid w:val="00550D55"/>
    <w:rsid w:val="0055129D"/>
    <w:rsid w:val="00551551"/>
    <w:rsid w:val="0055231E"/>
    <w:rsid w:val="00552451"/>
    <w:rsid w:val="00552590"/>
    <w:rsid w:val="005529F8"/>
    <w:rsid w:val="00552E44"/>
    <w:rsid w:val="005530AF"/>
    <w:rsid w:val="00553166"/>
    <w:rsid w:val="00553585"/>
    <w:rsid w:val="0055379B"/>
    <w:rsid w:val="00553B5B"/>
    <w:rsid w:val="00553C32"/>
    <w:rsid w:val="00553F12"/>
    <w:rsid w:val="00554411"/>
    <w:rsid w:val="0055515A"/>
    <w:rsid w:val="00555509"/>
    <w:rsid w:val="005558BE"/>
    <w:rsid w:val="00555C48"/>
    <w:rsid w:val="00555D46"/>
    <w:rsid w:val="00556C5D"/>
    <w:rsid w:val="00557139"/>
    <w:rsid w:val="00557203"/>
    <w:rsid w:val="00557533"/>
    <w:rsid w:val="00560119"/>
    <w:rsid w:val="00560197"/>
    <w:rsid w:val="00560404"/>
    <w:rsid w:val="00560426"/>
    <w:rsid w:val="005608A4"/>
    <w:rsid w:val="00560BA5"/>
    <w:rsid w:val="00560C1E"/>
    <w:rsid w:val="00560D1E"/>
    <w:rsid w:val="00560D3B"/>
    <w:rsid w:val="00560F01"/>
    <w:rsid w:val="00561228"/>
    <w:rsid w:val="005612C7"/>
    <w:rsid w:val="005618F4"/>
    <w:rsid w:val="00561B45"/>
    <w:rsid w:val="005620E0"/>
    <w:rsid w:val="00562118"/>
    <w:rsid w:val="00562266"/>
    <w:rsid w:val="0056227F"/>
    <w:rsid w:val="005623A9"/>
    <w:rsid w:val="005627CE"/>
    <w:rsid w:val="00562FC1"/>
    <w:rsid w:val="00563404"/>
    <w:rsid w:val="00564064"/>
    <w:rsid w:val="005646F9"/>
    <w:rsid w:val="00564716"/>
    <w:rsid w:val="00564868"/>
    <w:rsid w:val="0056490B"/>
    <w:rsid w:val="00564BAC"/>
    <w:rsid w:val="005650E6"/>
    <w:rsid w:val="00565234"/>
    <w:rsid w:val="00566366"/>
    <w:rsid w:val="005663C8"/>
    <w:rsid w:val="00566DFB"/>
    <w:rsid w:val="00567159"/>
    <w:rsid w:val="00567B65"/>
    <w:rsid w:val="00567C44"/>
    <w:rsid w:val="00567C52"/>
    <w:rsid w:val="0057032E"/>
    <w:rsid w:val="00570BE0"/>
    <w:rsid w:val="005716F8"/>
    <w:rsid w:val="00571918"/>
    <w:rsid w:val="00571CF2"/>
    <w:rsid w:val="00571D04"/>
    <w:rsid w:val="00571D6D"/>
    <w:rsid w:val="00571E7A"/>
    <w:rsid w:val="00572478"/>
    <w:rsid w:val="005724C9"/>
    <w:rsid w:val="00572A8F"/>
    <w:rsid w:val="00572AC3"/>
    <w:rsid w:val="00572B08"/>
    <w:rsid w:val="00572D14"/>
    <w:rsid w:val="00572D68"/>
    <w:rsid w:val="00572DCF"/>
    <w:rsid w:val="00572EC9"/>
    <w:rsid w:val="0057317E"/>
    <w:rsid w:val="005731FC"/>
    <w:rsid w:val="00573CA9"/>
    <w:rsid w:val="00573FDA"/>
    <w:rsid w:val="00574809"/>
    <w:rsid w:val="005749AF"/>
    <w:rsid w:val="00574DDF"/>
    <w:rsid w:val="00575367"/>
    <w:rsid w:val="0057549C"/>
    <w:rsid w:val="005755A6"/>
    <w:rsid w:val="005759A4"/>
    <w:rsid w:val="00575D65"/>
    <w:rsid w:val="00576533"/>
    <w:rsid w:val="005765EA"/>
    <w:rsid w:val="005766B2"/>
    <w:rsid w:val="00576B56"/>
    <w:rsid w:val="00576C7E"/>
    <w:rsid w:val="00577671"/>
    <w:rsid w:val="00577757"/>
    <w:rsid w:val="0057776B"/>
    <w:rsid w:val="005777EF"/>
    <w:rsid w:val="0057784B"/>
    <w:rsid w:val="00580524"/>
    <w:rsid w:val="005808F0"/>
    <w:rsid w:val="00580DC9"/>
    <w:rsid w:val="00580EEA"/>
    <w:rsid w:val="00581324"/>
    <w:rsid w:val="005814CD"/>
    <w:rsid w:val="00581761"/>
    <w:rsid w:val="005817AD"/>
    <w:rsid w:val="0058203E"/>
    <w:rsid w:val="0058208F"/>
    <w:rsid w:val="00582876"/>
    <w:rsid w:val="00582C7D"/>
    <w:rsid w:val="00582D77"/>
    <w:rsid w:val="00582F42"/>
    <w:rsid w:val="00583A9C"/>
    <w:rsid w:val="00583B61"/>
    <w:rsid w:val="00583D7C"/>
    <w:rsid w:val="00584069"/>
    <w:rsid w:val="00584174"/>
    <w:rsid w:val="005847A3"/>
    <w:rsid w:val="005847C4"/>
    <w:rsid w:val="0058484F"/>
    <w:rsid w:val="00584B33"/>
    <w:rsid w:val="00584CE1"/>
    <w:rsid w:val="00584DDC"/>
    <w:rsid w:val="00584E98"/>
    <w:rsid w:val="00585461"/>
    <w:rsid w:val="00585B3C"/>
    <w:rsid w:val="00585FA5"/>
    <w:rsid w:val="00586167"/>
    <w:rsid w:val="00586D80"/>
    <w:rsid w:val="00587A9C"/>
    <w:rsid w:val="00587B4E"/>
    <w:rsid w:val="00587B67"/>
    <w:rsid w:val="00587C77"/>
    <w:rsid w:val="00590453"/>
    <w:rsid w:val="005907BE"/>
    <w:rsid w:val="005917A5"/>
    <w:rsid w:val="00591A25"/>
    <w:rsid w:val="00591DC7"/>
    <w:rsid w:val="00591E77"/>
    <w:rsid w:val="00592217"/>
    <w:rsid w:val="0059366D"/>
    <w:rsid w:val="005938A5"/>
    <w:rsid w:val="005940A1"/>
    <w:rsid w:val="00594640"/>
    <w:rsid w:val="00594C28"/>
    <w:rsid w:val="00595206"/>
    <w:rsid w:val="00595362"/>
    <w:rsid w:val="00595397"/>
    <w:rsid w:val="005955C3"/>
    <w:rsid w:val="0059582A"/>
    <w:rsid w:val="00595889"/>
    <w:rsid w:val="0059674D"/>
    <w:rsid w:val="0059690C"/>
    <w:rsid w:val="00596978"/>
    <w:rsid w:val="00596D6F"/>
    <w:rsid w:val="00596D82"/>
    <w:rsid w:val="005974A5"/>
    <w:rsid w:val="0059777F"/>
    <w:rsid w:val="005A0101"/>
    <w:rsid w:val="005A0BA2"/>
    <w:rsid w:val="005A0F7C"/>
    <w:rsid w:val="005A11B3"/>
    <w:rsid w:val="005A187A"/>
    <w:rsid w:val="005A18EB"/>
    <w:rsid w:val="005A2474"/>
    <w:rsid w:val="005A2752"/>
    <w:rsid w:val="005A2B51"/>
    <w:rsid w:val="005A34A2"/>
    <w:rsid w:val="005A3B4C"/>
    <w:rsid w:val="005A404D"/>
    <w:rsid w:val="005A4858"/>
    <w:rsid w:val="005A493B"/>
    <w:rsid w:val="005A4CBD"/>
    <w:rsid w:val="005A4D2E"/>
    <w:rsid w:val="005A509D"/>
    <w:rsid w:val="005A5303"/>
    <w:rsid w:val="005A5668"/>
    <w:rsid w:val="005A5C72"/>
    <w:rsid w:val="005A5D83"/>
    <w:rsid w:val="005A61E9"/>
    <w:rsid w:val="005A62BF"/>
    <w:rsid w:val="005A69EA"/>
    <w:rsid w:val="005A6A5F"/>
    <w:rsid w:val="005A6D18"/>
    <w:rsid w:val="005A726C"/>
    <w:rsid w:val="005A7316"/>
    <w:rsid w:val="005A7A7A"/>
    <w:rsid w:val="005B0114"/>
    <w:rsid w:val="005B01AF"/>
    <w:rsid w:val="005B05C8"/>
    <w:rsid w:val="005B0B2A"/>
    <w:rsid w:val="005B18ED"/>
    <w:rsid w:val="005B3077"/>
    <w:rsid w:val="005B3082"/>
    <w:rsid w:val="005B3150"/>
    <w:rsid w:val="005B3563"/>
    <w:rsid w:val="005B3608"/>
    <w:rsid w:val="005B36A3"/>
    <w:rsid w:val="005B389D"/>
    <w:rsid w:val="005B38D9"/>
    <w:rsid w:val="005B3DF1"/>
    <w:rsid w:val="005B40C4"/>
    <w:rsid w:val="005B43E1"/>
    <w:rsid w:val="005B4AD4"/>
    <w:rsid w:val="005B4B33"/>
    <w:rsid w:val="005B534D"/>
    <w:rsid w:val="005B537A"/>
    <w:rsid w:val="005B5E59"/>
    <w:rsid w:val="005B645D"/>
    <w:rsid w:val="005B6E48"/>
    <w:rsid w:val="005B6EBB"/>
    <w:rsid w:val="005B7383"/>
    <w:rsid w:val="005B73F9"/>
    <w:rsid w:val="005B757D"/>
    <w:rsid w:val="005B7864"/>
    <w:rsid w:val="005B7E9C"/>
    <w:rsid w:val="005C0159"/>
    <w:rsid w:val="005C0608"/>
    <w:rsid w:val="005C096B"/>
    <w:rsid w:val="005C0AB5"/>
    <w:rsid w:val="005C0FCE"/>
    <w:rsid w:val="005C112A"/>
    <w:rsid w:val="005C1422"/>
    <w:rsid w:val="005C1657"/>
    <w:rsid w:val="005C1A0E"/>
    <w:rsid w:val="005C1CDD"/>
    <w:rsid w:val="005C1EBE"/>
    <w:rsid w:val="005C2474"/>
    <w:rsid w:val="005C25B7"/>
    <w:rsid w:val="005C2AC6"/>
    <w:rsid w:val="005C3F8A"/>
    <w:rsid w:val="005C431A"/>
    <w:rsid w:val="005C4D1D"/>
    <w:rsid w:val="005C4F41"/>
    <w:rsid w:val="005C4FA3"/>
    <w:rsid w:val="005C566D"/>
    <w:rsid w:val="005C5A4E"/>
    <w:rsid w:val="005C5A9C"/>
    <w:rsid w:val="005C5B58"/>
    <w:rsid w:val="005C60E0"/>
    <w:rsid w:val="005C619F"/>
    <w:rsid w:val="005C62F6"/>
    <w:rsid w:val="005C656E"/>
    <w:rsid w:val="005C7118"/>
    <w:rsid w:val="005C751D"/>
    <w:rsid w:val="005C7B4E"/>
    <w:rsid w:val="005C7DA2"/>
    <w:rsid w:val="005C7F23"/>
    <w:rsid w:val="005D0261"/>
    <w:rsid w:val="005D059B"/>
    <w:rsid w:val="005D06A7"/>
    <w:rsid w:val="005D081B"/>
    <w:rsid w:val="005D09CD"/>
    <w:rsid w:val="005D0F26"/>
    <w:rsid w:val="005D12BF"/>
    <w:rsid w:val="005D13AC"/>
    <w:rsid w:val="005D13D1"/>
    <w:rsid w:val="005D190F"/>
    <w:rsid w:val="005D19B8"/>
    <w:rsid w:val="005D19C3"/>
    <w:rsid w:val="005D1B37"/>
    <w:rsid w:val="005D1BE4"/>
    <w:rsid w:val="005D1C5D"/>
    <w:rsid w:val="005D1D91"/>
    <w:rsid w:val="005D1E2A"/>
    <w:rsid w:val="005D2137"/>
    <w:rsid w:val="005D230A"/>
    <w:rsid w:val="005D2686"/>
    <w:rsid w:val="005D272A"/>
    <w:rsid w:val="005D2FB6"/>
    <w:rsid w:val="005D30F3"/>
    <w:rsid w:val="005D3736"/>
    <w:rsid w:val="005D3C55"/>
    <w:rsid w:val="005D3CCA"/>
    <w:rsid w:val="005D3D6C"/>
    <w:rsid w:val="005D40BF"/>
    <w:rsid w:val="005D4737"/>
    <w:rsid w:val="005D47AF"/>
    <w:rsid w:val="005D4C76"/>
    <w:rsid w:val="005D4CE6"/>
    <w:rsid w:val="005D5414"/>
    <w:rsid w:val="005D543B"/>
    <w:rsid w:val="005D56AB"/>
    <w:rsid w:val="005D5833"/>
    <w:rsid w:val="005D5E80"/>
    <w:rsid w:val="005D6B96"/>
    <w:rsid w:val="005D6C1C"/>
    <w:rsid w:val="005D6F84"/>
    <w:rsid w:val="005D730B"/>
    <w:rsid w:val="005D7417"/>
    <w:rsid w:val="005D75E6"/>
    <w:rsid w:val="005D7A53"/>
    <w:rsid w:val="005D7B9D"/>
    <w:rsid w:val="005E0134"/>
    <w:rsid w:val="005E0657"/>
    <w:rsid w:val="005E0BB8"/>
    <w:rsid w:val="005E1E48"/>
    <w:rsid w:val="005E1E79"/>
    <w:rsid w:val="005E1F0D"/>
    <w:rsid w:val="005E1FD4"/>
    <w:rsid w:val="005E2719"/>
    <w:rsid w:val="005E27C6"/>
    <w:rsid w:val="005E29F5"/>
    <w:rsid w:val="005E2E34"/>
    <w:rsid w:val="005E31D9"/>
    <w:rsid w:val="005E3746"/>
    <w:rsid w:val="005E3D88"/>
    <w:rsid w:val="005E3EC0"/>
    <w:rsid w:val="005E40B0"/>
    <w:rsid w:val="005E4211"/>
    <w:rsid w:val="005E42EE"/>
    <w:rsid w:val="005E4A38"/>
    <w:rsid w:val="005E5299"/>
    <w:rsid w:val="005E52DE"/>
    <w:rsid w:val="005E54E3"/>
    <w:rsid w:val="005E5739"/>
    <w:rsid w:val="005E596D"/>
    <w:rsid w:val="005E5AB3"/>
    <w:rsid w:val="005E5F71"/>
    <w:rsid w:val="005E6136"/>
    <w:rsid w:val="005E745E"/>
    <w:rsid w:val="005E77B4"/>
    <w:rsid w:val="005E7936"/>
    <w:rsid w:val="005E7ECC"/>
    <w:rsid w:val="005F02F5"/>
    <w:rsid w:val="005F0534"/>
    <w:rsid w:val="005F0993"/>
    <w:rsid w:val="005F0AE4"/>
    <w:rsid w:val="005F0CD2"/>
    <w:rsid w:val="005F10CB"/>
    <w:rsid w:val="005F1CCA"/>
    <w:rsid w:val="005F1D03"/>
    <w:rsid w:val="005F1D4B"/>
    <w:rsid w:val="005F212B"/>
    <w:rsid w:val="005F2798"/>
    <w:rsid w:val="005F29E7"/>
    <w:rsid w:val="005F2AE7"/>
    <w:rsid w:val="005F2B6D"/>
    <w:rsid w:val="005F2C4C"/>
    <w:rsid w:val="005F3CCF"/>
    <w:rsid w:val="005F4607"/>
    <w:rsid w:val="005F486A"/>
    <w:rsid w:val="005F4B3B"/>
    <w:rsid w:val="005F4C5F"/>
    <w:rsid w:val="005F5056"/>
    <w:rsid w:val="005F51C5"/>
    <w:rsid w:val="005F5303"/>
    <w:rsid w:val="005F5756"/>
    <w:rsid w:val="005F5819"/>
    <w:rsid w:val="005F67CC"/>
    <w:rsid w:val="005F6979"/>
    <w:rsid w:val="005F69DE"/>
    <w:rsid w:val="005F6C34"/>
    <w:rsid w:val="005F7586"/>
    <w:rsid w:val="005F76E5"/>
    <w:rsid w:val="005F7757"/>
    <w:rsid w:val="005F79BF"/>
    <w:rsid w:val="005F7FBD"/>
    <w:rsid w:val="006003C9"/>
    <w:rsid w:val="00600821"/>
    <w:rsid w:val="00600D93"/>
    <w:rsid w:val="00601161"/>
    <w:rsid w:val="0060131B"/>
    <w:rsid w:val="00601425"/>
    <w:rsid w:val="006014B5"/>
    <w:rsid w:val="006017BC"/>
    <w:rsid w:val="006018B6"/>
    <w:rsid w:val="006018DE"/>
    <w:rsid w:val="006019DC"/>
    <w:rsid w:val="00601E24"/>
    <w:rsid w:val="0060212B"/>
    <w:rsid w:val="006021B0"/>
    <w:rsid w:val="006024A7"/>
    <w:rsid w:val="00602847"/>
    <w:rsid w:val="00602BDE"/>
    <w:rsid w:val="00602D13"/>
    <w:rsid w:val="00603119"/>
    <w:rsid w:val="006034BB"/>
    <w:rsid w:val="00603CB3"/>
    <w:rsid w:val="00603D88"/>
    <w:rsid w:val="006041B6"/>
    <w:rsid w:val="00604EC5"/>
    <w:rsid w:val="00605018"/>
    <w:rsid w:val="006050B6"/>
    <w:rsid w:val="006055F6"/>
    <w:rsid w:val="00605BF3"/>
    <w:rsid w:val="0060655F"/>
    <w:rsid w:val="006076EF"/>
    <w:rsid w:val="0060782F"/>
    <w:rsid w:val="00607D90"/>
    <w:rsid w:val="00607E2C"/>
    <w:rsid w:val="00607FB8"/>
    <w:rsid w:val="0061021F"/>
    <w:rsid w:val="00610587"/>
    <w:rsid w:val="0061063C"/>
    <w:rsid w:val="00611BEC"/>
    <w:rsid w:val="00612477"/>
    <w:rsid w:val="00612732"/>
    <w:rsid w:val="0061274C"/>
    <w:rsid w:val="006128B4"/>
    <w:rsid w:val="006129F0"/>
    <w:rsid w:val="00612B61"/>
    <w:rsid w:val="00612F8C"/>
    <w:rsid w:val="006133A5"/>
    <w:rsid w:val="006138DA"/>
    <w:rsid w:val="006139EE"/>
    <w:rsid w:val="00613B90"/>
    <w:rsid w:val="00613BF8"/>
    <w:rsid w:val="00613DE2"/>
    <w:rsid w:val="006141F4"/>
    <w:rsid w:val="006144EE"/>
    <w:rsid w:val="00614AEF"/>
    <w:rsid w:val="00614F85"/>
    <w:rsid w:val="00615138"/>
    <w:rsid w:val="006153BE"/>
    <w:rsid w:val="006154C7"/>
    <w:rsid w:val="0061577E"/>
    <w:rsid w:val="00615839"/>
    <w:rsid w:val="0061583B"/>
    <w:rsid w:val="00615857"/>
    <w:rsid w:val="00615B10"/>
    <w:rsid w:val="00615C78"/>
    <w:rsid w:val="006162B2"/>
    <w:rsid w:val="00616514"/>
    <w:rsid w:val="0061654C"/>
    <w:rsid w:val="00616659"/>
    <w:rsid w:val="0061669F"/>
    <w:rsid w:val="006170BF"/>
    <w:rsid w:val="006170C0"/>
    <w:rsid w:val="006173CF"/>
    <w:rsid w:val="00617642"/>
    <w:rsid w:val="00617DB4"/>
    <w:rsid w:val="00617FE5"/>
    <w:rsid w:val="00620098"/>
    <w:rsid w:val="006205B6"/>
    <w:rsid w:val="0062099B"/>
    <w:rsid w:val="00620DF8"/>
    <w:rsid w:val="006211BC"/>
    <w:rsid w:val="00621302"/>
    <w:rsid w:val="006213CF"/>
    <w:rsid w:val="006213DA"/>
    <w:rsid w:val="00621717"/>
    <w:rsid w:val="00621739"/>
    <w:rsid w:val="0062188D"/>
    <w:rsid w:val="00621B2F"/>
    <w:rsid w:val="00621EEE"/>
    <w:rsid w:val="00621FF8"/>
    <w:rsid w:val="00622008"/>
    <w:rsid w:val="006221D1"/>
    <w:rsid w:val="006228AA"/>
    <w:rsid w:val="00622BF4"/>
    <w:rsid w:val="006236C9"/>
    <w:rsid w:val="00623CDC"/>
    <w:rsid w:val="00623F8F"/>
    <w:rsid w:val="00624601"/>
    <w:rsid w:val="006253F9"/>
    <w:rsid w:val="0062578C"/>
    <w:rsid w:val="00625EDD"/>
    <w:rsid w:val="006261A8"/>
    <w:rsid w:val="006262E2"/>
    <w:rsid w:val="0062636D"/>
    <w:rsid w:val="00626593"/>
    <w:rsid w:val="00626BF4"/>
    <w:rsid w:val="00626D44"/>
    <w:rsid w:val="00626FAA"/>
    <w:rsid w:val="0062753F"/>
    <w:rsid w:val="006276CC"/>
    <w:rsid w:val="00627CFD"/>
    <w:rsid w:val="00627DDC"/>
    <w:rsid w:val="00627E0F"/>
    <w:rsid w:val="00627E5B"/>
    <w:rsid w:val="0063057F"/>
    <w:rsid w:val="0063093E"/>
    <w:rsid w:val="00630CA4"/>
    <w:rsid w:val="00631AFA"/>
    <w:rsid w:val="00631B0A"/>
    <w:rsid w:val="00631B3C"/>
    <w:rsid w:val="00632720"/>
    <w:rsid w:val="00632CFE"/>
    <w:rsid w:val="006338BD"/>
    <w:rsid w:val="00633AA1"/>
    <w:rsid w:val="00634133"/>
    <w:rsid w:val="006341CB"/>
    <w:rsid w:val="0063458C"/>
    <w:rsid w:val="006345B9"/>
    <w:rsid w:val="00634E80"/>
    <w:rsid w:val="006354CD"/>
    <w:rsid w:val="006354FD"/>
    <w:rsid w:val="0063577F"/>
    <w:rsid w:val="00635D64"/>
    <w:rsid w:val="00636BD0"/>
    <w:rsid w:val="00636EF4"/>
    <w:rsid w:val="00637122"/>
    <w:rsid w:val="00637401"/>
    <w:rsid w:val="0063740F"/>
    <w:rsid w:val="00637426"/>
    <w:rsid w:val="00637439"/>
    <w:rsid w:val="0063757A"/>
    <w:rsid w:val="00637611"/>
    <w:rsid w:val="00637613"/>
    <w:rsid w:val="0063788C"/>
    <w:rsid w:val="00637AF4"/>
    <w:rsid w:val="0064020A"/>
    <w:rsid w:val="006403D6"/>
    <w:rsid w:val="00640BA9"/>
    <w:rsid w:val="0064101C"/>
    <w:rsid w:val="00641105"/>
    <w:rsid w:val="00641451"/>
    <w:rsid w:val="006416FE"/>
    <w:rsid w:val="00641A6B"/>
    <w:rsid w:val="00642220"/>
    <w:rsid w:val="0064296C"/>
    <w:rsid w:val="00642E53"/>
    <w:rsid w:val="006434C0"/>
    <w:rsid w:val="0064368F"/>
    <w:rsid w:val="006436A8"/>
    <w:rsid w:val="00643756"/>
    <w:rsid w:val="00643B34"/>
    <w:rsid w:val="00643BF0"/>
    <w:rsid w:val="00643C79"/>
    <w:rsid w:val="006443C3"/>
    <w:rsid w:val="006450F7"/>
    <w:rsid w:val="00645173"/>
    <w:rsid w:val="0064591F"/>
    <w:rsid w:val="00645C89"/>
    <w:rsid w:val="00645DBB"/>
    <w:rsid w:val="006460CF"/>
    <w:rsid w:val="00646630"/>
    <w:rsid w:val="00646B2A"/>
    <w:rsid w:val="00647167"/>
    <w:rsid w:val="00647477"/>
    <w:rsid w:val="00647C11"/>
    <w:rsid w:val="00647D89"/>
    <w:rsid w:val="006500C7"/>
    <w:rsid w:val="00650311"/>
    <w:rsid w:val="00650C2E"/>
    <w:rsid w:val="00650EA4"/>
    <w:rsid w:val="006511EF"/>
    <w:rsid w:val="00651941"/>
    <w:rsid w:val="00651CD6"/>
    <w:rsid w:val="00651F59"/>
    <w:rsid w:val="006524D7"/>
    <w:rsid w:val="006525D5"/>
    <w:rsid w:val="00652B11"/>
    <w:rsid w:val="00652CAD"/>
    <w:rsid w:val="00652E6A"/>
    <w:rsid w:val="0065374F"/>
    <w:rsid w:val="00653753"/>
    <w:rsid w:val="00653814"/>
    <w:rsid w:val="00653B66"/>
    <w:rsid w:val="00653D99"/>
    <w:rsid w:val="0065415B"/>
    <w:rsid w:val="00655209"/>
    <w:rsid w:val="00655740"/>
    <w:rsid w:val="006558D0"/>
    <w:rsid w:val="00655DF7"/>
    <w:rsid w:val="006562B5"/>
    <w:rsid w:val="00656338"/>
    <w:rsid w:val="00656468"/>
    <w:rsid w:val="006564E4"/>
    <w:rsid w:val="006566A5"/>
    <w:rsid w:val="006569EE"/>
    <w:rsid w:val="00657095"/>
    <w:rsid w:val="006577F0"/>
    <w:rsid w:val="00657A0D"/>
    <w:rsid w:val="00657AA4"/>
    <w:rsid w:val="00657BB4"/>
    <w:rsid w:val="00657C95"/>
    <w:rsid w:val="006600D2"/>
    <w:rsid w:val="00660D2A"/>
    <w:rsid w:val="00661047"/>
    <w:rsid w:val="006610B1"/>
    <w:rsid w:val="0066122F"/>
    <w:rsid w:val="00661655"/>
    <w:rsid w:val="006618FA"/>
    <w:rsid w:val="0066191E"/>
    <w:rsid w:val="00662227"/>
    <w:rsid w:val="00662F49"/>
    <w:rsid w:val="00662F4F"/>
    <w:rsid w:val="00662FF8"/>
    <w:rsid w:val="00663341"/>
    <w:rsid w:val="00663FF6"/>
    <w:rsid w:val="006644B0"/>
    <w:rsid w:val="006648C1"/>
    <w:rsid w:val="00664949"/>
    <w:rsid w:val="00665592"/>
    <w:rsid w:val="00665772"/>
    <w:rsid w:val="006657C8"/>
    <w:rsid w:val="00665AB9"/>
    <w:rsid w:val="00665B24"/>
    <w:rsid w:val="00666117"/>
    <w:rsid w:val="00666A78"/>
    <w:rsid w:val="00666BA0"/>
    <w:rsid w:val="00666F70"/>
    <w:rsid w:val="00666F89"/>
    <w:rsid w:val="00667736"/>
    <w:rsid w:val="00667D7A"/>
    <w:rsid w:val="0067005C"/>
    <w:rsid w:val="006700C1"/>
    <w:rsid w:val="0067018F"/>
    <w:rsid w:val="00670AC6"/>
    <w:rsid w:val="00671477"/>
    <w:rsid w:val="0067155E"/>
    <w:rsid w:val="00671677"/>
    <w:rsid w:val="00671926"/>
    <w:rsid w:val="00671D55"/>
    <w:rsid w:val="00672185"/>
    <w:rsid w:val="006725D7"/>
    <w:rsid w:val="00672710"/>
    <w:rsid w:val="00672F47"/>
    <w:rsid w:val="00673095"/>
    <w:rsid w:val="00673955"/>
    <w:rsid w:val="00673C59"/>
    <w:rsid w:val="00673C5F"/>
    <w:rsid w:val="00674763"/>
    <w:rsid w:val="006747D3"/>
    <w:rsid w:val="006750E2"/>
    <w:rsid w:val="00675528"/>
    <w:rsid w:val="00675B40"/>
    <w:rsid w:val="00675B9D"/>
    <w:rsid w:val="00675C11"/>
    <w:rsid w:val="00675C94"/>
    <w:rsid w:val="00676492"/>
    <w:rsid w:val="00676710"/>
    <w:rsid w:val="00676800"/>
    <w:rsid w:val="00676837"/>
    <w:rsid w:val="006768E7"/>
    <w:rsid w:val="00676AAC"/>
    <w:rsid w:val="00676D6D"/>
    <w:rsid w:val="00676ED2"/>
    <w:rsid w:val="0067734E"/>
    <w:rsid w:val="006773B1"/>
    <w:rsid w:val="00677556"/>
    <w:rsid w:val="00677588"/>
    <w:rsid w:val="0067769C"/>
    <w:rsid w:val="006779E3"/>
    <w:rsid w:val="00677D00"/>
    <w:rsid w:val="006803EC"/>
    <w:rsid w:val="00681234"/>
    <w:rsid w:val="00681243"/>
    <w:rsid w:val="00681636"/>
    <w:rsid w:val="00681D0A"/>
    <w:rsid w:val="006822F3"/>
    <w:rsid w:val="0068285D"/>
    <w:rsid w:val="00682C1D"/>
    <w:rsid w:val="0068342F"/>
    <w:rsid w:val="0068346B"/>
    <w:rsid w:val="006835BC"/>
    <w:rsid w:val="0068375C"/>
    <w:rsid w:val="00683D74"/>
    <w:rsid w:val="00683ED2"/>
    <w:rsid w:val="00683FCE"/>
    <w:rsid w:val="00684748"/>
    <w:rsid w:val="006849AD"/>
    <w:rsid w:val="00685384"/>
    <w:rsid w:val="00685415"/>
    <w:rsid w:val="00685624"/>
    <w:rsid w:val="00685694"/>
    <w:rsid w:val="00685D7C"/>
    <w:rsid w:val="00685F96"/>
    <w:rsid w:val="0068689C"/>
    <w:rsid w:val="0068723A"/>
    <w:rsid w:val="006876A7"/>
    <w:rsid w:val="006877F4"/>
    <w:rsid w:val="0068784D"/>
    <w:rsid w:val="00687A76"/>
    <w:rsid w:val="006900FA"/>
    <w:rsid w:val="00690923"/>
    <w:rsid w:val="00690924"/>
    <w:rsid w:val="00690A24"/>
    <w:rsid w:val="0069123C"/>
    <w:rsid w:val="00691E8F"/>
    <w:rsid w:val="006920AB"/>
    <w:rsid w:val="00692160"/>
    <w:rsid w:val="006921AF"/>
    <w:rsid w:val="00692B52"/>
    <w:rsid w:val="00692DE4"/>
    <w:rsid w:val="00693C4B"/>
    <w:rsid w:val="00693C52"/>
    <w:rsid w:val="00693D16"/>
    <w:rsid w:val="00693F23"/>
    <w:rsid w:val="006942E5"/>
    <w:rsid w:val="0069456A"/>
    <w:rsid w:val="00694631"/>
    <w:rsid w:val="00694A49"/>
    <w:rsid w:val="00694B09"/>
    <w:rsid w:val="00694BD9"/>
    <w:rsid w:val="00694CE9"/>
    <w:rsid w:val="00695384"/>
    <w:rsid w:val="00695821"/>
    <w:rsid w:val="00695BA6"/>
    <w:rsid w:val="00695DD7"/>
    <w:rsid w:val="00695FC0"/>
    <w:rsid w:val="00696565"/>
    <w:rsid w:val="0069662D"/>
    <w:rsid w:val="00696AE3"/>
    <w:rsid w:val="00696EEF"/>
    <w:rsid w:val="006970C9"/>
    <w:rsid w:val="00697210"/>
    <w:rsid w:val="00697711"/>
    <w:rsid w:val="00697AE4"/>
    <w:rsid w:val="006A0065"/>
    <w:rsid w:val="006A0A72"/>
    <w:rsid w:val="006A0B8D"/>
    <w:rsid w:val="006A0E71"/>
    <w:rsid w:val="006A19B7"/>
    <w:rsid w:val="006A1F46"/>
    <w:rsid w:val="006A2060"/>
    <w:rsid w:val="006A21D2"/>
    <w:rsid w:val="006A23FF"/>
    <w:rsid w:val="006A2A38"/>
    <w:rsid w:val="006A2D2F"/>
    <w:rsid w:val="006A335F"/>
    <w:rsid w:val="006A3BCB"/>
    <w:rsid w:val="006A43C6"/>
    <w:rsid w:val="006A4854"/>
    <w:rsid w:val="006A53C8"/>
    <w:rsid w:val="006A53E9"/>
    <w:rsid w:val="006A54E3"/>
    <w:rsid w:val="006A5559"/>
    <w:rsid w:val="006A5644"/>
    <w:rsid w:val="006A5CC4"/>
    <w:rsid w:val="006A6843"/>
    <w:rsid w:val="006A6861"/>
    <w:rsid w:val="006A6A34"/>
    <w:rsid w:val="006A6B25"/>
    <w:rsid w:val="006A6C52"/>
    <w:rsid w:val="006A6C97"/>
    <w:rsid w:val="006A6E54"/>
    <w:rsid w:val="006A76FD"/>
    <w:rsid w:val="006A7952"/>
    <w:rsid w:val="006A7B8F"/>
    <w:rsid w:val="006B0644"/>
    <w:rsid w:val="006B1065"/>
    <w:rsid w:val="006B1800"/>
    <w:rsid w:val="006B1854"/>
    <w:rsid w:val="006B1948"/>
    <w:rsid w:val="006B1CED"/>
    <w:rsid w:val="006B3440"/>
    <w:rsid w:val="006B3499"/>
    <w:rsid w:val="006B355A"/>
    <w:rsid w:val="006B36AA"/>
    <w:rsid w:val="006B42D2"/>
    <w:rsid w:val="006B48C9"/>
    <w:rsid w:val="006B496A"/>
    <w:rsid w:val="006B4A00"/>
    <w:rsid w:val="006B51BF"/>
    <w:rsid w:val="006B543D"/>
    <w:rsid w:val="006B5511"/>
    <w:rsid w:val="006B5BCD"/>
    <w:rsid w:val="006B612C"/>
    <w:rsid w:val="006B6234"/>
    <w:rsid w:val="006B675D"/>
    <w:rsid w:val="006B6C18"/>
    <w:rsid w:val="006B6EE3"/>
    <w:rsid w:val="006B7534"/>
    <w:rsid w:val="006B76C6"/>
    <w:rsid w:val="006B7BF1"/>
    <w:rsid w:val="006B7C8E"/>
    <w:rsid w:val="006B7DCF"/>
    <w:rsid w:val="006C00A8"/>
    <w:rsid w:val="006C0177"/>
    <w:rsid w:val="006C03BE"/>
    <w:rsid w:val="006C057A"/>
    <w:rsid w:val="006C0DB9"/>
    <w:rsid w:val="006C12B3"/>
    <w:rsid w:val="006C13A0"/>
    <w:rsid w:val="006C1475"/>
    <w:rsid w:val="006C15FA"/>
    <w:rsid w:val="006C167B"/>
    <w:rsid w:val="006C1843"/>
    <w:rsid w:val="006C1850"/>
    <w:rsid w:val="006C1971"/>
    <w:rsid w:val="006C1BC8"/>
    <w:rsid w:val="006C2894"/>
    <w:rsid w:val="006C2A78"/>
    <w:rsid w:val="006C2A8B"/>
    <w:rsid w:val="006C2D32"/>
    <w:rsid w:val="006C35B3"/>
    <w:rsid w:val="006C4130"/>
    <w:rsid w:val="006C444A"/>
    <w:rsid w:val="006C4898"/>
    <w:rsid w:val="006C4A18"/>
    <w:rsid w:val="006C4E5B"/>
    <w:rsid w:val="006C5C19"/>
    <w:rsid w:val="006C5C63"/>
    <w:rsid w:val="006C5D3C"/>
    <w:rsid w:val="006C5EED"/>
    <w:rsid w:val="006C625D"/>
    <w:rsid w:val="006C661B"/>
    <w:rsid w:val="006C670D"/>
    <w:rsid w:val="006C6B85"/>
    <w:rsid w:val="006C6B8C"/>
    <w:rsid w:val="006C7967"/>
    <w:rsid w:val="006D0083"/>
    <w:rsid w:val="006D0DA7"/>
    <w:rsid w:val="006D1122"/>
    <w:rsid w:val="006D1160"/>
    <w:rsid w:val="006D14F6"/>
    <w:rsid w:val="006D1DCF"/>
    <w:rsid w:val="006D20E8"/>
    <w:rsid w:val="006D2C69"/>
    <w:rsid w:val="006D2CF3"/>
    <w:rsid w:val="006D3033"/>
    <w:rsid w:val="006D3036"/>
    <w:rsid w:val="006D307F"/>
    <w:rsid w:val="006D30AF"/>
    <w:rsid w:val="006D34C9"/>
    <w:rsid w:val="006D3A7F"/>
    <w:rsid w:val="006D3B07"/>
    <w:rsid w:val="006D3B79"/>
    <w:rsid w:val="006D3CC0"/>
    <w:rsid w:val="006D403D"/>
    <w:rsid w:val="006D404D"/>
    <w:rsid w:val="006D4085"/>
    <w:rsid w:val="006D4797"/>
    <w:rsid w:val="006D47FE"/>
    <w:rsid w:val="006D49C0"/>
    <w:rsid w:val="006D49C2"/>
    <w:rsid w:val="006D4B18"/>
    <w:rsid w:val="006D4E88"/>
    <w:rsid w:val="006D4FC7"/>
    <w:rsid w:val="006D5003"/>
    <w:rsid w:val="006D58BE"/>
    <w:rsid w:val="006D5A1C"/>
    <w:rsid w:val="006D5AAB"/>
    <w:rsid w:val="006D5B8F"/>
    <w:rsid w:val="006D5D9C"/>
    <w:rsid w:val="006D6178"/>
    <w:rsid w:val="006D61C1"/>
    <w:rsid w:val="006D681B"/>
    <w:rsid w:val="006D6AC7"/>
    <w:rsid w:val="006D6F60"/>
    <w:rsid w:val="006D708D"/>
    <w:rsid w:val="006D727D"/>
    <w:rsid w:val="006D7A76"/>
    <w:rsid w:val="006D7BF7"/>
    <w:rsid w:val="006D7EBB"/>
    <w:rsid w:val="006D7EC4"/>
    <w:rsid w:val="006E0070"/>
    <w:rsid w:val="006E067F"/>
    <w:rsid w:val="006E0CC0"/>
    <w:rsid w:val="006E1057"/>
    <w:rsid w:val="006E110D"/>
    <w:rsid w:val="006E11F8"/>
    <w:rsid w:val="006E177B"/>
    <w:rsid w:val="006E1B76"/>
    <w:rsid w:val="006E1D00"/>
    <w:rsid w:val="006E1D02"/>
    <w:rsid w:val="006E26A3"/>
    <w:rsid w:val="006E2BC6"/>
    <w:rsid w:val="006E313A"/>
    <w:rsid w:val="006E318F"/>
    <w:rsid w:val="006E3668"/>
    <w:rsid w:val="006E3D1C"/>
    <w:rsid w:val="006E414A"/>
    <w:rsid w:val="006E48DC"/>
    <w:rsid w:val="006E4B6A"/>
    <w:rsid w:val="006E616A"/>
    <w:rsid w:val="006E64E5"/>
    <w:rsid w:val="006E6839"/>
    <w:rsid w:val="006E694C"/>
    <w:rsid w:val="006E6EA3"/>
    <w:rsid w:val="006E7868"/>
    <w:rsid w:val="006F0231"/>
    <w:rsid w:val="006F036B"/>
    <w:rsid w:val="006F067E"/>
    <w:rsid w:val="006F07DF"/>
    <w:rsid w:val="006F0D28"/>
    <w:rsid w:val="006F1316"/>
    <w:rsid w:val="006F138D"/>
    <w:rsid w:val="006F156F"/>
    <w:rsid w:val="006F1597"/>
    <w:rsid w:val="006F15B8"/>
    <w:rsid w:val="006F15E6"/>
    <w:rsid w:val="006F1952"/>
    <w:rsid w:val="006F25E9"/>
    <w:rsid w:val="006F33E8"/>
    <w:rsid w:val="006F38E3"/>
    <w:rsid w:val="006F3C0D"/>
    <w:rsid w:val="006F4036"/>
    <w:rsid w:val="006F43F7"/>
    <w:rsid w:val="006F4853"/>
    <w:rsid w:val="006F49D3"/>
    <w:rsid w:val="006F5981"/>
    <w:rsid w:val="006F5AA1"/>
    <w:rsid w:val="006F5F8B"/>
    <w:rsid w:val="006F6C2A"/>
    <w:rsid w:val="006F6CE9"/>
    <w:rsid w:val="006F6D01"/>
    <w:rsid w:val="006F705B"/>
    <w:rsid w:val="006F71D4"/>
    <w:rsid w:val="006F724B"/>
    <w:rsid w:val="00700AD9"/>
    <w:rsid w:val="00701110"/>
    <w:rsid w:val="007014EC"/>
    <w:rsid w:val="00701BD9"/>
    <w:rsid w:val="00701D40"/>
    <w:rsid w:val="00702434"/>
    <w:rsid w:val="0070292F"/>
    <w:rsid w:val="00702ED5"/>
    <w:rsid w:val="00703C9D"/>
    <w:rsid w:val="007043A1"/>
    <w:rsid w:val="00704476"/>
    <w:rsid w:val="00704D54"/>
    <w:rsid w:val="00704D6F"/>
    <w:rsid w:val="00704DDE"/>
    <w:rsid w:val="00705935"/>
    <w:rsid w:val="00705CEB"/>
    <w:rsid w:val="00705EC2"/>
    <w:rsid w:val="00706232"/>
    <w:rsid w:val="007065A3"/>
    <w:rsid w:val="00706C8A"/>
    <w:rsid w:val="0070702C"/>
    <w:rsid w:val="0070712C"/>
    <w:rsid w:val="00707231"/>
    <w:rsid w:val="007072EF"/>
    <w:rsid w:val="0070752C"/>
    <w:rsid w:val="00707749"/>
    <w:rsid w:val="00707B0F"/>
    <w:rsid w:val="00707E08"/>
    <w:rsid w:val="00710101"/>
    <w:rsid w:val="007102A3"/>
    <w:rsid w:val="007102A5"/>
    <w:rsid w:val="007102B1"/>
    <w:rsid w:val="00710794"/>
    <w:rsid w:val="00710BE2"/>
    <w:rsid w:val="007110AC"/>
    <w:rsid w:val="00711425"/>
    <w:rsid w:val="007118DD"/>
    <w:rsid w:val="00711C12"/>
    <w:rsid w:val="00711DA1"/>
    <w:rsid w:val="007121EA"/>
    <w:rsid w:val="00712A6B"/>
    <w:rsid w:val="0071320F"/>
    <w:rsid w:val="0071379F"/>
    <w:rsid w:val="0071381E"/>
    <w:rsid w:val="007146A8"/>
    <w:rsid w:val="00714B10"/>
    <w:rsid w:val="00714B12"/>
    <w:rsid w:val="00715791"/>
    <w:rsid w:val="00715854"/>
    <w:rsid w:val="00715CF9"/>
    <w:rsid w:val="0071606D"/>
    <w:rsid w:val="007167D5"/>
    <w:rsid w:val="00716817"/>
    <w:rsid w:val="007169D2"/>
    <w:rsid w:val="0071770B"/>
    <w:rsid w:val="00717988"/>
    <w:rsid w:val="00717ABD"/>
    <w:rsid w:val="00717B0E"/>
    <w:rsid w:val="00717FE1"/>
    <w:rsid w:val="007201A7"/>
    <w:rsid w:val="007205B4"/>
    <w:rsid w:val="00720896"/>
    <w:rsid w:val="007212A1"/>
    <w:rsid w:val="0072139C"/>
    <w:rsid w:val="007213B4"/>
    <w:rsid w:val="007213D6"/>
    <w:rsid w:val="00721B3E"/>
    <w:rsid w:val="0072229D"/>
    <w:rsid w:val="007230AD"/>
    <w:rsid w:val="00723185"/>
    <w:rsid w:val="007233E1"/>
    <w:rsid w:val="00723C7F"/>
    <w:rsid w:val="00724100"/>
    <w:rsid w:val="00724481"/>
    <w:rsid w:val="0072477E"/>
    <w:rsid w:val="007247A7"/>
    <w:rsid w:val="0072493F"/>
    <w:rsid w:val="00724EE2"/>
    <w:rsid w:val="00725397"/>
    <w:rsid w:val="00725592"/>
    <w:rsid w:val="007256F6"/>
    <w:rsid w:val="00725931"/>
    <w:rsid w:val="007263CC"/>
    <w:rsid w:val="0072648D"/>
    <w:rsid w:val="007264EB"/>
    <w:rsid w:val="00726842"/>
    <w:rsid w:val="007268D3"/>
    <w:rsid w:val="00726929"/>
    <w:rsid w:val="00726ADD"/>
    <w:rsid w:val="0072701A"/>
    <w:rsid w:val="007270AE"/>
    <w:rsid w:val="007271B9"/>
    <w:rsid w:val="00727966"/>
    <w:rsid w:val="00727A9E"/>
    <w:rsid w:val="00730E06"/>
    <w:rsid w:val="00731972"/>
    <w:rsid w:val="00731D10"/>
    <w:rsid w:val="00731F44"/>
    <w:rsid w:val="0073224F"/>
    <w:rsid w:val="0073267B"/>
    <w:rsid w:val="007328CF"/>
    <w:rsid w:val="00732E4A"/>
    <w:rsid w:val="0073370A"/>
    <w:rsid w:val="00733CC2"/>
    <w:rsid w:val="00733CC7"/>
    <w:rsid w:val="0073434E"/>
    <w:rsid w:val="007343B9"/>
    <w:rsid w:val="007344E3"/>
    <w:rsid w:val="007349F4"/>
    <w:rsid w:val="00734A64"/>
    <w:rsid w:val="0073504C"/>
    <w:rsid w:val="00735154"/>
    <w:rsid w:val="0073571A"/>
    <w:rsid w:val="00735848"/>
    <w:rsid w:val="0073589A"/>
    <w:rsid w:val="007359FC"/>
    <w:rsid w:val="00735FD3"/>
    <w:rsid w:val="00736196"/>
    <w:rsid w:val="007362B6"/>
    <w:rsid w:val="00736419"/>
    <w:rsid w:val="007364EB"/>
    <w:rsid w:val="007368D6"/>
    <w:rsid w:val="007369A2"/>
    <w:rsid w:val="007369CF"/>
    <w:rsid w:val="00736A88"/>
    <w:rsid w:val="00736BB8"/>
    <w:rsid w:val="00736C4F"/>
    <w:rsid w:val="00736FA0"/>
    <w:rsid w:val="0073713C"/>
    <w:rsid w:val="00737538"/>
    <w:rsid w:val="00737DA3"/>
    <w:rsid w:val="00737E69"/>
    <w:rsid w:val="0074011A"/>
    <w:rsid w:val="00740B70"/>
    <w:rsid w:val="00740CCA"/>
    <w:rsid w:val="00740CEC"/>
    <w:rsid w:val="00740ECE"/>
    <w:rsid w:val="00741220"/>
    <w:rsid w:val="007416DE"/>
    <w:rsid w:val="007418C3"/>
    <w:rsid w:val="00741992"/>
    <w:rsid w:val="00741BE3"/>
    <w:rsid w:val="00741E52"/>
    <w:rsid w:val="00741EEB"/>
    <w:rsid w:val="00742232"/>
    <w:rsid w:val="0074243D"/>
    <w:rsid w:val="00742614"/>
    <w:rsid w:val="0074276A"/>
    <w:rsid w:val="00742C17"/>
    <w:rsid w:val="00742FDB"/>
    <w:rsid w:val="007431A7"/>
    <w:rsid w:val="007432E4"/>
    <w:rsid w:val="00743336"/>
    <w:rsid w:val="0074338D"/>
    <w:rsid w:val="007436E0"/>
    <w:rsid w:val="00743ADD"/>
    <w:rsid w:val="00743D07"/>
    <w:rsid w:val="007441C2"/>
    <w:rsid w:val="0074434D"/>
    <w:rsid w:val="00744AE0"/>
    <w:rsid w:val="00744F9F"/>
    <w:rsid w:val="00745583"/>
    <w:rsid w:val="0074564F"/>
    <w:rsid w:val="00746014"/>
    <w:rsid w:val="007460F6"/>
    <w:rsid w:val="007462FC"/>
    <w:rsid w:val="0074693D"/>
    <w:rsid w:val="00746A29"/>
    <w:rsid w:val="00746B75"/>
    <w:rsid w:val="00747265"/>
    <w:rsid w:val="00747D2E"/>
    <w:rsid w:val="00750249"/>
    <w:rsid w:val="00750E2E"/>
    <w:rsid w:val="00751361"/>
    <w:rsid w:val="00751579"/>
    <w:rsid w:val="00751715"/>
    <w:rsid w:val="0075187C"/>
    <w:rsid w:val="007519AE"/>
    <w:rsid w:val="007519C1"/>
    <w:rsid w:val="00751EF6"/>
    <w:rsid w:val="0075209F"/>
    <w:rsid w:val="007520FB"/>
    <w:rsid w:val="007526FD"/>
    <w:rsid w:val="0075271E"/>
    <w:rsid w:val="00752A9F"/>
    <w:rsid w:val="0075345F"/>
    <w:rsid w:val="00753596"/>
    <w:rsid w:val="007536A4"/>
    <w:rsid w:val="00753E40"/>
    <w:rsid w:val="00753E87"/>
    <w:rsid w:val="007542EC"/>
    <w:rsid w:val="00754815"/>
    <w:rsid w:val="00754B27"/>
    <w:rsid w:val="00754D60"/>
    <w:rsid w:val="00754EF6"/>
    <w:rsid w:val="0075522F"/>
    <w:rsid w:val="007555E9"/>
    <w:rsid w:val="00755714"/>
    <w:rsid w:val="0075574E"/>
    <w:rsid w:val="00755783"/>
    <w:rsid w:val="00755F01"/>
    <w:rsid w:val="00755F17"/>
    <w:rsid w:val="007565FA"/>
    <w:rsid w:val="00756ECA"/>
    <w:rsid w:val="00757028"/>
    <w:rsid w:val="0075731D"/>
    <w:rsid w:val="00757EDD"/>
    <w:rsid w:val="00757F96"/>
    <w:rsid w:val="00760091"/>
    <w:rsid w:val="0076031E"/>
    <w:rsid w:val="00760563"/>
    <w:rsid w:val="0076151E"/>
    <w:rsid w:val="00761636"/>
    <w:rsid w:val="00761A76"/>
    <w:rsid w:val="00761AD0"/>
    <w:rsid w:val="00762C22"/>
    <w:rsid w:val="0076344B"/>
    <w:rsid w:val="00763550"/>
    <w:rsid w:val="00763C91"/>
    <w:rsid w:val="00763D64"/>
    <w:rsid w:val="00763F5D"/>
    <w:rsid w:val="00764501"/>
    <w:rsid w:val="00764A33"/>
    <w:rsid w:val="00764C86"/>
    <w:rsid w:val="00764DBE"/>
    <w:rsid w:val="007655D2"/>
    <w:rsid w:val="007657C3"/>
    <w:rsid w:val="0076589F"/>
    <w:rsid w:val="00765BCF"/>
    <w:rsid w:val="00765E8B"/>
    <w:rsid w:val="00765FB7"/>
    <w:rsid w:val="00766593"/>
    <w:rsid w:val="00766745"/>
    <w:rsid w:val="00766AC7"/>
    <w:rsid w:val="00766CEE"/>
    <w:rsid w:val="00766F9C"/>
    <w:rsid w:val="00767F71"/>
    <w:rsid w:val="00770400"/>
    <w:rsid w:val="00770914"/>
    <w:rsid w:val="00770934"/>
    <w:rsid w:val="00770BAC"/>
    <w:rsid w:val="00770E12"/>
    <w:rsid w:val="00771531"/>
    <w:rsid w:val="00771674"/>
    <w:rsid w:val="00771799"/>
    <w:rsid w:val="00771ABC"/>
    <w:rsid w:val="0077323E"/>
    <w:rsid w:val="00773259"/>
    <w:rsid w:val="00773781"/>
    <w:rsid w:val="007737EF"/>
    <w:rsid w:val="00773A0B"/>
    <w:rsid w:val="00773A9D"/>
    <w:rsid w:val="00773B4C"/>
    <w:rsid w:val="00774947"/>
    <w:rsid w:val="00774CE6"/>
    <w:rsid w:val="0077577E"/>
    <w:rsid w:val="00776405"/>
    <w:rsid w:val="00776D43"/>
    <w:rsid w:val="00776D7F"/>
    <w:rsid w:val="007774D4"/>
    <w:rsid w:val="007776FA"/>
    <w:rsid w:val="00777C10"/>
    <w:rsid w:val="0078007F"/>
    <w:rsid w:val="0078092C"/>
    <w:rsid w:val="00780C73"/>
    <w:rsid w:val="00780D82"/>
    <w:rsid w:val="007811B8"/>
    <w:rsid w:val="00781A56"/>
    <w:rsid w:val="00781CE4"/>
    <w:rsid w:val="00781D4F"/>
    <w:rsid w:val="00782019"/>
    <w:rsid w:val="00782316"/>
    <w:rsid w:val="00782C57"/>
    <w:rsid w:val="00782D01"/>
    <w:rsid w:val="00782D90"/>
    <w:rsid w:val="00782FBB"/>
    <w:rsid w:val="007830C5"/>
    <w:rsid w:val="0078407B"/>
    <w:rsid w:val="00784650"/>
    <w:rsid w:val="00784A11"/>
    <w:rsid w:val="00784DF4"/>
    <w:rsid w:val="00785239"/>
    <w:rsid w:val="00785351"/>
    <w:rsid w:val="007853BE"/>
    <w:rsid w:val="00785571"/>
    <w:rsid w:val="00785A87"/>
    <w:rsid w:val="00786089"/>
    <w:rsid w:val="00786225"/>
    <w:rsid w:val="007863DC"/>
    <w:rsid w:val="007869DF"/>
    <w:rsid w:val="007871D0"/>
    <w:rsid w:val="0078727B"/>
    <w:rsid w:val="00787323"/>
    <w:rsid w:val="00787716"/>
    <w:rsid w:val="0078794E"/>
    <w:rsid w:val="00790094"/>
    <w:rsid w:val="0079040B"/>
    <w:rsid w:val="0079045F"/>
    <w:rsid w:val="00790526"/>
    <w:rsid w:val="0079075B"/>
    <w:rsid w:val="00790847"/>
    <w:rsid w:val="00790963"/>
    <w:rsid w:val="00790B0C"/>
    <w:rsid w:val="00790BC2"/>
    <w:rsid w:val="00790DB8"/>
    <w:rsid w:val="00790E8C"/>
    <w:rsid w:val="00791124"/>
    <w:rsid w:val="0079170C"/>
    <w:rsid w:val="007919A8"/>
    <w:rsid w:val="00791A88"/>
    <w:rsid w:val="00791C72"/>
    <w:rsid w:val="0079231B"/>
    <w:rsid w:val="0079240F"/>
    <w:rsid w:val="007924A9"/>
    <w:rsid w:val="0079294A"/>
    <w:rsid w:val="00792C52"/>
    <w:rsid w:val="007932AC"/>
    <w:rsid w:val="00793399"/>
    <w:rsid w:val="00793F43"/>
    <w:rsid w:val="00793FA0"/>
    <w:rsid w:val="0079470A"/>
    <w:rsid w:val="00794D0E"/>
    <w:rsid w:val="00794F41"/>
    <w:rsid w:val="0079507D"/>
    <w:rsid w:val="0079510F"/>
    <w:rsid w:val="0079542A"/>
    <w:rsid w:val="00795A05"/>
    <w:rsid w:val="00795B37"/>
    <w:rsid w:val="00795DDD"/>
    <w:rsid w:val="00796750"/>
    <w:rsid w:val="007968E8"/>
    <w:rsid w:val="00797427"/>
    <w:rsid w:val="007974EE"/>
    <w:rsid w:val="00797974"/>
    <w:rsid w:val="00797B74"/>
    <w:rsid w:val="007A0414"/>
    <w:rsid w:val="007A08F0"/>
    <w:rsid w:val="007A0C05"/>
    <w:rsid w:val="007A1090"/>
    <w:rsid w:val="007A137F"/>
    <w:rsid w:val="007A17D0"/>
    <w:rsid w:val="007A1BFA"/>
    <w:rsid w:val="007A204A"/>
    <w:rsid w:val="007A2361"/>
    <w:rsid w:val="007A2ADC"/>
    <w:rsid w:val="007A2BCF"/>
    <w:rsid w:val="007A2D51"/>
    <w:rsid w:val="007A2EAF"/>
    <w:rsid w:val="007A2F14"/>
    <w:rsid w:val="007A3194"/>
    <w:rsid w:val="007A36E4"/>
    <w:rsid w:val="007A3AD5"/>
    <w:rsid w:val="007A3B90"/>
    <w:rsid w:val="007A3EC3"/>
    <w:rsid w:val="007A4532"/>
    <w:rsid w:val="007A4AD7"/>
    <w:rsid w:val="007A59CB"/>
    <w:rsid w:val="007A6297"/>
    <w:rsid w:val="007A67D3"/>
    <w:rsid w:val="007A6981"/>
    <w:rsid w:val="007A70A7"/>
    <w:rsid w:val="007A719A"/>
    <w:rsid w:val="007A7240"/>
    <w:rsid w:val="007A751C"/>
    <w:rsid w:val="007A785B"/>
    <w:rsid w:val="007A7A41"/>
    <w:rsid w:val="007A7AAF"/>
    <w:rsid w:val="007A7D22"/>
    <w:rsid w:val="007A7D72"/>
    <w:rsid w:val="007A7EC4"/>
    <w:rsid w:val="007A7F37"/>
    <w:rsid w:val="007B0000"/>
    <w:rsid w:val="007B02B1"/>
    <w:rsid w:val="007B0696"/>
    <w:rsid w:val="007B14C4"/>
    <w:rsid w:val="007B1A60"/>
    <w:rsid w:val="007B21BA"/>
    <w:rsid w:val="007B25E6"/>
    <w:rsid w:val="007B27B8"/>
    <w:rsid w:val="007B2A71"/>
    <w:rsid w:val="007B2F67"/>
    <w:rsid w:val="007B36B0"/>
    <w:rsid w:val="007B48B9"/>
    <w:rsid w:val="007B5169"/>
    <w:rsid w:val="007B5364"/>
    <w:rsid w:val="007B5F4B"/>
    <w:rsid w:val="007B63BC"/>
    <w:rsid w:val="007B64DD"/>
    <w:rsid w:val="007B6C60"/>
    <w:rsid w:val="007B6E79"/>
    <w:rsid w:val="007B6F2C"/>
    <w:rsid w:val="007B7207"/>
    <w:rsid w:val="007B7666"/>
    <w:rsid w:val="007C0146"/>
    <w:rsid w:val="007C0710"/>
    <w:rsid w:val="007C0AB3"/>
    <w:rsid w:val="007C10C8"/>
    <w:rsid w:val="007C115A"/>
    <w:rsid w:val="007C1CBD"/>
    <w:rsid w:val="007C21D7"/>
    <w:rsid w:val="007C24C0"/>
    <w:rsid w:val="007C2DC2"/>
    <w:rsid w:val="007C33EB"/>
    <w:rsid w:val="007C3BCC"/>
    <w:rsid w:val="007C3EF1"/>
    <w:rsid w:val="007C430E"/>
    <w:rsid w:val="007C44B9"/>
    <w:rsid w:val="007C47E4"/>
    <w:rsid w:val="007C4948"/>
    <w:rsid w:val="007C4CFC"/>
    <w:rsid w:val="007C5AFC"/>
    <w:rsid w:val="007C5CC8"/>
    <w:rsid w:val="007C6167"/>
    <w:rsid w:val="007C66DF"/>
    <w:rsid w:val="007C68C9"/>
    <w:rsid w:val="007C71F5"/>
    <w:rsid w:val="007C7617"/>
    <w:rsid w:val="007C7766"/>
    <w:rsid w:val="007C784C"/>
    <w:rsid w:val="007D0081"/>
    <w:rsid w:val="007D01D0"/>
    <w:rsid w:val="007D0631"/>
    <w:rsid w:val="007D0A5E"/>
    <w:rsid w:val="007D17DB"/>
    <w:rsid w:val="007D1D0B"/>
    <w:rsid w:val="007D30D6"/>
    <w:rsid w:val="007D31B4"/>
    <w:rsid w:val="007D33AA"/>
    <w:rsid w:val="007D39FB"/>
    <w:rsid w:val="007D3EC4"/>
    <w:rsid w:val="007D4214"/>
    <w:rsid w:val="007D4400"/>
    <w:rsid w:val="007D4EF4"/>
    <w:rsid w:val="007D542D"/>
    <w:rsid w:val="007D55FE"/>
    <w:rsid w:val="007D5824"/>
    <w:rsid w:val="007D5914"/>
    <w:rsid w:val="007D5B7F"/>
    <w:rsid w:val="007D5DFA"/>
    <w:rsid w:val="007D5EB0"/>
    <w:rsid w:val="007D63EF"/>
    <w:rsid w:val="007D6ABA"/>
    <w:rsid w:val="007D6E16"/>
    <w:rsid w:val="007D7095"/>
    <w:rsid w:val="007D70B6"/>
    <w:rsid w:val="007D723A"/>
    <w:rsid w:val="007D7549"/>
    <w:rsid w:val="007D7994"/>
    <w:rsid w:val="007D7B2A"/>
    <w:rsid w:val="007D7D9D"/>
    <w:rsid w:val="007E10CE"/>
    <w:rsid w:val="007E14FB"/>
    <w:rsid w:val="007E1555"/>
    <w:rsid w:val="007E162C"/>
    <w:rsid w:val="007E1BE9"/>
    <w:rsid w:val="007E1C69"/>
    <w:rsid w:val="007E26F3"/>
    <w:rsid w:val="007E2D1D"/>
    <w:rsid w:val="007E3774"/>
    <w:rsid w:val="007E43AF"/>
    <w:rsid w:val="007E43B9"/>
    <w:rsid w:val="007E4787"/>
    <w:rsid w:val="007E4EAA"/>
    <w:rsid w:val="007E4ECA"/>
    <w:rsid w:val="007E4F4D"/>
    <w:rsid w:val="007E4FE7"/>
    <w:rsid w:val="007E5578"/>
    <w:rsid w:val="007E564B"/>
    <w:rsid w:val="007E58E3"/>
    <w:rsid w:val="007E5C67"/>
    <w:rsid w:val="007E5DCC"/>
    <w:rsid w:val="007E628F"/>
    <w:rsid w:val="007E6639"/>
    <w:rsid w:val="007E6871"/>
    <w:rsid w:val="007E7034"/>
    <w:rsid w:val="007E7C39"/>
    <w:rsid w:val="007F00CE"/>
    <w:rsid w:val="007F0614"/>
    <w:rsid w:val="007F0B5E"/>
    <w:rsid w:val="007F0DCF"/>
    <w:rsid w:val="007F0F7D"/>
    <w:rsid w:val="007F13CB"/>
    <w:rsid w:val="007F163C"/>
    <w:rsid w:val="007F1657"/>
    <w:rsid w:val="007F16DE"/>
    <w:rsid w:val="007F1AE6"/>
    <w:rsid w:val="007F232E"/>
    <w:rsid w:val="007F37DD"/>
    <w:rsid w:val="007F38BB"/>
    <w:rsid w:val="007F3BDC"/>
    <w:rsid w:val="007F3DE5"/>
    <w:rsid w:val="007F485A"/>
    <w:rsid w:val="007F593D"/>
    <w:rsid w:val="007F5A2C"/>
    <w:rsid w:val="007F5BFF"/>
    <w:rsid w:val="007F5EE3"/>
    <w:rsid w:val="007F6886"/>
    <w:rsid w:val="007F6D97"/>
    <w:rsid w:val="007F6F82"/>
    <w:rsid w:val="007F7021"/>
    <w:rsid w:val="007F7397"/>
    <w:rsid w:val="007F73CE"/>
    <w:rsid w:val="007F75D7"/>
    <w:rsid w:val="007F7612"/>
    <w:rsid w:val="007F78AB"/>
    <w:rsid w:val="007F7F34"/>
    <w:rsid w:val="007F7FBD"/>
    <w:rsid w:val="008000C7"/>
    <w:rsid w:val="008004E2"/>
    <w:rsid w:val="00800619"/>
    <w:rsid w:val="008006BC"/>
    <w:rsid w:val="008006F6"/>
    <w:rsid w:val="00800732"/>
    <w:rsid w:val="00800C0F"/>
    <w:rsid w:val="00800C32"/>
    <w:rsid w:val="008017C7"/>
    <w:rsid w:val="00801840"/>
    <w:rsid w:val="00801A00"/>
    <w:rsid w:val="00801C67"/>
    <w:rsid w:val="00801CC8"/>
    <w:rsid w:val="00801E88"/>
    <w:rsid w:val="008020D2"/>
    <w:rsid w:val="008023E2"/>
    <w:rsid w:val="0080256D"/>
    <w:rsid w:val="00802678"/>
    <w:rsid w:val="008028B3"/>
    <w:rsid w:val="00802C11"/>
    <w:rsid w:val="00802C1D"/>
    <w:rsid w:val="00802E17"/>
    <w:rsid w:val="00802E64"/>
    <w:rsid w:val="0080331B"/>
    <w:rsid w:val="0080333B"/>
    <w:rsid w:val="008035E7"/>
    <w:rsid w:val="00803C09"/>
    <w:rsid w:val="00803C1C"/>
    <w:rsid w:val="00803C4D"/>
    <w:rsid w:val="0080410C"/>
    <w:rsid w:val="00804408"/>
    <w:rsid w:val="00804AB9"/>
    <w:rsid w:val="00804D08"/>
    <w:rsid w:val="008052DF"/>
    <w:rsid w:val="00805411"/>
    <w:rsid w:val="00805699"/>
    <w:rsid w:val="008058A9"/>
    <w:rsid w:val="00805C8B"/>
    <w:rsid w:val="00806279"/>
    <w:rsid w:val="00806CC8"/>
    <w:rsid w:val="00806DC5"/>
    <w:rsid w:val="00807790"/>
    <w:rsid w:val="0080785C"/>
    <w:rsid w:val="00807AAE"/>
    <w:rsid w:val="00807B2B"/>
    <w:rsid w:val="00807D6B"/>
    <w:rsid w:val="00807E9D"/>
    <w:rsid w:val="00810201"/>
    <w:rsid w:val="00810677"/>
    <w:rsid w:val="00810715"/>
    <w:rsid w:val="00810981"/>
    <w:rsid w:val="00810BED"/>
    <w:rsid w:val="00810CC5"/>
    <w:rsid w:val="00810CF2"/>
    <w:rsid w:val="00810F1B"/>
    <w:rsid w:val="008119C4"/>
    <w:rsid w:val="00811A55"/>
    <w:rsid w:val="00811E4A"/>
    <w:rsid w:val="0081203A"/>
    <w:rsid w:val="008120E7"/>
    <w:rsid w:val="00812757"/>
    <w:rsid w:val="00812D09"/>
    <w:rsid w:val="008130F1"/>
    <w:rsid w:val="00813564"/>
    <w:rsid w:val="00813664"/>
    <w:rsid w:val="00813D04"/>
    <w:rsid w:val="008143B2"/>
    <w:rsid w:val="008143DB"/>
    <w:rsid w:val="00814859"/>
    <w:rsid w:val="00814906"/>
    <w:rsid w:val="00814988"/>
    <w:rsid w:val="00814F9A"/>
    <w:rsid w:val="00814FEA"/>
    <w:rsid w:val="00815013"/>
    <w:rsid w:val="00815033"/>
    <w:rsid w:val="0081576D"/>
    <w:rsid w:val="00815C2F"/>
    <w:rsid w:val="0081608E"/>
    <w:rsid w:val="00816B8C"/>
    <w:rsid w:val="00816CC5"/>
    <w:rsid w:val="00816D93"/>
    <w:rsid w:val="00817018"/>
    <w:rsid w:val="00817985"/>
    <w:rsid w:val="00820907"/>
    <w:rsid w:val="00820962"/>
    <w:rsid w:val="00820A52"/>
    <w:rsid w:val="00820B7B"/>
    <w:rsid w:val="0082103F"/>
    <w:rsid w:val="0082146E"/>
    <w:rsid w:val="0082162F"/>
    <w:rsid w:val="00821DCB"/>
    <w:rsid w:val="00821DE3"/>
    <w:rsid w:val="00821EE2"/>
    <w:rsid w:val="008224BE"/>
    <w:rsid w:val="00822A1A"/>
    <w:rsid w:val="00822CCB"/>
    <w:rsid w:val="00822EDC"/>
    <w:rsid w:val="00823089"/>
    <w:rsid w:val="0082311F"/>
    <w:rsid w:val="008241AE"/>
    <w:rsid w:val="00824C89"/>
    <w:rsid w:val="00824CF7"/>
    <w:rsid w:val="008250A4"/>
    <w:rsid w:val="00825A02"/>
    <w:rsid w:val="00825DFA"/>
    <w:rsid w:val="00826314"/>
    <w:rsid w:val="0082648B"/>
    <w:rsid w:val="00826D98"/>
    <w:rsid w:val="00827461"/>
    <w:rsid w:val="008275B3"/>
    <w:rsid w:val="00827A42"/>
    <w:rsid w:val="008301B8"/>
    <w:rsid w:val="0083053C"/>
    <w:rsid w:val="008306C4"/>
    <w:rsid w:val="00830A80"/>
    <w:rsid w:val="00830ADB"/>
    <w:rsid w:val="00830BA9"/>
    <w:rsid w:val="00830CD3"/>
    <w:rsid w:val="008310FE"/>
    <w:rsid w:val="00831736"/>
    <w:rsid w:val="00831E42"/>
    <w:rsid w:val="00832F8A"/>
    <w:rsid w:val="00833002"/>
    <w:rsid w:val="008332D2"/>
    <w:rsid w:val="008335D4"/>
    <w:rsid w:val="00833C48"/>
    <w:rsid w:val="00833EA8"/>
    <w:rsid w:val="00834703"/>
    <w:rsid w:val="00835009"/>
    <w:rsid w:val="008352E4"/>
    <w:rsid w:val="00836408"/>
    <w:rsid w:val="00836697"/>
    <w:rsid w:val="008367A7"/>
    <w:rsid w:val="00836BE2"/>
    <w:rsid w:val="00836D73"/>
    <w:rsid w:val="00836EBC"/>
    <w:rsid w:val="00837FE3"/>
    <w:rsid w:val="008408A0"/>
    <w:rsid w:val="00840B0A"/>
    <w:rsid w:val="00840C01"/>
    <w:rsid w:val="00840CA0"/>
    <w:rsid w:val="00840DDA"/>
    <w:rsid w:val="00840F1B"/>
    <w:rsid w:val="00841629"/>
    <w:rsid w:val="00841D7D"/>
    <w:rsid w:val="00841E20"/>
    <w:rsid w:val="00842150"/>
    <w:rsid w:val="0084268E"/>
    <w:rsid w:val="008426DA"/>
    <w:rsid w:val="00842852"/>
    <w:rsid w:val="00842C31"/>
    <w:rsid w:val="0084398A"/>
    <w:rsid w:val="0084400C"/>
    <w:rsid w:val="008441A0"/>
    <w:rsid w:val="00844290"/>
    <w:rsid w:val="0084452D"/>
    <w:rsid w:val="008447BA"/>
    <w:rsid w:val="00844BF4"/>
    <w:rsid w:val="0084509D"/>
    <w:rsid w:val="00845193"/>
    <w:rsid w:val="0084541E"/>
    <w:rsid w:val="008459F0"/>
    <w:rsid w:val="00845AFE"/>
    <w:rsid w:val="00845B91"/>
    <w:rsid w:val="00846217"/>
    <w:rsid w:val="0084657C"/>
    <w:rsid w:val="008467CB"/>
    <w:rsid w:val="00846A7D"/>
    <w:rsid w:val="00846A98"/>
    <w:rsid w:val="00847323"/>
    <w:rsid w:val="00847545"/>
    <w:rsid w:val="00847BFE"/>
    <w:rsid w:val="00850126"/>
    <w:rsid w:val="0085029D"/>
    <w:rsid w:val="008509AF"/>
    <w:rsid w:val="00850E57"/>
    <w:rsid w:val="00850FFF"/>
    <w:rsid w:val="0085111E"/>
    <w:rsid w:val="008516C8"/>
    <w:rsid w:val="00851D25"/>
    <w:rsid w:val="008527E3"/>
    <w:rsid w:val="008527F6"/>
    <w:rsid w:val="00852E93"/>
    <w:rsid w:val="0085312A"/>
    <w:rsid w:val="00853218"/>
    <w:rsid w:val="00853316"/>
    <w:rsid w:val="008535F8"/>
    <w:rsid w:val="00853C69"/>
    <w:rsid w:val="00854911"/>
    <w:rsid w:val="00854EA9"/>
    <w:rsid w:val="00855B0A"/>
    <w:rsid w:val="0085613E"/>
    <w:rsid w:val="00856F6F"/>
    <w:rsid w:val="00856FA4"/>
    <w:rsid w:val="0085701C"/>
    <w:rsid w:val="0085773A"/>
    <w:rsid w:val="008609CD"/>
    <w:rsid w:val="00860DF1"/>
    <w:rsid w:val="00861319"/>
    <w:rsid w:val="00862D14"/>
    <w:rsid w:val="00862D15"/>
    <w:rsid w:val="00862F8E"/>
    <w:rsid w:val="008630B1"/>
    <w:rsid w:val="00863A1D"/>
    <w:rsid w:val="008641D8"/>
    <w:rsid w:val="00864223"/>
    <w:rsid w:val="0086482A"/>
    <w:rsid w:val="00864956"/>
    <w:rsid w:val="00864C0A"/>
    <w:rsid w:val="00864D15"/>
    <w:rsid w:val="00864D69"/>
    <w:rsid w:val="00864ED2"/>
    <w:rsid w:val="00864F24"/>
    <w:rsid w:val="00865796"/>
    <w:rsid w:val="00865797"/>
    <w:rsid w:val="00865E60"/>
    <w:rsid w:val="00866350"/>
    <w:rsid w:val="00866465"/>
    <w:rsid w:val="00866937"/>
    <w:rsid w:val="00866977"/>
    <w:rsid w:val="00866A23"/>
    <w:rsid w:val="00866B22"/>
    <w:rsid w:val="00866F90"/>
    <w:rsid w:val="00867938"/>
    <w:rsid w:val="00867EF1"/>
    <w:rsid w:val="00870027"/>
    <w:rsid w:val="00870882"/>
    <w:rsid w:val="008709D0"/>
    <w:rsid w:val="008709EF"/>
    <w:rsid w:val="00870DAF"/>
    <w:rsid w:val="00871351"/>
    <w:rsid w:val="008713FE"/>
    <w:rsid w:val="00871457"/>
    <w:rsid w:val="0087162B"/>
    <w:rsid w:val="00871A02"/>
    <w:rsid w:val="00871B94"/>
    <w:rsid w:val="00871CCB"/>
    <w:rsid w:val="0087200A"/>
    <w:rsid w:val="008723CC"/>
    <w:rsid w:val="00872570"/>
    <w:rsid w:val="0087265D"/>
    <w:rsid w:val="008726AC"/>
    <w:rsid w:val="008728E9"/>
    <w:rsid w:val="008734F9"/>
    <w:rsid w:val="008735F8"/>
    <w:rsid w:val="008738C4"/>
    <w:rsid w:val="00873B88"/>
    <w:rsid w:val="00873CCB"/>
    <w:rsid w:val="00873D4A"/>
    <w:rsid w:val="008745E6"/>
    <w:rsid w:val="0087468B"/>
    <w:rsid w:val="0087473B"/>
    <w:rsid w:val="00874779"/>
    <w:rsid w:val="00874B6D"/>
    <w:rsid w:val="00875369"/>
    <w:rsid w:val="00875683"/>
    <w:rsid w:val="00875D9F"/>
    <w:rsid w:val="00875FDA"/>
    <w:rsid w:val="008760D8"/>
    <w:rsid w:val="0087750F"/>
    <w:rsid w:val="00877673"/>
    <w:rsid w:val="00877732"/>
    <w:rsid w:val="00877A71"/>
    <w:rsid w:val="00877CDA"/>
    <w:rsid w:val="00877D1F"/>
    <w:rsid w:val="008801D6"/>
    <w:rsid w:val="008802DC"/>
    <w:rsid w:val="0088081C"/>
    <w:rsid w:val="00880F4E"/>
    <w:rsid w:val="0088139F"/>
    <w:rsid w:val="0088176A"/>
    <w:rsid w:val="00881894"/>
    <w:rsid w:val="008818A8"/>
    <w:rsid w:val="00881D97"/>
    <w:rsid w:val="0088225D"/>
    <w:rsid w:val="0088238D"/>
    <w:rsid w:val="008828FC"/>
    <w:rsid w:val="0088317F"/>
    <w:rsid w:val="0088397A"/>
    <w:rsid w:val="008839FE"/>
    <w:rsid w:val="00883AD1"/>
    <w:rsid w:val="0088464A"/>
    <w:rsid w:val="00884A29"/>
    <w:rsid w:val="00885DDB"/>
    <w:rsid w:val="00886C1D"/>
    <w:rsid w:val="00887824"/>
    <w:rsid w:val="00890A88"/>
    <w:rsid w:val="00890D2A"/>
    <w:rsid w:val="00890E05"/>
    <w:rsid w:val="0089156B"/>
    <w:rsid w:val="00891C85"/>
    <w:rsid w:val="00891D81"/>
    <w:rsid w:val="00891E6E"/>
    <w:rsid w:val="008922A7"/>
    <w:rsid w:val="00892502"/>
    <w:rsid w:val="00892658"/>
    <w:rsid w:val="0089338C"/>
    <w:rsid w:val="00893406"/>
    <w:rsid w:val="0089394A"/>
    <w:rsid w:val="00893CA4"/>
    <w:rsid w:val="00893D51"/>
    <w:rsid w:val="00893DC3"/>
    <w:rsid w:val="0089402D"/>
    <w:rsid w:val="0089445A"/>
    <w:rsid w:val="00894905"/>
    <w:rsid w:val="00895829"/>
    <w:rsid w:val="00895E9D"/>
    <w:rsid w:val="00895F03"/>
    <w:rsid w:val="008962B4"/>
    <w:rsid w:val="00896988"/>
    <w:rsid w:val="00896BFC"/>
    <w:rsid w:val="00896DA8"/>
    <w:rsid w:val="00897717"/>
    <w:rsid w:val="008979BA"/>
    <w:rsid w:val="00897AB0"/>
    <w:rsid w:val="008A008F"/>
    <w:rsid w:val="008A016C"/>
    <w:rsid w:val="008A01B3"/>
    <w:rsid w:val="008A028F"/>
    <w:rsid w:val="008A0CC8"/>
    <w:rsid w:val="008A0F56"/>
    <w:rsid w:val="008A13CB"/>
    <w:rsid w:val="008A1D62"/>
    <w:rsid w:val="008A1D76"/>
    <w:rsid w:val="008A258D"/>
    <w:rsid w:val="008A29E2"/>
    <w:rsid w:val="008A2A34"/>
    <w:rsid w:val="008A2B4A"/>
    <w:rsid w:val="008A2CE6"/>
    <w:rsid w:val="008A3190"/>
    <w:rsid w:val="008A32BB"/>
    <w:rsid w:val="008A3534"/>
    <w:rsid w:val="008A3744"/>
    <w:rsid w:val="008A3745"/>
    <w:rsid w:val="008A389C"/>
    <w:rsid w:val="008A3A23"/>
    <w:rsid w:val="008A3AA8"/>
    <w:rsid w:val="008A3CCB"/>
    <w:rsid w:val="008A3E42"/>
    <w:rsid w:val="008A3F0C"/>
    <w:rsid w:val="008A451D"/>
    <w:rsid w:val="008A45BB"/>
    <w:rsid w:val="008A472C"/>
    <w:rsid w:val="008A4C72"/>
    <w:rsid w:val="008A4CB0"/>
    <w:rsid w:val="008A4D4E"/>
    <w:rsid w:val="008A4F7C"/>
    <w:rsid w:val="008A4FB1"/>
    <w:rsid w:val="008A5232"/>
    <w:rsid w:val="008A5AD0"/>
    <w:rsid w:val="008A6273"/>
    <w:rsid w:val="008A710C"/>
    <w:rsid w:val="008A757E"/>
    <w:rsid w:val="008A7A24"/>
    <w:rsid w:val="008A7DEC"/>
    <w:rsid w:val="008B036E"/>
    <w:rsid w:val="008B09F5"/>
    <w:rsid w:val="008B0BCC"/>
    <w:rsid w:val="008B0C75"/>
    <w:rsid w:val="008B0D06"/>
    <w:rsid w:val="008B1304"/>
    <w:rsid w:val="008B14E6"/>
    <w:rsid w:val="008B17A8"/>
    <w:rsid w:val="008B1E39"/>
    <w:rsid w:val="008B1F07"/>
    <w:rsid w:val="008B2442"/>
    <w:rsid w:val="008B25CE"/>
    <w:rsid w:val="008B260A"/>
    <w:rsid w:val="008B2720"/>
    <w:rsid w:val="008B3136"/>
    <w:rsid w:val="008B35FA"/>
    <w:rsid w:val="008B37E5"/>
    <w:rsid w:val="008B3DB8"/>
    <w:rsid w:val="008B4435"/>
    <w:rsid w:val="008B66FA"/>
    <w:rsid w:val="008B687C"/>
    <w:rsid w:val="008B6C86"/>
    <w:rsid w:val="008B6E0B"/>
    <w:rsid w:val="008B7A64"/>
    <w:rsid w:val="008C0336"/>
    <w:rsid w:val="008C0C0D"/>
    <w:rsid w:val="008C0E2B"/>
    <w:rsid w:val="008C0E77"/>
    <w:rsid w:val="008C0F79"/>
    <w:rsid w:val="008C1462"/>
    <w:rsid w:val="008C15FC"/>
    <w:rsid w:val="008C1729"/>
    <w:rsid w:val="008C32DB"/>
    <w:rsid w:val="008C3495"/>
    <w:rsid w:val="008C37CD"/>
    <w:rsid w:val="008C39DF"/>
    <w:rsid w:val="008C414C"/>
    <w:rsid w:val="008C4444"/>
    <w:rsid w:val="008C4BEF"/>
    <w:rsid w:val="008C4BF7"/>
    <w:rsid w:val="008C4CAF"/>
    <w:rsid w:val="008C4E35"/>
    <w:rsid w:val="008C5005"/>
    <w:rsid w:val="008C586F"/>
    <w:rsid w:val="008C5B24"/>
    <w:rsid w:val="008C5B33"/>
    <w:rsid w:val="008C5B59"/>
    <w:rsid w:val="008C5FA9"/>
    <w:rsid w:val="008C61AA"/>
    <w:rsid w:val="008C6C28"/>
    <w:rsid w:val="008C7275"/>
    <w:rsid w:val="008C76D8"/>
    <w:rsid w:val="008C76EE"/>
    <w:rsid w:val="008C7E93"/>
    <w:rsid w:val="008D009D"/>
    <w:rsid w:val="008D0425"/>
    <w:rsid w:val="008D0B4A"/>
    <w:rsid w:val="008D0C28"/>
    <w:rsid w:val="008D0E7E"/>
    <w:rsid w:val="008D1178"/>
    <w:rsid w:val="008D1C77"/>
    <w:rsid w:val="008D1F5C"/>
    <w:rsid w:val="008D2610"/>
    <w:rsid w:val="008D2DA7"/>
    <w:rsid w:val="008D2F6A"/>
    <w:rsid w:val="008D318B"/>
    <w:rsid w:val="008D3353"/>
    <w:rsid w:val="008D34AC"/>
    <w:rsid w:val="008D34D6"/>
    <w:rsid w:val="008D35CC"/>
    <w:rsid w:val="008D395A"/>
    <w:rsid w:val="008D39B5"/>
    <w:rsid w:val="008D39F3"/>
    <w:rsid w:val="008D3A96"/>
    <w:rsid w:val="008D4711"/>
    <w:rsid w:val="008D47ED"/>
    <w:rsid w:val="008D4D5B"/>
    <w:rsid w:val="008D4FB4"/>
    <w:rsid w:val="008D50C2"/>
    <w:rsid w:val="008D542C"/>
    <w:rsid w:val="008D54DA"/>
    <w:rsid w:val="008D613F"/>
    <w:rsid w:val="008D62D7"/>
    <w:rsid w:val="008D653E"/>
    <w:rsid w:val="008D667B"/>
    <w:rsid w:val="008D6965"/>
    <w:rsid w:val="008D6B59"/>
    <w:rsid w:val="008D6E45"/>
    <w:rsid w:val="008D724D"/>
    <w:rsid w:val="008D76D7"/>
    <w:rsid w:val="008D79C2"/>
    <w:rsid w:val="008D7B6D"/>
    <w:rsid w:val="008D7B9F"/>
    <w:rsid w:val="008D7C6F"/>
    <w:rsid w:val="008E00C4"/>
    <w:rsid w:val="008E019E"/>
    <w:rsid w:val="008E029F"/>
    <w:rsid w:val="008E0B95"/>
    <w:rsid w:val="008E0F76"/>
    <w:rsid w:val="008E1320"/>
    <w:rsid w:val="008E1440"/>
    <w:rsid w:val="008E1B77"/>
    <w:rsid w:val="008E27D8"/>
    <w:rsid w:val="008E2912"/>
    <w:rsid w:val="008E2CB0"/>
    <w:rsid w:val="008E2EA4"/>
    <w:rsid w:val="008E2F74"/>
    <w:rsid w:val="008E2F98"/>
    <w:rsid w:val="008E333B"/>
    <w:rsid w:val="008E3998"/>
    <w:rsid w:val="008E3E5A"/>
    <w:rsid w:val="008E3E94"/>
    <w:rsid w:val="008E3FBA"/>
    <w:rsid w:val="008E4038"/>
    <w:rsid w:val="008E408B"/>
    <w:rsid w:val="008E43D7"/>
    <w:rsid w:val="008E4B55"/>
    <w:rsid w:val="008E4D0C"/>
    <w:rsid w:val="008E571E"/>
    <w:rsid w:val="008E58FA"/>
    <w:rsid w:val="008E596C"/>
    <w:rsid w:val="008E5AC9"/>
    <w:rsid w:val="008E5B5C"/>
    <w:rsid w:val="008E5F65"/>
    <w:rsid w:val="008E6BBA"/>
    <w:rsid w:val="008E6D70"/>
    <w:rsid w:val="008E6F30"/>
    <w:rsid w:val="008E7E7C"/>
    <w:rsid w:val="008F035C"/>
    <w:rsid w:val="008F03D1"/>
    <w:rsid w:val="008F059E"/>
    <w:rsid w:val="008F06A6"/>
    <w:rsid w:val="008F0742"/>
    <w:rsid w:val="008F0BB4"/>
    <w:rsid w:val="008F0FA2"/>
    <w:rsid w:val="008F1070"/>
    <w:rsid w:val="008F1095"/>
    <w:rsid w:val="008F10A8"/>
    <w:rsid w:val="008F11F9"/>
    <w:rsid w:val="008F12C7"/>
    <w:rsid w:val="008F1712"/>
    <w:rsid w:val="008F1BBE"/>
    <w:rsid w:val="008F1C2D"/>
    <w:rsid w:val="008F1CF3"/>
    <w:rsid w:val="008F1DD1"/>
    <w:rsid w:val="008F1E60"/>
    <w:rsid w:val="008F1ECC"/>
    <w:rsid w:val="008F2020"/>
    <w:rsid w:val="008F2297"/>
    <w:rsid w:val="008F22CD"/>
    <w:rsid w:val="008F25D2"/>
    <w:rsid w:val="008F25DE"/>
    <w:rsid w:val="008F2710"/>
    <w:rsid w:val="008F2A42"/>
    <w:rsid w:val="008F2BF3"/>
    <w:rsid w:val="008F2D7F"/>
    <w:rsid w:val="008F2EC4"/>
    <w:rsid w:val="008F3231"/>
    <w:rsid w:val="008F372C"/>
    <w:rsid w:val="008F381F"/>
    <w:rsid w:val="008F39AD"/>
    <w:rsid w:val="008F3A7F"/>
    <w:rsid w:val="008F4737"/>
    <w:rsid w:val="008F4764"/>
    <w:rsid w:val="008F4779"/>
    <w:rsid w:val="008F47D1"/>
    <w:rsid w:val="008F490F"/>
    <w:rsid w:val="008F4920"/>
    <w:rsid w:val="008F4DBB"/>
    <w:rsid w:val="008F50BA"/>
    <w:rsid w:val="008F51C1"/>
    <w:rsid w:val="008F53E1"/>
    <w:rsid w:val="008F55B8"/>
    <w:rsid w:val="008F58A3"/>
    <w:rsid w:val="008F61F7"/>
    <w:rsid w:val="008F6C8C"/>
    <w:rsid w:val="008F6D6A"/>
    <w:rsid w:val="008F6F28"/>
    <w:rsid w:val="008F714C"/>
    <w:rsid w:val="008F7179"/>
    <w:rsid w:val="008F72A9"/>
    <w:rsid w:val="008F734A"/>
    <w:rsid w:val="008F7407"/>
    <w:rsid w:val="008F79DD"/>
    <w:rsid w:val="008F7B63"/>
    <w:rsid w:val="00900134"/>
    <w:rsid w:val="00900279"/>
    <w:rsid w:val="0090034F"/>
    <w:rsid w:val="00900558"/>
    <w:rsid w:val="00900601"/>
    <w:rsid w:val="00900CC0"/>
    <w:rsid w:val="009010A4"/>
    <w:rsid w:val="00901607"/>
    <w:rsid w:val="00901BA8"/>
    <w:rsid w:val="00901BC0"/>
    <w:rsid w:val="00901D10"/>
    <w:rsid w:val="00901D23"/>
    <w:rsid w:val="00902005"/>
    <w:rsid w:val="00902372"/>
    <w:rsid w:val="009024DE"/>
    <w:rsid w:val="0090255D"/>
    <w:rsid w:val="00902E22"/>
    <w:rsid w:val="00903637"/>
    <w:rsid w:val="00903AB9"/>
    <w:rsid w:val="00903D89"/>
    <w:rsid w:val="00904652"/>
    <w:rsid w:val="00904784"/>
    <w:rsid w:val="00904DD9"/>
    <w:rsid w:val="00905068"/>
    <w:rsid w:val="00905204"/>
    <w:rsid w:val="00905365"/>
    <w:rsid w:val="009057FE"/>
    <w:rsid w:val="009058BF"/>
    <w:rsid w:val="00905D9B"/>
    <w:rsid w:val="00905F8B"/>
    <w:rsid w:val="0090639C"/>
    <w:rsid w:val="00906472"/>
    <w:rsid w:val="00906B2E"/>
    <w:rsid w:val="00906CF1"/>
    <w:rsid w:val="0090709B"/>
    <w:rsid w:val="00907940"/>
    <w:rsid w:val="00907BE0"/>
    <w:rsid w:val="00907C57"/>
    <w:rsid w:val="009101DE"/>
    <w:rsid w:val="0091075C"/>
    <w:rsid w:val="00910881"/>
    <w:rsid w:val="0091094A"/>
    <w:rsid w:val="009109D5"/>
    <w:rsid w:val="00910A1A"/>
    <w:rsid w:val="00910A61"/>
    <w:rsid w:val="00910CBB"/>
    <w:rsid w:val="009110B4"/>
    <w:rsid w:val="009111FE"/>
    <w:rsid w:val="009114CA"/>
    <w:rsid w:val="00911A3A"/>
    <w:rsid w:val="00911C67"/>
    <w:rsid w:val="00912485"/>
    <w:rsid w:val="0091328A"/>
    <w:rsid w:val="00913493"/>
    <w:rsid w:val="00913621"/>
    <w:rsid w:val="00913C07"/>
    <w:rsid w:val="00913F99"/>
    <w:rsid w:val="00914AF9"/>
    <w:rsid w:val="00914CC8"/>
    <w:rsid w:val="00914DD1"/>
    <w:rsid w:val="00914F3B"/>
    <w:rsid w:val="00914FD6"/>
    <w:rsid w:val="0091565D"/>
    <w:rsid w:val="00915A31"/>
    <w:rsid w:val="00916255"/>
    <w:rsid w:val="0091639F"/>
    <w:rsid w:val="009168B9"/>
    <w:rsid w:val="00916D9B"/>
    <w:rsid w:val="00916EF5"/>
    <w:rsid w:val="0091730C"/>
    <w:rsid w:val="00917648"/>
    <w:rsid w:val="009176B7"/>
    <w:rsid w:val="00917BFA"/>
    <w:rsid w:val="00917E9B"/>
    <w:rsid w:val="00917EDA"/>
    <w:rsid w:val="00917F9A"/>
    <w:rsid w:val="0092038E"/>
    <w:rsid w:val="009203F8"/>
    <w:rsid w:val="009208A1"/>
    <w:rsid w:val="00920E0B"/>
    <w:rsid w:val="00921465"/>
    <w:rsid w:val="00921544"/>
    <w:rsid w:val="0092156F"/>
    <w:rsid w:val="00921CA3"/>
    <w:rsid w:val="00921D40"/>
    <w:rsid w:val="00922447"/>
    <w:rsid w:val="00922753"/>
    <w:rsid w:val="00922A40"/>
    <w:rsid w:val="00922ADC"/>
    <w:rsid w:val="00922CEE"/>
    <w:rsid w:val="00922DCA"/>
    <w:rsid w:val="00922E3C"/>
    <w:rsid w:val="00922E46"/>
    <w:rsid w:val="009231BF"/>
    <w:rsid w:val="0092397E"/>
    <w:rsid w:val="00923B82"/>
    <w:rsid w:val="00923E12"/>
    <w:rsid w:val="00924367"/>
    <w:rsid w:val="00924406"/>
    <w:rsid w:val="0092451B"/>
    <w:rsid w:val="009245CB"/>
    <w:rsid w:val="0092480D"/>
    <w:rsid w:val="00924814"/>
    <w:rsid w:val="00924911"/>
    <w:rsid w:val="00924F68"/>
    <w:rsid w:val="00925BEF"/>
    <w:rsid w:val="00925C8D"/>
    <w:rsid w:val="00926421"/>
    <w:rsid w:val="009264F4"/>
    <w:rsid w:val="00926568"/>
    <w:rsid w:val="00926822"/>
    <w:rsid w:val="009268D8"/>
    <w:rsid w:val="00926942"/>
    <w:rsid w:val="00926BB5"/>
    <w:rsid w:val="009273D9"/>
    <w:rsid w:val="009273EB"/>
    <w:rsid w:val="009277E1"/>
    <w:rsid w:val="009279FC"/>
    <w:rsid w:val="00927C1E"/>
    <w:rsid w:val="00930B46"/>
    <w:rsid w:val="00930E73"/>
    <w:rsid w:val="009315B0"/>
    <w:rsid w:val="00932662"/>
    <w:rsid w:val="009328AE"/>
    <w:rsid w:val="0093300A"/>
    <w:rsid w:val="00933018"/>
    <w:rsid w:val="009331CE"/>
    <w:rsid w:val="0093359C"/>
    <w:rsid w:val="00933D77"/>
    <w:rsid w:val="00934077"/>
    <w:rsid w:val="009341AF"/>
    <w:rsid w:val="009344C6"/>
    <w:rsid w:val="0093474B"/>
    <w:rsid w:val="00934F7B"/>
    <w:rsid w:val="00934FC0"/>
    <w:rsid w:val="009352DA"/>
    <w:rsid w:val="00935982"/>
    <w:rsid w:val="00935B7C"/>
    <w:rsid w:val="00935BA8"/>
    <w:rsid w:val="00935CE4"/>
    <w:rsid w:val="00935EFC"/>
    <w:rsid w:val="009364A4"/>
    <w:rsid w:val="00936C67"/>
    <w:rsid w:val="00936F59"/>
    <w:rsid w:val="00937384"/>
    <w:rsid w:val="009376A0"/>
    <w:rsid w:val="009378FB"/>
    <w:rsid w:val="0094035A"/>
    <w:rsid w:val="00940610"/>
    <w:rsid w:val="00941261"/>
    <w:rsid w:val="00941503"/>
    <w:rsid w:val="0094222E"/>
    <w:rsid w:val="0094254A"/>
    <w:rsid w:val="0094257B"/>
    <w:rsid w:val="00942CBD"/>
    <w:rsid w:val="00944512"/>
    <w:rsid w:val="00944532"/>
    <w:rsid w:val="009445D3"/>
    <w:rsid w:val="00944763"/>
    <w:rsid w:val="00944E3B"/>
    <w:rsid w:val="009458F3"/>
    <w:rsid w:val="0094605D"/>
    <w:rsid w:val="009461E3"/>
    <w:rsid w:val="009466E7"/>
    <w:rsid w:val="00946989"/>
    <w:rsid w:val="00946A07"/>
    <w:rsid w:val="00946A84"/>
    <w:rsid w:val="00946D9E"/>
    <w:rsid w:val="00946FB0"/>
    <w:rsid w:val="009477C7"/>
    <w:rsid w:val="009478B4"/>
    <w:rsid w:val="009478CA"/>
    <w:rsid w:val="0095087A"/>
    <w:rsid w:val="00950C2A"/>
    <w:rsid w:val="00950EBF"/>
    <w:rsid w:val="0095124D"/>
    <w:rsid w:val="009516F4"/>
    <w:rsid w:val="00951960"/>
    <w:rsid w:val="00952250"/>
    <w:rsid w:val="00952A05"/>
    <w:rsid w:val="00952B5B"/>
    <w:rsid w:val="00953043"/>
    <w:rsid w:val="009531E4"/>
    <w:rsid w:val="0095364E"/>
    <w:rsid w:val="009536A3"/>
    <w:rsid w:val="00953D61"/>
    <w:rsid w:val="00953FF7"/>
    <w:rsid w:val="0095400B"/>
    <w:rsid w:val="00954056"/>
    <w:rsid w:val="009544D6"/>
    <w:rsid w:val="00954833"/>
    <w:rsid w:val="00954D56"/>
    <w:rsid w:val="009550B1"/>
    <w:rsid w:val="00955133"/>
    <w:rsid w:val="009553A9"/>
    <w:rsid w:val="009555A2"/>
    <w:rsid w:val="009559D4"/>
    <w:rsid w:val="00955A19"/>
    <w:rsid w:val="00955F19"/>
    <w:rsid w:val="00955F55"/>
    <w:rsid w:val="00955F95"/>
    <w:rsid w:val="009565F9"/>
    <w:rsid w:val="00956AE1"/>
    <w:rsid w:val="009571C4"/>
    <w:rsid w:val="009573CE"/>
    <w:rsid w:val="009574CE"/>
    <w:rsid w:val="0095767F"/>
    <w:rsid w:val="00957FE2"/>
    <w:rsid w:val="00960A58"/>
    <w:rsid w:val="00960CA7"/>
    <w:rsid w:val="009610C7"/>
    <w:rsid w:val="00961D02"/>
    <w:rsid w:val="00961ED9"/>
    <w:rsid w:val="00962098"/>
    <w:rsid w:val="009621D1"/>
    <w:rsid w:val="00962215"/>
    <w:rsid w:val="00962226"/>
    <w:rsid w:val="009622F9"/>
    <w:rsid w:val="00962E76"/>
    <w:rsid w:val="00962F3F"/>
    <w:rsid w:val="0096355F"/>
    <w:rsid w:val="00963688"/>
    <w:rsid w:val="009639B8"/>
    <w:rsid w:val="00963AD9"/>
    <w:rsid w:val="00963B6A"/>
    <w:rsid w:val="009641C5"/>
    <w:rsid w:val="00964285"/>
    <w:rsid w:val="00964D4E"/>
    <w:rsid w:val="009653FC"/>
    <w:rsid w:val="00965793"/>
    <w:rsid w:val="00965C2F"/>
    <w:rsid w:val="00965ECA"/>
    <w:rsid w:val="0096621F"/>
    <w:rsid w:val="0096667D"/>
    <w:rsid w:val="009667BD"/>
    <w:rsid w:val="00966ADA"/>
    <w:rsid w:val="00966BAE"/>
    <w:rsid w:val="00966DCB"/>
    <w:rsid w:val="0096744F"/>
    <w:rsid w:val="00967AD6"/>
    <w:rsid w:val="00967AFA"/>
    <w:rsid w:val="00967CF2"/>
    <w:rsid w:val="00967DD0"/>
    <w:rsid w:val="00967F89"/>
    <w:rsid w:val="00971983"/>
    <w:rsid w:val="00971E55"/>
    <w:rsid w:val="00972027"/>
    <w:rsid w:val="0097207C"/>
    <w:rsid w:val="00972A10"/>
    <w:rsid w:val="00972EAB"/>
    <w:rsid w:val="0097324D"/>
    <w:rsid w:val="009733CD"/>
    <w:rsid w:val="0097344A"/>
    <w:rsid w:val="009736C9"/>
    <w:rsid w:val="009738F7"/>
    <w:rsid w:val="00973A19"/>
    <w:rsid w:val="00973DB7"/>
    <w:rsid w:val="009740D5"/>
    <w:rsid w:val="00974C43"/>
    <w:rsid w:val="0097505A"/>
    <w:rsid w:val="009751F1"/>
    <w:rsid w:val="009755BD"/>
    <w:rsid w:val="00975862"/>
    <w:rsid w:val="00975D41"/>
    <w:rsid w:val="0097640F"/>
    <w:rsid w:val="00976A07"/>
    <w:rsid w:val="00976CB5"/>
    <w:rsid w:val="00976E21"/>
    <w:rsid w:val="00977232"/>
    <w:rsid w:val="009779BF"/>
    <w:rsid w:val="00977B0B"/>
    <w:rsid w:val="00977D72"/>
    <w:rsid w:val="00977DF2"/>
    <w:rsid w:val="00977E37"/>
    <w:rsid w:val="00977EF5"/>
    <w:rsid w:val="0098006B"/>
    <w:rsid w:val="009800B1"/>
    <w:rsid w:val="0098095A"/>
    <w:rsid w:val="00980DCC"/>
    <w:rsid w:val="009811DE"/>
    <w:rsid w:val="00981ADE"/>
    <w:rsid w:val="00981E05"/>
    <w:rsid w:val="00981FC3"/>
    <w:rsid w:val="00982267"/>
    <w:rsid w:val="00982273"/>
    <w:rsid w:val="009829BF"/>
    <w:rsid w:val="00983739"/>
    <w:rsid w:val="009838C5"/>
    <w:rsid w:val="00983AAC"/>
    <w:rsid w:val="00984867"/>
    <w:rsid w:val="00984F6A"/>
    <w:rsid w:val="009850A4"/>
    <w:rsid w:val="00985592"/>
    <w:rsid w:val="009857F5"/>
    <w:rsid w:val="009861B7"/>
    <w:rsid w:val="00986723"/>
    <w:rsid w:val="00987394"/>
    <w:rsid w:val="00987571"/>
    <w:rsid w:val="00987811"/>
    <w:rsid w:val="009878BC"/>
    <w:rsid w:val="00990BEA"/>
    <w:rsid w:val="00990EAD"/>
    <w:rsid w:val="00991384"/>
    <w:rsid w:val="0099199F"/>
    <w:rsid w:val="00991AEE"/>
    <w:rsid w:val="009927EF"/>
    <w:rsid w:val="00992CDE"/>
    <w:rsid w:val="0099307D"/>
    <w:rsid w:val="009930CD"/>
    <w:rsid w:val="009931E3"/>
    <w:rsid w:val="0099321F"/>
    <w:rsid w:val="00993BB7"/>
    <w:rsid w:val="00994763"/>
    <w:rsid w:val="009948D8"/>
    <w:rsid w:val="00994DED"/>
    <w:rsid w:val="009950A4"/>
    <w:rsid w:val="00995164"/>
    <w:rsid w:val="009951E8"/>
    <w:rsid w:val="00995202"/>
    <w:rsid w:val="009953F3"/>
    <w:rsid w:val="009954F6"/>
    <w:rsid w:val="009960AF"/>
    <w:rsid w:val="009962A3"/>
    <w:rsid w:val="009962D0"/>
    <w:rsid w:val="009968D6"/>
    <w:rsid w:val="00996E1A"/>
    <w:rsid w:val="0099732D"/>
    <w:rsid w:val="009975FF"/>
    <w:rsid w:val="009A0346"/>
    <w:rsid w:val="009A0684"/>
    <w:rsid w:val="009A0AAB"/>
    <w:rsid w:val="009A0C91"/>
    <w:rsid w:val="009A175C"/>
    <w:rsid w:val="009A1AAC"/>
    <w:rsid w:val="009A1BA8"/>
    <w:rsid w:val="009A230E"/>
    <w:rsid w:val="009A2518"/>
    <w:rsid w:val="009A2DDC"/>
    <w:rsid w:val="009A314A"/>
    <w:rsid w:val="009A327B"/>
    <w:rsid w:val="009A3347"/>
    <w:rsid w:val="009A3806"/>
    <w:rsid w:val="009A3ED6"/>
    <w:rsid w:val="009A4063"/>
    <w:rsid w:val="009A4B1B"/>
    <w:rsid w:val="009A53F0"/>
    <w:rsid w:val="009A55A5"/>
    <w:rsid w:val="009A583B"/>
    <w:rsid w:val="009A584B"/>
    <w:rsid w:val="009A5BA6"/>
    <w:rsid w:val="009A5EE1"/>
    <w:rsid w:val="009A61C4"/>
    <w:rsid w:val="009A639C"/>
    <w:rsid w:val="009A6649"/>
    <w:rsid w:val="009A6822"/>
    <w:rsid w:val="009A7191"/>
    <w:rsid w:val="009A76C0"/>
    <w:rsid w:val="009A7712"/>
    <w:rsid w:val="009A79A2"/>
    <w:rsid w:val="009B0028"/>
    <w:rsid w:val="009B00C3"/>
    <w:rsid w:val="009B045F"/>
    <w:rsid w:val="009B0766"/>
    <w:rsid w:val="009B0804"/>
    <w:rsid w:val="009B0912"/>
    <w:rsid w:val="009B12A5"/>
    <w:rsid w:val="009B1432"/>
    <w:rsid w:val="009B153D"/>
    <w:rsid w:val="009B1E53"/>
    <w:rsid w:val="009B2477"/>
    <w:rsid w:val="009B2729"/>
    <w:rsid w:val="009B298C"/>
    <w:rsid w:val="009B305C"/>
    <w:rsid w:val="009B3179"/>
    <w:rsid w:val="009B38C1"/>
    <w:rsid w:val="009B38C5"/>
    <w:rsid w:val="009B3C80"/>
    <w:rsid w:val="009B3D6F"/>
    <w:rsid w:val="009B465A"/>
    <w:rsid w:val="009B4765"/>
    <w:rsid w:val="009B4A68"/>
    <w:rsid w:val="009B4A9A"/>
    <w:rsid w:val="009B51A1"/>
    <w:rsid w:val="009B5928"/>
    <w:rsid w:val="009B5A72"/>
    <w:rsid w:val="009B5AC1"/>
    <w:rsid w:val="009B5BD2"/>
    <w:rsid w:val="009B5DBA"/>
    <w:rsid w:val="009B674C"/>
    <w:rsid w:val="009B688B"/>
    <w:rsid w:val="009B6D05"/>
    <w:rsid w:val="009B74CD"/>
    <w:rsid w:val="009B7616"/>
    <w:rsid w:val="009B769A"/>
    <w:rsid w:val="009B7C5E"/>
    <w:rsid w:val="009B7DA4"/>
    <w:rsid w:val="009C016E"/>
    <w:rsid w:val="009C01E2"/>
    <w:rsid w:val="009C028A"/>
    <w:rsid w:val="009C0362"/>
    <w:rsid w:val="009C069F"/>
    <w:rsid w:val="009C1ADB"/>
    <w:rsid w:val="009C1DAE"/>
    <w:rsid w:val="009C1E41"/>
    <w:rsid w:val="009C20AF"/>
    <w:rsid w:val="009C270D"/>
    <w:rsid w:val="009C272B"/>
    <w:rsid w:val="009C2B70"/>
    <w:rsid w:val="009C2DD2"/>
    <w:rsid w:val="009C2F65"/>
    <w:rsid w:val="009C323D"/>
    <w:rsid w:val="009C33E9"/>
    <w:rsid w:val="009C33F2"/>
    <w:rsid w:val="009C3C33"/>
    <w:rsid w:val="009C3D49"/>
    <w:rsid w:val="009C4481"/>
    <w:rsid w:val="009C47E2"/>
    <w:rsid w:val="009C49AF"/>
    <w:rsid w:val="009C4A9D"/>
    <w:rsid w:val="009C4B65"/>
    <w:rsid w:val="009C4DE1"/>
    <w:rsid w:val="009C50D5"/>
    <w:rsid w:val="009C530C"/>
    <w:rsid w:val="009C5418"/>
    <w:rsid w:val="009C5700"/>
    <w:rsid w:val="009C5944"/>
    <w:rsid w:val="009C59CA"/>
    <w:rsid w:val="009C5AFF"/>
    <w:rsid w:val="009C60A3"/>
    <w:rsid w:val="009C60FF"/>
    <w:rsid w:val="009C6163"/>
    <w:rsid w:val="009C67B4"/>
    <w:rsid w:val="009C68A8"/>
    <w:rsid w:val="009C69FC"/>
    <w:rsid w:val="009C6C9F"/>
    <w:rsid w:val="009C75D3"/>
    <w:rsid w:val="009C7621"/>
    <w:rsid w:val="009C76B0"/>
    <w:rsid w:val="009C784F"/>
    <w:rsid w:val="009C7B9E"/>
    <w:rsid w:val="009C7DF7"/>
    <w:rsid w:val="009D00FD"/>
    <w:rsid w:val="009D0BBD"/>
    <w:rsid w:val="009D0D7E"/>
    <w:rsid w:val="009D0F19"/>
    <w:rsid w:val="009D1A26"/>
    <w:rsid w:val="009D1D5E"/>
    <w:rsid w:val="009D1D8A"/>
    <w:rsid w:val="009D202D"/>
    <w:rsid w:val="009D2207"/>
    <w:rsid w:val="009D2BAD"/>
    <w:rsid w:val="009D2CBF"/>
    <w:rsid w:val="009D31AC"/>
    <w:rsid w:val="009D324B"/>
    <w:rsid w:val="009D3611"/>
    <w:rsid w:val="009D361F"/>
    <w:rsid w:val="009D4066"/>
    <w:rsid w:val="009D4E24"/>
    <w:rsid w:val="009D4FC6"/>
    <w:rsid w:val="009D55E5"/>
    <w:rsid w:val="009D5971"/>
    <w:rsid w:val="009D59D1"/>
    <w:rsid w:val="009D6483"/>
    <w:rsid w:val="009D65C4"/>
    <w:rsid w:val="009D6718"/>
    <w:rsid w:val="009D6869"/>
    <w:rsid w:val="009D7181"/>
    <w:rsid w:val="009D752D"/>
    <w:rsid w:val="009D76C4"/>
    <w:rsid w:val="009D7774"/>
    <w:rsid w:val="009D77DD"/>
    <w:rsid w:val="009D7AEB"/>
    <w:rsid w:val="009E01C3"/>
    <w:rsid w:val="009E04F7"/>
    <w:rsid w:val="009E0836"/>
    <w:rsid w:val="009E09FB"/>
    <w:rsid w:val="009E0A03"/>
    <w:rsid w:val="009E0EBE"/>
    <w:rsid w:val="009E0F84"/>
    <w:rsid w:val="009E10C8"/>
    <w:rsid w:val="009E14DA"/>
    <w:rsid w:val="009E1D86"/>
    <w:rsid w:val="009E21FF"/>
    <w:rsid w:val="009E2326"/>
    <w:rsid w:val="009E253E"/>
    <w:rsid w:val="009E2588"/>
    <w:rsid w:val="009E27A4"/>
    <w:rsid w:val="009E2A2B"/>
    <w:rsid w:val="009E3363"/>
    <w:rsid w:val="009E3710"/>
    <w:rsid w:val="009E37BC"/>
    <w:rsid w:val="009E390E"/>
    <w:rsid w:val="009E3943"/>
    <w:rsid w:val="009E3DCC"/>
    <w:rsid w:val="009E3E6F"/>
    <w:rsid w:val="009E4268"/>
    <w:rsid w:val="009E44D0"/>
    <w:rsid w:val="009E44FB"/>
    <w:rsid w:val="009E45F3"/>
    <w:rsid w:val="009E47BE"/>
    <w:rsid w:val="009E4B02"/>
    <w:rsid w:val="009E4B0B"/>
    <w:rsid w:val="009E4CA2"/>
    <w:rsid w:val="009E4FC1"/>
    <w:rsid w:val="009E55ED"/>
    <w:rsid w:val="009E56D5"/>
    <w:rsid w:val="009E58D1"/>
    <w:rsid w:val="009E5985"/>
    <w:rsid w:val="009E5C20"/>
    <w:rsid w:val="009E5D72"/>
    <w:rsid w:val="009E63C8"/>
    <w:rsid w:val="009E6733"/>
    <w:rsid w:val="009E6D72"/>
    <w:rsid w:val="009E6D8C"/>
    <w:rsid w:val="009E72BD"/>
    <w:rsid w:val="009E74E9"/>
    <w:rsid w:val="009E778D"/>
    <w:rsid w:val="009E7F76"/>
    <w:rsid w:val="009F0053"/>
    <w:rsid w:val="009F0666"/>
    <w:rsid w:val="009F0E2B"/>
    <w:rsid w:val="009F0E4A"/>
    <w:rsid w:val="009F1124"/>
    <w:rsid w:val="009F1447"/>
    <w:rsid w:val="009F1A4E"/>
    <w:rsid w:val="009F1B0A"/>
    <w:rsid w:val="009F1BD6"/>
    <w:rsid w:val="009F21C8"/>
    <w:rsid w:val="009F2E7A"/>
    <w:rsid w:val="009F30AE"/>
    <w:rsid w:val="009F338B"/>
    <w:rsid w:val="009F3471"/>
    <w:rsid w:val="009F3BC4"/>
    <w:rsid w:val="009F45FE"/>
    <w:rsid w:val="009F4BA0"/>
    <w:rsid w:val="009F4C51"/>
    <w:rsid w:val="009F5978"/>
    <w:rsid w:val="009F5CDD"/>
    <w:rsid w:val="009F6155"/>
    <w:rsid w:val="009F641E"/>
    <w:rsid w:val="009F64A0"/>
    <w:rsid w:val="009F6A7E"/>
    <w:rsid w:val="009F6BC4"/>
    <w:rsid w:val="009F7511"/>
    <w:rsid w:val="009F7809"/>
    <w:rsid w:val="009F7E57"/>
    <w:rsid w:val="00A00587"/>
    <w:rsid w:val="00A00592"/>
    <w:rsid w:val="00A006B5"/>
    <w:rsid w:val="00A00CBB"/>
    <w:rsid w:val="00A01A9B"/>
    <w:rsid w:val="00A01C41"/>
    <w:rsid w:val="00A01CA3"/>
    <w:rsid w:val="00A0210A"/>
    <w:rsid w:val="00A022A4"/>
    <w:rsid w:val="00A02DE5"/>
    <w:rsid w:val="00A02E04"/>
    <w:rsid w:val="00A03094"/>
    <w:rsid w:val="00A030A2"/>
    <w:rsid w:val="00A033AD"/>
    <w:rsid w:val="00A036E8"/>
    <w:rsid w:val="00A03B44"/>
    <w:rsid w:val="00A03C7D"/>
    <w:rsid w:val="00A04267"/>
    <w:rsid w:val="00A04840"/>
    <w:rsid w:val="00A04BE9"/>
    <w:rsid w:val="00A04C08"/>
    <w:rsid w:val="00A05194"/>
    <w:rsid w:val="00A054E6"/>
    <w:rsid w:val="00A064D5"/>
    <w:rsid w:val="00A07102"/>
    <w:rsid w:val="00A07CDB"/>
    <w:rsid w:val="00A102DF"/>
    <w:rsid w:val="00A10751"/>
    <w:rsid w:val="00A109A4"/>
    <w:rsid w:val="00A11152"/>
    <w:rsid w:val="00A1140D"/>
    <w:rsid w:val="00A1210E"/>
    <w:rsid w:val="00A1231F"/>
    <w:rsid w:val="00A12D14"/>
    <w:rsid w:val="00A130CF"/>
    <w:rsid w:val="00A1315D"/>
    <w:rsid w:val="00A135A0"/>
    <w:rsid w:val="00A13FC2"/>
    <w:rsid w:val="00A143B1"/>
    <w:rsid w:val="00A14842"/>
    <w:rsid w:val="00A1550B"/>
    <w:rsid w:val="00A159B4"/>
    <w:rsid w:val="00A15DF6"/>
    <w:rsid w:val="00A15E87"/>
    <w:rsid w:val="00A15ECA"/>
    <w:rsid w:val="00A15F66"/>
    <w:rsid w:val="00A15FA0"/>
    <w:rsid w:val="00A16097"/>
    <w:rsid w:val="00A161B5"/>
    <w:rsid w:val="00A16295"/>
    <w:rsid w:val="00A162A6"/>
    <w:rsid w:val="00A162C6"/>
    <w:rsid w:val="00A16418"/>
    <w:rsid w:val="00A164FF"/>
    <w:rsid w:val="00A16870"/>
    <w:rsid w:val="00A16933"/>
    <w:rsid w:val="00A16AD9"/>
    <w:rsid w:val="00A1708E"/>
    <w:rsid w:val="00A17206"/>
    <w:rsid w:val="00A17827"/>
    <w:rsid w:val="00A17C62"/>
    <w:rsid w:val="00A17E34"/>
    <w:rsid w:val="00A17E7D"/>
    <w:rsid w:val="00A200C8"/>
    <w:rsid w:val="00A204DF"/>
    <w:rsid w:val="00A2061B"/>
    <w:rsid w:val="00A20707"/>
    <w:rsid w:val="00A20CC6"/>
    <w:rsid w:val="00A20DCD"/>
    <w:rsid w:val="00A21464"/>
    <w:rsid w:val="00A21A29"/>
    <w:rsid w:val="00A220D0"/>
    <w:rsid w:val="00A220E4"/>
    <w:rsid w:val="00A22397"/>
    <w:rsid w:val="00A223B0"/>
    <w:rsid w:val="00A22657"/>
    <w:rsid w:val="00A22C96"/>
    <w:rsid w:val="00A23080"/>
    <w:rsid w:val="00A23260"/>
    <w:rsid w:val="00A23466"/>
    <w:rsid w:val="00A23720"/>
    <w:rsid w:val="00A23801"/>
    <w:rsid w:val="00A23BF8"/>
    <w:rsid w:val="00A241A7"/>
    <w:rsid w:val="00A2423D"/>
    <w:rsid w:val="00A24423"/>
    <w:rsid w:val="00A2443E"/>
    <w:rsid w:val="00A2472D"/>
    <w:rsid w:val="00A2506B"/>
    <w:rsid w:val="00A258E7"/>
    <w:rsid w:val="00A25B5E"/>
    <w:rsid w:val="00A26769"/>
    <w:rsid w:val="00A27398"/>
    <w:rsid w:val="00A276FB"/>
    <w:rsid w:val="00A300D5"/>
    <w:rsid w:val="00A30171"/>
    <w:rsid w:val="00A304C0"/>
    <w:rsid w:val="00A30AF9"/>
    <w:rsid w:val="00A30EEA"/>
    <w:rsid w:val="00A3125D"/>
    <w:rsid w:val="00A3162C"/>
    <w:rsid w:val="00A31BE8"/>
    <w:rsid w:val="00A321F6"/>
    <w:rsid w:val="00A32887"/>
    <w:rsid w:val="00A32FEE"/>
    <w:rsid w:val="00A3305D"/>
    <w:rsid w:val="00A337CE"/>
    <w:rsid w:val="00A33B89"/>
    <w:rsid w:val="00A33D4A"/>
    <w:rsid w:val="00A3405F"/>
    <w:rsid w:val="00A3421A"/>
    <w:rsid w:val="00A347BF"/>
    <w:rsid w:val="00A34861"/>
    <w:rsid w:val="00A3501C"/>
    <w:rsid w:val="00A35873"/>
    <w:rsid w:val="00A36670"/>
    <w:rsid w:val="00A36849"/>
    <w:rsid w:val="00A36FD9"/>
    <w:rsid w:val="00A37E0A"/>
    <w:rsid w:val="00A40072"/>
    <w:rsid w:val="00A4015D"/>
    <w:rsid w:val="00A40222"/>
    <w:rsid w:val="00A40D66"/>
    <w:rsid w:val="00A40F56"/>
    <w:rsid w:val="00A415DE"/>
    <w:rsid w:val="00A417B8"/>
    <w:rsid w:val="00A41C26"/>
    <w:rsid w:val="00A41D3F"/>
    <w:rsid w:val="00A41EA0"/>
    <w:rsid w:val="00A42391"/>
    <w:rsid w:val="00A424E5"/>
    <w:rsid w:val="00A4295E"/>
    <w:rsid w:val="00A42BAD"/>
    <w:rsid w:val="00A43241"/>
    <w:rsid w:val="00A43280"/>
    <w:rsid w:val="00A44931"/>
    <w:rsid w:val="00A44A3F"/>
    <w:rsid w:val="00A44CC0"/>
    <w:rsid w:val="00A44CC4"/>
    <w:rsid w:val="00A45016"/>
    <w:rsid w:val="00A45924"/>
    <w:rsid w:val="00A45C25"/>
    <w:rsid w:val="00A45E76"/>
    <w:rsid w:val="00A47049"/>
    <w:rsid w:val="00A47837"/>
    <w:rsid w:val="00A47B2C"/>
    <w:rsid w:val="00A47B82"/>
    <w:rsid w:val="00A47DFA"/>
    <w:rsid w:val="00A50A8D"/>
    <w:rsid w:val="00A51241"/>
    <w:rsid w:val="00A51716"/>
    <w:rsid w:val="00A51C04"/>
    <w:rsid w:val="00A51D56"/>
    <w:rsid w:val="00A51F5A"/>
    <w:rsid w:val="00A523AE"/>
    <w:rsid w:val="00A5255D"/>
    <w:rsid w:val="00A52A0B"/>
    <w:rsid w:val="00A52FD3"/>
    <w:rsid w:val="00A53DEC"/>
    <w:rsid w:val="00A5415F"/>
    <w:rsid w:val="00A543CF"/>
    <w:rsid w:val="00A54622"/>
    <w:rsid w:val="00A546A3"/>
    <w:rsid w:val="00A546FE"/>
    <w:rsid w:val="00A549D6"/>
    <w:rsid w:val="00A54D97"/>
    <w:rsid w:val="00A55E27"/>
    <w:rsid w:val="00A5608E"/>
    <w:rsid w:val="00A56324"/>
    <w:rsid w:val="00A56C0B"/>
    <w:rsid w:val="00A56E92"/>
    <w:rsid w:val="00A57082"/>
    <w:rsid w:val="00A57251"/>
    <w:rsid w:val="00A579AE"/>
    <w:rsid w:val="00A57D33"/>
    <w:rsid w:val="00A57EE9"/>
    <w:rsid w:val="00A60074"/>
    <w:rsid w:val="00A600CB"/>
    <w:rsid w:val="00A6061B"/>
    <w:rsid w:val="00A608E3"/>
    <w:rsid w:val="00A60C3D"/>
    <w:rsid w:val="00A60FBA"/>
    <w:rsid w:val="00A612D3"/>
    <w:rsid w:val="00A616C0"/>
    <w:rsid w:val="00A61B1B"/>
    <w:rsid w:val="00A6200A"/>
    <w:rsid w:val="00A62612"/>
    <w:rsid w:val="00A62846"/>
    <w:rsid w:val="00A62CD5"/>
    <w:rsid w:val="00A630C5"/>
    <w:rsid w:val="00A6320D"/>
    <w:rsid w:val="00A6335E"/>
    <w:rsid w:val="00A63520"/>
    <w:rsid w:val="00A639F4"/>
    <w:rsid w:val="00A63A64"/>
    <w:rsid w:val="00A63B5E"/>
    <w:rsid w:val="00A641DE"/>
    <w:rsid w:val="00A64281"/>
    <w:rsid w:val="00A64835"/>
    <w:rsid w:val="00A64950"/>
    <w:rsid w:val="00A652D6"/>
    <w:rsid w:val="00A65509"/>
    <w:rsid w:val="00A65866"/>
    <w:rsid w:val="00A658B7"/>
    <w:rsid w:val="00A65924"/>
    <w:rsid w:val="00A65D71"/>
    <w:rsid w:val="00A65E19"/>
    <w:rsid w:val="00A66100"/>
    <w:rsid w:val="00A66362"/>
    <w:rsid w:val="00A66658"/>
    <w:rsid w:val="00A66750"/>
    <w:rsid w:val="00A66AE9"/>
    <w:rsid w:val="00A67256"/>
    <w:rsid w:val="00A67525"/>
    <w:rsid w:val="00A67E77"/>
    <w:rsid w:val="00A67FC9"/>
    <w:rsid w:val="00A70287"/>
    <w:rsid w:val="00A702ED"/>
    <w:rsid w:val="00A70456"/>
    <w:rsid w:val="00A718FF"/>
    <w:rsid w:val="00A71982"/>
    <w:rsid w:val="00A71AFD"/>
    <w:rsid w:val="00A71D52"/>
    <w:rsid w:val="00A71EBA"/>
    <w:rsid w:val="00A72309"/>
    <w:rsid w:val="00A72361"/>
    <w:rsid w:val="00A72F9A"/>
    <w:rsid w:val="00A730EB"/>
    <w:rsid w:val="00A738BB"/>
    <w:rsid w:val="00A73975"/>
    <w:rsid w:val="00A73C37"/>
    <w:rsid w:val="00A74481"/>
    <w:rsid w:val="00A74AFB"/>
    <w:rsid w:val="00A74C87"/>
    <w:rsid w:val="00A74D2C"/>
    <w:rsid w:val="00A75409"/>
    <w:rsid w:val="00A7609C"/>
    <w:rsid w:val="00A76172"/>
    <w:rsid w:val="00A764D9"/>
    <w:rsid w:val="00A769DC"/>
    <w:rsid w:val="00A76DCC"/>
    <w:rsid w:val="00A7722D"/>
    <w:rsid w:val="00A7746C"/>
    <w:rsid w:val="00A774A0"/>
    <w:rsid w:val="00A778BB"/>
    <w:rsid w:val="00A77EB2"/>
    <w:rsid w:val="00A809A2"/>
    <w:rsid w:val="00A80B85"/>
    <w:rsid w:val="00A80B9E"/>
    <w:rsid w:val="00A80C55"/>
    <w:rsid w:val="00A81434"/>
    <w:rsid w:val="00A814F1"/>
    <w:rsid w:val="00A81C91"/>
    <w:rsid w:val="00A82D22"/>
    <w:rsid w:val="00A82FA2"/>
    <w:rsid w:val="00A83174"/>
    <w:rsid w:val="00A83409"/>
    <w:rsid w:val="00A83EB9"/>
    <w:rsid w:val="00A84180"/>
    <w:rsid w:val="00A84AEF"/>
    <w:rsid w:val="00A84E03"/>
    <w:rsid w:val="00A853A7"/>
    <w:rsid w:val="00A85401"/>
    <w:rsid w:val="00A856F5"/>
    <w:rsid w:val="00A858A4"/>
    <w:rsid w:val="00A85B6F"/>
    <w:rsid w:val="00A85D77"/>
    <w:rsid w:val="00A85E52"/>
    <w:rsid w:val="00A860C6"/>
    <w:rsid w:val="00A860E6"/>
    <w:rsid w:val="00A8634F"/>
    <w:rsid w:val="00A86530"/>
    <w:rsid w:val="00A86EAE"/>
    <w:rsid w:val="00A87568"/>
    <w:rsid w:val="00A878D6"/>
    <w:rsid w:val="00A87F80"/>
    <w:rsid w:val="00A87F8E"/>
    <w:rsid w:val="00A91620"/>
    <w:rsid w:val="00A9165F"/>
    <w:rsid w:val="00A91AF9"/>
    <w:rsid w:val="00A91F38"/>
    <w:rsid w:val="00A91FA0"/>
    <w:rsid w:val="00A929AA"/>
    <w:rsid w:val="00A92B7E"/>
    <w:rsid w:val="00A9356B"/>
    <w:rsid w:val="00A93EA9"/>
    <w:rsid w:val="00A94AAD"/>
    <w:rsid w:val="00A94F11"/>
    <w:rsid w:val="00A94FD8"/>
    <w:rsid w:val="00A95345"/>
    <w:rsid w:val="00A95907"/>
    <w:rsid w:val="00A95AEA"/>
    <w:rsid w:val="00A95CF9"/>
    <w:rsid w:val="00A95DB1"/>
    <w:rsid w:val="00A960F6"/>
    <w:rsid w:val="00A960FA"/>
    <w:rsid w:val="00A961A4"/>
    <w:rsid w:val="00A9632D"/>
    <w:rsid w:val="00A96918"/>
    <w:rsid w:val="00A96C6A"/>
    <w:rsid w:val="00A96DE4"/>
    <w:rsid w:val="00A96EBA"/>
    <w:rsid w:val="00A96ED5"/>
    <w:rsid w:val="00A96FB0"/>
    <w:rsid w:val="00A97054"/>
    <w:rsid w:val="00A97ADB"/>
    <w:rsid w:val="00AA08D0"/>
    <w:rsid w:val="00AA0980"/>
    <w:rsid w:val="00AA09E3"/>
    <w:rsid w:val="00AA0B8E"/>
    <w:rsid w:val="00AA0C65"/>
    <w:rsid w:val="00AA11D3"/>
    <w:rsid w:val="00AA1841"/>
    <w:rsid w:val="00AA1D43"/>
    <w:rsid w:val="00AA1EFD"/>
    <w:rsid w:val="00AA1F60"/>
    <w:rsid w:val="00AA20FE"/>
    <w:rsid w:val="00AA221F"/>
    <w:rsid w:val="00AA231E"/>
    <w:rsid w:val="00AA2BBB"/>
    <w:rsid w:val="00AA2BEE"/>
    <w:rsid w:val="00AA2DC1"/>
    <w:rsid w:val="00AA2E1A"/>
    <w:rsid w:val="00AA31A6"/>
    <w:rsid w:val="00AA33CF"/>
    <w:rsid w:val="00AA383F"/>
    <w:rsid w:val="00AA3961"/>
    <w:rsid w:val="00AA3B0F"/>
    <w:rsid w:val="00AA3B84"/>
    <w:rsid w:val="00AA3C97"/>
    <w:rsid w:val="00AA3E76"/>
    <w:rsid w:val="00AA3FC7"/>
    <w:rsid w:val="00AA4423"/>
    <w:rsid w:val="00AA44CD"/>
    <w:rsid w:val="00AA5350"/>
    <w:rsid w:val="00AA570C"/>
    <w:rsid w:val="00AA5D4D"/>
    <w:rsid w:val="00AA5F02"/>
    <w:rsid w:val="00AA60EC"/>
    <w:rsid w:val="00AA6131"/>
    <w:rsid w:val="00AA642B"/>
    <w:rsid w:val="00AA6545"/>
    <w:rsid w:val="00AA65FB"/>
    <w:rsid w:val="00AA7170"/>
    <w:rsid w:val="00AA7233"/>
    <w:rsid w:val="00AA728B"/>
    <w:rsid w:val="00AA78F6"/>
    <w:rsid w:val="00AA79B5"/>
    <w:rsid w:val="00AA7C5A"/>
    <w:rsid w:val="00AA7D53"/>
    <w:rsid w:val="00AA7D59"/>
    <w:rsid w:val="00AB0026"/>
    <w:rsid w:val="00AB0487"/>
    <w:rsid w:val="00AB05DA"/>
    <w:rsid w:val="00AB08B3"/>
    <w:rsid w:val="00AB0AD2"/>
    <w:rsid w:val="00AB0B66"/>
    <w:rsid w:val="00AB0D8D"/>
    <w:rsid w:val="00AB0E55"/>
    <w:rsid w:val="00AB1191"/>
    <w:rsid w:val="00AB16A3"/>
    <w:rsid w:val="00AB18C8"/>
    <w:rsid w:val="00AB18FB"/>
    <w:rsid w:val="00AB1DE0"/>
    <w:rsid w:val="00AB2AC6"/>
    <w:rsid w:val="00AB2DBF"/>
    <w:rsid w:val="00AB315E"/>
    <w:rsid w:val="00AB3169"/>
    <w:rsid w:val="00AB34FA"/>
    <w:rsid w:val="00AB3AC9"/>
    <w:rsid w:val="00AB3CDD"/>
    <w:rsid w:val="00AB3E73"/>
    <w:rsid w:val="00AB4492"/>
    <w:rsid w:val="00AB4B01"/>
    <w:rsid w:val="00AB4CCF"/>
    <w:rsid w:val="00AB4D6E"/>
    <w:rsid w:val="00AB4DC9"/>
    <w:rsid w:val="00AB5134"/>
    <w:rsid w:val="00AB56FC"/>
    <w:rsid w:val="00AB5A32"/>
    <w:rsid w:val="00AB5E5B"/>
    <w:rsid w:val="00AB637A"/>
    <w:rsid w:val="00AB6645"/>
    <w:rsid w:val="00AB692A"/>
    <w:rsid w:val="00AB6BB2"/>
    <w:rsid w:val="00AB70FA"/>
    <w:rsid w:val="00AB75EA"/>
    <w:rsid w:val="00AB7874"/>
    <w:rsid w:val="00AC018B"/>
    <w:rsid w:val="00AC0341"/>
    <w:rsid w:val="00AC0836"/>
    <w:rsid w:val="00AC08F1"/>
    <w:rsid w:val="00AC0991"/>
    <w:rsid w:val="00AC0D3E"/>
    <w:rsid w:val="00AC10D6"/>
    <w:rsid w:val="00AC12B9"/>
    <w:rsid w:val="00AC17F8"/>
    <w:rsid w:val="00AC19F6"/>
    <w:rsid w:val="00AC22B2"/>
    <w:rsid w:val="00AC22F1"/>
    <w:rsid w:val="00AC2731"/>
    <w:rsid w:val="00AC33A3"/>
    <w:rsid w:val="00AC3522"/>
    <w:rsid w:val="00AC367D"/>
    <w:rsid w:val="00AC37F7"/>
    <w:rsid w:val="00AC3A86"/>
    <w:rsid w:val="00AC3BFA"/>
    <w:rsid w:val="00AC4289"/>
    <w:rsid w:val="00AC4A63"/>
    <w:rsid w:val="00AC4CDB"/>
    <w:rsid w:val="00AC4E81"/>
    <w:rsid w:val="00AC527D"/>
    <w:rsid w:val="00AC527F"/>
    <w:rsid w:val="00AC535D"/>
    <w:rsid w:val="00AC56DD"/>
    <w:rsid w:val="00AC58A3"/>
    <w:rsid w:val="00AC5A82"/>
    <w:rsid w:val="00AC5A90"/>
    <w:rsid w:val="00AC5CB6"/>
    <w:rsid w:val="00AC5E1D"/>
    <w:rsid w:val="00AC5EE2"/>
    <w:rsid w:val="00AC5FC7"/>
    <w:rsid w:val="00AC6578"/>
    <w:rsid w:val="00AC67E5"/>
    <w:rsid w:val="00AC691B"/>
    <w:rsid w:val="00AC6A81"/>
    <w:rsid w:val="00AC7337"/>
    <w:rsid w:val="00AC74E3"/>
    <w:rsid w:val="00AC7601"/>
    <w:rsid w:val="00AC7BED"/>
    <w:rsid w:val="00AD042D"/>
    <w:rsid w:val="00AD061A"/>
    <w:rsid w:val="00AD0875"/>
    <w:rsid w:val="00AD129B"/>
    <w:rsid w:val="00AD17FC"/>
    <w:rsid w:val="00AD1C8F"/>
    <w:rsid w:val="00AD1F4D"/>
    <w:rsid w:val="00AD229D"/>
    <w:rsid w:val="00AD2398"/>
    <w:rsid w:val="00AD2B8B"/>
    <w:rsid w:val="00AD2BA9"/>
    <w:rsid w:val="00AD31D7"/>
    <w:rsid w:val="00AD3255"/>
    <w:rsid w:val="00AD3A3D"/>
    <w:rsid w:val="00AD3B44"/>
    <w:rsid w:val="00AD3B45"/>
    <w:rsid w:val="00AD3CE5"/>
    <w:rsid w:val="00AD3D64"/>
    <w:rsid w:val="00AD41F2"/>
    <w:rsid w:val="00AD43A8"/>
    <w:rsid w:val="00AD43AE"/>
    <w:rsid w:val="00AD49E7"/>
    <w:rsid w:val="00AD4A61"/>
    <w:rsid w:val="00AD4AA1"/>
    <w:rsid w:val="00AD4AB0"/>
    <w:rsid w:val="00AD4B36"/>
    <w:rsid w:val="00AD54AC"/>
    <w:rsid w:val="00AD5546"/>
    <w:rsid w:val="00AD5FBC"/>
    <w:rsid w:val="00AD6437"/>
    <w:rsid w:val="00AD6467"/>
    <w:rsid w:val="00AD653D"/>
    <w:rsid w:val="00AD6660"/>
    <w:rsid w:val="00AD6721"/>
    <w:rsid w:val="00AD6D59"/>
    <w:rsid w:val="00AD6FCE"/>
    <w:rsid w:val="00AD70E8"/>
    <w:rsid w:val="00AD75C1"/>
    <w:rsid w:val="00AD79CA"/>
    <w:rsid w:val="00AE03EC"/>
    <w:rsid w:val="00AE09AC"/>
    <w:rsid w:val="00AE0B1B"/>
    <w:rsid w:val="00AE1148"/>
    <w:rsid w:val="00AE1763"/>
    <w:rsid w:val="00AE2322"/>
    <w:rsid w:val="00AE2360"/>
    <w:rsid w:val="00AE2867"/>
    <w:rsid w:val="00AE2A0E"/>
    <w:rsid w:val="00AE2F64"/>
    <w:rsid w:val="00AE32E7"/>
    <w:rsid w:val="00AE3966"/>
    <w:rsid w:val="00AE3A14"/>
    <w:rsid w:val="00AE3AAF"/>
    <w:rsid w:val="00AE3B86"/>
    <w:rsid w:val="00AE3B9B"/>
    <w:rsid w:val="00AE3BF9"/>
    <w:rsid w:val="00AE402B"/>
    <w:rsid w:val="00AE48E4"/>
    <w:rsid w:val="00AE4A49"/>
    <w:rsid w:val="00AE4E89"/>
    <w:rsid w:val="00AE551B"/>
    <w:rsid w:val="00AE5617"/>
    <w:rsid w:val="00AE5738"/>
    <w:rsid w:val="00AE57E4"/>
    <w:rsid w:val="00AE6153"/>
    <w:rsid w:val="00AE651B"/>
    <w:rsid w:val="00AE65F0"/>
    <w:rsid w:val="00AE6764"/>
    <w:rsid w:val="00AE69E6"/>
    <w:rsid w:val="00AE6D96"/>
    <w:rsid w:val="00AE7754"/>
    <w:rsid w:val="00AE7910"/>
    <w:rsid w:val="00AF0981"/>
    <w:rsid w:val="00AF09FE"/>
    <w:rsid w:val="00AF1486"/>
    <w:rsid w:val="00AF171B"/>
    <w:rsid w:val="00AF1774"/>
    <w:rsid w:val="00AF17A3"/>
    <w:rsid w:val="00AF1985"/>
    <w:rsid w:val="00AF1E1D"/>
    <w:rsid w:val="00AF1EC8"/>
    <w:rsid w:val="00AF252B"/>
    <w:rsid w:val="00AF2858"/>
    <w:rsid w:val="00AF292A"/>
    <w:rsid w:val="00AF2C30"/>
    <w:rsid w:val="00AF41D4"/>
    <w:rsid w:val="00AF44A4"/>
    <w:rsid w:val="00AF498F"/>
    <w:rsid w:val="00AF4B30"/>
    <w:rsid w:val="00AF4D1E"/>
    <w:rsid w:val="00AF4D4E"/>
    <w:rsid w:val="00AF5078"/>
    <w:rsid w:val="00AF52B5"/>
    <w:rsid w:val="00AF5494"/>
    <w:rsid w:val="00AF5547"/>
    <w:rsid w:val="00AF55E4"/>
    <w:rsid w:val="00AF58BE"/>
    <w:rsid w:val="00AF58FA"/>
    <w:rsid w:val="00AF5EB2"/>
    <w:rsid w:val="00AF5FC4"/>
    <w:rsid w:val="00AF63D3"/>
    <w:rsid w:val="00AF6425"/>
    <w:rsid w:val="00AF65BC"/>
    <w:rsid w:val="00AF66BF"/>
    <w:rsid w:val="00AF6989"/>
    <w:rsid w:val="00AF6DCE"/>
    <w:rsid w:val="00AF74D6"/>
    <w:rsid w:val="00AF7613"/>
    <w:rsid w:val="00AF77FD"/>
    <w:rsid w:val="00AF7FCA"/>
    <w:rsid w:val="00B00843"/>
    <w:rsid w:val="00B00937"/>
    <w:rsid w:val="00B00B83"/>
    <w:rsid w:val="00B00FA4"/>
    <w:rsid w:val="00B011F1"/>
    <w:rsid w:val="00B01449"/>
    <w:rsid w:val="00B0167F"/>
    <w:rsid w:val="00B01DEF"/>
    <w:rsid w:val="00B0233A"/>
    <w:rsid w:val="00B02A69"/>
    <w:rsid w:val="00B02B75"/>
    <w:rsid w:val="00B02C14"/>
    <w:rsid w:val="00B02FDE"/>
    <w:rsid w:val="00B0342C"/>
    <w:rsid w:val="00B03762"/>
    <w:rsid w:val="00B03921"/>
    <w:rsid w:val="00B03A60"/>
    <w:rsid w:val="00B03A98"/>
    <w:rsid w:val="00B03AD1"/>
    <w:rsid w:val="00B03F48"/>
    <w:rsid w:val="00B04847"/>
    <w:rsid w:val="00B04877"/>
    <w:rsid w:val="00B04955"/>
    <w:rsid w:val="00B04BE8"/>
    <w:rsid w:val="00B05028"/>
    <w:rsid w:val="00B05291"/>
    <w:rsid w:val="00B0537A"/>
    <w:rsid w:val="00B053DD"/>
    <w:rsid w:val="00B05414"/>
    <w:rsid w:val="00B0541B"/>
    <w:rsid w:val="00B0554C"/>
    <w:rsid w:val="00B05C89"/>
    <w:rsid w:val="00B05E41"/>
    <w:rsid w:val="00B05F54"/>
    <w:rsid w:val="00B061A5"/>
    <w:rsid w:val="00B06336"/>
    <w:rsid w:val="00B06434"/>
    <w:rsid w:val="00B06850"/>
    <w:rsid w:val="00B06DD7"/>
    <w:rsid w:val="00B0703C"/>
    <w:rsid w:val="00B078FD"/>
    <w:rsid w:val="00B07B4A"/>
    <w:rsid w:val="00B07D66"/>
    <w:rsid w:val="00B108EC"/>
    <w:rsid w:val="00B11365"/>
    <w:rsid w:val="00B1186B"/>
    <w:rsid w:val="00B11D87"/>
    <w:rsid w:val="00B122CB"/>
    <w:rsid w:val="00B13219"/>
    <w:rsid w:val="00B1396E"/>
    <w:rsid w:val="00B13A38"/>
    <w:rsid w:val="00B13E7B"/>
    <w:rsid w:val="00B13F02"/>
    <w:rsid w:val="00B14053"/>
    <w:rsid w:val="00B1417E"/>
    <w:rsid w:val="00B14263"/>
    <w:rsid w:val="00B146C3"/>
    <w:rsid w:val="00B147F1"/>
    <w:rsid w:val="00B14CBD"/>
    <w:rsid w:val="00B14D75"/>
    <w:rsid w:val="00B15146"/>
    <w:rsid w:val="00B15187"/>
    <w:rsid w:val="00B1588A"/>
    <w:rsid w:val="00B158E2"/>
    <w:rsid w:val="00B159FE"/>
    <w:rsid w:val="00B15B0A"/>
    <w:rsid w:val="00B15ED1"/>
    <w:rsid w:val="00B16084"/>
    <w:rsid w:val="00B16832"/>
    <w:rsid w:val="00B16925"/>
    <w:rsid w:val="00B16F02"/>
    <w:rsid w:val="00B173EE"/>
    <w:rsid w:val="00B176BA"/>
    <w:rsid w:val="00B176C5"/>
    <w:rsid w:val="00B17774"/>
    <w:rsid w:val="00B17828"/>
    <w:rsid w:val="00B1783B"/>
    <w:rsid w:val="00B17A6C"/>
    <w:rsid w:val="00B17B58"/>
    <w:rsid w:val="00B17B5A"/>
    <w:rsid w:val="00B17DC6"/>
    <w:rsid w:val="00B17F81"/>
    <w:rsid w:val="00B20495"/>
    <w:rsid w:val="00B204E6"/>
    <w:rsid w:val="00B20580"/>
    <w:rsid w:val="00B20B49"/>
    <w:rsid w:val="00B20E74"/>
    <w:rsid w:val="00B20FF3"/>
    <w:rsid w:val="00B212D4"/>
    <w:rsid w:val="00B21B5C"/>
    <w:rsid w:val="00B21E63"/>
    <w:rsid w:val="00B21E77"/>
    <w:rsid w:val="00B221EE"/>
    <w:rsid w:val="00B223FA"/>
    <w:rsid w:val="00B22919"/>
    <w:rsid w:val="00B22BBE"/>
    <w:rsid w:val="00B2394A"/>
    <w:rsid w:val="00B23D37"/>
    <w:rsid w:val="00B23EF5"/>
    <w:rsid w:val="00B2437A"/>
    <w:rsid w:val="00B2459C"/>
    <w:rsid w:val="00B248C0"/>
    <w:rsid w:val="00B24A8B"/>
    <w:rsid w:val="00B24C4C"/>
    <w:rsid w:val="00B24D28"/>
    <w:rsid w:val="00B2513F"/>
    <w:rsid w:val="00B2558B"/>
    <w:rsid w:val="00B25825"/>
    <w:rsid w:val="00B25934"/>
    <w:rsid w:val="00B25A75"/>
    <w:rsid w:val="00B26407"/>
    <w:rsid w:val="00B2642A"/>
    <w:rsid w:val="00B265E8"/>
    <w:rsid w:val="00B267BA"/>
    <w:rsid w:val="00B26AF4"/>
    <w:rsid w:val="00B2746E"/>
    <w:rsid w:val="00B27688"/>
    <w:rsid w:val="00B276BB"/>
    <w:rsid w:val="00B2781B"/>
    <w:rsid w:val="00B27851"/>
    <w:rsid w:val="00B278F3"/>
    <w:rsid w:val="00B27E67"/>
    <w:rsid w:val="00B306FF"/>
    <w:rsid w:val="00B30883"/>
    <w:rsid w:val="00B30996"/>
    <w:rsid w:val="00B30EB9"/>
    <w:rsid w:val="00B30FC0"/>
    <w:rsid w:val="00B32059"/>
    <w:rsid w:val="00B32318"/>
    <w:rsid w:val="00B3252B"/>
    <w:rsid w:val="00B3272D"/>
    <w:rsid w:val="00B33046"/>
    <w:rsid w:val="00B335F9"/>
    <w:rsid w:val="00B343C2"/>
    <w:rsid w:val="00B34633"/>
    <w:rsid w:val="00B349F1"/>
    <w:rsid w:val="00B34A49"/>
    <w:rsid w:val="00B34BBE"/>
    <w:rsid w:val="00B35016"/>
    <w:rsid w:val="00B35550"/>
    <w:rsid w:val="00B35598"/>
    <w:rsid w:val="00B355A1"/>
    <w:rsid w:val="00B35A2C"/>
    <w:rsid w:val="00B35C6E"/>
    <w:rsid w:val="00B35F45"/>
    <w:rsid w:val="00B36990"/>
    <w:rsid w:val="00B36FAD"/>
    <w:rsid w:val="00B3707D"/>
    <w:rsid w:val="00B3752A"/>
    <w:rsid w:val="00B378B8"/>
    <w:rsid w:val="00B37B14"/>
    <w:rsid w:val="00B404FC"/>
    <w:rsid w:val="00B41047"/>
    <w:rsid w:val="00B4110C"/>
    <w:rsid w:val="00B41860"/>
    <w:rsid w:val="00B4194E"/>
    <w:rsid w:val="00B41B88"/>
    <w:rsid w:val="00B41C25"/>
    <w:rsid w:val="00B41F43"/>
    <w:rsid w:val="00B41F71"/>
    <w:rsid w:val="00B42E36"/>
    <w:rsid w:val="00B42F62"/>
    <w:rsid w:val="00B43418"/>
    <w:rsid w:val="00B436C3"/>
    <w:rsid w:val="00B43E02"/>
    <w:rsid w:val="00B442E7"/>
    <w:rsid w:val="00B4456D"/>
    <w:rsid w:val="00B446FA"/>
    <w:rsid w:val="00B44910"/>
    <w:rsid w:val="00B463D4"/>
    <w:rsid w:val="00B467BB"/>
    <w:rsid w:val="00B469DB"/>
    <w:rsid w:val="00B47110"/>
    <w:rsid w:val="00B4724E"/>
    <w:rsid w:val="00B4777E"/>
    <w:rsid w:val="00B4786D"/>
    <w:rsid w:val="00B4790D"/>
    <w:rsid w:val="00B47B9C"/>
    <w:rsid w:val="00B47BF6"/>
    <w:rsid w:val="00B47E61"/>
    <w:rsid w:val="00B47EAB"/>
    <w:rsid w:val="00B50613"/>
    <w:rsid w:val="00B50B68"/>
    <w:rsid w:val="00B50E0A"/>
    <w:rsid w:val="00B50E69"/>
    <w:rsid w:val="00B51194"/>
    <w:rsid w:val="00B5141F"/>
    <w:rsid w:val="00B518D4"/>
    <w:rsid w:val="00B51BDC"/>
    <w:rsid w:val="00B51ED4"/>
    <w:rsid w:val="00B521A7"/>
    <w:rsid w:val="00B5267B"/>
    <w:rsid w:val="00B52E9C"/>
    <w:rsid w:val="00B53326"/>
    <w:rsid w:val="00B53561"/>
    <w:rsid w:val="00B536BA"/>
    <w:rsid w:val="00B5374A"/>
    <w:rsid w:val="00B53EAB"/>
    <w:rsid w:val="00B5438A"/>
    <w:rsid w:val="00B543F6"/>
    <w:rsid w:val="00B54DC2"/>
    <w:rsid w:val="00B555D8"/>
    <w:rsid w:val="00B55AAC"/>
    <w:rsid w:val="00B55C01"/>
    <w:rsid w:val="00B570BC"/>
    <w:rsid w:val="00B57B2C"/>
    <w:rsid w:val="00B60522"/>
    <w:rsid w:val="00B605A4"/>
    <w:rsid w:val="00B605FF"/>
    <w:rsid w:val="00B60C4D"/>
    <w:rsid w:val="00B61056"/>
    <w:rsid w:val="00B61553"/>
    <w:rsid w:val="00B61685"/>
    <w:rsid w:val="00B61BBC"/>
    <w:rsid w:val="00B6211D"/>
    <w:rsid w:val="00B62796"/>
    <w:rsid w:val="00B62815"/>
    <w:rsid w:val="00B6281D"/>
    <w:rsid w:val="00B62D6F"/>
    <w:rsid w:val="00B63164"/>
    <w:rsid w:val="00B632F9"/>
    <w:rsid w:val="00B634C6"/>
    <w:rsid w:val="00B63911"/>
    <w:rsid w:val="00B639D4"/>
    <w:rsid w:val="00B639F5"/>
    <w:rsid w:val="00B63A18"/>
    <w:rsid w:val="00B63AA2"/>
    <w:rsid w:val="00B6431C"/>
    <w:rsid w:val="00B645B0"/>
    <w:rsid w:val="00B6474B"/>
    <w:rsid w:val="00B6497C"/>
    <w:rsid w:val="00B64CA2"/>
    <w:rsid w:val="00B652D7"/>
    <w:rsid w:val="00B655CD"/>
    <w:rsid w:val="00B65767"/>
    <w:rsid w:val="00B65A11"/>
    <w:rsid w:val="00B65FE6"/>
    <w:rsid w:val="00B66031"/>
    <w:rsid w:val="00B67159"/>
    <w:rsid w:val="00B675D1"/>
    <w:rsid w:val="00B67AA5"/>
    <w:rsid w:val="00B7036B"/>
    <w:rsid w:val="00B704BF"/>
    <w:rsid w:val="00B708A1"/>
    <w:rsid w:val="00B70E4F"/>
    <w:rsid w:val="00B71271"/>
    <w:rsid w:val="00B712A2"/>
    <w:rsid w:val="00B71784"/>
    <w:rsid w:val="00B719A7"/>
    <w:rsid w:val="00B71E62"/>
    <w:rsid w:val="00B71F7C"/>
    <w:rsid w:val="00B72B07"/>
    <w:rsid w:val="00B72CA9"/>
    <w:rsid w:val="00B72CC3"/>
    <w:rsid w:val="00B7310C"/>
    <w:rsid w:val="00B736EE"/>
    <w:rsid w:val="00B73752"/>
    <w:rsid w:val="00B73D22"/>
    <w:rsid w:val="00B73DF5"/>
    <w:rsid w:val="00B7427F"/>
    <w:rsid w:val="00B74656"/>
    <w:rsid w:val="00B74C20"/>
    <w:rsid w:val="00B74C69"/>
    <w:rsid w:val="00B75188"/>
    <w:rsid w:val="00B753EB"/>
    <w:rsid w:val="00B75417"/>
    <w:rsid w:val="00B7541E"/>
    <w:rsid w:val="00B75598"/>
    <w:rsid w:val="00B7588A"/>
    <w:rsid w:val="00B75914"/>
    <w:rsid w:val="00B75936"/>
    <w:rsid w:val="00B75A09"/>
    <w:rsid w:val="00B76330"/>
    <w:rsid w:val="00B764F8"/>
    <w:rsid w:val="00B768E9"/>
    <w:rsid w:val="00B76BB5"/>
    <w:rsid w:val="00B76F31"/>
    <w:rsid w:val="00B7787C"/>
    <w:rsid w:val="00B801AB"/>
    <w:rsid w:val="00B8064A"/>
    <w:rsid w:val="00B80B21"/>
    <w:rsid w:val="00B80E3E"/>
    <w:rsid w:val="00B81A9A"/>
    <w:rsid w:val="00B81C9D"/>
    <w:rsid w:val="00B81DFF"/>
    <w:rsid w:val="00B824A2"/>
    <w:rsid w:val="00B827B5"/>
    <w:rsid w:val="00B82890"/>
    <w:rsid w:val="00B82EED"/>
    <w:rsid w:val="00B83498"/>
    <w:rsid w:val="00B836AD"/>
    <w:rsid w:val="00B83E35"/>
    <w:rsid w:val="00B84213"/>
    <w:rsid w:val="00B8428E"/>
    <w:rsid w:val="00B84C5E"/>
    <w:rsid w:val="00B8500B"/>
    <w:rsid w:val="00B8517B"/>
    <w:rsid w:val="00B85B24"/>
    <w:rsid w:val="00B85B3A"/>
    <w:rsid w:val="00B85C8B"/>
    <w:rsid w:val="00B85DFB"/>
    <w:rsid w:val="00B86608"/>
    <w:rsid w:val="00B86B14"/>
    <w:rsid w:val="00B86E83"/>
    <w:rsid w:val="00B8731A"/>
    <w:rsid w:val="00B8749D"/>
    <w:rsid w:val="00B87564"/>
    <w:rsid w:val="00B875E4"/>
    <w:rsid w:val="00B87791"/>
    <w:rsid w:val="00B8796D"/>
    <w:rsid w:val="00B91093"/>
    <w:rsid w:val="00B9136E"/>
    <w:rsid w:val="00B91AC0"/>
    <w:rsid w:val="00B91B3C"/>
    <w:rsid w:val="00B91C81"/>
    <w:rsid w:val="00B92355"/>
    <w:rsid w:val="00B92484"/>
    <w:rsid w:val="00B9249E"/>
    <w:rsid w:val="00B92791"/>
    <w:rsid w:val="00B930B6"/>
    <w:rsid w:val="00B9334E"/>
    <w:rsid w:val="00B93511"/>
    <w:rsid w:val="00B939A4"/>
    <w:rsid w:val="00B93D5D"/>
    <w:rsid w:val="00B951F0"/>
    <w:rsid w:val="00B9530D"/>
    <w:rsid w:val="00B95F54"/>
    <w:rsid w:val="00B967F8"/>
    <w:rsid w:val="00B96DD7"/>
    <w:rsid w:val="00B96EF9"/>
    <w:rsid w:val="00B973DF"/>
    <w:rsid w:val="00BA047D"/>
    <w:rsid w:val="00BA0522"/>
    <w:rsid w:val="00BA0943"/>
    <w:rsid w:val="00BA0E6B"/>
    <w:rsid w:val="00BA164B"/>
    <w:rsid w:val="00BA166A"/>
    <w:rsid w:val="00BA188C"/>
    <w:rsid w:val="00BA2287"/>
    <w:rsid w:val="00BA25EE"/>
    <w:rsid w:val="00BA263B"/>
    <w:rsid w:val="00BA263D"/>
    <w:rsid w:val="00BA2BB3"/>
    <w:rsid w:val="00BA346B"/>
    <w:rsid w:val="00BA36BD"/>
    <w:rsid w:val="00BA386B"/>
    <w:rsid w:val="00BA39AE"/>
    <w:rsid w:val="00BA4209"/>
    <w:rsid w:val="00BA4AA8"/>
    <w:rsid w:val="00BA4BDD"/>
    <w:rsid w:val="00BA4E0A"/>
    <w:rsid w:val="00BA4EBF"/>
    <w:rsid w:val="00BA4F2A"/>
    <w:rsid w:val="00BA4FDB"/>
    <w:rsid w:val="00BA509A"/>
    <w:rsid w:val="00BA51B6"/>
    <w:rsid w:val="00BA544E"/>
    <w:rsid w:val="00BA59B5"/>
    <w:rsid w:val="00BA5C52"/>
    <w:rsid w:val="00BA5D9B"/>
    <w:rsid w:val="00BA6156"/>
    <w:rsid w:val="00BA685E"/>
    <w:rsid w:val="00BA69EE"/>
    <w:rsid w:val="00BA79E9"/>
    <w:rsid w:val="00BA7B28"/>
    <w:rsid w:val="00BB0037"/>
    <w:rsid w:val="00BB0166"/>
    <w:rsid w:val="00BB017A"/>
    <w:rsid w:val="00BB0329"/>
    <w:rsid w:val="00BB0C71"/>
    <w:rsid w:val="00BB0D3D"/>
    <w:rsid w:val="00BB0E6F"/>
    <w:rsid w:val="00BB0FA8"/>
    <w:rsid w:val="00BB1000"/>
    <w:rsid w:val="00BB108E"/>
    <w:rsid w:val="00BB1249"/>
    <w:rsid w:val="00BB14FD"/>
    <w:rsid w:val="00BB1972"/>
    <w:rsid w:val="00BB1AFE"/>
    <w:rsid w:val="00BB1C18"/>
    <w:rsid w:val="00BB1F2D"/>
    <w:rsid w:val="00BB21B4"/>
    <w:rsid w:val="00BB2932"/>
    <w:rsid w:val="00BB2EC2"/>
    <w:rsid w:val="00BB3218"/>
    <w:rsid w:val="00BB38EF"/>
    <w:rsid w:val="00BB421D"/>
    <w:rsid w:val="00BB5AAF"/>
    <w:rsid w:val="00BB5DFA"/>
    <w:rsid w:val="00BB62DC"/>
    <w:rsid w:val="00BB6420"/>
    <w:rsid w:val="00BB6DA4"/>
    <w:rsid w:val="00BB7578"/>
    <w:rsid w:val="00BB7D65"/>
    <w:rsid w:val="00BC018D"/>
    <w:rsid w:val="00BC0445"/>
    <w:rsid w:val="00BC0C1B"/>
    <w:rsid w:val="00BC0D01"/>
    <w:rsid w:val="00BC0D58"/>
    <w:rsid w:val="00BC139C"/>
    <w:rsid w:val="00BC1C70"/>
    <w:rsid w:val="00BC1CB9"/>
    <w:rsid w:val="00BC1D08"/>
    <w:rsid w:val="00BC1D0C"/>
    <w:rsid w:val="00BC2143"/>
    <w:rsid w:val="00BC2317"/>
    <w:rsid w:val="00BC2850"/>
    <w:rsid w:val="00BC299A"/>
    <w:rsid w:val="00BC2A18"/>
    <w:rsid w:val="00BC3113"/>
    <w:rsid w:val="00BC3D23"/>
    <w:rsid w:val="00BC4186"/>
    <w:rsid w:val="00BC4340"/>
    <w:rsid w:val="00BC4553"/>
    <w:rsid w:val="00BC45C4"/>
    <w:rsid w:val="00BC4683"/>
    <w:rsid w:val="00BC4710"/>
    <w:rsid w:val="00BC4AAC"/>
    <w:rsid w:val="00BC4C31"/>
    <w:rsid w:val="00BC4C53"/>
    <w:rsid w:val="00BC4FB0"/>
    <w:rsid w:val="00BC55CD"/>
    <w:rsid w:val="00BC590D"/>
    <w:rsid w:val="00BC5C98"/>
    <w:rsid w:val="00BC6191"/>
    <w:rsid w:val="00BC63AF"/>
    <w:rsid w:val="00BC6BDF"/>
    <w:rsid w:val="00BC6CE4"/>
    <w:rsid w:val="00BC6DB0"/>
    <w:rsid w:val="00BC6DCE"/>
    <w:rsid w:val="00BC71DA"/>
    <w:rsid w:val="00BC72CF"/>
    <w:rsid w:val="00BC7465"/>
    <w:rsid w:val="00BD07CD"/>
    <w:rsid w:val="00BD0F20"/>
    <w:rsid w:val="00BD0F6D"/>
    <w:rsid w:val="00BD11C8"/>
    <w:rsid w:val="00BD11FB"/>
    <w:rsid w:val="00BD1218"/>
    <w:rsid w:val="00BD1515"/>
    <w:rsid w:val="00BD1546"/>
    <w:rsid w:val="00BD156C"/>
    <w:rsid w:val="00BD17F6"/>
    <w:rsid w:val="00BD18DF"/>
    <w:rsid w:val="00BD1F19"/>
    <w:rsid w:val="00BD240C"/>
    <w:rsid w:val="00BD262A"/>
    <w:rsid w:val="00BD2F61"/>
    <w:rsid w:val="00BD3166"/>
    <w:rsid w:val="00BD39D0"/>
    <w:rsid w:val="00BD3E74"/>
    <w:rsid w:val="00BD4213"/>
    <w:rsid w:val="00BD4234"/>
    <w:rsid w:val="00BD431E"/>
    <w:rsid w:val="00BD4A74"/>
    <w:rsid w:val="00BD5080"/>
    <w:rsid w:val="00BD50DD"/>
    <w:rsid w:val="00BD54E9"/>
    <w:rsid w:val="00BD581D"/>
    <w:rsid w:val="00BD5B15"/>
    <w:rsid w:val="00BD5FE9"/>
    <w:rsid w:val="00BD673D"/>
    <w:rsid w:val="00BD6B5D"/>
    <w:rsid w:val="00BD6C19"/>
    <w:rsid w:val="00BD6DEB"/>
    <w:rsid w:val="00BD6EE9"/>
    <w:rsid w:val="00BD7044"/>
    <w:rsid w:val="00BD7464"/>
    <w:rsid w:val="00BD772D"/>
    <w:rsid w:val="00BD792E"/>
    <w:rsid w:val="00BD79EA"/>
    <w:rsid w:val="00BD7A4D"/>
    <w:rsid w:val="00BD7D5F"/>
    <w:rsid w:val="00BD7E6D"/>
    <w:rsid w:val="00BE0166"/>
    <w:rsid w:val="00BE0757"/>
    <w:rsid w:val="00BE0A93"/>
    <w:rsid w:val="00BE11BE"/>
    <w:rsid w:val="00BE1900"/>
    <w:rsid w:val="00BE1912"/>
    <w:rsid w:val="00BE1A66"/>
    <w:rsid w:val="00BE239D"/>
    <w:rsid w:val="00BE29A8"/>
    <w:rsid w:val="00BE2E6E"/>
    <w:rsid w:val="00BE332E"/>
    <w:rsid w:val="00BE355C"/>
    <w:rsid w:val="00BE3806"/>
    <w:rsid w:val="00BE3B1F"/>
    <w:rsid w:val="00BE3B61"/>
    <w:rsid w:val="00BE4165"/>
    <w:rsid w:val="00BE4874"/>
    <w:rsid w:val="00BE4E3D"/>
    <w:rsid w:val="00BE4EA7"/>
    <w:rsid w:val="00BE5646"/>
    <w:rsid w:val="00BE6331"/>
    <w:rsid w:val="00BE6509"/>
    <w:rsid w:val="00BE6818"/>
    <w:rsid w:val="00BE747D"/>
    <w:rsid w:val="00BE7688"/>
    <w:rsid w:val="00BE7EC3"/>
    <w:rsid w:val="00BF00BF"/>
    <w:rsid w:val="00BF0208"/>
    <w:rsid w:val="00BF0BE9"/>
    <w:rsid w:val="00BF0C50"/>
    <w:rsid w:val="00BF15B5"/>
    <w:rsid w:val="00BF1C2A"/>
    <w:rsid w:val="00BF21B5"/>
    <w:rsid w:val="00BF2C70"/>
    <w:rsid w:val="00BF2D41"/>
    <w:rsid w:val="00BF305A"/>
    <w:rsid w:val="00BF30B5"/>
    <w:rsid w:val="00BF32E6"/>
    <w:rsid w:val="00BF3562"/>
    <w:rsid w:val="00BF38D5"/>
    <w:rsid w:val="00BF3AC6"/>
    <w:rsid w:val="00BF3E9E"/>
    <w:rsid w:val="00BF3F70"/>
    <w:rsid w:val="00BF4009"/>
    <w:rsid w:val="00BF44E5"/>
    <w:rsid w:val="00BF45E7"/>
    <w:rsid w:val="00BF470D"/>
    <w:rsid w:val="00BF4B2B"/>
    <w:rsid w:val="00BF4C02"/>
    <w:rsid w:val="00BF4E0A"/>
    <w:rsid w:val="00BF5062"/>
    <w:rsid w:val="00BF53DE"/>
    <w:rsid w:val="00BF60E1"/>
    <w:rsid w:val="00BF6255"/>
    <w:rsid w:val="00BF6999"/>
    <w:rsid w:val="00BF6E37"/>
    <w:rsid w:val="00BF738A"/>
    <w:rsid w:val="00C00023"/>
    <w:rsid w:val="00C01207"/>
    <w:rsid w:val="00C0128E"/>
    <w:rsid w:val="00C0151F"/>
    <w:rsid w:val="00C01A53"/>
    <w:rsid w:val="00C01C25"/>
    <w:rsid w:val="00C01D4C"/>
    <w:rsid w:val="00C01E3E"/>
    <w:rsid w:val="00C025C8"/>
    <w:rsid w:val="00C025D1"/>
    <w:rsid w:val="00C0281A"/>
    <w:rsid w:val="00C02903"/>
    <w:rsid w:val="00C02BEE"/>
    <w:rsid w:val="00C02D0A"/>
    <w:rsid w:val="00C03062"/>
    <w:rsid w:val="00C03094"/>
    <w:rsid w:val="00C03572"/>
    <w:rsid w:val="00C0361A"/>
    <w:rsid w:val="00C039D4"/>
    <w:rsid w:val="00C03DD2"/>
    <w:rsid w:val="00C04096"/>
    <w:rsid w:val="00C04789"/>
    <w:rsid w:val="00C04C36"/>
    <w:rsid w:val="00C05358"/>
    <w:rsid w:val="00C05938"/>
    <w:rsid w:val="00C05D6E"/>
    <w:rsid w:val="00C05F6A"/>
    <w:rsid w:val="00C05FE2"/>
    <w:rsid w:val="00C06876"/>
    <w:rsid w:val="00C06D62"/>
    <w:rsid w:val="00C070A5"/>
    <w:rsid w:val="00C07487"/>
    <w:rsid w:val="00C0748A"/>
    <w:rsid w:val="00C075AF"/>
    <w:rsid w:val="00C07C05"/>
    <w:rsid w:val="00C100AD"/>
    <w:rsid w:val="00C10216"/>
    <w:rsid w:val="00C109DD"/>
    <w:rsid w:val="00C10A4B"/>
    <w:rsid w:val="00C10C8A"/>
    <w:rsid w:val="00C10D13"/>
    <w:rsid w:val="00C10E99"/>
    <w:rsid w:val="00C11AC3"/>
    <w:rsid w:val="00C11FAF"/>
    <w:rsid w:val="00C12527"/>
    <w:rsid w:val="00C12CEE"/>
    <w:rsid w:val="00C12F38"/>
    <w:rsid w:val="00C1408B"/>
    <w:rsid w:val="00C14156"/>
    <w:rsid w:val="00C1433F"/>
    <w:rsid w:val="00C14422"/>
    <w:rsid w:val="00C14501"/>
    <w:rsid w:val="00C14727"/>
    <w:rsid w:val="00C15457"/>
    <w:rsid w:val="00C15551"/>
    <w:rsid w:val="00C156B0"/>
    <w:rsid w:val="00C157CA"/>
    <w:rsid w:val="00C160F0"/>
    <w:rsid w:val="00C16331"/>
    <w:rsid w:val="00C16912"/>
    <w:rsid w:val="00C16EF4"/>
    <w:rsid w:val="00C17079"/>
    <w:rsid w:val="00C170DE"/>
    <w:rsid w:val="00C179B2"/>
    <w:rsid w:val="00C20437"/>
    <w:rsid w:val="00C2051E"/>
    <w:rsid w:val="00C20629"/>
    <w:rsid w:val="00C20893"/>
    <w:rsid w:val="00C20AFA"/>
    <w:rsid w:val="00C20F49"/>
    <w:rsid w:val="00C20F60"/>
    <w:rsid w:val="00C213A7"/>
    <w:rsid w:val="00C2144C"/>
    <w:rsid w:val="00C2155D"/>
    <w:rsid w:val="00C21680"/>
    <w:rsid w:val="00C21757"/>
    <w:rsid w:val="00C21C47"/>
    <w:rsid w:val="00C2290A"/>
    <w:rsid w:val="00C229D5"/>
    <w:rsid w:val="00C22B9A"/>
    <w:rsid w:val="00C22E27"/>
    <w:rsid w:val="00C23199"/>
    <w:rsid w:val="00C23409"/>
    <w:rsid w:val="00C237BC"/>
    <w:rsid w:val="00C23B1F"/>
    <w:rsid w:val="00C23F6D"/>
    <w:rsid w:val="00C23F99"/>
    <w:rsid w:val="00C24160"/>
    <w:rsid w:val="00C2432E"/>
    <w:rsid w:val="00C24402"/>
    <w:rsid w:val="00C249CF"/>
    <w:rsid w:val="00C24BC1"/>
    <w:rsid w:val="00C24D72"/>
    <w:rsid w:val="00C25427"/>
    <w:rsid w:val="00C25A48"/>
    <w:rsid w:val="00C25F1C"/>
    <w:rsid w:val="00C25FC6"/>
    <w:rsid w:val="00C26256"/>
    <w:rsid w:val="00C264CE"/>
    <w:rsid w:val="00C2662F"/>
    <w:rsid w:val="00C26977"/>
    <w:rsid w:val="00C26C98"/>
    <w:rsid w:val="00C26FC5"/>
    <w:rsid w:val="00C279C0"/>
    <w:rsid w:val="00C27A58"/>
    <w:rsid w:val="00C27C5B"/>
    <w:rsid w:val="00C27ECE"/>
    <w:rsid w:val="00C27FF3"/>
    <w:rsid w:val="00C30444"/>
    <w:rsid w:val="00C305C6"/>
    <w:rsid w:val="00C309C5"/>
    <w:rsid w:val="00C310F8"/>
    <w:rsid w:val="00C31156"/>
    <w:rsid w:val="00C31278"/>
    <w:rsid w:val="00C31B95"/>
    <w:rsid w:val="00C323E1"/>
    <w:rsid w:val="00C33207"/>
    <w:rsid w:val="00C33986"/>
    <w:rsid w:val="00C34821"/>
    <w:rsid w:val="00C34930"/>
    <w:rsid w:val="00C34A9F"/>
    <w:rsid w:val="00C34D18"/>
    <w:rsid w:val="00C35243"/>
    <w:rsid w:val="00C355F2"/>
    <w:rsid w:val="00C35818"/>
    <w:rsid w:val="00C3599D"/>
    <w:rsid w:val="00C35BAD"/>
    <w:rsid w:val="00C35CCE"/>
    <w:rsid w:val="00C35D7D"/>
    <w:rsid w:val="00C35DDB"/>
    <w:rsid w:val="00C360B6"/>
    <w:rsid w:val="00C36FB1"/>
    <w:rsid w:val="00C3704E"/>
    <w:rsid w:val="00C37937"/>
    <w:rsid w:val="00C37A24"/>
    <w:rsid w:val="00C37AEA"/>
    <w:rsid w:val="00C37BE4"/>
    <w:rsid w:val="00C400AB"/>
    <w:rsid w:val="00C40893"/>
    <w:rsid w:val="00C40929"/>
    <w:rsid w:val="00C40A0E"/>
    <w:rsid w:val="00C40BD7"/>
    <w:rsid w:val="00C40DB5"/>
    <w:rsid w:val="00C4123D"/>
    <w:rsid w:val="00C414EF"/>
    <w:rsid w:val="00C41696"/>
    <w:rsid w:val="00C41839"/>
    <w:rsid w:val="00C42279"/>
    <w:rsid w:val="00C42481"/>
    <w:rsid w:val="00C4250B"/>
    <w:rsid w:val="00C428D7"/>
    <w:rsid w:val="00C42BFC"/>
    <w:rsid w:val="00C42E81"/>
    <w:rsid w:val="00C42FD8"/>
    <w:rsid w:val="00C43227"/>
    <w:rsid w:val="00C4375C"/>
    <w:rsid w:val="00C4387C"/>
    <w:rsid w:val="00C439DB"/>
    <w:rsid w:val="00C44195"/>
    <w:rsid w:val="00C44AF2"/>
    <w:rsid w:val="00C44D44"/>
    <w:rsid w:val="00C453DD"/>
    <w:rsid w:val="00C45434"/>
    <w:rsid w:val="00C454B7"/>
    <w:rsid w:val="00C4554D"/>
    <w:rsid w:val="00C46203"/>
    <w:rsid w:val="00C4644E"/>
    <w:rsid w:val="00C46455"/>
    <w:rsid w:val="00C46545"/>
    <w:rsid w:val="00C46BBA"/>
    <w:rsid w:val="00C46C4F"/>
    <w:rsid w:val="00C507B4"/>
    <w:rsid w:val="00C50B18"/>
    <w:rsid w:val="00C50CF1"/>
    <w:rsid w:val="00C50DBE"/>
    <w:rsid w:val="00C50DCD"/>
    <w:rsid w:val="00C51252"/>
    <w:rsid w:val="00C5161C"/>
    <w:rsid w:val="00C51E6E"/>
    <w:rsid w:val="00C51F6E"/>
    <w:rsid w:val="00C52712"/>
    <w:rsid w:val="00C52C54"/>
    <w:rsid w:val="00C53A0A"/>
    <w:rsid w:val="00C53B42"/>
    <w:rsid w:val="00C53C32"/>
    <w:rsid w:val="00C53DDE"/>
    <w:rsid w:val="00C5420F"/>
    <w:rsid w:val="00C546F3"/>
    <w:rsid w:val="00C5481A"/>
    <w:rsid w:val="00C54846"/>
    <w:rsid w:val="00C55262"/>
    <w:rsid w:val="00C553AE"/>
    <w:rsid w:val="00C5549A"/>
    <w:rsid w:val="00C559E7"/>
    <w:rsid w:val="00C55EA7"/>
    <w:rsid w:val="00C56D7A"/>
    <w:rsid w:val="00C5729B"/>
    <w:rsid w:val="00C57466"/>
    <w:rsid w:val="00C5773F"/>
    <w:rsid w:val="00C57916"/>
    <w:rsid w:val="00C60040"/>
    <w:rsid w:val="00C60527"/>
    <w:rsid w:val="00C6062B"/>
    <w:rsid w:val="00C606C3"/>
    <w:rsid w:val="00C60879"/>
    <w:rsid w:val="00C60D6E"/>
    <w:rsid w:val="00C613AE"/>
    <w:rsid w:val="00C6151C"/>
    <w:rsid w:val="00C62549"/>
    <w:rsid w:val="00C627BB"/>
    <w:rsid w:val="00C6333A"/>
    <w:rsid w:val="00C6363B"/>
    <w:rsid w:val="00C63905"/>
    <w:rsid w:val="00C63AE4"/>
    <w:rsid w:val="00C64050"/>
    <w:rsid w:val="00C646E6"/>
    <w:rsid w:val="00C64D72"/>
    <w:rsid w:val="00C6558E"/>
    <w:rsid w:val="00C66C86"/>
    <w:rsid w:val="00C66F4D"/>
    <w:rsid w:val="00C6716E"/>
    <w:rsid w:val="00C67261"/>
    <w:rsid w:val="00C67434"/>
    <w:rsid w:val="00C67525"/>
    <w:rsid w:val="00C67577"/>
    <w:rsid w:val="00C6799B"/>
    <w:rsid w:val="00C67A61"/>
    <w:rsid w:val="00C704FC"/>
    <w:rsid w:val="00C70B76"/>
    <w:rsid w:val="00C70FEA"/>
    <w:rsid w:val="00C712FC"/>
    <w:rsid w:val="00C7133F"/>
    <w:rsid w:val="00C71426"/>
    <w:rsid w:val="00C71C54"/>
    <w:rsid w:val="00C71CFA"/>
    <w:rsid w:val="00C71EB6"/>
    <w:rsid w:val="00C72133"/>
    <w:rsid w:val="00C725E5"/>
    <w:rsid w:val="00C72753"/>
    <w:rsid w:val="00C72778"/>
    <w:rsid w:val="00C72B02"/>
    <w:rsid w:val="00C72BD4"/>
    <w:rsid w:val="00C72C63"/>
    <w:rsid w:val="00C73023"/>
    <w:rsid w:val="00C73044"/>
    <w:rsid w:val="00C731A4"/>
    <w:rsid w:val="00C7374E"/>
    <w:rsid w:val="00C7397E"/>
    <w:rsid w:val="00C73EC9"/>
    <w:rsid w:val="00C73FDC"/>
    <w:rsid w:val="00C745F6"/>
    <w:rsid w:val="00C74751"/>
    <w:rsid w:val="00C74C2A"/>
    <w:rsid w:val="00C74EA6"/>
    <w:rsid w:val="00C74F72"/>
    <w:rsid w:val="00C75229"/>
    <w:rsid w:val="00C75433"/>
    <w:rsid w:val="00C757A5"/>
    <w:rsid w:val="00C759B0"/>
    <w:rsid w:val="00C75F8E"/>
    <w:rsid w:val="00C75FA5"/>
    <w:rsid w:val="00C76254"/>
    <w:rsid w:val="00C76AD8"/>
    <w:rsid w:val="00C76DAE"/>
    <w:rsid w:val="00C77176"/>
    <w:rsid w:val="00C771E3"/>
    <w:rsid w:val="00C77AD8"/>
    <w:rsid w:val="00C77D68"/>
    <w:rsid w:val="00C80B68"/>
    <w:rsid w:val="00C80E8A"/>
    <w:rsid w:val="00C815D6"/>
    <w:rsid w:val="00C81BD9"/>
    <w:rsid w:val="00C81D65"/>
    <w:rsid w:val="00C81D91"/>
    <w:rsid w:val="00C82057"/>
    <w:rsid w:val="00C822F3"/>
    <w:rsid w:val="00C82627"/>
    <w:rsid w:val="00C835C1"/>
    <w:rsid w:val="00C83619"/>
    <w:rsid w:val="00C83643"/>
    <w:rsid w:val="00C83828"/>
    <w:rsid w:val="00C838FD"/>
    <w:rsid w:val="00C83CA1"/>
    <w:rsid w:val="00C83D4D"/>
    <w:rsid w:val="00C84004"/>
    <w:rsid w:val="00C84362"/>
    <w:rsid w:val="00C84944"/>
    <w:rsid w:val="00C84FEE"/>
    <w:rsid w:val="00C858FE"/>
    <w:rsid w:val="00C85968"/>
    <w:rsid w:val="00C85A4A"/>
    <w:rsid w:val="00C85FDB"/>
    <w:rsid w:val="00C867FA"/>
    <w:rsid w:val="00C86BA1"/>
    <w:rsid w:val="00C86CC9"/>
    <w:rsid w:val="00C86F3C"/>
    <w:rsid w:val="00C8719F"/>
    <w:rsid w:val="00C8785E"/>
    <w:rsid w:val="00C879EF"/>
    <w:rsid w:val="00C87C43"/>
    <w:rsid w:val="00C901B8"/>
    <w:rsid w:val="00C909D9"/>
    <w:rsid w:val="00C90F05"/>
    <w:rsid w:val="00C91322"/>
    <w:rsid w:val="00C91455"/>
    <w:rsid w:val="00C9163A"/>
    <w:rsid w:val="00C91CF3"/>
    <w:rsid w:val="00C9208E"/>
    <w:rsid w:val="00C92228"/>
    <w:rsid w:val="00C927D6"/>
    <w:rsid w:val="00C929B8"/>
    <w:rsid w:val="00C92ADC"/>
    <w:rsid w:val="00C93554"/>
    <w:rsid w:val="00C93A0E"/>
    <w:rsid w:val="00C944ED"/>
    <w:rsid w:val="00C9485F"/>
    <w:rsid w:val="00C94EE1"/>
    <w:rsid w:val="00C94FC2"/>
    <w:rsid w:val="00C952A1"/>
    <w:rsid w:val="00C95CB0"/>
    <w:rsid w:val="00C96282"/>
    <w:rsid w:val="00C96852"/>
    <w:rsid w:val="00C96BD8"/>
    <w:rsid w:val="00C96C0A"/>
    <w:rsid w:val="00C96DC8"/>
    <w:rsid w:val="00C977D6"/>
    <w:rsid w:val="00C97A4E"/>
    <w:rsid w:val="00C97ABD"/>
    <w:rsid w:val="00C97C3A"/>
    <w:rsid w:val="00C97E1E"/>
    <w:rsid w:val="00C97FDB"/>
    <w:rsid w:val="00CA06D5"/>
    <w:rsid w:val="00CA0AB0"/>
    <w:rsid w:val="00CA0F0F"/>
    <w:rsid w:val="00CA111A"/>
    <w:rsid w:val="00CA12F8"/>
    <w:rsid w:val="00CA1841"/>
    <w:rsid w:val="00CA18B1"/>
    <w:rsid w:val="00CA1A67"/>
    <w:rsid w:val="00CA1C30"/>
    <w:rsid w:val="00CA2856"/>
    <w:rsid w:val="00CA3105"/>
    <w:rsid w:val="00CA3153"/>
    <w:rsid w:val="00CA324F"/>
    <w:rsid w:val="00CA362B"/>
    <w:rsid w:val="00CA3C5D"/>
    <w:rsid w:val="00CA3E82"/>
    <w:rsid w:val="00CA4459"/>
    <w:rsid w:val="00CA44A7"/>
    <w:rsid w:val="00CA53D8"/>
    <w:rsid w:val="00CA546E"/>
    <w:rsid w:val="00CA57FD"/>
    <w:rsid w:val="00CA5A85"/>
    <w:rsid w:val="00CA5B04"/>
    <w:rsid w:val="00CA5CD3"/>
    <w:rsid w:val="00CA5E9B"/>
    <w:rsid w:val="00CA5ED4"/>
    <w:rsid w:val="00CA6299"/>
    <w:rsid w:val="00CA64C6"/>
    <w:rsid w:val="00CA6D3F"/>
    <w:rsid w:val="00CA7437"/>
    <w:rsid w:val="00CA76E8"/>
    <w:rsid w:val="00CA7C33"/>
    <w:rsid w:val="00CA7CE9"/>
    <w:rsid w:val="00CA7D75"/>
    <w:rsid w:val="00CA7E01"/>
    <w:rsid w:val="00CA7EBE"/>
    <w:rsid w:val="00CB0122"/>
    <w:rsid w:val="00CB0F38"/>
    <w:rsid w:val="00CB1092"/>
    <w:rsid w:val="00CB1231"/>
    <w:rsid w:val="00CB27F0"/>
    <w:rsid w:val="00CB28CA"/>
    <w:rsid w:val="00CB29CB"/>
    <w:rsid w:val="00CB2E06"/>
    <w:rsid w:val="00CB3384"/>
    <w:rsid w:val="00CB3503"/>
    <w:rsid w:val="00CB3659"/>
    <w:rsid w:val="00CB38EC"/>
    <w:rsid w:val="00CB3B4B"/>
    <w:rsid w:val="00CB3D76"/>
    <w:rsid w:val="00CB447D"/>
    <w:rsid w:val="00CB47A0"/>
    <w:rsid w:val="00CB533D"/>
    <w:rsid w:val="00CB537A"/>
    <w:rsid w:val="00CB5E55"/>
    <w:rsid w:val="00CB5F2A"/>
    <w:rsid w:val="00CB6172"/>
    <w:rsid w:val="00CB6706"/>
    <w:rsid w:val="00CB6893"/>
    <w:rsid w:val="00CB6F14"/>
    <w:rsid w:val="00CB71B8"/>
    <w:rsid w:val="00CB71DC"/>
    <w:rsid w:val="00CB7D69"/>
    <w:rsid w:val="00CB7F8E"/>
    <w:rsid w:val="00CB7FFA"/>
    <w:rsid w:val="00CC0B74"/>
    <w:rsid w:val="00CC10FE"/>
    <w:rsid w:val="00CC1558"/>
    <w:rsid w:val="00CC1798"/>
    <w:rsid w:val="00CC1876"/>
    <w:rsid w:val="00CC19F3"/>
    <w:rsid w:val="00CC1F99"/>
    <w:rsid w:val="00CC26F3"/>
    <w:rsid w:val="00CC27B2"/>
    <w:rsid w:val="00CC2B8B"/>
    <w:rsid w:val="00CC31C1"/>
    <w:rsid w:val="00CC33C8"/>
    <w:rsid w:val="00CC378D"/>
    <w:rsid w:val="00CC3CC7"/>
    <w:rsid w:val="00CC4292"/>
    <w:rsid w:val="00CC464D"/>
    <w:rsid w:val="00CC4731"/>
    <w:rsid w:val="00CC475C"/>
    <w:rsid w:val="00CC49D0"/>
    <w:rsid w:val="00CC4B9C"/>
    <w:rsid w:val="00CC506D"/>
    <w:rsid w:val="00CC5B34"/>
    <w:rsid w:val="00CC5BA8"/>
    <w:rsid w:val="00CC68FB"/>
    <w:rsid w:val="00CC7449"/>
    <w:rsid w:val="00CC7694"/>
    <w:rsid w:val="00CC7C91"/>
    <w:rsid w:val="00CC7DF3"/>
    <w:rsid w:val="00CD0094"/>
    <w:rsid w:val="00CD00B4"/>
    <w:rsid w:val="00CD0185"/>
    <w:rsid w:val="00CD04C8"/>
    <w:rsid w:val="00CD06B5"/>
    <w:rsid w:val="00CD0829"/>
    <w:rsid w:val="00CD08DF"/>
    <w:rsid w:val="00CD09BA"/>
    <w:rsid w:val="00CD0D04"/>
    <w:rsid w:val="00CD0F20"/>
    <w:rsid w:val="00CD1168"/>
    <w:rsid w:val="00CD16C6"/>
    <w:rsid w:val="00CD1A34"/>
    <w:rsid w:val="00CD1A88"/>
    <w:rsid w:val="00CD1AD6"/>
    <w:rsid w:val="00CD1C6E"/>
    <w:rsid w:val="00CD1CF8"/>
    <w:rsid w:val="00CD1D76"/>
    <w:rsid w:val="00CD2228"/>
    <w:rsid w:val="00CD245E"/>
    <w:rsid w:val="00CD279B"/>
    <w:rsid w:val="00CD28FF"/>
    <w:rsid w:val="00CD3149"/>
    <w:rsid w:val="00CD34D8"/>
    <w:rsid w:val="00CD398A"/>
    <w:rsid w:val="00CD3D18"/>
    <w:rsid w:val="00CD48F5"/>
    <w:rsid w:val="00CD49D0"/>
    <w:rsid w:val="00CD4E63"/>
    <w:rsid w:val="00CD51F9"/>
    <w:rsid w:val="00CD5472"/>
    <w:rsid w:val="00CD5A99"/>
    <w:rsid w:val="00CD5C01"/>
    <w:rsid w:val="00CD684D"/>
    <w:rsid w:val="00CD6873"/>
    <w:rsid w:val="00CD69A5"/>
    <w:rsid w:val="00CD6A32"/>
    <w:rsid w:val="00CD6B72"/>
    <w:rsid w:val="00CD7730"/>
    <w:rsid w:val="00CD7DB9"/>
    <w:rsid w:val="00CE0648"/>
    <w:rsid w:val="00CE079B"/>
    <w:rsid w:val="00CE0CE3"/>
    <w:rsid w:val="00CE0D6A"/>
    <w:rsid w:val="00CE0E08"/>
    <w:rsid w:val="00CE10FA"/>
    <w:rsid w:val="00CE1116"/>
    <w:rsid w:val="00CE21DD"/>
    <w:rsid w:val="00CE2505"/>
    <w:rsid w:val="00CE28BD"/>
    <w:rsid w:val="00CE28D8"/>
    <w:rsid w:val="00CE2CB1"/>
    <w:rsid w:val="00CE2D63"/>
    <w:rsid w:val="00CE2EA2"/>
    <w:rsid w:val="00CE2F96"/>
    <w:rsid w:val="00CE3927"/>
    <w:rsid w:val="00CE3B6B"/>
    <w:rsid w:val="00CE540E"/>
    <w:rsid w:val="00CE5978"/>
    <w:rsid w:val="00CE59E9"/>
    <w:rsid w:val="00CE6391"/>
    <w:rsid w:val="00CE6504"/>
    <w:rsid w:val="00CE667F"/>
    <w:rsid w:val="00CE6753"/>
    <w:rsid w:val="00CE6B82"/>
    <w:rsid w:val="00CE6D42"/>
    <w:rsid w:val="00CE733C"/>
    <w:rsid w:val="00CE7808"/>
    <w:rsid w:val="00CF00B8"/>
    <w:rsid w:val="00CF0163"/>
    <w:rsid w:val="00CF0205"/>
    <w:rsid w:val="00CF0369"/>
    <w:rsid w:val="00CF0D42"/>
    <w:rsid w:val="00CF1468"/>
    <w:rsid w:val="00CF1634"/>
    <w:rsid w:val="00CF18EE"/>
    <w:rsid w:val="00CF1A36"/>
    <w:rsid w:val="00CF1B88"/>
    <w:rsid w:val="00CF1D77"/>
    <w:rsid w:val="00CF2049"/>
    <w:rsid w:val="00CF2091"/>
    <w:rsid w:val="00CF25CA"/>
    <w:rsid w:val="00CF2613"/>
    <w:rsid w:val="00CF2B55"/>
    <w:rsid w:val="00CF3069"/>
    <w:rsid w:val="00CF35B2"/>
    <w:rsid w:val="00CF3B35"/>
    <w:rsid w:val="00CF3BEC"/>
    <w:rsid w:val="00CF3FDF"/>
    <w:rsid w:val="00CF4B22"/>
    <w:rsid w:val="00CF4C1B"/>
    <w:rsid w:val="00CF5062"/>
    <w:rsid w:val="00CF565A"/>
    <w:rsid w:val="00CF6298"/>
    <w:rsid w:val="00CF6534"/>
    <w:rsid w:val="00CF6820"/>
    <w:rsid w:val="00CF724B"/>
    <w:rsid w:val="00CF724F"/>
    <w:rsid w:val="00CF75D6"/>
    <w:rsid w:val="00CF767F"/>
    <w:rsid w:val="00CF7876"/>
    <w:rsid w:val="00CF7EEE"/>
    <w:rsid w:val="00CF7FBB"/>
    <w:rsid w:val="00D00027"/>
    <w:rsid w:val="00D001B1"/>
    <w:rsid w:val="00D00435"/>
    <w:rsid w:val="00D00780"/>
    <w:rsid w:val="00D00A73"/>
    <w:rsid w:val="00D01200"/>
    <w:rsid w:val="00D01425"/>
    <w:rsid w:val="00D01671"/>
    <w:rsid w:val="00D01CDA"/>
    <w:rsid w:val="00D01E24"/>
    <w:rsid w:val="00D01E46"/>
    <w:rsid w:val="00D01EAE"/>
    <w:rsid w:val="00D0229F"/>
    <w:rsid w:val="00D025DC"/>
    <w:rsid w:val="00D039EC"/>
    <w:rsid w:val="00D03C48"/>
    <w:rsid w:val="00D03EDC"/>
    <w:rsid w:val="00D03FB8"/>
    <w:rsid w:val="00D04026"/>
    <w:rsid w:val="00D04486"/>
    <w:rsid w:val="00D0466C"/>
    <w:rsid w:val="00D04D8A"/>
    <w:rsid w:val="00D04F87"/>
    <w:rsid w:val="00D04FA9"/>
    <w:rsid w:val="00D05689"/>
    <w:rsid w:val="00D05B50"/>
    <w:rsid w:val="00D05FD8"/>
    <w:rsid w:val="00D068E7"/>
    <w:rsid w:val="00D06A23"/>
    <w:rsid w:val="00D06F66"/>
    <w:rsid w:val="00D07104"/>
    <w:rsid w:val="00D072D6"/>
    <w:rsid w:val="00D07338"/>
    <w:rsid w:val="00D07376"/>
    <w:rsid w:val="00D076CE"/>
    <w:rsid w:val="00D079D5"/>
    <w:rsid w:val="00D07F13"/>
    <w:rsid w:val="00D1011D"/>
    <w:rsid w:val="00D110C4"/>
    <w:rsid w:val="00D11A32"/>
    <w:rsid w:val="00D11D3F"/>
    <w:rsid w:val="00D11D5E"/>
    <w:rsid w:val="00D11E58"/>
    <w:rsid w:val="00D121A6"/>
    <w:rsid w:val="00D12421"/>
    <w:rsid w:val="00D12536"/>
    <w:rsid w:val="00D127D8"/>
    <w:rsid w:val="00D12AFB"/>
    <w:rsid w:val="00D12DCB"/>
    <w:rsid w:val="00D12FEB"/>
    <w:rsid w:val="00D13200"/>
    <w:rsid w:val="00D1321D"/>
    <w:rsid w:val="00D13AF9"/>
    <w:rsid w:val="00D13B1B"/>
    <w:rsid w:val="00D13C7A"/>
    <w:rsid w:val="00D1457B"/>
    <w:rsid w:val="00D145AB"/>
    <w:rsid w:val="00D14C95"/>
    <w:rsid w:val="00D1510A"/>
    <w:rsid w:val="00D15301"/>
    <w:rsid w:val="00D15693"/>
    <w:rsid w:val="00D158C5"/>
    <w:rsid w:val="00D15C11"/>
    <w:rsid w:val="00D167D1"/>
    <w:rsid w:val="00D171C8"/>
    <w:rsid w:val="00D172F8"/>
    <w:rsid w:val="00D174EC"/>
    <w:rsid w:val="00D17A91"/>
    <w:rsid w:val="00D17BC0"/>
    <w:rsid w:val="00D20201"/>
    <w:rsid w:val="00D202A1"/>
    <w:rsid w:val="00D20333"/>
    <w:rsid w:val="00D2059C"/>
    <w:rsid w:val="00D2071D"/>
    <w:rsid w:val="00D20CA2"/>
    <w:rsid w:val="00D20DCB"/>
    <w:rsid w:val="00D20EB8"/>
    <w:rsid w:val="00D21B7C"/>
    <w:rsid w:val="00D21BE9"/>
    <w:rsid w:val="00D2247E"/>
    <w:rsid w:val="00D22DB8"/>
    <w:rsid w:val="00D22FD3"/>
    <w:rsid w:val="00D2300E"/>
    <w:rsid w:val="00D230DB"/>
    <w:rsid w:val="00D232AA"/>
    <w:rsid w:val="00D2337C"/>
    <w:rsid w:val="00D23893"/>
    <w:rsid w:val="00D238F7"/>
    <w:rsid w:val="00D23972"/>
    <w:rsid w:val="00D23A07"/>
    <w:rsid w:val="00D23A68"/>
    <w:rsid w:val="00D23F67"/>
    <w:rsid w:val="00D242B9"/>
    <w:rsid w:val="00D242F8"/>
    <w:rsid w:val="00D24319"/>
    <w:rsid w:val="00D24364"/>
    <w:rsid w:val="00D25054"/>
    <w:rsid w:val="00D25144"/>
    <w:rsid w:val="00D25852"/>
    <w:rsid w:val="00D259F3"/>
    <w:rsid w:val="00D25C4B"/>
    <w:rsid w:val="00D25EC5"/>
    <w:rsid w:val="00D25F22"/>
    <w:rsid w:val="00D262E4"/>
    <w:rsid w:val="00D265C3"/>
    <w:rsid w:val="00D2729C"/>
    <w:rsid w:val="00D27771"/>
    <w:rsid w:val="00D27946"/>
    <w:rsid w:val="00D27D4D"/>
    <w:rsid w:val="00D304F7"/>
    <w:rsid w:val="00D305F6"/>
    <w:rsid w:val="00D307E2"/>
    <w:rsid w:val="00D30A6D"/>
    <w:rsid w:val="00D30D22"/>
    <w:rsid w:val="00D311A1"/>
    <w:rsid w:val="00D323D9"/>
    <w:rsid w:val="00D325A6"/>
    <w:rsid w:val="00D327BC"/>
    <w:rsid w:val="00D3287D"/>
    <w:rsid w:val="00D32910"/>
    <w:rsid w:val="00D32A95"/>
    <w:rsid w:val="00D32CD2"/>
    <w:rsid w:val="00D33192"/>
    <w:rsid w:val="00D33273"/>
    <w:rsid w:val="00D33353"/>
    <w:rsid w:val="00D33AA6"/>
    <w:rsid w:val="00D33B77"/>
    <w:rsid w:val="00D33EF6"/>
    <w:rsid w:val="00D343C1"/>
    <w:rsid w:val="00D34B6E"/>
    <w:rsid w:val="00D3543B"/>
    <w:rsid w:val="00D358E5"/>
    <w:rsid w:val="00D359D4"/>
    <w:rsid w:val="00D35A83"/>
    <w:rsid w:val="00D363B2"/>
    <w:rsid w:val="00D36469"/>
    <w:rsid w:val="00D3686E"/>
    <w:rsid w:val="00D3686F"/>
    <w:rsid w:val="00D36F5B"/>
    <w:rsid w:val="00D37010"/>
    <w:rsid w:val="00D370A8"/>
    <w:rsid w:val="00D37192"/>
    <w:rsid w:val="00D37811"/>
    <w:rsid w:val="00D378FA"/>
    <w:rsid w:val="00D37A38"/>
    <w:rsid w:val="00D37B00"/>
    <w:rsid w:val="00D4091D"/>
    <w:rsid w:val="00D40FDA"/>
    <w:rsid w:val="00D41076"/>
    <w:rsid w:val="00D41165"/>
    <w:rsid w:val="00D411E6"/>
    <w:rsid w:val="00D4133E"/>
    <w:rsid w:val="00D413DE"/>
    <w:rsid w:val="00D4154B"/>
    <w:rsid w:val="00D415DD"/>
    <w:rsid w:val="00D4160B"/>
    <w:rsid w:val="00D4216C"/>
    <w:rsid w:val="00D42177"/>
    <w:rsid w:val="00D421ED"/>
    <w:rsid w:val="00D43FEC"/>
    <w:rsid w:val="00D445C1"/>
    <w:rsid w:val="00D445DD"/>
    <w:rsid w:val="00D44994"/>
    <w:rsid w:val="00D44A83"/>
    <w:rsid w:val="00D44D35"/>
    <w:rsid w:val="00D44F4F"/>
    <w:rsid w:val="00D45338"/>
    <w:rsid w:val="00D4554B"/>
    <w:rsid w:val="00D4585E"/>
    <w:rsid w:val="00D46855"/>
    <w:rsid w:val="00D4688B"/>
    <w:rsid w:val="00D47100"/>
    <w:rsid w:val="00D47813"/>
    <w:rsid w:val="00D47FB7"/>
    <w:rsid w:val="00D50170"/>
    <w:rsid w:val="00D50251"/>
    <w:rsid w:val="00D502EF"/>
    <w:rsid w:val="00D507BB"/>
    <w:rsid w:val="00D50C89"/>
    <w:rsid w:val="00D50FD5"/>
    <w:rsid w:val="00D51064"/>
    <w:rsid w:val="00D512B3"/>
    <w:rsid w:val="00D51330"/>
    <w:rsid w:val="00D51806"/>
    <w:rsid w:val="00D51E0D"/>
    <w:rsid w:val="00D51F95"/>
    <w:rsid w:val="00D5208C"/>
    <w:rsid w:val="00D52143"/>
    <w:rsid w:val="00D5338E"/>
    <w:rsid w:val="00D533AC"/>
    <w:rsid w:val="00D53578"/>
    <w:rsid w:val="00D541EE"/>
    <w:rsid w:val="00D54274"/>
    <w:rsid w:val="00D54811"/>
    <w:rsid w:val="00D54981"/>
    <w:rsid w:val="00D54D9E"/>
    <w:rsid w:val="00D5504E"/>
    <w:rsid w:val="00D5510B"/>
    <w:rsid w:val="00D55453"/>
    <w:rsid w:val="00D55615"/>
    <w:rsid w:val="00D55776"/>
    <w:rsid w:val="00D5589C"/>
    <w:rsid w:val="00D558FF"/>
    <w:rsid w:val="00D56073"/>
    <w:rsid w:val="00D56583"/>
    <w:rsid w:val="00D56B5D"/>
    <w:rsid w:val="00D57015"/>
    <w:rsid w:val="00D573A2"/>
    <w:rsid w:val="00D57643"/>
    <w:rsid w:val="00D57A29"/>
    <w:rsid w:val="00D57D8A"/>
    <w:rsid w:val="00D60174"/>
    <w:rsid w:val="00D609AE"/>
    <w:rsid w:val="00D60AB6"/>
    <w:rsid w:val="00D60D46"/>
    <w:rsid w:val="00D60DA5"/>
    <w:rsid w:val="00D60EAD"/>
    <w:rsid w:val="00D61AE8"/>
    <w:rsid w:val="00D61E54"/>
    <w:rsid w:val="00D61F15"/>
    <w:rsid w:val="00D62411"/>
    <w:rsid w:val="00D62BD7"/>
    <w:rsid w:val="00D63394"/>
    <w:rsid w:val="00D634EC"/>
    <w:rsid w:val="00D63B0E"/>
    <w:rsid w:val="00D642D7"/>
    <w:rsid w:val="00D64997"/>
    <w:rsid w:val="00D64A1A"/>
    <w:rsid w:val="00D650A8"/>
    <w:rsid w:val="00D6532B"/>
    <w:rsid w:val="00D65677"/>
    <w:rsid w:val="00D65CC1"/>
    <w:rsid w:val="00D65F7E"/>
    <w:rsid w:val="00D65F90"/>
    <w:rsid w:val="00D66026"/>
    <w:rsid w:val="00D668A8"/>
    <w:rsid w:val="00D66AD4"/>
    <w:rsid w:val="00D66B06"/>
    <w:rsid w:val="00D66F74"/>
    <w:rsid w:val="00D671C4"/>
    <w:rsid w:val="00D671C5"/>
    <w:rsid w:val="00D67476"/>
    <w:rsid w:val="00D67A40"/>
    <w:rsid w:val="00D67CC9"/>
    <w:rsid w:val="00D67FA2"/>
    <w:rsid w:val="00D706D5"/>
    <w:rsid w:val="00D70AED"/>
    <w:rsid w:val="00D70CDD"/>
    <w:rsid w:val="00D70DFB"/>
    <w:rsid w:val="00D7151B"/>
    <w:rsid w:val="00D71832"/>
    <w:rsid w:val="00D718A2"/>
    <w:rsid w:val="00D7194C"/>
    <w:rsid w:val="00D71CBA"/>
    <w:rsid w:val="00D71E28"/>
    <w:rsid w:val="00D71FEB"/>
    <w:rsid w:val="00D72313"/>
    <w:rsid w:val="00D7244C"/>
    <w:rsid w:val="00D72C47"/>
    <w:rsid w:val="00D72EE3"/>
    <w:rsid w:val="00D72FE5"/>
    <w:rsid w:val="00D7338A"/>
    <w:rsid w:val="00D7363E"/>
    <w:rsid w:val="00D7374C"/>
    <w:rsid w:val="00D7379D"/>
    <w:rsid w:val="00D73F5D"/>
    <w:rsid w:val="00D7462B"/>
    <w:rsid w:val="00D74D87"/>
    <w:rsid w:val="00D75550"/>
    <w:rsid w:val="00D768F0"/>
    <w:rsid w:val="00D76E01"/>
    <w:rsid w:val="00D77004"/>
    <w:rsid w:val="00D77084"/>
    <w:rsid w:val="00D77583"/>
    <w:rsid w:val="00D77591"/>
    <w:rsid w:val="00D779B8"/>
    <w:rsid w:val="00D77C44"/>
    <w:rsid w:val="00D8037E"/>
    <w:rsid w:val="00D80473"/>
    <w:rsid w:val="00D80843"/>
    <w:rsid w:val="00D80D31"/>
    <w:rsid w:val="00D8135D"/>
    <w:rsid w:val="00D81362"/>
    <w:rsid w:val="00D813BE"/>
    <w:rsid w:val="00D818B7"/>
    <w:rsid w:val="00D818E4"/>
    <w:rsid w:val="00D819D9"/>
    <w:rsid w:val="00D81CE9"/>
    <w:rsid w:val="00D81E0A"/>
    <w:rsid w:val="00D81F15"/>
    <w:rsid w:val="00D8291D"/>
    <w:rsid w:val="00D829CF"/>
    <w:rsid w:val="00D8305A"/>
    <w:rsid w:val="00D83B7B"/>
    <w:rsid w:val="00D83FD0"/>
    <w:rsid w:val="00D8421D"/>
    <w:rsid w:val="00D8437F"/>
    <w:rsid w:val="00D8440B"/>
    <w:rsid w:val="00D84D2E"/>
    <w:rsid w:val="00D84DB8"/>
    <w:rsid w:val="00D85045"/>
    <w:rsid w:val="00D85220"/>
    <w:rsid w:val="00D8545E"/>
    <w:rsid w:val="00D859ED"/>
    <w:rsid w:val="00D85BC2"/>
    <w:rsid w:val="00D85C15"/>
    <w:rsid w:val="00D85E4E"/>
    <w:rsid w:val="00D860C3"/>
    <w:rsid w:val="00D86B21"/>
    <w:rsid w:val="00D87395"/>
    <w:rsid w:val="00D87399"/>
    <w:rsid w:val="00D8793B"/>
    <w:rsid w:val="00D87BD3"/>
    <w:rsid w:val="00D9002B"/>
    <w:rsid w:val="00D901AE"/>
    <w:rsid w:val="00D904E2"/>
    <w:rsid w:val="00D90528"/>
    <w:rsid w:val="00D9091E"/>
    <w:rsid w:val="00D90A71"/>
    <w:rsid w:val="00D90BFC"/>
    <w:rsid w:val="00D91776"/>
    <w:rsid w:val="00D917DE"/>
    <w:rsid w:val="00D91EA7"/>
    <w:rsid w:val="00D9207E"/>
    <w:rsid w:val="00D92A3B"/>
    <w:rsid w:val="00D92A81"/>
    <w:rsid w:val="00D92F3B"/>
    <w:rsid w:val="00D9301D"/>
    <w:rsid w:val="00D930B5"/>
    <w:rsid w:val="00D931D5"/>
    <w:rsid w:val="00D936F8"/>
    <w:rsid w:val="00D93774"/>
    <w:rsid w:val="00D93D5D"/>
    <w:rsid w:val="00D93EE6"/>
    <w:rsid w:val="00D94A38"/>
    <w:rsid w:val="00D94D3A"/>
    <w:rsid w:val="00D94E48"/>
    <w:rsid w:val="00D94FE1"/>
    <w:rsid w:val="00D950ED"/>
    <w:rsid w:val="00D951CA"/>
    <w:rsid w:val="00D952AA"/>
    <w:rsid w:val="00D95595"/>
    <w:rsid w:val="00D95A84"/>
    <w:rsid w:val="00D95C97"/>
    <w:rsid w:val="00D95F53"/>
    <w:rsid w:val="00D96361"/>
    <w:rsid w:val="00D96EE5"/>
    <w:rsid w:val="00D96F26"/>
    <w:rsid w:val="00D97459"/>
    <w:rsid w:val="00D97517"/>
    <w:rsid w:val="00D9758D"/>
    <w:rsid w:val="00D977A7"/>
    <w:rsid w:val="00D9782A"/>
    <w:rsid w:val="00D97E5B"/>
    <w:rsid w:val="00DA0395"/>
    <w:rsid w:val="00DA14BF"/>
    <w:rsid w:val="00DA17FC"/>
    <w:rsid w:val="00DA186B"/>
    <w:rsid w:val="00DA18E1"/>
    <w:rsid w:val="00DA1D6C"/>
    <w:rsid w:val="00DA1FB3"/>
    <w:rsid w:val="00DA20A6"/>
    <w:rsid w:val="00DA20F9"/>
    <w:rsid w:val="00DA20FF"/>
    <w:rsid w:val="00DA263B"/>
    <w:rsid w:val="00DA32B7"/>
    <w:rsid w:val="00DA3379"/>
    <w:rsid w:val="00DA338E"/>
    <w:rsid w:val="00DA33D2"/>
    <w:rsid w:val="00DA386C"/>
    <w:rsid w:val="00DA3A6B"/>
    <w:rsid w:val="00DA3F30"/>
    <w:rsid w:val="00DA4099"/>
    <w:rsid w:val="00DA40A5"/>
    <w:rsid w:val="00DA4883"/>
    <w:rsid w:val="00DA4CFF"/>
    <w:rsid w:val="00DA503D"/>
    <w:rsid w:val="00DA5288"/>
    <w:rsid w:val="00DA5E04"/>
    <w:rsid w:val="00DA6121"/>
    <w:rsid w:val="00DA6353"/>
    <w:rsid w:val="00DA6434"/>
    <w:rsid w:val="00DA6FC7"/>
    <w:rsid w:val="00DA7080"/>
    <w:rsid w:val="00DA7235"/>
    <w:rsid w:val="00DA761A"/>
    <w:rsid w:val="00DA76D0"/>
    <w:rsid w:val="00DA76DD"/>
    <w:rsid w:val="00DA7747"/>
    <w:rsid w:val="00DA7A4E"/>
    <w:rsid w:val="00DA7B36"/>
    <w:rsid w:val="00DA7E05"/>
    <w:rsid w:val="00DB02D7"/>
    <w:rsid w:val="00DB09AF"/>
    <w:rsid w:val="00DB0B52"/>
    <w:rsid w:val="00DB0F50"/>
    <w:rsid w:val="00DB139A"/>
    <w:rsid w:val="00DB1409"/>
    <w:rsid w:val="00DB177A"/>
    <w:rsid w:val="00DB19CA"/>
    <w:rsid w:val="00DB1AE0"/>
    <w:rsid w:val="00DB244D"/>
    <w:rsid w:val="00DB2B11"/>
    <w:rsid w:val="00DB2C39"/>
    <w:rsid w:val="00DB3606"/>
    <w:rsid w:val="00DB380C"/>
    <w:rsid w:val="00DB3D42"/>
    <w:rsid w:val="00DB41A1"/>
    <w:rsid w:val="00DB41E2"/>
    <w:rsid w:val="00DB445C"/>
    <w:rsid w:val="00DB4480"/>
    <w:rsid w:val="00DB461C"/>
    <w:rsid w:val="00DB483D"/>
    <w:rsid w:val="00DB48BA"/>
    <w:rsid w:val="00DB4A65"/>
    <w:rsid w:val="00DB4D49"/>
    <w:rsid w:val="00DB4F98"/>
    <w:rsid w:val="00DB59E2"/>
    <w:rsid w:val="00DB5A10"/>
    <w:rsid w:val="00DB5CDA"/>
    <w:rsid w:val="00DB5D3D"/>
    <w:rsid w:val="00DB5D85"/>
    <w:rsid w:val="00DB60CD"/>
    <w:rsid w:val="00DB650B"/>
    <w:rsid w:val="00DB6AEA"/>
    <w:rsid w:val="00DB6BD8"/>
    <w:rsid w:val="00DB6D90"/>
    <w:rsid w:val="00DB721A"/>
    <w:rsid w:val="00DB72BB"/>
    <w:rsid w:val="00DB735B"/>
    <w:rsid w:val="00DB7548"/>
    <w:rsid w:val="00DB7872"/>
    <w:rsid w:val="00DB79C3"/>
    <w:rsid w:val="00DB7BE4"/>
    <w:rsid w:val="00DC06F7"/>
    <w:rsid w:val="00DC0A02"/>
    <w:rsid w:val="00DC0CCE"/>
    <w:rsid w:val="00DC1079"/>
    <w:rsid w:val="00DC13BB"/>
    <w:rsid w:val="00DC14C4"/>
    <w:rsid w:val="00DC1DD3"/>
    <w:rsid w:val="00DC2064"/>
    <w:rsid w:val="00DC21E1"/>
    <w:rsid w:val="00DC2214"/>
    <w:rsid w:val="00DC2329"/>
    <w:rsid w:val="00DC29B0"/>
    <w:rsid w:val="00DC29D8"/>
    <w:rsid w:val="00DC2C92"/>
    <w:rsid w:val="00DC2CB4"/>
    <w:rsid w:val="00DC3151"/>
    <w:rsid w:val="00DC32B5"/>
    <w:rsid w:val="00DC32E9"/>
    <w:rsid w:val="00DC384F"/>
    <w:rsid w:val="00DC4BE8"/>
    <w:rsid w:val="00DC4EEE"/>
    <w:rsid w:val="00DC5FE2"/>
    <w:rsid w:val="00DC6003"/>
    <w:rsid w:val="00DC6634"/>
    <w:rsid w:val="00DC6954"/>
    <w:rsid w:val="00DC6C97"/>
    <w:rsid w:val="00DC6F7A"/>
    <w:rsid w:val="00DC73FE"/>
    <w:rsid w:val="00DC76EA"/>
    <w:rsid w:val="00DC7B6E"/>
    <w:rsid w:val="00DD0045"/>
    <w:rsid w:val="00DD03A8"/>
    <w:rsid w:val="00DD0624"/>
    <w:rsid w:val="00DD081E"/>
    <w:rsid w:val="00DD0915"/>
    <w:rsid w:val="00DD0A3A"/>
    <w:rsid w:val="00DD0D0A"/>
    <w:rsid w:val="00DD1087"/>
    <w:rsid w:val="00DD15A8"/>
    <w:rsid w:val="00DD182F"/>
    <w:rsid w:val="00DD1C2B"/>
    <w:rsid w:val="00DD1F7D"/>
    <w:rsid w:val="00DD25E6"/>
    <w:rsid w:val="00DD2B3E"/>
    <w:rsid w:val="00DD2BD3"/>
    <w:rsid w:val="00DD31EB"/>
    <w:rsid w:val="00DD32EB"/>
    <w:rsid w:val="00DD3623"/>
    <w:rsid w:val="00DD41E9"/>
    <w:rsid w:val="00DD4568"/>
    <w:rsid w:val="00DD4CCA"/>
    <w:rsid w:val="00DD5136"/>
    <w:rsid w:val="00DD60E8"/>
    <w:rsid w:val="00DD6856"/>
    <w:rsid w:val="00DD6981"/>
    <w:rsid w:val="00DD6EA1"/>
    <w:rsid w:val="00DD7778"/>
    <w:rsid w:val="00DD7E49"/>
    <w:rsid w:val="00DE0152"/>
    <w:rsid w:val="00DE02DE"/>
    <w:rsid w:val="00DE0304"/>
    <w:rsid w:val="00DE0329"/>
    <w:rsid w:val="00DE0AE8"/>
    <w:rsid w:val="00DE0B8D"/>
    <w:rsid w:val="00DE0D30"/>
    <w:rsid w:val="00DE0F46"/>
    <w:rsid w:val="00DE10B0"/>
    <w:rsid w:val="00DE1D2C"/>
    <w:rsid w:val="00DE1FE0"/>
    <w:rsid w:val="00DE2066"/>
    <w:rsid w:val="00DE2271"/>
    <w:rsid w:val="00DE2D67"/>
    <w:rsid w:val="00DE2E36"/>
    <w:rsid w:val="00DE2EA9"/>
    <w:rsid w:val="00DE32BE"/>
    <w:rsid w:val="00DE346C"/>
    <w:rsid w:val="00DE3C9B"/>
    <w:rsid w:val="00DE483A"/>
    <w:rsid w:val="00DE48C1"/>
    <w:rsid w:val="00DE4B66"/>
    <w:rsid w:val="00DE4BCA"/>
    <w:rsid w:val="00DE4E54"/>
    <w:rsid w:val="00DE4FD4"/>
    <w:rsid w:val="00DE5347"/>
    <w:rsid w:val="00DE566C"/>
    <w:rsid w:val="00DE5BE0"/>
    <w:rsid w:val="00DE5C50"/>
    <w:rsid w:val="00DE66A3"/>
    <w:rsid w:val="00DE69A3"/>
    <w:rsid w:val="00DE6D43"/>
    <w:rsid w:val="00DE6FAB"/>
    <w:rsid w:val="00DE72F5"/>
    <w:rsid w:val="00DE7D01"/>
    <w:rsid w:val="00DE7D77"/>
    <w:rsid w:val="00DE7E70"/>
    <w:rsid w:val="00DE7FA4"/>
    <w:rsid w:val="00DF01FE"/>
    <w:rsid w:val="00DF0C61"/>
    <w:rsid w:val="00DF0E50"/>
    <w:rsid w:val="00DF0FF8"/>
    <w:rsid w:val="00DF1751"/>
    <w:rsid w:val="00DF212C"/>
    <w:rsid w:val="00DF2284"/>
    <w:rsid w:val="00DF2536"/>
    <w:rsid w:val="00DF3185"/>
    <w:rsid w:val="00DF321A"/>
    <w:rsid w:val="00DF3308"/>
    <w:rsid w:val="00DF3636"/>
    <w:rsid w:val="00DF3A29"/>
    <w:rsid w:val="00DF3C1E"/>
    <w:rsid w:val="00DF3C4B"/>
    <w:rsid w:val="00DF3D7B"/>
    <w:rsid w:val="00DF4163"/>
    <w:rsid w:val="00DF4175"/>
    <w:rsid w:val="00DF4888"/>
    <w:rsid w:val="00DF497D"/>
    <w:rsid w:val="00DF4D7D"/>
    <w:rsid w:val="00DF4F8E"/>
    <w:rsid w:val="00DF506C"/>
    <w:rsid w:val="00DF5573"/>
    <w:rsid w:val="00DF56A8"/>
    <w:rsid w:val="00DF57E9"/>
    <w:rsid w:val="00DF691C"/>
    <w:rsid w:val="00DF70BF"/>
    <w:rsid w:val="00DF7664"/>
    <w:rsid w:val="00DF7F39"/>
    <w:rsid w:val="00E001B0"/>
    <w:rsid w:val="00E00209"/>
    <w:rsid w:val="00E0024B"/>
    <w:rsid w:val="00E004DB"/>
    <w:rsid w:val="00E006E4"/>
    <w:rsid w:val="00E007FD"/>
    <w:rsid w:val="00E01387"/>
    <w:rsid w:val="00E01A5B"/>
    <w:rsid w:val="00E01BD2"/>
    <w:rsid w:val="00E01D0A"/>
    <w:rsid w:val="00E01EC4"/>
    <w:rsid w:val="00E0214A"/>
    <w:rsid w:val="00E02727"/>
    <w:rsid w:val="00E0277C"/>
    <w:rsid w:val="00E027B4"/>
    <w:rsid w:val="00E028D5"/>
    <w:rsid w:val="00E02B75"/>
    <w:rsid w:val="00E02E36"/>
    <w:rsid w:val="00E03391"/>
    <w:rsid w:val="00E034D7"/>
    <w:rsid w:val="00E03569"/>
    <w:rsid w:val="00E03FCD"/>
    <w:rsid w:val="00E042D7"/>
    <w:rsid w:val="00E04496"/>
    <w:rsid w:val="00E0479B"/>
    <w:rsid w:val="00E04869"/>
    <w:rsid w:val="00E04A52"/>
    <w:rsid w:val="00E04E43"/>
    <w:rsid w:val="00E052EA"/>
    <w:rsid w:val="00E05778"/>
    <w:rsid w:val="00E05DD4"/>
    <w:rsid w:val="00E06B8C"/>
    <w:rsid w:val="00E06F57"/>
    <w:rsid w:val="00E06F69"/>
    <w:rsid w:val="00E06F77"/>
    <w:rsid w:val="00E07452"/>
    <w:rsid w:val="00E076AE"/>
    <w:rsid w:val="00E076FE"/>
    <w:rsid w:val="00E077CB"/>
    <w:rsid w:val="00E07F64"/>
    <w:rsid w:val="00E10553"/>
    <w:rsid w:val="00E10662"/>
    <w:rsid w:val="00E10675"/>
    <w:rsid w:val="00E10BEB"/>
    <w:rsid w:val="00E10C13"/>
    <w:rsid w:val="00E111F2"/>
    <w:rsid w:val="00E113B6"/>
    <w:rsid w:val="00E113BA"/>
    <w:rsid w:val="00E11500"/>
    <w:rsid w:val="00E11728"/>
    <w:rsid w:val="00E12150"/>
    <w:rsid w:val="00E12449"/>
    <w:rsid w:val="00E12D34"/>
    <w:rsid w:val="00E13578"/>
    <w:rsid w:val="00E13870"/>
    <w:rsid w:val="00E13A22"/>
    <w:rsid w:val="00E13B41"/>
    <w:rsid w:val="00E13D58"/>
    <w:rsid w:val="00E14370"/>
    <w:rsid w:val="00E1559A"/>
    <w:rsid w:val="00E15837"/>
    <w:rsid w:val="00E15BD5"/>
    <w:rsid w:val="00E15C65"/>
    <w:rsid w:val="00E16358"/>
    <w:rsid w:val="00E1655C"/>
    <w:rsid w:val="00E16887"/>
    <w:rsid w:val="00E16A87"/>
    <w:rsid w:val="00E16C49"/>
    <w:rsid w:val="00E17645"/>
    <w:rsid w:val="00E17EA7"/>
    <w:rsid w:val="00E20118"/>
    <w:rsid w:val="00E202EC"/>
    <w:rsid w:val="00E2041B"/>
    <w:rsid w:val="00E20909"/>
    <w:rsid w:val="00E209D7"/>
    <w:rsid w:val="00E20D30"/>
    <w:rsid w:val="00E21597"/>
    <w:rsid w:val="00E2160B"/>
    <w:rsid w:val="00E217E3"/>
    <w:rsid w:val="00E21DD4"/>
    <w:rsid w:val="00E22061"/>
    <w:rsid w:val="00E225B1"/>
    <w:rsid w:val="00E22764"/>
    <w:rsid w:val="00E22DED"/>
    <w:rsid w:val="00E22EAF"/>
    <w:rsid w:val="00E230B9"/>
    <w:rsid w:val="00E23488"/>
    <w:rsid w:val="00E23A2D"/>
    <w:rsid w:val="00E2490A"/>
    <w:rsid w:val="00E255EF"/>
    <w:rsid w:val="00E2593E"/>
    <w:rsid w:val="00E25946"/>
    <w:rsid w:val="00E25A49"/>
    <w:rsid w:val="00E261E5"/>
    <w:rsid w:val="00E26816"/>
    <w:rsid w:val="00E26A46"/>
    <w:rsid w:val="00E26CF4"/>
    <w:rsid w:val="00E26ECE"/>
    <w:rsid w:val="00E2705D"/>
    <w:rsid w:val="00E27154"/>
    <w:rsid w:val="00E274DD"/>
    <w:rsid w:val="00E276A2"/>
    <w:rsid w:val="00E27AFA"/>
    <w:rsid w:val="00E30095"/>
    <w:rsid w:val="00E301D5"/>
    <w:rsid w:val="00E302BD"/>
    <w:rsid w:val="00E303A0"/>
    <w:rsid w:val="00E3055C"/>
    <w:rsid w:val="00E305DF"/>
    <w:rsid w:val="00E30B92"/>
    <w:rsid w:val="00E32115"/>
    <w:rsid w:val="00E32398"/>
    <w:rsid w:val="00E32453"/>
    <w:rsid w:val="00E32494"/>
    <w:rsid w:val="00E32B27"/>
    <w:rsid w:val="00E32C30"/>
    <w:rsid w:val="00E32C43"/>
    <w:rsid w:val="00E32FF7"/>
    <w:rsid w:val="00E3346E"/>
    <w:rsid w:val="00E3353E"/>
    <w:rsid w:val="00E3372D"/>
    <w:rsid w:val="00E33B7E"/>
    <w:rsid w:val="00E33EDC"/>
    <w:rsid w:val="00E346E7"/>
    <w:rsid w:val="00E348F0"/>
    <w:rsid w:val="00E34941"/>
    <w:rsid w:val="00E34DB0"/>
    <w:rsid w:val="00E350EE"/>
    <w:rsid w:val="00E35215"/>
    <w:rsid w:val="00E354C1"/>
    <w:rsid w:val="00E356DF"/>
    <w:rsid w:val="00E35D21"/>
    <w:rsid w:val="00E36125"/>
    <w:rsid w:val="00E361C0"/>
    <w:rsid w:val="00E369A9"/>
    <w:rsid w:val="00E36B1B"/>
    <w:rsid w:val="00E36B3D"/>
    <w:rsid w:val="00E36BDC"/>
    <w:rsid w:val="00E36C36"/>
    <w:rsid w:val="00E36D45"/>
    <w:rsid w:val="00E37C9B"/>
    <w:rsid w:val="00E37D4D"/>
    <w:rsid w:val="00E404B9"/>
    <w:rsid w:val="00E41013"/>
    <w:rsid w:val="00E413F5"/>
    <w:rsid w:val="00E416F7"/>
    <w:rsid w:val="00E41920"/>
    <w:rsid w:val="00E41BE1"/>
    <w:rsid w:val="00E41DE1"/>
    <w:rsid w:val="00E42043"/>
    <w:rsid w:val="00E423F0"/>
    <w:rsid w:val="00E424AD"/>
    <w:rsid w:val="00E42632"/>
    <w:rsid w:val="00E428DB"/>
    <w:rsid w:val="00E428E1"/>
    <w:rsid w:val="00E432CD"/>
    <w:rsid w:val="00E43CEA"/>
    <w:rsid w:val="00E43DC2"/>
    <w:rsid w:val="00E44373"/>
    <w:rsid w:val="00E4443A"/>
    <w:rsid w:val="00E44917"/>
    <w:rsid w:val="00E44919"/>
    <w:rsid w:val="00E44B2C"/>
    <w:rsid w:val="00E44D8E"/>
    <w:rsid w:val="00E45601"/>
    <w:rsid w:val="00E4569F"/>
    <w:rsid w:val="00E457D9"/>
    <w:rsid w:val="00E459B4"/>
    <w:rsid w:val="00E46359"/>
    <w:rsid w:val="00E4652C"/>
    <w:rsid w:val="00E466ED"/>
    <w:rsid w:val="00E4677D"/>
    <w:rsid w:val="00E46867"/>
    <w:rsid w:val="00E4693C"/>
    <w:rsid w:val="00E4698E"/>
    <w:rsid w:val="00E46AE3"/>
    <w:rsid w:val="00E46C8D"/>
    <w:rsid w:val="00E46D07"/>
    <w:rsid w:val="00E46DC2"/>
    <w:rsid w:val="00E4734B"/>
    <w:rsid w:val="00E47639"/>
    <w:rsid w:val="00E4792B"/>
    <w:rsid w:val="00E5038A"/>
    <w:rsid w:val="00E50936"/>
    <w:rsid w:val="00E50DF8"/>
    <w:rsid w:val="00E50E75"/>
    <w:rsid w:val="00E50F87"/>
    <w:rsid w:val="00E50FFA"/>
    <w:rsid w:val="00E518D7"/>
    <w:rsid w:val="00E51C12"/>
    <w:rsid w:val="00E5241F"/>
    <w:rsid w:val="00E5275C"/>
    <w:rsid w:val="00E52E95"/>
    <w:rsid w:val="00E531CD"/>
    <w:rsid w:val="00E5330A"/>
    <w:rsid w:val="00E53660"/>
    <w:rsid w:val="00E53C7D"/>
    <w:rsid w:val="00E53F67"/>
    <w:rsid w:val="00E5455C"/>
    <w:rsid w:val="00E54693"/>
    <w:rsid w:val="00E5475E"/>
    <w:rsid w:val="00E54966"/>
    <w:rsid w:val="00E54AD3"/>
    <w:rsid w:val="00E55455"/>
    <w:rsid w:val="00E55BBE"/>
    <w:rsid w:val="00E56163"/>
    <w:rsid w:val="00E5656E"/>
    <w:rsid w:val="00E56BFC"/>
    <w:rsid w:val="00E5752D"/>
    <w:rsid w:val="00E577E9"/>
    <w:rsid w:val="00E60562"/>
    <w:rsid w:val="00E6108A"/>
    <w:rsid w:val="00E617D9"/>
    <w:rsid w:val="00E620AC"/>
    <w:rsid w:val="00E624AC"/>
    <w:rsid w:val="00E62C77"/>
    <w:rsid w:val="00E62D22"/>
    <w:rsid w:val="00E62E73"/>
    <w:rsid w:val="00E63388"/>
    <w:rsid w:val="00E6458B"/>
    <w:rsid w:val="00E64737"/>
    <w:rsid w:val="00E64AD0"/>
    <w:rsid w:val="00E64C9F"/>
    <w:rsid w:val="00E64D20"/>
    <w:rsid w:val="00E65335"/>
    <w:rsid w:val="00E6575E"/>
    <w:rsid w:val="00E65F9D"/>
    <w:rsid w:val="00E662ED"/>
    <w:rsid w:val="00E6639A"/>
    <w:rsid w:val="00E66691"/>
    <w:rsid w:val="00E66848"/>
    <w:rsid w:val="00E66C16"/>
    <w:rsid w:val="00E66D00"/>
    <w:rsid w:val="00E6706B"/>
    <w:rsid w:val="00E670DE"/>
    <w:rsid w:val="00E67DE8"/>
    <w:rsid w:val="00E67E27"/>
    <w:rsid w:val="00E700D6"/>
    <w:rsid w:val="00E704B7"/>
    <w:rsid w:val="00E706B3"/>
    <w:rsid w:val="00E70967"/>
    <w:rsid w:val="00E70D04"/>
    <w:rsid w:val="00E71054"/>
    <w:rsid w:val="00E7160C"/>
    <w:rsid w:val="00E719F2"/>
    <w:rsid w:val="00E71D26"/>
    <w:rsid w:val="00E71DC0"/>
    <w:rsid w:val="00E7206B"/>
    <w:rsid w:val="00E722E1"/>
    <w:rsid w:val="00E72573"/>
    <w:rsid w:val="00E7264B"/>
    <w:rsid w:val="00E72AFE"/>
    <w:rsid w:val="00E737B3"/>
    <w:rsid w:val="00E738BA"/>
    <w:rsid w:val="00E73D10"/>
    <w:rsid w:val="00E74067"/>
    <w:rsid w:val="00E744A6"/>
    <w:rsid w:val="00E74DE5"/>
    <w:rsid w:val="00E74E91"/>
    <w:rsid w:val="00E74FD5"/>
    <w:rsid w:val="00E765FA"/>
    <w:rsid w:val="00E7777F"/>
    <w:rsid w:val="00E77B96"/>
    <w:rsid w:val="00E77FD6"/>
    <w:rsid w:val="00E8080C"/>
    <w:rsid w:val="00E80C40"/>
    <w:rsid w:val="00E80EB0"/>
    <w:rsid w:val="00E81378"/>
    <w:rsid w:val="00E81729"/>
    <w:rsid w:val="00E81C74"/>
    <w:rsid w:val="00E81FD9"/>
    <w:rsid w:val="00E82174"/>
    <w:rsid w:val="00E822BA"/>
    <w:rsid w:val="00E8236F"/>
    <w:rsid w:val="00E8237B"/>
    <w:rsid w:val="00E826A3"/>
    <w:rsid w:val="00E828F4"/>
    <w:rsid w:val="00E8293F"/>
    <w:rsid w:val="00E82CAE"/>
    <w:rsid w:val="00E830F7"/>
    <w:rsid w:val="00E8312A"/>
    <w:rsid w:val="00E8340D"/>
    <w:rsid w:val="00E8367B"/>
    <w:rsid w:val="00E837AE"/>
    <w:rsid w:val="00E83879"/>
    <w:rsid w:val="00E83D3D"/>
    <w:rsid w:val="00E83F12"/>
    <w:rsid w:val="00E83F79"/>
    <w:rsid w:val="00E84004"/>
    <w:rsid w:val="00E8473D"/>
    <w:rsid w:val="00E84B59"/>
    <w:rsid w:val="00E850AA"/>
    <w:rsid w:val="00E8603F"/>
    <w:rsid w:val="00E865E4"/>
    <w:rsid w:val="00E86699"/>
    <w:rsid w:val="00E868F3"/>
    <w:rsid w:val="00E86E7B"/>
    <w:rsid w:val="00E87A52"/>
    <w:rsid w:val="00E87BEF"/>
    <w:rsid w:val="00E90191"/>
    <w:rsid w:val="00E908B4"/>
    <w:rsid w:val="00E90A4D"/>
    <w:rsid w:val="00E90B18"/>
    <w:rsid w:val="00E90D87"/>
    <w:rsid w:val="00E914C6"/>
    <w:rsid w:val="00E91519"/>
    <w:rsid w:val="00E918A8"/>
    <w:rsid w:val="00E91E91"/>
    <w:rsid w:val="00E92067"/>
    <w:rsid w:val="00E923C4"/>
    <w:rsid w:val="00E9270C"/>
    <w:rsid w:val="00E92A9C"/>
    <w:rsid w:val="00E92C01"/>
    <w:rsid w:val="00E92F75"/>
    <w:rsid w:val="00E92FB5"/>
    <w:rsid w:val="00E9322E"/>
    <w:rsid w:val="00E93551"/>
    <w:rsid w:val="00E93C04"/>
    <w:rsid w:val="00E94D55"/>
    <w:rsid w:val="00E94DD2"/>
    <w:rsid w:val="00E95987"/>
    <w:rsid w:val="00E95CDB"/>
    <w:rsid w:val="00E968C9"/>
    <w:rsid w:val="00E96A2B"/>
    <w:rsid w:val="00E96DBD"/>
    <w:rsid w:val="00E97297"/>
    <w:rsid w:val="00E9739C"/>
    <w:rsid w:val="00E9750D"/>
    <w:rsid w:val="00E97679"/>
    <w:rsid w:val="00E9771F"/>
    <w:rsid w:val="00E97984"/>
    <w:rsid w:val="00E97994"/>
    <w:rsid w:val="00E97DE5"/>
    <w:rsid w:val="00EA00DF"/>
    <w:rsid w:val="00EA0703"/>
    <w:rsid w:val="00EA0962"/>
    <w:rsid w:val="00EA0A00"/>
    <w:rsid w:val="00EA0A6D"/>
    <w:rsid w:val="00EA0B80"/>
    <w:rsid w:val="00EA115C"/>
    <w:rsid w:val="00EA17F5"/>
    <w:rsid w:val="00EA1B20"/>
    <w:rsid w:val="00EA20A3"/>
    <w:rsid w:val="00EA20F3"/>
    <w:rsid w:val="00EA21C7"/>
    <w:rsid w:val="00EA21E4"/>
    <w:rsid w:val="00EA22BF"/>
    <w:rsid w:val="00EA23FB"/>
    <w:rsid w:val="00EA26AE"/>
    <w:rsid w:val="00EA2B5D"/>
    <w:rsid w:val="00EA3C7B"/>
    <w:rsid w:val="00EA4306"/>
    <w:rsid w:val="00EA4C92"/>
    <w:rsid w:val="00EA4D4F"/>
    <w:rsid w:val="00EA55B7"/>
    <w:rsid w:val="00EA55C2"/>
    <w:rsid w:val="00EA5983"/>
    <w:rsid w:val="00EA5C14"/>
    <w:rsid w:val="00EA5F3B"/>
    <w:rsid w:val="00EA645E"/>
    <w:rsid w:val="00EA72CF"/>
    <w:rsid w:val="00EA741F"/>
    <w:rsid w:val="00EA747A"/>
    <w:rsid w:val="00EA782A"/>
    <w:rsid w:val="00EA7927"/>
    <w:rsid w:val="00EA79B2"/>
    <w:rsid w:val="00EA7B64"/>
    <w:rsid w:val="00EB0169"/>
    <w:rsid w:val="00EB063C"/>
    <w:rsid w:val="00EB0946"/>
    <w:rsid w:val="00EB0C43"/>
    <w:rsid w:val="00EB0C9D"/>
    <w:rsid w:val="00EB0CA5"/>
    <w:rsid w:val="00EB0E65"/>
    <w:rsid w:val="00EB0F7F"/>
    <w:rsid w:val="00EB0F92"/>
    <w:rsid w:val="00EB1143"/>
    <w:rsid w:val="00EB161A"/>
    <w:rsid w:val="00EB192F"/>
    <w:rsid w:val="00EB2839"/>
    <w:rsid w:val="00EB298E"/>
    <w:rsid w:val="00EB2F06"/>
    <w:rsid w:val="00EB2F3C"/>
    <w:rsid w:val="00EB3385"/>
    <w:rsid w:val="00EB35CF"/>
    <w:rsid w:val="00EB4AAE"/>
    <w:rsid w:val="00EB4E43"/>
    <w:rsid w:val="00EB4F2E"/>
    <w:rsid w:val="00EB56FC"/>
    <w:rsid w:val="00EB59A0"/>
    <w:rsid w:val="00EB5B71"/>
    <w:rsid w:val="00EB5DBD"/>
    <w:rsid w:val="00EB637F"/>
    <w:rsid w:val="00EB64A9"/>
    <w:rsid w:val="00EB65F8"/>
    <w:rsid w:val="00EB7021"/>
    <w:rsid w:val="00EB722C"/>
    <w:rsid w:val="00EB78AF"/>
    <w:rsid w:val="00EC015D"/>
    <w:rsid w:val="00EC0844"/>
    <w:rsid w:val="00EC0927"/>
    <w:rsid w:val="00EC0BDA"/>
    <w:rsid w:val="00EC0E94"/>
    <w:rsid w:val="00EC15DB"/>
    <w:rsid w:val="00EC1831"/>
    <w:rsid w:val="00EC1E3D"/>
    <w:rsid w:val="00EC2127"/>
    <w:rsid w:val="00EC21B8"/>
    <w:rsid w:val="00EC261A"/>
    <w:rsid w:val="00EC2BD8"/>
    <w:rsid w:val="00EC2D33"/>
    <w:rsid w:val="00EC2EA3"/>
    <w:rsid w:val="00EC2F43"/>
    <w:rsid w:val="00EC3630"/>
    <w:rsid w:val="00EC363F"/>
    <w:rsid w:val="00EC398D"/>
    <w:rsid w:val="00EC3DFD"/>
    <w:rsid w:val="00EC42A4"/>
    <w:rsid w:val="00EC45A7"/>
    <w:rsid w:val="00EC4CF2"/>
    <w:rsid w:val="00EC4E99"/>
    <w:rsid w:val="00EC514B"/>
    <w:rsid w:val="00EC57C2"/>
    <w:rsid w:val="00EC5B46"/>
    <w:rsid w:val="00EC5DAF"/>
    <w:rsid w:val="00EC6056"/>
    <w:rsid w:val="00EC60C8"/>
    <w:rsid w:val="00EC6345"/>
    <w:rsid w:val="00EC695E"/>
    <w:rsid w:val="00EC6D15"/>
    <w:rsid w:val="00EC723A"/>
    <w:rsid w:val="00EC72AB"/>
    <w:rsid w:val="00EC757C"/>
    <w:rsid w:val="00EC7701"/>
    <w:rsid w:val="00EC7CDE"/>
    <w:rsid w:val="00EC7D4C"/>
    <w:rsid w:val="00EC7EEA"/>
    <w:rsid w:val="00ED0099"/>
    <w:rsid w:val="00ED0249"/>
    <w:rsid w:val="00ED105E"/>
    <w:rsid w:val="00ED16A0"/>
    <w:rsid w:val="00ED1BAE"/>
    <w:rsid w:val="00ED1C6C"/>
    <w:rsid w:val="00ED1EBE"/>
    <w:rsid w:val="00ED22F6"/>
    <w:rsid w:val="00ED262B"/>
    <w:rsid w:val="00ED2C12"/>
    <w:rsid w:val="00ED2DF7"/>
    <w:rsid w:val="00ED3438"/>
    <w:rsid w:val="00ED3506"/>
    <w:rsid w:val="00ED3865"/>
    <w:rsid w:val="00ED3A31"/>
    <w:rsid w:val="00ED3A62"/>
    <w:rsid w:val="00ED3B7B"/>
    <w:rsid w:val="00ED3C72"/>
    <w:rsid w:val="00ED474C"/>
    <w:rsid w:val="00ED50F8"/>
    <w:rsid w:val="00ED5353"/>
    <w:rsid w:val="00ED5569"/>
    <w:rsid w:val="00ED5753"/>
    <w:rsid w:val="00ED5BBE"/>
    <w:rsid w:val="00ED5CBA"/>
    <w:rsid w:val="00ED6011"/>
    <w:rsid w:val="00ED6015"/>
    <w:rsid w:val="00ED612A"/>
    <w:rsid w:val="00ED6A5A"/>
    <w:rsid w:val="00ED6A7B"/>
    <w:rsid w:val="00ED6BF5"/>
    <w:rsid w:val="00ED6C80"/>
    <w:rsid w:val="00ED6D92"/>
    <w:rsid w:val="00ED6ECC"/>
    <w:rsid w:val="00ED737E"/>
    <w:rsid w:val="00ED73A8"/>
    <w:rsid w:val="00ED7411"/>
    <w:rsid w:val="00ED7555"/>
    <w:rsid w:val="00ED79F7"/>
    <w:rsid w:val="00ED7D55"/>
    <w:rsid w:val="00ED7FFC"/>
    <w:rsid w:val="00EE0033"/>
    <w:rsid w:val="00EE02A6"/>
    <w:rsid w:val="00EE02B1"/>
    <w:rsid w:val="00EE02CC"/>
    <w:rsid w:val="00EE05D7"/>
    <w:rsid w:val="00EE071E"/>
    <w:rsid w:val="00EE072C"/>
    <w:rsid w:val="00EE08B4"/>
    <w:rsid w:val="00EE1002"/>
    <w:rsid w:val="00EE12E4"/>
    <w:rsid w:val="00EE154E"/>
    <w:rsid w:val="00EE1AD0"/>
    <w:rsid w:val="00EE1F87"/>
    <w:rsid w:val="00EE26D7"/>
    <w:rsid w:val="00EE3311"/>
    <w:rsid w:val="00EE34B4"/>
    <w:rsid w:val="00EE35DE"/>
    <w:rsid w:val="00EE421C"/>
    <w:rsid w:val="00EE4366"/>
    <w:rsid w:val="00EE4A4B"/>
    <w:rsid w:val="00EE4CBC"/>
    <w:rsid w:val="00EE5079"/>
    <w:rsid w:val="00EE589C"/>
    <w:rsid w:val="00EE5B0F"/>
    <w:rsid w:val="00EE5F86"/>
    <w:rsid w:val="00EE6062"/>
    <w:rsid w:val="00EE685A"/>
    <w:rsid w:val="00EE696E"/>
    <w:rsid w:val="00EE6C14"/>
    <w:rsid w:val="00EE6D52"/>
    <w:rsid w:val="00EE7260"/>
    <w:rsid w:val="00EE72EA"/>
    <w:rsid w:val="00EE74C0"/>
    <w:rsid w:val="00EE76A6"/>
    <w:rsid w:val="00EF0099"/>
    <w:rsid w:val="00EF0522"/>
    <w:rsid w:val="00EF09A6"/>
    <w:rsid w:val="00EF0ACD"/>
    <w:rsid w:val="00EF0CE3"/>
    <w:rsid w:val="00EF0DDB"/>
    <w:rsid w:val="00EF0EB3"/>
    <w:rsid w:val="00EF0ECC"/>
    <w:rsid w:val="00EF10AE"/>
    <w:rsid w:val="00EF131F"/>
    <w:rsid w:val="00EF1777"/>
    <w:rsid w:val="00EF1933"/>
    <w:rsid w:val="00EF34C6"/>
    <w:rsid w:val="00EF375E"/>
    <w:rsid w:val="00EF38A6"/>
    <w:rsid w:val="00EF38EC"/>
    <w:rsid w:val="00EF399E"/>
    <w:rsid w:val="00EF39A0"/>
    <w:rsid w:val="00EF40AD"/>
    <w:rsid w:val="00EF42B9"/>
    <w:rsid w:val="00EF45BD"/>
    <w:rsid w:val="00EF46CD"/>
    <w:rsid w:val="00EF4AA9"/>
    <w:rsid w:val="00EF4DC9"/>
    <w:rsid w:val="00EF58D7"/>
    <w:rsid w:val="00EF5CA0"/>
    <w:rsid w:val="00EF61E5"/>
    <w:rsid w:val="00EF66FE"/>
    <w:rsid w:val="00EF688E"/>
    <w:rsid w:val="00EF6D78"/>
    <w:rsid w:val="00EF79AC"/>
    <w:rsid w:val="00EF7DD4"/>
    <w:rsid w:val="00EF7E0A"/>
    <w:rsid w:val="00F0006A"/>
    <w:rsid w:val="00F000CD"/>
    <w:rsid w:val="00F000EE"/>
    <w:rsid w:val="00F00214"/>
    <w:rsid w:val="00F00C49"/>
    <w:rsid w:val="00F00D15"/>
    <w:rsid w:val="00F00D8D"/>
    <w:rsid w:val="00F00E0E"/>
    <w:rsid w:val="00F00E34"/>
    <w:rsid w:val="00F00E47"/>
    <w:rsid w:val="00F01206"/>
    <w:rsid w:val="00F012BE"/>
    <w:rsid w:val="00F016D5"/>
    <w:rsid w:val="00F019DE"/>
    <w:rsid w:val="00F01C83"/>
    <w:rsid w:val="00F020CD"/>
    <w:rsid w:val="00F02894"/>
    <w:rsid w:val="00F02EA1"/>
    <w:rsid w:val="00F031E7"/>
    <w:rsid w:val="00F03708"/>
    <w:rsid w:val="00F03B32"/>
    <w:rsid w:val="00F0402C"/>
    <w:rsid w:val="00F04229"/>
    <w:rsid w:val="00F04F07"/>
    <w:rsid w:val="00F04F36"/>
    <w:rsid w:val="00F05E31"/>
    <w:rsid w:val="00F0635C"/>
    <w:rsid w:val="00F06438"/>
    <w:rsid w:val="00F06801"/>
    <w:rsid w:val="00F06A5F"/>
    <w:rsid w:val="00F073F1"/>
    <w:rsid w:val="00F074D0"/>
    <w:rsid w:val="00F07556"/>
    <w:rsid w:val="00F076C3"/>
    <w:rsid w:val="00F101E9"/>
    <w:rsid w:val="00F10497"/>
    <w:rsid w:val="00F1071A"/>
    <w:rsid w:val="00F12109"/>
    <w:rsid w:val="00F1267B"/>
    <w:rsid w:val="00F12954"/>
    <w:rsid w:val="00F12CE9"/>
    <w:rsid w:val="00F12F6C"/>
    <w:rsid w:val="00F13268"/>
    <w:rsid w:val="00F1356D"/>
    <w:rsid w:val="00F13A87"/>
    <w:rsid w:val="00F13ACB"/>
    <w:rsid w:val="00F13C30"/>
    <w:rsid w:val="00F13FFC"/>
    <w:rsid w:val="00F14399"/>
    <w:rsid w:val="00F143B0"/>
    <w:rsid w:val="00F147C9"/>
    <w:rsid w:val="00F148C5"/>
    <w:rsid w:val="00F155CD"/>
    <w:rsid w:val="00F1568C"/>
    <w:rsid w:val="00F15C9E"/>
    <w:rsid w:val="00F15D76"/>
    <w:rsid w:val="00F16360"/>
    <w:rsid w:val="00F163B3"/>
    <w:rsid w:val="00F1666B"/>
    <w:rsid w:val="00F16C5C"/>
    <w:rsid w:val="00F16CBA"/>
    <w:rsid w:val="00F171DD"/>
    <w:rsid w:val="00F1741B"/>
    <w:rsid w:val="00F2011E"/>
    <w:rsid w:val="00F202E4"/>
    <w:rsid w:val="00F20578"/>
    <w:rsid w:val="00F2057D"/>
    <w:rsid w:val="00F20890"/>
    <w:rsid w:val="00F20D41"/>
    <w:rsid w:val="00F21421"/>
    <w:rsid w:val="00F2151A"/>
    <w:rsid w:val="00F21925"/>
    <w:rsid w:val="00F21F66"/>
    <w:rsid w:val="00F22069"/>
    <w:rsid w:val="00F224CF"/>
    <w:rsid w:val="00F224D8"/>
    <w:rsid w:val="00F226A0"/>
    <w:rsid w:val="00F226B9"/>
    <w:rsid w:val="00F2277B"/>
    <w:rsid w:val="00F228E8"/>
    <w:rsid w:val="00F22A33"/>
    <w:rsid w:val="00F22BFE"/>
    <w:rsid w:val="00F22D24"/>
    <w:rsid w:val="00F234B9"/>
    <w:rsid w:val="00F237C7"/>
    <w:rsid w:val="00F23A8C"/>
    <w:rsid w:val="00F2421B"/>
    <w:rsid w:val="00F24378"/>
    <w:rsid w:val="00F24591"/>
    <w:rsid w:val="00F24F96"/>
    <w:rsid w:val="00F25387"/>
    <w:rsid w:val="00F25413"/>
    <w:rsid w:val="00F2579D"/>
    <w:rsid w:val="00F25C37"/>
    <w:rsid w:val="00F25D74"/>
    <w:rsid w:val="00F25DD6"/>
    <w:rsid w:val="00F25E18"/>
    <w:rsid w:val="00F25FA3"/>
    <w:rsid w:val="00F25FBF"/>
    <w:rsid w:val="00F261D1"/>
    <w:rsid w:val="00F261DA"/>
    <w:rsid w:val="00F266F1"/>
    <w:rsid w:val="00F26BF7"/>
    <w:rsid w:val="00F27681"/>
    <w:rsid w:val="00F27948"/>
    <w:rsid w:val="00F3059F"/>
    <w:rsid w:val="00F30606"/>
    <w:rsid w:val="00F31DB1"/>
    <w:rsid w:val="00F31E3D"/>
    <w:rsid w:val="00F32281"/>
    <w:rsid w:val="00F322F0"/>
    <w:rsid w:val="00F32996"/>
    <w:rsid w:val="00F32CAE"/>
    <w:rsid w:val="00F339BA"/>
    <w:rsid w:val="00F33AAB"/>
    <w:rsid w:val="00F344DB"/>
    <w:rsid w:val="00F34B12"/>
    <w:rsid w:val="00F35278"/>
    <w:rsid w:val="00F3560C"/>
    <w:rsid w:val="00F35E1C"/>
    <w:rsid w:val="00F3631B"/>
    <w:rsid w:val="00F364A1"/>
    <w:rsid w:val="00F36A91"/>
    <w:rsid w:val="00F3713D"/>
    <w:rsid w:val="00F374C0"/>
    <w:rsid w:val="00F375E3"/>
    <w:rsid w:val="00F3765C"/>
    <w:rsid w:val="00F37763"/>
    <w:rsid w:val="00F37995"/>
    <w:rsid w:val="00F37E50"/>
    <w:rsid w:val="00F406D2"/>
    <w:rsid w:val="00F406DA"/>
    <w:rsid w:val="00F411AF"/>
    <w:rsid w:val="00F41FBD"/>
    <w:rsid w:val="00F42017"/>
    <w:rsid w:val="00F423E6"/>
    <w:rsid w:val="00F42F0E"/>
    <w:rsid w:val="00F4311E"/>
    <w:rsid w:val="00F4379E"/>
    <w:rsid w:val="00F43D2B"/>
    <w:rsid w:val="00F43F59"/>
    <w:rsid w:val="00F44747"/>
    <w:rsid w:val="00F45254"/>
    <w:rsid w:val="00F45313"/>
    <w:rsid w:val="00F45C7A"/>
    <w:rsid w:val="00F460B9"/>
    <w:rsid w:val="00F4669E"/>
    <w:rsid w:val="00F468B9"/>
    <w:rsid w:val="00F471CC"/>
    <w:rsid w:val="00F472A0"/>
    <w:rsid w:val="00F47748"/>
    <w:rsid w:val="00F47805"/>
    <w:rsid w:val="00F47B86"/>
    <w:rsid w:val="00F47BDC"/>
    <w:rsid w:val="00F47C90"/>
    <w:rsid w:val="00F505AE"/>
    <w:rsid w:val="00F50873"/>
    <w:rsid w:val="00F50AF9"/>
    <w:rsid w:val="00F510C3"/>
    <w:rsid w:val="00F513DA"/>
    <w:rsid w:val="00F51668"/>
    <w:rsid w:val="00F51A38"/>
    <w:rsid w:val="00F51EF8"/>
    <w:rsid w:val="00F523F4"/>
    <w:rsid w:val="00F52B1E"/>
    <w:rsid w:val="00F52E0B"/>
    <w:rsid w:val="00F53061"/>
    <w:rsid w:val="00F53201"/>
    <w:rsid w:val="00F537D3"/>
    <w:rsid w:val="00F53CBC"/>
    <w:rsid w:val="00F5415E"/>
    <w:rsid w:val="00F543B2"/>
    <w:rsid w:val="00F545D1"/>
    <w:rsid w:val="00F54D9F"/>
    <w:rsid w:val="00F54F4C"/>
    <w:rsid w:val="00F55217"/>
    <w:rsid w:val="00F5530E"/>
    <w:rsid w:val="00F55355"/>
    <w:rsid w:val="00F553AE"/>
    <w:rsid w:val="00F555A2"/>
    <w:rsid w:val="00F555C0"/>
    <w:rsid w:val="00F55CA9"/>
    <w:rsid w:val="00F55E40"/>
    <w:rsid w:val="00F56482"/>
    <w:rsid w:val="00F568BC"/>
    <w:rsid w:val="00F56934"/>
    <w:rsid w:val="00F56AC6"/>
    <w:rsid w:val="00F56F17"/>
    <w:rsid w:val="00F57217"/>
    <w:rsid w:val="00F57222"/>
    <w:rsid w:val="00F5788F"/>
    <w:rsid w:val="00F600C7"/>
    <w:rsid w:val="00F60185"/>
    <w:rsid w:val="00F60373"/>
    <w:rsid w:val="00F604E5"/>
    <w:rsid w:val="00F60CC3"/>
    <w:rsid w:val="00F60D0C"/>
    <w:rsid w:val="00F60DE5"/>
    <w:rsid w:val="00F60F36"/>
    <w:rsid w:val="00F61079"/>
    <w:rsid w:val="00F61D69"/>
    <w:rsid w:val="00F61F9E"/>
    <w:rsid w:val="00F621EA"/>
    <w:rsid w:val="00F62344"/>
    <w:rsid w:val="00F62D73"/>
    <w:rsid w:val="00F62D93"/>
    <w:rsid w:val="00F62F9C"/>
    <w:rsid w:val="00F63007"/>
    <w:rsid w:val="00F63594"/>
    <w:rsid w:val="00F63B3D"/>
    <w:rsid w:val="00F63C6F"/>
    <w:rsid w:val="00F643FD"/>
    <w:rsid w:val="00F64A56"/>
    <w:rsid w:val="00F65193"/>
    <w:rsid w:val="00F652A9"/>
    <w:rsid w:val="00F659CE"/>
    <w:rsid w:val="00F659E1"/>
    <w:rsid w:val="00F65A3D"/>
    <w:rsid w:val="00F65AD5"/>
    <w:rsid w:val="00F66C04"/>
    <w:rsid w:val="00F66C8E"/>
    <w:rsid w:val="00F67909"/>
    <w:rsid w:val="00F67C80"/>
    <w:rsid w:val="00F67F9E"/>
    <w:rsid w:val="00F67FA0"/>
    <w:rsid w:val="00F704C8"/>
    <w:rsid w:val="00F7191C"/>
    <w:rsid w:val="00F71AA1"/>
    <w:rsid w:val="00F71FDA"/>
    <w:rsid w:val="00F722A3"/>
    <w:rsid w:val="00F722ED"/>
    <w:rsid w:val="00F726E2"/>
    <w:rsid w:val="00F72870"/>
    <w:rsid w:val="00F72A69"/>
    <w:rsid w:val="00F72CDE"/>
    <w:rsid w:val="00F73550"/>
    <w:rsid w:val="00F736EB"/>
    <w:rsid w:val="00F73B92"/>
    <w:rsid w:val="00F73DA5"/>
    <w:rsid w:val="00F73DF5"/>
    <w:rsid w:val="00F74329"/>
    <w:rsid w:val="00F747E7"/>
    <w:rsid w:val="00F750D9"/>
    <w:rsid w:val="00F75348"/>
    <w:rsid w:val="00F754D0"/>
    <w:rsid w:val="00F75867"/>
    <w:rsid w:val="00F75DCD"/>
    <w:rsid w:val="00F764F8"/>
    <w:rsid w:val="00F7655D"/>
    <w:rsid w:val="00F76A73"/>
    <w:rsid w:val="00F76C0C"/>
    <w:rsid w:val="00F76DA8"/>
    <w:rsid w:val="00F7743D"/>
    <w:rsid w:val="00F77663"/>
    <w:rsid w:val="00F77811"/>
    <w:rsid w:val="00F80006"/>
    <w:rsid w:val="00F8013C"/>
    <w:rsid w:val="00F81134"/>
    <w:rsid w:val="00F8212C"/>
    <w:rsid w:val="00F82286"/>
    <w:rsid w:val="00F8244D"/>
    <w:rsid w:val="00F82969"/>
    <w:rsid w:val="00F82979"/>
    <w:rsid w:val="00F82BC0"/>
    <w:rsid w:val="00F82D1C"/>
    <w:rsid w:val="00F82D9C"/>
    <w:rsid w:val="00F82F00"/>
    <w:rsid w:val="00F83253"/>
    <w:rsid w:val="00F833B3"/>
    <w:rsid w:val="00F8432B"/>
    <w:rsid w:val="00F84848"/>
    <w:rsid w:val="00F8496D"/>
    <w:rsid w:val="00F8520B"/>
    <w:rsid w:val="00F86198"/>
    <w:rsid w:val="00F868A0"/>
    <w:rsid w:val="00F86999"/>
    <w:rsid w:val="00F87280"/>
    <w:rsid w:val="00F877F3"/>
    <w:rsid w:val="00F87CFE"/>
    <w:rsid w:val="00F9003C"/>
    <w:rsid w:val="00F90EB9"/>
    <w:rsid w:val="00F90FDD"/>
    <w:rsid w:val="00F9126B"/>
    <w:rsid w:val="00F917AB"/>
    <w:rsid w:val="00F918AF"/>
    <w:rsid w:val="00F91965"/>
    <w:rsid w:val="00F91F1D"/>
    <w:rsid w:val="00F92205"/>
    <w:rsid w:val="00F928A9"/>
    <w:rsid w:val="00F928EE"/>
    <w:rsid w:val="00F92BF3"/>
    <w:rsid w:val="00F92DB9"/>
    <w:rsid w:val="00F92DF7"/>
    <w:rsid w:val="00F937CE"/>
    <w:rsid w:val="00F937F8"/>
    <w:rsid w:val="00F9389A"/>
    <w:rsid w:val="00F93A67"/>
    <w:rsid w:val="00F940E6"/>
    <w:rsid w:val="00F94226"/>
    <w:rsid w:val="00F948EF"/>
    <w:rsid w:val="00F95431"/>
    <w:rsid w:val="00F95D2C"/>
    <w:rsid w:val="00F96181"/>
    <w:rsid w:val="00F9680F"/>
    <w:rsid w:val="00F96A32"/>
    <w:rsid w:val="00F97091"/>
    <w:rsid w:val="00F974D6"/>
    <w:rsid w:val="00F9758A"/>
    <w:rsid w:val="00FA0038"/>
    <w:rsid w:val="00FA0214"/>
    <w:rsid w:val="00FA04DD"/>
    <w:rsid w:val="00FA0AC1"/>
    <w:rsid w:val="00FA19F9"/>
    <w:rsid w:val="00FA1A9E"/>
    <w:rsid w:val="00FA1D82"/>
    <w:rsid w:val="00FA1E4E"/>
    <w:rsid w:val="00FA2E3D"/>
    <w:rsid w:val="00FA37EF"/>
    <w:rsid w:val="00FA3DD6"/>
    <w:rsid w:val="00FA4459"/>
    <w:rsid w:val="00FA4B79"/>
    <w:rsid w:val="00FA5D1A"/>
    <w:rsid w:val="00FA653D"/>
    <w:rsid w:val="00FA654E"/>
    <w:rsid w:val="00FA6CC0"/>
    <w:rsid w:val="00FA7084"/>
    <w:rsid w:val="00FA76C4"/>
    <w:rsid w:val="00FA79FF"/>
    <w:rsid w:val="00FB0032"/>
    <w:rsid w:val="00FB017A"/>
    <w:rsid w:val="00FB0480"/>
    <w:rsid w:val="00FB0D4D"/>
    <w:rsid w:val="00FB113C"/>
    <w:rsid w:val="00FB1212"/>
    <w:rsid w:val="00FB156E"/>
    <w:rsid w:val="00FB16CC"/>
    <w:rsid w:val="00FB1D53"/>
    <w:rsid w:val="00FB233D"/>
    <w:rsid w:val="00FB2378"/>
    <w:rsid w:val="00FB2858"/>
    <w:rsid w:val="00FB2AA5"/>
    <w:rsid w:val="00FB3407"/>
    <w:rsid w:val="00FB4395"/>
    <w:rsid w:val="00FB43B4"/>
    <w:rsid w:val="00FB4433"/>
    <w:rsid w:val="00FB4AFD"/>
    <w:rsid w:val="00FB4C78"/>
    <w:rsid w:val="00FB5346"/>
    <w:rsid w:val="00FB59B1"/>
    <w:rsid w:val="00FB6180"/>
    <w:rsid w:val="00FB641F"/>
    <w:rsid w:val="00FB645A"/>
    <w:rsid w:val="00FB6FAB"/>
    <w:rsid w:val="00FB7063"/>
    <w:rsid w:val="00FB713E"/>
    <w:rsid w:val="00FB723E"/>
    <w:rsid w:val="00FB75E3"/>
    <w:rsid w:val="00FB7F4B"/>
    <w:rsid w:val="00FC10DB"/>
    <w:rsid w:val="00FC2153"/>
    <w:rsid w:val="00FC2190"/>
    <w:rsid w:val="00FC21F8"/>
    <w:rsid w:val="00FC2275"/>
    <w:rsid w:val="00FC27F3"/>
    <w:rsid w:val="00FC2DE2"/>
    <w:rsid w:val="00FC31BF"/>
    <w:rsid w:val="00FC330F"/>
    <w:rsid w:val="00FC3861"/>
    <w:rsid w:val="00FC38B4"/>
    <w:rsid w:val="00FC39DD"/>
    <w:rsid w:val="00FC3D3D"/>
    <w:rsid w:val="00FC4833"/>
    <w:rsid w:val="00FC4973"/>
    <w:rsid w:val="00FC4978"/>
    <w:rsid w:val="00FC4CDE"/>
    <w:rsid w:val="00FC5C64"/>
    <w:rsid w:val="00FC60DA"/>
    <w:rsid w:val="00FC6148"/>
    <w:rsid w:val="00FC6392"/>
    <w:rsid w:val="00FC6583"/>
    <w:rsid w:val="00FC6A85"/>
    <w:rsid w:val="00FC6B4D"/>
    <w:rsid w:val="00FC6D06"/>
    <w:rsid w:val="00FC6E68"/>
    <w:rsid w:val="00FC6FFF"/>
    <w:rsid w:val="00FC703D"/>
    <w:rsid w:val="00FC76AE"/>
    <w:rsid w:val="00FC77E0"/>
    <w:rsid w:val="00FC7FEC"/>
    <w:rsid w:val="00FD00EB"/>
    <w:rsid w:val="00FD066F"/>
    <w:rsid w:val="00FD0C77"/>
    <w:rsid w:val="00FD0EFA"/>
    <w:rsid w:val="00FD149E"/>
    <w:rsid w:val="00FD175D"/>
    <w:rsid w:val="00FD2729"/>
    <w:rsid w:val="00FD30DE"/>
    <w:rsid w:val="00FD3EB0"/>
    <w:rsid w:val="00FD3FF2"/>
    <w:rsid w:val="00FD460C"/>
    <w:rsid w:val="00FD493C"/>
    <w:rsid w:val="00FD515C"/>
    <w:rsid w:val="00FD5C21"/>
    <w:rsid w:val="00FD5CB1"/>
    <w:rsid w:val="00FD5F0C"/>
    <w:rsid w:val="00FD6147"/>
    <w:rsid w:val="00FD62C4"/>
    <w:rsid w:val="00FD6592"/>
    <w:rsid w:val="00FD67D7"/>
    <w:rsid w:val="00FD6837"/>
    <w:rsid w:val="00FD68FF"/>
    <w:rsid w:val="00FD6AA4"/>
    <w:rsid w:val="00FD7219"/>
    <w:rsid w:val="00FD7456"/>
    <w:rsid w:val="00FD74EC"/>
    <w:rsid w:val="00FD7605"/>
    <w:rsid w:val="00FD78EE"/>
    <w:rsid w:val="00FD7933"/>
    <w:rsid w:val="00FD79A2"/>
    <w:rsid w:val="00FD7A4C"/>
    <w:rsid w:val="00FD7CA1"/>
    <w:rsid w:val="00FE02B0"/>
    <w:rsid w:val="00FE054E"/>
    <w:rsid w:val="00FE0BDC"/>
    <w:rsid w:val="00FE0D63"/>
    <w:rsid w:val="00FE0FB0"/>
    <w:rsid w:val="00FE185D"/>
    <w:rsid w:val="00FE1925"/>
    <w:rsid w:val="00FE1E7F"/>
    <w:rsid w:val="00FE2721"/>
    <w:rsid w:val="00FE2B32"/>
    <w:rsid w:val="00FE2B9F"/>
    <w:rsid w:val="00FE3187"/>
    <w:rsid w:val="00FE342A"/>
    <w:rsid w:val="00FE433F"/>
    <w:rsid w:val="00FE444F"/>
    <w:rsid w:val="00FE44AC"/>
    <w:rsid w:val="00FE4946"/>
    <w:rsid w:val="00FE5035"/>
    <w:rsid w:val="00FE50CE"/>
    <w:rsid w:val="00FE51ED"/>
    <w:rsid w:val="00FE56DC"/>
    <w:rsid w:val="00FE6352"/>
    <w:rsid w:val="00FE6547"/>
    <w:rsid w:val="00FE6910"/>
    <w:rsid w:val="00FE6939"/>
    <w:rsid w:val="00FE6A93"/>
    <w:rsid w:val="00FE6CD3"/>
    <w:rsid w:val="00FE6DA6"/>
    <w:rsid w:val="00FE746A"/>
    <w:rsid w:val="00FE76A0"/>
    <w:rsid w:val="00FE7716"/>
    <w:rsid w:val="00FE7789"/>
    <w:rsid w:val="00FE786E"/>
    <w:rsid w:val="00FE7B64"/>
    <w:rsid w:val="00FE7EED"/>
    <w:rsid w:val="00FF01EF"/>
    <w:rsid w:val="00FF0B94"/>
    <w:rsid w:val="00FF0E72"/>
    <w:rsid w:val="00FF1103"/>
    <w:rsid w:val="00FF16B7"/>
    <w:rsid w:val="00FF1CA5"/>
    <w:rsid w:val="00FF1D00"/>
    <w:rsid w:val="00FF2131"/>
    <w:rsid w:val="00FF292B"/>
    <w:rsid w:val="00FF2D48"/>
    <w:rsid w:val="00FF2E47"/>
    <w:rsid w:val="00FF2EA1"/>
    <w:rsid w:val="00FF2FE0"/>
    <w:rsid w:val="00FF3689"/>
    <w:rsid w:val="00FF3878"/>
    <w:rsid w:val="00FF396A"/>
    <w:rsid w:val="00FF398C"/>
    <w:rsid w:val="00FF39F0"/>
    <w:rsid w:val="00FF3F9D"/>
    <w:rsid w:val="00FF403E"/>
    <w:rsid w:val="00FF44C4"/>
    <w:rsid w:val="00FF46F3"/>
    <w:rsid w:val="00FF48A9"/>
    <w:rsid w:val="00FF49A8"/>
    <w:rsid w:val="00FF4D19"/>
    <w:rsid w:val="00FF4EEF"/>
    <w:rsid w:val="00FF52BD"/>
    <w:rsid w:val="00FF608A"/>
    <w:rsid w:val="00FF63B8"/>
    <w:rsid w:val="00FF64B7"/>
    <w:rsid w:val="00FF6796"/>
    <w:rsid w:val="00FF6805"/>
    <w:rsid w:val="00FF68A1"/>
    <w:rsid w:val="00FF6BB6"/>
    <w:rsid w:val="00FF6EA4"/>
    <w:rsid w:val="00FF6EFD"/>
    <w:rsid w:val="00FF7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E588959-20BA-4B3B-BD95-99FAA25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qFormat/>
    <w:rsid w:val="00EE154E"/>
    <w:pPr>
      <w:keepNext/>
      <w:numPr>
        <w:numId w:val="1"/>
      </w:numPr>
      <w:outlineLvl w:val="0"/>
    </w:pPr>
    <w:rPr>
      <w:rFonts w:ascii="Beatles" w:hAnsi="Beatles"/>
      <w:szCs w:val="20"/>
    </w:rPr>
  </w:style>
  <w:style w:type="paragraph" w:styleId="Balk2">
    <w:name w:val="heading 2"/>
    <w:basedOn w:val="Normal"/>
    <w:next w:val="Normal"/>
    <w:link w:val="Balk2Char"/>
    <w:uiPriority w:val="9"/>
    <w:unhideWhenUsed/>
    <w:qFormat/>
    <w:rsid w:val="00237B4F"/>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rsid w:val="00C23409"/>
    <w:pPr>
      <w:keepNext/>
      <w:tabs>
        <w:tab w:val="num" w:pos="831"/>
      </w:tabs>
      <w:ind w:left="831" w:hanging="405"/>
      <w:jc w:val="center"/>
      <w:outlineLvl w:val="2"/>
    </w:pPr>
    <w:rPr>
      <w:rFonts w:ascii="Beatles" w:hAnsi="Beatles"/>
      <w:b/>
      <w:szCs w:val="20"/>
    </w:rPr>
  </w:style>
  <w:style w:type="paragraph" w:styleId="Balk4">
    <w:name w:val="heading 4"/>
    <w:basedOn w:val="Normal"/>
    <w:next w:val="Normal"/>
    <w:link w:val="Balk4Char"/>
    <w:unhideWhenUsed/>
    <w:qFormat/>
    <w:rsid w:val="00F76C0C"/>
    <w:pPr>
      <w:keepNext/>
      <w:spacing w:before="240" w:after="60"/>
      <w:outlineLvl w:val="3"/>
    </w:pPr>
    <w:rPr>
      <w:rFonts w:ascii="Calibri" w:hAnsi="Calibri"/>
      <w:b/>
      <w:bCs/>
      <w:sz w:val="28"/>
      <w:szCs w:val="28"/>
    </w:rPr>
  </w:style>
  <w:style w:type="paragraph" w:styleId="Balk8">
    <w:name w:val="heading 8"/>
    <w:basedOn w:val="Normal"/>
    <w:next w:val="Normal"/>
    <w:link w:val="Balk8Char"/>
    <w:qFormat/>
    <w:rsid w:val="008E1320"/>
    <w:pPr>
      <w:keepNext/>
      <w:tabs>
        <w:tab w:val="num" w:pos="831"/>
      </w:tabs>
      <w:ind w:left="831" w:hanging="405"/>
      <w:jc w:val="center"/>
      <w:outlineLvl w:val="7"/>
    </w:pPr>
    <w:rPr>
      <w:rFonts w:ascii="Beatles" w:hAnsi="Beatles"/>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23409"/>
    <w:rPr>
      <w:rFonts w:ascii="Beatles" w:hAnsi="Beatles"/>
      <w:b/>
      <w:sz w:val="24"/>
      <w:lang w:eastAsia="ar-SA"/>
    </w:rPr>
  </w:style>
  <w:style w:type="character" w:customStyle="1" w:styleId="Balk4Char">
    <w:name w:val="Başlık 4 Char"/>
    <w:link w:val="Balk4"/>
    <w:rsid w:val="00F76C0C"/>
    <w:rPr>
      <w:rFonts w:ascii="Calibri" w:eastAsia="Times New Roman" w:hAnsi="Calibri" w:cs="Times New Roman"/>
      <w:b/>
      <w:bCs/>
      <w:sz w:val="28"/>
      <w:szCs w:val="28"/>
      <w:lang w:eastAsia="ar-SA"/>
    </w:rPr>
  </w:style>
  <w:style w:type="character" w:customStyle="1" w:styleId="Balk8Char">
    <w:name w:val="Başlık 8 Char"/>
    <w:link w:val="Balk8"/>
    <w:rsid w:val="008E1320"/>
    <w:rPr>
      <w:rFonts w:ascii="Beatles" w:hAnsi="Beatles"/>
      <w:sz w:val="24"/>
      <w:szCs w:val="24"/>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eastAsia="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b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b/>
    </w:rPr>
  </w:style>
  <w:style w:type="character" w:customStyle="1" w:styleId="WW8Num11z0">
    <w:name w:val="WW8Num11z0"/>
    <w:rPr>
      <w:b w:val="0"/>
    </w:rPr>
  </w:style>
  <w:style w:type="character" w:customStyle="1" w:styleId="WW8Num13z0">
    <w:name w:val="WW8Num13z0"/>
    <w:rPr>
      <w:b/>
    </w:rPr>
  </w:style>
  <w:style w:type="character" w:customStyle="1" w:styleId="WW8Num16z0">
    <w:name w:val="WW8Num16z0"/>
    <w:rPr>
      <w:b/>
    </w:rPr>
  </w:style>
  <w:style w:type="character" w:customStyle="1" w:styleId="WW8Num17z0">
    <w:name w:val="WW8Num17z0"/>
    <w:rPr>
      <w:b/>
    </w:rPr>
  </w:style>
  <w:style w:type="character" w:customStyle="1" w:styleId="VarsaylanParagrafYazTipi1">
    <w:name w:val="Varsayılan Paragraf Yazı Tipi1"/>
  </w:style>
  <w:style w:type="character" w:customStyle="1" w:styleId="AltbilgiChar">
    <w:name w:val="Altbilgi Char"/>
    <w:uiPriority w:val="99"/>
    <w:rPr>
      <w:sz w:val="24"/>
      <w:szCs w:val="24"/>
    </w:rPr>
  </w:style>
  <w:style w:type="character" w:customStyle="1" w:styleId="stbilgiChar">
    <w:name w:val="Üstbilgi Char"/>
    <w:uiPriority w:val="99"/>
    <w:rPr>
      <w:sz w:val="24"/>
      <w:szCs w:val="24"/>
    </w:rPr>
  </w:style>
  <w:style w:type="character" w:customStyle="1" w:styleId="GvdeMetni2Char">
    <w:name w:val="Gövde Metni 2 Char"/>
    <w:rPr>
      <w:rFonts w:ascii="Arial" w:hAnsi="Arial" w:cs="Arial"/>
    </w:rPr>
  </w:style>
  <w:style w:type="character" w:customStyle="1" w:styleId="GvdeMetniChar">
    <w:name w:val="Gövde Metni Char"/>
    <w:rPr>
      <w:sz w:val="24"/>
      <w:szCs w:val="24"/>
    </w:rPr>
  </w:style>
  <w:style w:type="character" w:customStyle="1" w:styleId="BelgeBalantlarChar">
    <w:name w:val="Belge Bağlantıları Char"/>
    <w:rPr>
      <w:rFonts w:ascii="Tahoma" w:hAnsi="Tahoma" w:cs="Tahoma"/>
      <w:sz w:val="16"/>
      <w:szCs w:val="16"/>
    </w:rPr>
  </w:style>
  <w:style w:type="character" w:customStyle="1" w:styleId="NumaralamaSimgeleri">
    <w:name w:val="Numaralama Simgeleri"/>
  </w:style>
  <w:style w:type="character" w:styleId="Kpr">
    <w:name w:val="Hyperlink"/>
    <w:uiPriority w:val="99"/>
    <w:rPr>
      <w:color w:val="000080"/>
      <w:u w:val="single"/>
      <w:lang/>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link w:val="GvdeMetniChar1"/>
    <w:pPr>
      <w:spacing w:after="120"/>
    </w:pPr>
  </w:style>
  <w:style w:type="character" w:customStyle="1" w:styleId="GvdeMetniChar1">
    <w:name w:val="Gövde Metni Char1"/>
    <w:link w:val="GvdeMetni"/>
    <w:rsid w:val="00101ACE"/>
    <w:rPr>
      <w:sz w:val="24"/>
      <w:szCs w:val="24"/>
      <w:lang w:eastAsia="ar-SA"/>
    </w:rPr>
  </w:style>
  <w:style w:type="paragraph" w:styleId="Liste">
    <w:name w:val="List"/>
    <w:basedOn w:val="GvdeMetni"/>
    <w:rPr>
      <w:rFonts w:cs="Mangal"/>
    </w:rPr>
  </w:style>
  <w:style w:type="paragraph" w:customStyle="1" w:styleId="Balk10">
    <w:name w:val="Başlık1"/>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customStyle="1" w:styleId="WW-Balk1111">
    <w:name w:val="WW-Başlık1111"/>
    <w:basedOn w:val="Normal"/>
    <w:pPr>
      <w:suppressLineNumbers/>
      <w:spacing w:before="120" w:after="120"/>
    </w:pPr>
    <w:rPr>
      <w:rFonts w:cs="Mangal"/>
      <w:i/>
      <w:iCs/>
    </w:rPr>
  </w:style>
  <w:style w:type="paragraph" w:customStyle="1" w:styleId="WW-Balk11111">
    <w:name w:val="WW-Başlık11111"/>
    <w:basedOn w:val="Normal"/>
    <w:pPr>
      <w:suppressLineNumbers/>
      <w:spacing w:before="120" w:after="120"/>
    </w:pPr>
    <w:rPr>
      <w:rFonts w:cs="Mangal"/>
      <w:i/>
      <w:iCs/>
    </w:rPr>
  </w:style>
  <w:style w:type="paragraph" w:customStyle="1" w:styleId="WW-Balk111111">
    <w:name w:val="WW-Başlık111111"/>
    <w:basedOn w:val="Normal"/>
    <w:pPr>
      <w:suppressLineNumbers/>
      <w:spacing w:before="120" w:after="120"/>
    </w:pPr>
    <w:rPr>
      <w:rFonts w:cs="Mangal"/>
      <w:i/>
      <w:iCs/>
    </w:rPr>
  </w:style>
  <w:style w:type="paragraph" w:customStyle="1" w:styleId="WW-Balk1111111">
    <w:name w:val="WW-Başlık1111111"/>
    <w:basedOn w:val="Normal"/>
    <w:pPr>
      <w:suppressLineNumbers/>
      <w:spacing w:before="120" w:after="120"/>
    </w:pPr>
    <w:rPr>
      <w:rFonts w:cs="Mangal"/>
      <w:i/>
      <w:iCs/>
    </w:rPr>
  </w:style>
  <w:style w:type="paragraph" w:customStyle="1" w:styleId="WW-Balk11111111">
    <w:name w:val="WW-Başlık11111111"/>
    <w:basedOn w:val="Normal"/>
    <w:pPr>
      <w:suppressLineNumbers/>
      <w:spacing w:before="120" w:after="120"/>
    </w:pPr>
    <w:rPr>
      <w:rFonts w:cs="Mangal"/>
      <w:i/>
      <w:iCs/>
    </w:rPr>
  </w:style>
  <w:style w:type="paragraph" w:customStyle="1" w:styleId="WW-Balk111111111">
    <w:name w:val="WW-Başlık111111111"/>
    <w:basedOn w:val="Normal"/>
    <w:pPr>
      <w:suppressLineNumbers/>
      <w:spacing w:before="120" w:after="120"/>
    </w:pPr>
    <w:rPr>
      <w:rFonts w:cs="Mangal"/>
      <w:i/>
      <w:iCs/>
    </w:rPr>
  </w:style>
  <w:style w:type="paragraph" w:customStyle="1" w:styleId="WW-Balk1111111111">
    <w:name w:val="WW-Başlık1111111111"/>
    <w:basedOn w:val="Normal"/>
    <w:pPr>
      <w:suppressLineNumbers/>
      <w:spacing w:before="120" w:after="120"/>
    </w:pPr>
    <w:rPr>
      <w:rFonts w:cs="Mangal"/>
      <w:i/>
      <w:iCs/>
    </w:rPr>
  </w:style>
  <w:style w:type="paragraph" w:customStyle="1" w:styleId="WW-Balk11111111111">
    <w:name w:val="WW-Başlık11111111111"/>
    <w:basedOn w:val="Normal"/>
    <w:pPr>
      <w:suppressLineNumbers/>
      <w:spacing w:before="120" w:after="120"/>
    </w:pPr>
    <w:rPr>
      <w:rFonts w:cs="Mangal"/>
      <w:i/>
      <w:iCs/>
    </w:rPr>
  </w:style>
  <w:style w:type="paragraph" w:customStyle="1" w:styleId="WW-Balk111111111111">
    <w:name w:val="WW-Başlık111111111111"/>
    <w:basedOn w:val="Normal"/>
    <w:pPr>
      <w:suppressLineNumbers/>
      <w:spacing w:before="120" w:after="120"/>
    </w:pPr>
    <w:rPr>
      <w:rFonts w:cs="Mangal"/>
      <w:i/>
      <w:iCs/>
    </w:rPr>
  </w:style>
  <w:style w:type="paragraph" w:customStyle="1" w:styleId="WW-Balk1111111111111">
    <w:name w:val="WW-Başlık1111111111111"/>
    <w:basedOn w:val="Normal"/>
    <w:pPr>
      <w:suppressLineNumbers/>
      <w:spacing w:before="120" w:after="120"/>
    </w:pPr>
    <w:rPr>
      <w:rFonts w:cs="Mangal"/>
      <w:i/>
      <w:iCs/>
    </w:rPr>
  </w:style>
  <w:style w:type="paragraph" w:customStyle="1" w:styleId="WW-Balk11111111111111">
    <w:name w:val="WW-Başlık11111111111111"/>
    <w:basedOn w:val="Normal"/>
    <w:pPr>
      <w:suppressLineNumbers/>
      <w:spacing w:before="120" w:after="120"/>
    </w:pPr>
    <w:rPr>
      <w:rFonts w:cs="Mangal"/>
      <w:i/>
      <w:iCs/>
    </w:rPr>
  </w:style>
  <w:style w:type="paragraph" w:customStyle="1" w:styleId="WW-Balk111111111111111">
    <w:name w:val="WW-Başlık111111111111111"/>
    <w:basedOn w:val="Normal"/>
    <w:pPr>
      <w:suppressLineNumbers/>
      <w:spacing w:before="120" w:after="120"/>
    </w:pPr>
    <w:rPr>
      <w:rFonts w:cs="Mangal"/>
      <w:i/>
      <w:iCs/>
    </w:rPr>
  </w:style>
  <w:style w:type="paragraph" w:customStyle="1" w:styleId="WW-Balk1111111111111111">
    <w:name w:val="WW-Başlık1111111111111111"/>
    <w:basedOn w:val="Normal"/>
    <w:pPr>
      <w:suppressLineNumbers/>
      <w:spacing w:before="120" w:after="120"/>
    </w:pPr>
    <w:rPr>
      <w:rFonts w:cs="Mangal"/>
      <w:i/>
      <w:iCs/>
    </w:rPr>
  </w:style>
  <w:style w:type="paragraph" w:customStyle="1" w:styleId="WW-Balk11111111111111111">
    <w:name w:val="WW-Başlık11111111111111111"/>
    <w:basedOn w:val="Normal"/>
    <w:pPr>
      <w:suppressLineNumbers/>
      <w:spacing w:before="120" w:after="120"/>
    </w:pPr>
    <w:rPr>
      <w:rFonts w:cs="Mangal"/>
      <w:i/>
      <w:iCs/>
    </w:rPr>
  </w:style>
  <w:style w:type="paragraph" w:customStyle="1" w:styleId="WW-Balk111111111111111111">
    <w:name w:val="WW-Başlık111111111111111111"/>
    <w:basedOn w:val="Normal"/>
    <w:pPr>
      <w:suppressLineNumbers/>
      <w:spacing w:before="120" w:after="120"/>
    </w:pPr>
    <w:rPr>
      <w:rFonts w:cs="Mangal"/>
      <w:i/>
      <w:iCs/>
    </w:rPr>
  </w:style>
  <w:style w:type="paragraph" w:customStyle="1" w:styleId="WW-Balk1111111111111111111">
    <w:name w:val="WW-Başlık1111111111111111111"/>
    <w:basedOn w:val="Normal"/>
    <w:pPr>
      <w:suppressLineNumbers/>
      <w:spacing w:before="120" w:after="120"/>
    </w:pPr>
    <w:rPr>
      <w:rFonts w:cs="Mangal"/>
      <w:i/>
      <w:iCs/>
    </w:rPr>
  </w:style>
  <w:style w:type="paragraph" w:customStyle="1" w:styleId="WW-Balk11111111111111111111">
    <w:name w:val="WW-Başlık11111111111111111111"/>
    <w:basedOn w:val="Normal"/>
    <w:pPr>
      <w:suppressLineNumbers/>
      <w:spacing w:before="120" w:after="120"/>
    </w:pPr>
    <w:rPr>
      <w:rFonts w:cs="Mangal"/>
      <w:i/>
      <w:iCs/>
    </w:rPr>
  </w:style>
  <w:style w:type="paragraph" w:customStyle="1" w:styleId="WW-Balk111111111111111111111">
    <w:name w:val="WW-Başlık111111111111111111111"/>
    <w:basedOn w:val="Normal"/>
    <w:pPr>
      <w:suppressLineNumbers/>
      <w:spacing w:before="120" w:after="120"/>
    </w:pPr>
    <w:rPr>
      <w:rFonts w:cs="Mangal"/>
      <w:i/>
      <w:iCs/>
    </w:rPr>
  </w:style>
  <w:style w:type="paragraph" w:customStyle="1" w:styleId="WW-Balk1111111111111111111111">
    <w:name w:val="WW-Başlık1111111111111111111111"/>
    <w:basedOn w:val="Normal"/>
    <w:pPr>
      <w:suppressLineNumbers/>
      <w:spacing w:before="120" w:after="120"/>
    </w:pPr>
    <w:rPr>
      <w:rFonts w:cs="Mangal"/>
      <w:i/>
      <w:iCs/>
    </w:rPr>
  </w:style>
  <w:style w:type="paragraph" w:customStyle="1" w:styleId="WW-Balk11111111111111111111111">
    <w:name w:val="WW-Başlık11111111111111111111111"/>
    <w:basedOn w:val="Normal"/>
    <w:pPr>
      <w:suppressLineNumbers/>
      <w:spacing w:before="120" w:after="120"/>
    </w:pPr>
    <w:rPr>
      <w:rFonts w:cs="Mangal"/>
      <w:i/>
      <w:iCs/>
    </w:rPr>
  </w:style>
  <w:style w:type="paragraph" w:customStyle="1" w:styleId="WW-Balk111111111111111111111111">
    <w:name w:val="WW-Başlık111111111111111111111111"/>
    <w:basedOn w:val="Normal"/>
    <w:pPr>
      <w:suppressLineNumbers/>
      <w:spacing w:before="120" w:after="120"/>
    </w:pPr>
    <w:rPr>
      <w:rFonts w:cs="Mangal"/>
      <w:i/>
      <w:iCs/>
    </w:rPr>
  </w:style>
  <w:style w:type="paragraph" w:customStyle="1" w:styleId="WW-Balk1111111111111111111111111">
    <w:name w:val="WW-Başlık1111111111111111111111111"/>
    <w:basedOn w:val="Normal"/>
    <w:pPr>
      <w:suppressLineNumbers/>
      <w:spacing w:before="120" w:after="120"/>
    </w:pPr>
    <w:rPr>
      <w:rFonts w:cs="Mangal"/>
      <w:i/>
      <w:iCs/>
    </w:rPr>
  </w:style>
  <w:style w:type="paragraph" w:customStyle="1" w:styleId="WW-Balk11111111111111111111111111">
    <w:name w:val="WW-Başlık11111111111111111111111111"/>
    <w:basedOn w:val="Normal"/>
    <w:pPr>
      <w:suppressLineNumbers/>
      <w:spacing w:before="120" w:after="120"/>
    </w:pPr>
    <w:rPr>
      <w:rFonts w:cs="Mangal"/>
      <w:i/>
      <w:iCs/>
    </w:rPr>
  </w:style>
  <w:style w:type="paragraph" w:customStyle="1" w:styleId="WW-Balk111111111111111111111111111">
    <w:name w:val="WW-Başlık111111111111111111111111111"/>
    <w:basedOn w:val="Normal"/>
    <w:pPr>
      <w:suppressLineNumbers/>
      <w:spacing w:before="120" w:after="120"/>
    </w:pPr>
    <w:rPr>
      <w:rFonts w:cs="Mangal"/>
      <w:i/>
      <w:iCs/>
    </w:rPr>
  </w:style>
  <w:style w:type="paragraph" w:customStyle="1" w:styleId="WW-Balk1111111111111111111111111111">
    <w:name w:val="WW-Başlık1111111111111111111111111111"/>
    <w:basedOn w:val="Normal"/>
    <w:pPr>
      <w:suppressLineNumbers/>
      <w:spacing w:before="120" w:after="120"/>
    </w:pPr>
    <w:rPr>
      <w:rFonts w:cs="Mangal"/>
      <w:i/>
      <w:iCs/>
    </w:rPr>
  </w:style>
  <w:style w:type="paragraph" w:customStyle="1" w:styleId="WW-Balk11111111111111111111111111111">
    <w:name w:val="WW-Başlık11111111111111111111111111111"/>
    <w:basedOn w:val="Normal"/>
    <w:pPr>
      <w:suppressLineNumbers/>
      <w:spacing w:before="120" w:after="120"/>
    </w:pPr>
    <w:rPr>
      <w:rFonts w:cs="Mangal"/>
      <w:i/>
      <w:iCs/>
    </w:rPr>
  </w:style>
  <w:style w:type="paragraph" w:customStyle="1" w:styleId="WW-Balk111111111111111111111111111111">
    <w:name w:val="WW-Başlık111111111111111111111111111111"/>
    <w:basedOn w:val="Normal"/>
    <w:pPr>
      <w:suppressLineNumbers/>
      <w:spacing w:before="120" w:after="120"/>
    </w:pPr>
    <w:rPr>
      <w:rFonts w:cs="Mangal"/>
      <w:i/>
      <w:iCs/>
    </w:rPr>
  </w:style>
  <w:style w:type="paragraph" w:customStyle="1" w:styleId="WW-Balk1111111111111111111111111111111">
    <w:name w:val="WW-Başlık1111111111111111111111111111111"/>
    <w:basedOn w:val="Normal"/>
    <w:pPr>
      <w:suppressLineNumbers/>
      <w:spacing w:before="120" w:after="120"/>
    </w:pPr>
    <w:rPr>
      <w:rFonts w:cs="Mangal"/>
      <w:i/>
      <w:iCs/>
    </w:rPr>
  </w:style>
  <w:style w:type="paragraph" w:customStyle="1" w:styleId="WW-Balk11111111111111111111111111111111">
    <w:name w:val="WW-Başlık11111111111111111111111111111111"/>
    <w:basedOn w:val="Normal"/>
    <w:pPr>
      <w:suppressLineNumbers/>
      <w:spacing w:before="120" w:after="120"/>
    </w:pPr>
    <w:rPr>
      <w:rFonts w:cs="Mangal"/>
      <w:i/>
      <w:iCs/>
    </w:rPr>
  </w:style>
  <w:style w:type="paragraph" w:customStyle="1" w:styleId="WW-Balk111111111111111111111111111111111">
    <w:name w:val="WW-Başlık111111111111111111111111111111111"/>
    <w:basedOn w:val="Normal"/>
    <w:pPr>
      <w:suppressLineNumbers/>
      <w:spacing w:before="120" w:after="120"/>
    </w:pPr>
    <w:rPr>
      <w:rFonts w:cs="Mangal"/>
      <w:i/>
      <w:iCs/>
    </w:rPr>
  </w:style>
  <w:style w:type="paragraph" w:customStyle="1" w:styleId="WW-Balk1111111111111111111111111111111111">
    <w:name w:val="WW-Başlık1111111111111111111111111111111111"/>
    <w:basedOn w:val="Normal"/>
    <w:pPr>
      <w:suppressLineNumbers/>
      <w:spacing w:before="120" w:after="120"/>
    </w:pPr>
    <w:rPr>
      <w:rFonts w:cs="Mangal"/>
      <w:i/>
      <w:iCs/>
    </w:rPr>
  </w:style>
  <w:style w:type="paragraph" w:customStyle="1" w:styleId="WW-Balk11111111111111111111111111111111111">
    <w:name w:val="WW-Başlık11111111111111111111111111111111111"/>
    <w:basedOn w:val="Normal"/>
    <w:pPr>
      <w:suppressLineNumbers/>
      <w:spacing w:before="120" w:after="120"/>
    </w:pPr>
    <w:rPr>
      <w:rFonts w:cs="Mangal"/>
      <w:i/>
      <w:iCs/>
    </w:rPr>
  </w:style>
  <w:style w:type="paragraph" w:customStyle="1" w:styleId="WW-Balk111111111111111111111111111111111111">
    <w:name w:val="WW-Başlık111111111111111111111111111111111111"/>
    <w:basedOn w:val="Normal"/>
    <w:pPr>
      <w:suppressLineNumbers/>
      <w:spacing w:before="120" w:after="120"/>
    </w:pPr>
    <w:rPr>
      <w:rFonts w:cs="Mangal"/>
      <w:i/>
      <w:iCs/>
    </w:rPr>
  </w:style>
  <w:style w:type="paragraph" w:customStyle="1" w:styleId="WW-Balk1111111111111111111111111111111111111">
    <w:name w:val="WW-Başlık1111111111111111111111111111111111111"/>
    <w:basedOn w:val="Normal"/>
    <w:pPr>
      <w:suppressLineNumbers/>
      <w:spacing w:before="120" w:after="120"/>
    </w:pPr>
    <w:rPr>
      <w:rFonts w:cs="Mangal"/>
      <w:i/>
      <w:iCs/>
    </w:rPr>
  </w:style>
  <w:style w:type="paragraph" w:customStyle="1" w:styleId="WW-Balk11111111111111111111111111111111111111">
    <w:name w:val="WW-Başlık11111111111111111111111111111111111111"/>
    <w:basedOn w:val="Normal"/>
    <w:pPr>
      <w:suppressLineNumbers/>
      <w:spacing w:before="120" w:after="120"/>
    </w:pPr>
    <w:rPr>
      <w:rFonts w:cs="Mangal"/>
      <w:i/>
      <w:iCs/>
    </w:rPr>
  </w:style>
  <w:style w:type="paragraph" w:customStyle="1" w:styleId="WW-Balk111111111111111111111111111111111111111">
    <w:name w:val="WW-Başlık111111111111111111111111111111111111111"/>
    <w:basedOn w:val="Normal"/>
    <w:pPr>
      <w:suppressLineNumbers/>
      <w:spacing w:before="120" w:after="120"/>
    </w:pPr>
    <w:rPr>
      <w:rFonts w:cs="Mangal"/>
      <w:i/>
      <w:iCs/>
    </w:rPr>
  </w:style>
  <w:style w:type="paragraph" w:customStyle="1" w:styleId="WW-Balk1111111111111111111111111111111111111111">
    <w:name w:val="WW-Başlık1111111111111111111111111111111111111111"/>
    <w:basedOn w:val="Normal"/>
    <w:pPr>
      <w:suppressLineNumbers/>
      <w:spacing w:before="120" w:after="120"/>
    </w:pPr>
    <w:rPr>
      <w:rFonts w:cs="Mangal"/>
      <w:i/>
      <w:iCs/>
    </w:rPr>
  </w:style>
  <w:style w:type="paragraph" w:customStyle="1" w:styleId="WW-Balk11111111111111111111111111111111111111111">
    <w:name w:val="WW-Başlık11111111111111111111111111111111111111111"/>
    <w:basedOn w:val="Normal"/>
    <w:pPr>
      <w:suppressLineNumbers/>
      <w:spacing w:before="120" w:after="120"/>
    </w:pPr>
    <w:rPr>
      <w:rFonts w:cs="Mangal"/>
      <w:i/>
      <w:iCs/>
    </w:rPr>
  </w:style>
  <w:style w:type="paragraph" w:customStyle="1" w:styleId="WW-Balk111111111111111111111111111111111111111111">
    <w:name w:val="WW-Başlık111111111111111111111111111111111111111111"/>
    <w:basedOn w:val="Normal"/>
    <w:pPr>
      <w:suppressLineNumbers/>
      <w:spacing w:before="120" w:after="120"/>
    </w:pPr>
    <w:rPr>
      <w:rFonts w:cs="Mangal"/>
      <w:i/>
      <w:iCs/>
    </w:rPr>
  </w:style>
  <w:style w:type="paragraph" w:customStyle="1" w:styleId="WW-Balk1111111111111111111111111111111111111111111">
    <w:name w:val="WW-Başlık1111111111111111111111111111111111111111111"/>
    <w:basedOn w:val="Normal"/>
    <w:pPr>
      <w:suppressLineNumbers/>
      <w:spacing w:before="120" w:after="120"/>
    </w:pPr>
    <w:rPr>
      <w:rFonts w:cs="Mangal"/>
      <w:i/>
      <w:iCs/>
    </w:rPr>
  </w:style>
  <w:style w:type="paragraph" w:customStyle="1" w:styleId="WW-Balk11111111111111111111111111111111111111111111">
    <w:name w:val="WW-Başlık11111111111111111111111111111111111111111111"/>
    <w:basedOn w:val="Normal"/>
    <w:pPr>
      <w:suppressLineNumbers/>
      <w:spacing w:before="120" w:after="120"/>
    </w:pPr>
    <w:rPr>
      <w:rFonts w:cs="Mangal"/>
      <w:i/>
      <w:iCs/>
    </w:rPr>
  </w:style>
  <w:style w:type="paragraph" w:customStyle="1" w:styleId="WW-Balk111111111111111111111111111111111111111111111">
    <w:name w:val="WW-Başlık111111111111111111111111111111111111111111111"/>
    <w:basedOn w:val="Normal"/>
    <w:pPr>
      <w:suppressLineNumbers/>
      <w:spacing w:before="120" w:after="120"/>
    </w:pPr>
    <w:rPr>
      <w:rFonts w:cs="Mangal"/>
      <w:i/>
      <w:iCs/>
    </w:rPr>
  </w:style>
  <w:style w:type="paragraph" w:customStyle="1" w:styleId="WW-Balk1111111111111111111111111111111111111111111111">
    <w:name w:val="WW-Başlık1111111111111111111111111111111111111111111111"/>
    <w:basedOn w:val="Normal"/>
    <w:pPr>
      <w:suppressLineNumbers/>
      <w:spacing w:before="120" w:after="120"/>
    </w:pPr>
    <w:rPr>
      <w:rFonts w:cs="Mangal"/>
      <w:i/>
      <w:iCs/>
    </w:rPr>
  </w:style>
  <w:style w:type="paragraph" w:customStyle="1" w:styleId="WW-Balk11111111111111111111111111111111111111111111111">
    <w:name w:val="WW-Başlık11111111111111111111111111111111111111111111111"/>
    <w:basedOn w:val="Normal"/>
    <w:pPr>
      <w:suppressLineNumbers/>
      <w:spacing w:before="120" w:after="120"/>
    </w:pPr>
    <w:rPr>
      <w:rFonts w:cs="Mangal"/>
      <w:i/>
      <w:iCs/>
    </w:rPr>
  </w:style>
  <w:style w:type="paragraph" w:customStyle="1" w:styleId="WW-Balk111111111111111111111111111111111111111111111111">
    <w:name w:val="WW-Başlık111111111111111111111111111111111111111111111111"/>
    <w:basedOn w:val="Normal"/>
    <w:pPr>
      <w:suppressLineNumbers/>
      <w:spacing w:before="120" w:after="120"/>
    </w:pPr>
    <w:rPr>
      <w:rFonts w:cs="Mangal"/>
      <w:i/>
      <w:iCs/>
    </w:rPr>
  </w:style>
  <w:style w:type="paragraph" w:customStyle="1" w:styleId="WW-Balk1111111111111111111111111111111111111111111111111">
    <w:name w:val="WW-Başlık1111111111111111111111111111111111111111111111111"/>
    <w:basedOn w:val="Normal"/>
    <w:pPr>
      <w:suppressLineNumbers/>
      <w:spacing w:before="120" w:after="120"/>
    </w:pPr>
    <w:rPr>
      <w:rFonts w:cs="Mangal"/>
      <w:i/>
      <w:iCs/>
    </w:rPr>
  </w:style>
  <w:style w:type="paragraph" w:customStyle="1" w:styleId="WW-Balk11111111111111111111111111111111111111111111111111">
    <w:name w:val="WW-Başlık11111111111111111111111111111111111111111111111111"/>
    <w:basedOn w:val="Normal"/>
    <w:pPr>
      <w:suppressLineNumbers/>
      <w:spacing w:before="120" w:after="120"/>
    </w:pPr>
    <w:rPr>
      <w:rFonts w:cs="Mangal"/>
      <w:i/>
      <w:iCs/>
    </w:rPr>
  </w:style>
  <w:style w:type="paragraph" w:customStyle="1" w:styleId="WW-Balk111111111111111111111111111111111111111111111111111">
    <w:name w:val="WW-Başlık111111111111111111111111111111111111111111111111111"/>
    <w:basedOn w:val="Normal"/>
    <w:pPr>
      <w:suppressLineNumbers/>
      <w:spacing w:before="120" w:after="120"/>
    </w:pPr>
    <w:rPr>
      <w:rFonts w:cs="Mangal"/>
      <w:i/>
      <w:iCs/>
    </w:rPr>
  </w:style>
  <w:style w:type="paragraph" w:customStyle="1" w:styleId="WW-Balk1111111111111111111111111111111111111111111111111111">
    <w:name w:val="WW-Başlık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
    <w:name w:val="WW-Başlık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
    <w:name w:val="WW-Başlık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
    <w:name w:val="WW-Başlık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
    <w:name w:val="WW-Başlık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
    <w:name w:val="WW-Başlık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
    <w:name w:val="WW-Başlık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
    <w:name w:val="WW-Başlık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
    <w:name w:val="WW-Başlık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
    <w:name w:val="WW-Başlık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
    <w:name w:val="WW-Başlık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
    <w:name w:val="WW-Başlık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
    <w:name w:val="WW-Başlık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
    <w:name w:val="WW-Başlık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
    <w:name w:val="WW-Başlık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
    <w:name w:val="WW-Başlık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
    <w:name w:val="WW-Başlık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
    <w:name w:val="WW-Başlık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
    <w:name w:val="WW-Başlık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
    <w:name w:val="WW-Başlık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
    <w:name w:val="WW-Başlık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
    <w:name w:val="WW-Başlık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
    <w:name w:val="WW-Başlık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
    <w:name w:val="WW-Başlık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
    <w:name w:val="WW-Başlık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
    <w:name w:val="WW-Başlık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
    <w:name w:val="WW-Başlık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
    <w:name w:val="WW-Başlık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
    <w:name w:val="WW-Başlık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
    <w:name w:val="WW-Başlık1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1">
    <w:name w:val="WW-Başlık11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11">
    <w:name w:val="WW-Başlık111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111">
    <w:name w:val="WW-Başlık1111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1111">
    <w:name w:val="WW-Başlık1111111111111111111111111111111111111111111111111111111111111111111111111111111111111"/>
    <w:basedOn w:val="Normal"/>
    <w:pPr>
      <w:suppressLineNumbers/>
      <w:spacing w:before="120" w:after="120"/>
    </w:pPr>
    <w:rPr>
      <w:rFonts w:cs="Mangal"/>
      <w:i/>
      <w:iCs/>
    </w:rPr>
  </w:style>
  <w:style w:type="paragraph" w:customStyle="1" w:styleId="WW-Balk11111111111111111111111111111111111111111111111111111111111111111111111111111111111111">
    <w:name w:val="WW-Başlık11111111111111111111111111111111111111111111111111111111111111111111111111111111111111"/>
    <w:basedOn w:val="Normal"/>
    <w:pPr>
      <w:suppressLineNumbers/>
      <w:spacing w:before="120" w:after="120"/>
    </w:pPr>
    <w:rPr>
      <w:rFonts w:cs="Mangal"/>
      <w:i/>
      <w:iCs/>
    </w:rPr>
  </w:style>
  <w:style w:type="paragraph" w:customStyle="1" w:styleId="GvdeMetni21">
    <w:name w:val="Gövde Metni 21"/>
    <w:basedOn w:val="Normal"/>
    <w:pPr>
      <w:jc w:val="both"/>
    </w:pPr>
    <w:rPr>
      <w:rFonts w:ascii="Arial" w:hAnsi="Arial" w:cs="Arial"/>
      <w:sz w:val="20"/>
      <w:szCs w:val="20"/>
    </w:rPr>
  </w:style>
  <w:style w:type="paragraph" w:customStyle="1" w:styleId="GvdeMetni31">
    <w:name w:val="Gövde Metni 31"/>
    <w:basedOn w:val="Normal"/>
    <w:pPr>
      <w:spacing w:after="120"/>
    </w:pPr>
    <w:rPr>
      <w:sz w:val="16"/>
      <w:szCs w:val="16"/>
    </w:rPr>
  </w:style>
  <w:style w:type="paragraph" w:styleId="KonuBal">
    <w:name w:val="Title"/>
    <w:basedOn w:val="Normal"/>
    <w:next w:val="AltKonuBal"/>
    <w:link w:val="KonuBalChar"/>
    <w:qFormat/>
    <w:pPr>
      <w:jc w:val="center"/>
    </w:pPr>
    <w:rPr>
      <w:rFonts w:ascii="Arial" w:hAnsi="Arial" w:cs="Arial"/>
      <w:b/>
      <w:bCs/>
      <w:sz w:val="20"/>
    </w:rPr>
  </w:style>
  <w:style w:type="paragraph" w:styleId="AltKonuBal">
    <w:name w:val="Alt Konu Başlığı"/>
    <w:basedOn w:val="Balk"/>
    <w:next w:val="GvdeMetni"/>
    <w:link w:val="AltKonuBalChar"/>
    <w:qFormat/>
    <w:pPr>
      <w:jc w:val="center"/>
    </w:pPr>
    <w:rPr>
      <w:i/>
      <w:iCs/>
    </w:rPr>
  </w:style>
  <w:style w:type="paragraph" w:styleId="stbilgi">
    <w:name w:val="Üstbilgi"/>
    <w:basedOn w:val="Normal"/>
    <w:link w:val="stbilgiChar1"/>
    <w:pPr>
      <w:tabs>
        <w:tab w:val="center" w:pos="4536"/>
        <w:tab w:val="right" w:pos="9072"/>
      </w:tabs>
    </w:pPr>
  </w:style>
  <w:style w:type="paragraph" w:customStyle="1" w:styleId="3-NormalYaz">
    <w:name w:val="3-Normal Yazı"/>
    <w:pPr>
      <w:tabs>
        <w:tab w:val="left" w:pos="566"/>
      </w:tabs>
      <w:suppressAutoHyphens/>
      <w:jc w:val="both"/>
    </w:pPr>
    <w:rPr>
      <w:rFonts w:eastAsia="Arial"/>
      <w:sz w:val="19"/>
      <w:lang w:eastAsia="ar-SA"/>
    </w:rPr>
  </w:style>
  <w:style w:type="paragraph" w:styleId="BalonMetni">
    <w:name w:val="Balloon Text"/>
    <w:basedOn w:val="Normal"/>
    <w:rPr>
      <w:rFonts w:ascii="Tahoma" w:hAnsi="Tahoma" w:cs="Tahoma"/>
      <w:sz w:val="16"/>
      <w:szCs w:val="16"/>
    </w:rPr>
  </w:style>
  <w:style w:type="paragraph" w:styleId="Altbilgi">
    <w:name w:val="Altbilgi"/>
    <w:basedOn w:val="Normal"/>
    <w:link w:val="AltbilgiChar1"/>
    <w:uiPriority w:val="99"/>
    <w:pPr>
      <w:tabs>
        <w:tab w:val="center" w:pos="4536"/>
        <w:tab w:val="right" w:pos="9072"/>
      </w:tabs>
    </w:pPr>
  </w:style>
  <w:style w:type="paragraph" w:styleId="ListeParagraf">
    <w:name w:val="List Paragraph"/>
    <w:basedOn w:val="Normal"/>
    <w:uiPriority w:val="34"/>
    <w:qFormat/>
    <w:pPr>
      <w:ind w:left="708"/>
    </w:pPr>
  </w:style>
  <w:style w:type="paragraph" w:customStyle="1" w:styleId="BelgeBalantlar1">
    <w:name w:val="Belge Bağlantıları1"/>
    <w:basedOn w:val="Normal"/>
    <w:rPr>
      <w:rFonts w:ascii="Tahoma" w:hAnsi="Tahoma" w:cs="Tahoma"/>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310">
    <w:name w:val="gvdemetni31"/>
    <w:basedOn w:val="Normal"/>
    <w:rsid w:val="00086099"/>
    <w:pPr>
      <w:suppressAutoHyphens w:val="0"/>
      <w:spacing w:before="100" w:beforeAutospacing="1" w:after="100" w:afterAutospacing="1"/>
    </w:pPr>
    <w:rPr>
      <w:lang w:eastAsia="tr-TR"/>
    </w:rPr>
  </w:style>
  <w:style w:type="table" w:styleId="TabloKlavuzu">
    <w:name w:val="Table Grid"/>
    <w:basedOn w:val="NormalTablo"/>
    <w:uiPriority w:val="59"/>
    <w:rsid w:val="0044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929"/>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726929"/>
    <w:pPr>
      <w:spacing w:after="120"/>
    </w:pPr>
  </w:style>
  <w:style w:type="paragraph" w:customStyle="1" w:styleId="TableContents">
    <w:name w:val="Table Contents"/>
    <w:basedOn w:val="Standard"/>
    <w:rsid w:val="00726929"/>
    <w:pPr>
      <w:suppressLineNumbers/>
    </w:pPr>
  </w:style>
  <w:style w:type="paragraph" w:styleId="NormalWeb">
    <w:name w:val="Normal (Web)"/>
    <w:basedOn w:val="Normal"/>
    <w:uiPriority w:val="99"/>
    <w:unhideWhenUsed/>
    <w:rsid w:val="00726929"/>
    <w:pPr>
      <w:suppressAutoHyphens w:val="0"/>
      <w:spacing w:before="100" w:beforeAutospacing="1" w:after="119"/>
    </w:pPr>
    <w:rPr>
      <w:lang w:eastAsia="tr-TR"/>
    </w:rPr>
  </w:style>
  <w:style w:type="character" w:customStyle="1" w:styleId="DipnotKarakterleri">
    <w:name w:val="Dipnot Karakterleri"/>
    <w:rsid w:val="008527E3"/>
    <w:rPr>
      <w:vertAlign w:val="superscript"/>
    </w:rPr>
  </w:style>
  <w:style w:type="paragraph" w:styleId="DipnotMetni">
    <w:name w:val="footnote text"/>
    <w:basedOn w:val="Normal"/>
    <w:link w:val="DipnotMetniChar"/>
    <w:rsid w:val="008527E3"/>
    <w:rPr>
      <w:sz w:val="20"/>
      <w:szCs w:val="20"/>
    </w:rPr>
  </w:style>
  <w:style w:type="character" w:customStyle="1" w:styleId="DipnotMetniChar">
    <w:name w:val="Dipnot Metni Char"/>
    <w:link w:val="DipnotMetni"/>
    <w:rsid w:val="008527E3"/>
    <w:rPr>
      <w:lang w:eastAsia="ar-SA"/>
    </w:rPr>
  </w:style>
  <w:style w:type="paragraph" w:customStyle="1" w:styleId="NoSpacing">
    <w:name w:val="No Spacing"/>
    <w:rsid w:val="000F4CFC"/>
    <w:pPr>
      <w:suppressAutoHyphens/>
    </w:pPr>
    <w:rPr>
      <w:rFonts w:eastAsia="SimSun"/>
      <w:color w:val="000000"/>
      <w:kern w:val="1"/>
      <w:sz w:val="22"/>
      <w:szCs w:val="22"/>
      <w:lang w:eastAsia="ar-SA"/>
    </w:rPr>
  </w:style>
  <w:style w:type="character" w:customStyle="1" w:styleId="x-label-value">
    <w:name w:val="x-label-value"/>
    <w:rsid w:val="007B5364"/>
  </w:style>
  <w:style w:type="character" w:customStyle="1" w:styleId="apple-converted-space">
    <w:name w:val="apple-converted-space"/>
    <w:rsid w:val="00221D75"/>
  </w:style>
  <w:style w:type="character" w:customStyle="1" w:styleId="BalonMetniChar">
    <w:name w:val="Balon Metni Char"/>
    <w:rsid w:val="00073D03"/>
    <w:rPr>
      <w:rFonts w:ascii="Tahoma" w:hAnsi="Tahoma"/>
      <w:sz w:val="16"/>
      <w:szCs w:val="14"/>
    </w:rPr>
  </w:style>
  <w:style w:type="character" w:customStyle="1" w:styleId="WW8Num3z0">
    <w:name w:val="WW8Num3z0"/>
    <w:rsid w:val="008E1320"/>
    <w:rPr>
      <w:b/>
    </w:rPr>
  </w:style>
  <w:style w:type="character" w:customStyle="1" w:styleId="WW8Num6z0">
    <w:name w:val="WW8Num6z0"/>
    <w:rsid w:val="008E1320"/>
    <w:rPr>
      <w:rFonts w:ascii="Times New Roman" w:eastAsia="Times New Roman" w:hAnsi="Times New Roman" w:cs="Times New Roman"/>
    </w:rPr>
  </w:style>
  <w:style w:type="character" w:customStyle="1" w:styleId="WW8Num6z1">
    <w:name w:val="WW8Num6z1"/>
    <w:rsid w:val="008E1320"/>
    <w:rPr>
      <w:rFonts w:ascii="Courier New" w:hAnsi="Courier New" w:cs="Courier New"/>
    </w:rPr>
  </w:style>
  <w:style w:type="character" w:customStyle="1" w:styleId="WW8Num6z2">
    <w:name w:val="WW8Num6z2"/>
    <w:rsid w:val="008E1320"/>
    <w:rPr>
      <w:rFonts w:ascii="Wingdings" w:hAnsi="Wingdings"/>
    </w:rPr>
  </w:style>
  <w:style w:type="character" w:customStyle="1" w:styleId="WW8Num6z3">
    <w:name w:val="WW8Num6z3"/>
    <w:rsid w:val="008E1320"/>
    <w:rPr>
      <w:rFonts w:ascii="Symbol" w:hAnsi="Symbol"/>
    </w:rPr>
  </w:style>
  <w:style w:type="character" w:customStyle="1" w:styleId="WW8Num10z1">
    <w:name w:val="WW8Num10z1"/>
    <w:rsid w:val="008E1320"/>
    <w:rPr>
      <w:rFonts w:ascii="Courier New" w:hAnsi="Courier New" w:cs="Courier New"/>
    </w:rPr>
  </w:style>
  <w:style w:type="character" w:customStyle="1" w:styleId="WW8Num10z2">
    <w:name w:val="WW8Num10z2"/>
    <w:rsid w:val="008E1320"/>
    <w:rPr>
      <w:rFonts w:ascii="Wingdings" w:hAnsi="Wingdings"/>
    </w:rPr>
  </w:style>
  <w:style w:type="character" w:customStyle="1" w:styleId="WW8Num10z3">
    <w:name w:val="WW8Num10z3"/>
    <w:rsid w:val="008E1320"/>
    <w:rPr>
      <w:rFonts w:ascii="Symbol" w:hAnsi="Symbol"/>
    </w:rPr>
  </w:style>
  <w:style w:type="character" w:customStyle="1" w:styleId="Maddearetleri">
    <w:name w:val="Madde İşaretleri"/>
    <w:rsid w:val="008E1320"/>
    <w:rPr>
      <w:rFonts w:ascii="OpenSymbol" w:eastAsia="OpenSymbol" w:hAnsi="OpenSymbol" w:cs="OpenSymbol"/>
    </w:rPr>
  </w:style>
  <w:style w:type="paragraph" w:styleId="GvdeMetniGirintisi">
    <w:name w:val="Body Text Indent"/>
    <w:basedOn w:val="Normal"/>
    <w:link w:val="GvdeMetniGirintisiChar"/>
    <w:rsid w:val="008E1320"/>
    <w:pPr>
      <w:ind w:left="708"/>
    </w:pPr>
    <w:rPr>
      <w:szCs w:val="20"/>
    </w:rPr>
  </w:style>
  <w:style w:type="character" w:customStyle="1" w:styleId="GvdeMetniGirintisiChar">
    <w:name w:val="Gövde Metni Girintisi Char"/>
    <w:link w:val="GvdeMetniGirintisi"/>
    <w:rsid w:val="008E1320"/>
    <w:rPr>
      <w:sz w:val="24"/>
      <w:lang w:eastAsia="ar-SA"/>
    </w:rPr>
  </w:style>
  <w:style w:type="paragraph" w:customStyle="1" w:styleId="Normal1">
    <w:name w:val="Normal1"/>
    <w:rsid w:val="008E1320"/>
    <w:pPr>
      <w:widowControl w:val="0"/>
      <w:suppressAutoHyphens/>
    </w:pPr>
    <w:rPr>
      <w:rFonts w:eastAsia="SimSun" w:cs="Mangal"/>
      <w:kern w:val="1"/>
      <w:sz w:val="24"/>
      <w:szCs w:val="24"/>
      <w:lang w:eastAsia="hi-IN" w:bidi="hi-IN"/>
    </w:rPr>
  </w:style>
  <w:style w:type="character" w:styleId="Gl">
    <w:name w:val="Strong"/>
    <w:uiPriority w:val="22"/>
    <w:qFormat/>
    <w:rsid w:val="008E1320"/>
    <w:rPr>
      <w:b/>
      <w:bCs/>
    </w:rPr>
  </w:style>
  <w:style w:type="paragraph" w:customStyle="1" w:styleId="xmsonormal">
    <w:name w:val="x_msonormal"/>
    <w:basedOn w:val="Normal"/>
    <w:rsid w:val="008E1320"/>
    <w:pPr>
      <w:suppressAutoHyphens w:val="0"/>
      <w:spacing w:before="100" w:beforeAutospacing="1" w:after="100" w:afterAutospacing="1"/>
    </w:pPr>
    <w:rPr>
      <w:lang w:eastAsia="tr-TR"/>
    </w:rPr>
  </w:style>
  <w:style w:type="paragraph" w:customStyle="1" w:styleId="xstandard">
    <w:name w:val="x_standard"/>
    <w:basedOn w:val="Normal"/>
    <w:rsid w:val="00330E6F"/>
    <w:pPr>
      <w:suppressAutoHyphens w:val="0"/>
      <w:spacing w:before="100" w:beforeAutospacing="1" w:after="100" w:afterAutospacing="1"/>
    </w:pPr>
    <w:rPr>
      <w:lang w:eastAsia="tr-TR"/>
    </w:rPr>
  </w:style>
  <w:style w:type="numbering" w:customStyle="1" w:styleId="ListeYok1">
    <w:name w:val="Liste Yok1"/>
    <w:next w:val="ListeYok"/>
    <w:uiPriority w:val="99"/>
    <w:semiHidden/>
    <w:unhideWhenUsed/>
    <w:rsid w:val="001125AF"/>
  </w:style>
  <w:style w:type="paragraph" w:customStyle="1" w:styleId="Index">
    <w:name w:val="Index"/>
    <w:basedOn w:val="Standard"/>
    <w:rsid w:val="001125AF"/>
    <w:pPr>
      <w:suppressLineNumbers/>
    </w:pPr>
  </w:style>
  <w:style w:type="paragraph" w:customStyle="1" w:styleId="TableHeading">
    <w:name w:val="Table Heading"/>
    <w:basedOn w:val="TableContents"/>
    <w:rsid w:val="001125AF"/>
    <w:pPr>
      <w:jc w:val="center"/>
    </w:pPr>
    <w:rPr>
      <w:b/>
      <w:bCs/>
    </w:rPr>
  </w:style>
  <w:style w:type="paragraph" w:customStyle="1" w:styleId="3-normalyaz0">
    <w:name w:val="3-normalyaz"/>
    <w:basedOn w:val="Normal"/>
    <w:rsid w:val="001125AF"/>
    <w:pPr>
      <w:suppressAutoHyphens w:val="0"/>
      <w:autoSpaceDN w:val="0"/>
      <w:spacing w:before="100" w:after="100"/>
    </w:pPr>
    <w:rPr>
      <w:lang w:eastAsia="tr-TR"/>
    </w:rPr>
  </w:style>
  <w:style w:type="character" w:customStyle="1" w:styleId="Balk1Char">
    <w:name w:val="Başlık 1 Char"/>
    <w:link w:val="Balk1"/>
    <w:rsid w:val="00EE154E"/>
    <w:rPr>
      <w:rFonts w:ascii="Beatles" w:hAnsi="Beatles"/>
      <w:sz w:val="24"/>
      <w:lang w:eastAsia="ar-SA"/>
    </w:rPr>
  </w:style>
  <w:style w:type="character" w:customStyle="1" w:styleId="WW8Num3z1">
    <w:name w:val="WW8Num3z1"/>
    <w:rsid w:val="00EE154E"/>
    <w:rPr>
      <w:rFonts w:ascii="Courier New" w:hAnsi="Courier New" w:cs="Courier New"/>
    </w:rPr>
  </w:style>
  <w:style w:type="character" w:customStyle="1" w:styleId="WW8Num3z2">
    <w:name w:val="WW8Num3z2"/>
    <w:rsid w:val="00EE154E"/>
    <w:rPr>
      <w:rFonts w:ascii="Wingdings" w:hAnsi="Wingdings"/>
    </w:rPr>
  </w:style>
  <w:style w:type="character" w:customStyle="1" w:styleId="WW8Num3z3">
    <w:name w:val="WW8Num3z3"/>
    <w:rsid w:val="00EE154E"/>
    <w:rPr>
      <w:rFonts w:ascii="Symbol" w:hAnsi="Symbol"/>
    </w:rPr>
  </w:style>
  <w:style w:type="paragraph" w:customStyle="1" w:styleId="ereveierii">
    <w:name w:val="Çerçeve içeriği"/>
    <w:basedOn w:val="GvdeMetni"/>
    <w:rsid w:val="00EE154E"/>
    <w:rPr>
      <w:sz w:val="20"/>
      <w:szCs w:val="20"/>
    </w:rPr>
  </w:style>
  <w:style w:type="table" w:customStyle="1" w:styleId="TabloKlavuzu1">
    <w:name w:val="Tablo Kılavuzu1"/>
    <w:basedOn w:val="NormalTablo"/>
    <w:next w:val="TabloKlavuzu"/>
    <w:uiPriority w:val="59"/>
    <w:rsid w:val="00EE154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E154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E154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AE4A49"/>
    <w:rPr>
      <w:color w:val="800080"/>
      <w:u w:val="single"/>
    </w:rPr>
  </w:style>
  <w:style w:type="paragraph" w:customStyle="1" w:styleId="xl66">
    <w:name w:val="xl66"/>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color w:val="000000"/>
      <w:sz w:val="22"/>
      <w:szCs w:val="22"/>
      <w:lang w:eastAsia="tr-TR"/>
    </w:rPr>
  </w:style>
  <w:style w:type="paragraph" w:customStyle="1" w:styleId="xl67">
    <w:name w:val="xl67"/>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olor w:val="000000"/>
      <w:sz w:val="22"/>
      <w:szCs w:val="22"/>
      <w:lang w:eastAsia="tr-TR"/>
    </w:rPr>
  </w:style>
  <w:style w:type="paragraph" w:customStyle="1" w:styleId="xl68">
    <w:name w:val="xl68"/>
    <w:basedOn w:val="Normal"/>
    <w:rsid w:val="00AE4A49"/>
    <w:pPr>
      <w:suppressAutoHyphens w:val="0"/>
      <w:spacing w:before="100" w:beforeAutospacing="1" w:after="100" w:afterAutospacing="1"/>
      <w:jc w:val="center"/>
    </w:pPr>
    <w:rPr>
      <w:lang w:eastAsia="tr-TR"/>
    </w:rPr>
  </w:style>
  <w:style w:type="paragraph" w:customStyle="1" w:styleId="xl69">
    <w:name w:val="xl69"/>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rFonts w:ascii="Calibri" w:hAnsi="Calibri"/>
      <w:color w:val="000000"/>
      <w:sz w:val="22"/>
      <w:szCs w:val="22"/>
      <w:lang w:eastAsia="tr-TR"/>
    </w:rPr>
  </w:style>
  <w:style w:type="paragraph" w:customStyle="1" w:styleId="xl70">
    <w:name w:val="xl70"/>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rFonts w:ascii="Calibri" w:hAnsi="Calibri"/>
      <w:color w:val="000000"/>
      <w:sz w:val="22"/>
      <w:szCs w:val="22"/>
      <w:lang w:eastAsia="tr-TR"/>
    </w:rPr>
  </w:style>
  <w:style w:type="paragraph" w:customStyle="1" w:styleId="xl71">
    <w:name w:val="xl71"/>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olor w:val="000000"/>
      <w:sz w:val="22"/>
      <w:szCs w:val="22"/>
      <w:lang w:eastAsia="tr-TR"/>
    </w:rPr>
  </w:style>
  <w:style w:type="paragraph" w:customStyle="1" w:styleId="xl72">
    <w:name w:val="xl72"/>
    <w:basedOn w:val="Normal"/>
    <w:rsid w:val="00AE4A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olor w:val="000000"/>
      <w:sz w:val="22"/>
      <w:szCs w:val="22"/>
      <w:lang w:eastAsia="tr-TR"/>
    </w:rPr>
  </w:style>
  <w:style w:type="paragraph" w:customStyle="1" w:styleId="xl73">
    <w:name w:val="xl73"/>
    <w:basedOn w:val="Normal"/>
    <w:rsid w:val="00AE4A49"/>
    <w:pPr>
      <w:suppressAutoHyphens w:val="0"/>
      <w:spacing w:before="100" w:beforeAutospacing="1" w:after="100" w:afterAutospacing="1"/>
    </w:pPr>
    <w:rPr>
      <w:lang w:eastAsia="tr-TR"/>
    </w:rPr>
  </w:style>
  <w:style w:type="character" w:customStyle="1" w:styleId="Balk2Char">
    <w:name w:val="Başlık 2 Char"/>
    <w:link w:val="Balk2"/>
    <w:uiPriority w:val="9"/>
    <w:rsid w:val="00237B4F"/>
    <w:rPr>
      <w:rFonts w:ascii="Cambria" w:eastAsia="Times New Roman" w:hAnsi="Cambria" w:cs="Times New Roman"/>
      <w:b/>
      <w:bCs/>
      <w:i/>
      <w:iCs/>
      <w:sz w:val="28"/>
      <w:szCs w:val="28"/>
      <w:lang w:eastAsia="ar-SA"/>
    </w:rPr>
  </w:style>
  <w:style w:type="numbering" w:customStyle="1" w:styleId="ListeYok2">
    <w:name w:val="Liste Yok2"/>
    <w:next w:val="ListeYok"/>
    <w:uiPriority w:val="99"/>
    <w:semiHidden/>
    <w:unhideWhenUsed/>
    <w:rsid w:val="00476E3B"/>
  </w:style>
  <w:style w:type="table" w:customStyle="1" w:styleId="TabloKlavuzu4">
    <w:name w:val="Tablo Kılavuzu4"/>
    <w:basedOn w:val="NormalTablo"/>
    <w:next w:val="TabloKlavuzu"/>
    <w:uiPriority w:val="59"/>
    <w:rsid w:val="00476E3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77B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7D5EB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tr-TR"/>
    </w:rPr>
  </w:style>
  <w:style w:type="paragraph" w:customStyle="1" w:styleId="xl75">
    <w:name w:val="xl75"/>
    <w:basedOn w:val="Normal"/>
    <w:rsid w:val="007D5EB0"/>
    <w:pPr>
      <w:pBdr>
        <w:top w:val="single" w:sz="4" w:space="0" w:color="auto"/>
        <w:bottom w:val="single" w:sz="4" w:space="0" w:color="auto"/>
      </w:pBdr>
      <w:suppressAutoHyphens w:val="0"/>
      <w:spacing w:before="100" w:beforeAutospacing="1" w:after="100" w:afterAutospacing="1"/>
      <w:jc w:val="center"/>
    </w:pPr>
    <w:rPr>
      <w:b/>
      <w:bCs/>
      <w:lang w:eastAsia="tr-TR"/>
    </w:rPr>
  </w:style>
  <w:style w:type="paragraph" w:customStyle="1" w:styleId="xl64">
    <w:name w:val="xl64"/>
    <w:basedOn w:val="Normal"/>
    <w:rsid w:val="007D5EB0"/>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sz w:val="18"/>
      <w:szCs w:val="18"/>
      <w:lang w:eastAsia="tr-TR"/>
    </w:rPr>
  </w:style>
  <w:style w:type="paragraph" w:customStyle="1" w:styleId="xl65">
    <w:name w:val="xl65"/>
    <w:basedOn w:val="Normal"/>
    <w:rsid w:val="007D5EB0"/>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sz w:val="18"/>
      <w:szCs w:val="18"/>
      <w:lang w:eastAsia="tr-TR"/>
    </w:rPr>
  </w:style>
  <w:style w:type="table" w:customStyle="1" w:styleId="TabloKlavuzu6">
    <w:name w:val="Tablo Kılavuzu6"/>
    <w:basedOn w:val="NormalTablo"/>
    <w:next w:val="TabloKlavuzu"/>
    <w:uiPriority w:val="59"/>
    <w:rsid w:val="00F25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8F6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85B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640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CA7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363B"/>
    <w:pPr>
      <w:autoSpaceDE w:val="0"/>
      <w:autoSpaceDN w:val="0"/>
    </w:pPr>
    <w:rPr>
      <w:rFonts w:eastAsia="Calibri"/>
      <w:color w:val="000000"/>
      <w:sz w:val="24"/>
      <w:szCs w:val="24"/>
      <w:lang w:eastAsia="en-US"/>
    </w:rPr>
  </w:style>
  <w:style w:type="table" w:customStyle="1" w:styleId="TabloKlavuzu11">
    <w:name w:val="Tablo Kılavuzu11"/>
    <w:basedOn w:val="NormalTablo"/>
    <w:next w:val="TabloKlavuzu"/>
    <w:uiPriority w:val="59"/>
    <w:rsid w:val="00D668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285A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E65F9D"/>
    <w:rPr>
      <w:rFonts w:ascii="Arial" w:hAnsi="Arial" w:cs="Arial"/>
      <w:b/>
      <w:bCs/>
      <w:szCs w:val="24"/>
      <w:lang w:eastAsia="ar-SA"/>
    </w:rPr>
  </w:style>
  <w:style w:type="character" w:customStyle="1" w:styleId="AltKonuBalChar">
    <w:name w:val="Alt Konu Başlığı Char"/>
    <w:link w:val="AltKonuBal"/>
    <w:rsid w:val="00E65F9D"/>
    <w:rPr>
      <w:rFonts w:ascii="Arial" w:eastAsia="Microsoft YaHei" w:hAnsi="Arial" w:cs="Mangal"/>
      <w:i/>
      <w:iCs/>
      <w:sz w:val="28"/>
      <w:szCs w:val="28"/>
      <w:lang w:eastAsia="ar-SA"/>
    </w:rPr>
  </w:style>
  <w:style w:type="paragraph" w:styleId="AralkYok">
    <w:name w:val="No Spacing"/>
    <w:qFormat/>
    <w:rsid w:val="008D613F"/>
    <w:pPr>
      <w:suppressAutoHyphens/>
    </w:pPr>
    <w:rPr>
      <w:sz w:val="24"/>
      <w:szCs w:val="24"/>
      <w:lang w:eastAsia="ar-SA"/>
    </w:rPr>
  </w:style>
  <w:style w:type="paragraph" w:customStyle="1" w:styleId="xl63">
    <w:name w:val="xl63"/>
    <w:basedOn w:val="Normal"/>
    <w:rsid w:val="00BD772D"/>
    <w:pPr>
      <w:suppressAutoHyphens w:val="0"/>
      <w:spacing w:before="100" w:beforeAutospacing="1" w:after="100" w:afterAutospacing="1"/>
    </w:pPr>
    <w:rPr>
      <w:sz w:val="28"/>
      <w:szCs w:val="28"/>
      <w:lang w:eastAsia="tr-TR"/>
    </w:rPr>
  </w:style>
  <w:style w:type="paragraph" w:customStyle="1" w:styleId="xl76">
    <w:name w:val="xl76"/>
    <w:basedOn w:val="Normal"/>
    <w:rsid w:val="00BD77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8"/>
      <w:szCs w:val="28"/>
      <w:lang w:eastAsia="tr-TR"/>
    </w:rPr>
  </w:style>
  <w:style w:type="paragraph" w:customStyle="1" w:styleId="xl77">
    <w:name w:val="xl77"/>
    <w:basedOn w:val="Normal"/>
    <w:rsid w:val="00BD772D"/>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pPr>
    <w:rPr>
      <w:sz w:val="28"/>
      <w:szCs w:val="28"/>
      <w:lang w:eastAsia="tr-TR"/>
    </w:rPr>
  </w:style>
  <w:style w:type="paragraph" w:customStyle="1" w:styleId="xl78">
    <w:name w:val="xl78"/>
    <w:basedOn w:val="Normal"/>
    <w:rsid w:val="00BD772D"/>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8"/>
      <w:szCs w:val="28"/>
      <w:lang w:eastAsia="tr-TR"/>
    </w:rPr>
  </w:style>
  <w:style w:type="paragraph" w:customStyle="1" w:styleId="xl79">
    <w:name w:val="xl79"/>
    <w:basedOn w:val="Normal"/>
    <w:rsid w:val="00BD77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8"/>
      <w:szCs w:val="28"/>
      <w:lang w:eastAsia="tr-TR"/>
    </w:rPr>
  </w:style>
  <w:style w:type="paragraph" w:customStyle="1" w:styleId="xl80">
    <w:name w:val="xl80"/>
    <w:basedOn w:val="Normal"/>
    <w:rsid w:val="00BD772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sz w:val="28"/>
      <w:szCs w:val="28"/>
      <w:lang w:eastAsia="tr-TR"/>
    </w:rPr>
  </w:style>
  <w:style w:type="paragraph" w:customStyle="1" w:styleId="xl81">
    <w:name w:val="xl81"/>
    <w:basedOn w:val="Normal"/>
    <w:rsid w:val="00BD772D"/>
    <w:pPr>
      <w:shd w:val="clear" w:color="000000" w:fill="FFFF00"/>
      <w:suppressAutoHyphens w:val="0"/>
      <w:spacing w:before="100" w:beforeAutospacing="1" w:after="100" w:afterAutospacing="1"/>
    </w:pPr>
    <w:rPr>
      <w:sz w:val="28"/>
      <w:szCs w:val="28"/>
      <w:lang w:eastAsia="tr-TR"/>
    </w:rPr>
  </w:style>
  <w:style w:type="paragraph" w:customStyle="1" w:styleId="xl82">
    <w:name w:val="xl82"/>
    <w:basedOn w:val="Normal"/>
    <w:rsid w:val="00BD772D"/>
    <w:pPr>
      <w:shd w:val="clear" w:color="000000" w:fill="FFFF00"/>
      <w:suppressAutoHyphens w:val="0"/>
      <w:spacing w:before="100" w:beforeAutospacing="1" w:after="100" w:afterAutospacing="1"/>
    </w:pPr>
    <w:rPr>
      <w:sz w:val="28"/>
      <w:szCs w:val="28"/>
      <w:lang w:eastAsia="tr-TR"/>
    </w:rPr>
  </w:style>
  <w:style w:type="paragraph" w:customStyle="1" w:styleId="xl83">
    <w:name w:val="xl83"/>
    <w:basedOn w:val="Normal"/>
    <w:rsid w:val="00BD772D"/>
    <w:pPr>
      <w:pBdr>
        <w:top w:val="single" w:sz="8"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sz w:val="28"/>
      <w:szCs w:val="28"/>
      <w:lang w:eastAsia="tr-TR"/>
    </w:rPr>
  </w:style>
  <w:style w:type="paragraph" w:customStyle="1" w:styleId="xl84">
    <w:name w:val="xl84"/>
    <w:basedOn w:val="Normal"/>
    <w:rsid w:val="00BD772D"/>
    <w:pPr>
      <w:pBdr>
        <w:top w:val="single" w:sz="8"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sz w:val="28"/>
      <w:szCs w:val="28"/>
      <w:lang w:eastAsia="tr-TR"/>
    </w:rPr>
  </w:style>
  <w:style w:type="paragraph" w:customStyle="1" w:styleId="xl85">
    <w:name w:val="xl85"/>
    <w:basedOn w:val="Normal"/>
    <w:rsid w:val="00BD772D"/>
    <w:pPr>
      <w:pBdr>
        <w:top w:val="single" w:sz="8"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sz w:val="28"/>
      <w:szCs w:val="28"/>
      <w:lang w:eastAsia="tr-TR"/>
    </w:rPr>
  </w:style>
  <w:style w:type="paragraph" w:customStyle="1" w:styleId="xl86">
    <w:name w:val="xl86"/>
    <w:basedOn w:val="Normal"/>
    <w:rsid w:val="00BD772D"/>
    <w:pPr>
      <w:pBdr>
        <w:top w:val="single" w:sz="8" w:space="0" w:color="auto"/>
        <w:left w:val="single" w:sz="4" w:space="0" w:color="auto"/>
        <w:bottom w:val="single" w:sz="4" w:space="0" w:color="auto"/>
      </w:pBdr>
      <w:shd w:val="clear" w:color="000000" w:fill="92D050"/>
      <w:suppressAutoHyphens w:val="0"/>
      <w:spacing w:before="100" w:beforeAutospacing="1" w:after="100" w:afterAutospacing="1"/>
      <w:textAlignment w:val="center"/>
    </w:pPr>
    <w:rPr>
      <w:b/>
      <w:bCs/>
      <w:sz w:val="28"/>
      <w:szCs w:val="28"/>
      <w:lang w:eastAsia="tr-TR"/>
    </w:rPr>
  </w:style>
  <w:style w:type="paragraph" w:customStyle="1" w:styleId="xl87">
    <w:name w:val="xl87"/>
    <w:basedOn w:val="Normal"/>
    <w:rsid w:val="00BD77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88">
    <w:name w:val="xl88"/>
    <w:basedOn w:val="Normal"/>
    <w:rsid w:val="00BD772D"/>
    <w:pPr>
      <w:pBdr>
        <w:top w:val="single" w:sz="4"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89">
    <w:name w:val="xl89"/>
    <w:basedOn w:val="Normal"/>
    <w:rsid w:val="00BD772D"/>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90">
    <w:name w:val="xl90"/>
    <w:basedOn w:val="Normal"/>
    <w:rsid w:val="00BD77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91">
    <w:name w:val="xl91"/>
    <w:basedOn w:val="Normal"/>
    <w:rsid w:val="00BD772D"/>
    <w:pPr>
      <w:shd w:val="clear" w:color="000000" w:fill="92D050"/>
      <w:suppressAutoHyphens w:val="0"/>
      <w:spacing w:before="100" w:beforeAutospacing="1" w:after="100" w:afterAutospacing="1"/>
    </w:pPr>
    <w:rPr>
      <w:sz w:val="28"/>
      <w:szCs w:val="28"/>
      <w:lang w:eastAsia="tr-TR"/>
    </w:rPr>
  </w:style>
  <w:style w:type="paragraph" w:customStyle="1" w:styleId="xl92">
    <w:name w:val="xl92"/>
    <w:basedOn w:val="Normal"/>
    <w:rsid w:val="00BD772D"/>
    <w:pPr>
      <w:shd w:val="clear" w:color="000000" w:fill="92D050"/>
      <w:suppressAutoHyphens w:val="0"/>
      <w:spacing w:before="100" w:beforeAutospacing="1" w:after="100" w:afterAutospacing="1"/>
    </w:pPr>
    <w:rPr>
      <w:sz w:val="28"/>
      <w:szCs w:val="28"/>
      <w:lang w:eastAsia="tr-TR"/>
    </w:rPr>
  </w:style>
  <w:style w:type="paragraph" w:customStyle="1" w:styleId="xl93">
    <w:name w:val="xl93"/>
    <w:basedOn w:val="Normal"/>
    <w:rsid w:val="00BD772D"/>
    <w:pPr>
      <w:pBdr>
        <w:left w:val="single" w:sz="8" w:space="0" w:color="auto"/>
        <w:bottom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4">
    <w:name w:val="xl94"/>
    <w:basedOn w:val="Normal"/>
    <w:rsid w:val="00BD772D"/>
    <w:pPr>
      <w:pBdr>
        <w:left w:val="single" w:sz="4" w:space="0" w:color="000000"/>
        <w:bottom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5">
    <w:name w:val="xl95"/>
    <w:basedOn w:val="Normal"/>
    <w:rsid w:val="00BD772D"/>
    <w:pPr>
      <w:pBdr>
        <w:left w:val="single" w:sz="4" w:space="0" w:color="000000"/>
        <w:bottom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6">
    <w:name w:val="xl96"/>
    <w:basedOn w:val="Normal"/>
    <w:rsid w:val="00BD772D"/>
    <w:pPr>
      <w:pBdr>
        <w:top w:val="single" w:sz="4" w:space="0" w:color="000000"/>
        <w:left w:val="single" w:sz="8" w:space="0" w:color="auto"/>
        <w:bottom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7">
    <w:name w:val="xl97"/>
    <w:basedOn w:val="Normal"/>
    <w:rsid w:val="00BD772D"/>
    <w:pPr>
      <w:pBdr>
        <w:top w:val="single" w:sz="4" w:space="0" w:color="000000"/>
        <w:left w:val="single" w:sz="4" w:space="0" w:color="000000"/>
        <w:bottom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8">
    <w:name w:val="xl98"/>
    <w:basedOn w:val="Normal"/>
    <w:rsid w:val="00BD772D"/>
    <w:pPr>
      <w:pBdr>
        <w:top w:val="single" w:sz="4" w:space="0" w:color="000000"/>
        <w:left w:val="single" w:sz="4" w:space="0" w:color="000000"/>
        <w:bottom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99">
    <w:name w:val="xl99"/>
    <w:basedOn w:val="Normal"/>
    <w:rsid w:val="00BD772D"/>
    <w:pPr>
      <w:pBdr>
        <w:top w:val="single" w:sz="4" w:space="0" w:color="000000"/>
        <w:left w:val="single" w:sz="8" w:space="0" w:color="auto"/>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0">
    <w:name w:val="xl100"/>
    <w:basedOn w:val="Normal"/>
    <w:rsid w:val="00BD772D"/>
    <w:pPr>
      <w:pBdr>
        <w:top w:val="single" w:sz="4" w:space="0" w:color="000000"/>
        <w:left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1">
    <w:name w:val="xl101"/>
    <w:basedOn w:val="Normal"/>
    <w:rsid w:val="00BD772D"/>
    <w:pPr>
      <w:pBdr>
        <w:top w:val="single" w:sz="4" w:space="0" w:color="000000"/>
        <w:lef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2">
    <w:name w:val="xl102"/>
    <w:basedOn w:val="Normal"/>
    <w:rsid w:val="00BD772D"/>
    <w:pPr>
      <w:pBdr>
        <w:top w:val="single" w:sz="4" w:space="0" w:color="000000"/>
        <w:bottom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3">
    <w:name w:val="xl103"/>
    <w:basedOn w:val="Normal"/>
    <w:rsid w:val="00BD772D"/>
    <w:pPr>
      <w:pBdr>
        <w:top w:val="single" w:sz="4" w:space="0" w:color="auto"/>
        <w:left w:val="single" w:sz="8"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104">
    <w:name w:val="xl104"/>
    <w:basedOn w:val="Normal"/>
    <w:rsid w:val="00BD77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105">
    <w:name w:val="xl105"/>
    <w:basedOn w:val="Normal"/>
    <w:rsid w:val="00BD772D"/>
    <w:pPr>
      <w:pBdr>
        <w:top w:val="single" w:sz="4" w:space="0" w:color="000000"/>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6">
    <w:name w:val="xl106"/>
    <w:basedOn w:val="Normal"/>
    <w:rsid w:val="00BD77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pPr>
    <w:rPr>
      <w:sz w:val="28"/>
      <w:szCs w:val="28"/>
      <w:lang w:eastAsia="tr-TR"/>
    </w:rPr>
  </w:style>
  <w:style w:type="paragraph" w:customStyle="1" w:styleId="xl107">
    <w:name w:val="xl107"/>
    <w:basedOn w:val="Normal"/>
    <w:rsid w:val="00BD772D"/>
    <w:pPr>
      <w:pBdr>
        <w:top w:val="single" w:sz="4" w:space="0" w:color="000000"/>
        <w:left w:val="single" w:sz="8" w:space="0" w:color="auto"/>
        <w:bottom w:val="single" w:sz="8" w:space="0" w:color="auto"/>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8">
    <w:name w:val="xl108"/>
    <w:basedOn w:val="Normal"/>
    <w:rsid w:val="00BD772D"/>
    <w:pPr>
      <w:pBdr>
        <w:top w:val="single" w:sz="4" w:space="0" w:color="000000"/>
        <w:left w:val="single" w:sz="4" w:space="0" w:color="000000"/>
        <w:bottom w:val="single" w:sz="8" w:space="0" w:color="auto"/>
        <w:right w:val="single" w:sz="4" w:space="0" w:color="000000"/>
      </w:pBdr>
      <w:shd w:val="clear" w:color="000000" w:fill="92D050"/>
      <w:suppressAutoHyphens w:val="0"/>
      <w:spacing w:before="100" w:beforeAutospacing="1" w:after="100" w:afterAutospacing="1"/>
    </w:pPr>
    <w:rPr>
      <w:sz w:val="28"/>
      <w:szCs w:val="28"/>
      <w:lang w:eastAsia="tr-TR"/>
    </w:rPr>
  </w:style>
  <w:style w:type="paragraph" w:customStyle="1" w:styleId="xl109">
    <w:name w:val="xl109"/>
    <w:basedOn w:val="Normal"/>
    <w:rsid w:val="00BD772D"/>
    <w:pPr>
      <w:pBdr>
        <w:top w:val="single" w:sz="4" w:space="0" w:color="000000"/>
        <w:left w:val="single" w:sz="4" w:space="0" w:color="000000"/>
        <w:bottom w:val="single" w:sz="8" w:space="0" w:color="auto"/>
      </w:pBdr>
      <w:shd w:val="clear" w:color="000000" w:fill="92D050"/>
      <w:suppressAutoHyphens w:val="0"/>
      <w:spacing w:before="100" w:beforeAutospacing="1" w:after="100" w:afterAutospacing="1"/>
    </w:pPr>
    <w:rPr>
      <w:sz w:val="28"/>
      <w:szCs w:val="28"/>
      <w:lang w:eastAsia="tr-TR"/>
    </w:rPr>
  </w:style>
  <w:style w:type="paragraph" w:customStyle="1" w:styleId="xl110">
    <w:name w:val="xl110"/>
    <w:basedOn w:val="Normal"/>
    <w:rsid w:val="00BD77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8"/>
      <w:szCs w:val="28"/>
      <w:lang w:eastAsia="tr-TR"/>
    </w:rPr>
  </w:style>
  <w:style w:type="paragraph" w:customStyle="1" w:styleId="xl111">
    <w:name w:val="xl111"/>
    <w:basedOn w:val="Normal"/>
    <w:rsid w:val="00BD772D"/>
    <w:pPr>
      <w:pBdr>
        <w:left w:val="single" w:sz="8" w:space="0" w:color="auto"/>
        <w:bottom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12">
    <w:name w:val="xl112"/>
    <w:basedOn w:val="Normal"/>
    <w:rsid w:val="00BD772D"/>
    <w:pPr>
      <w:pBdr>
        <w:left w:val="single" w:sz="4" w:space="0" w:color="000000"/>
        <w:bottom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13">
    <w:name w:val="xl113"/>
    <w:basedOn w:val="Normal"/>
    <w:rsid w:val="00BD772D"/>
    <w:pPr>
      <w:pBdr>
        <w:left w:val="single" w:sz="4" w:space="0" w:color="000000"/>
        <w:bottom w:val="single" w:sz="4" w:space="0" w:color="000000"/>
        <w:right w:val="single" w:sz="8" w:space="0" w:color="auto"/>
      </w:pBdr>
      <w:shd w:val="clear" w:color="000000" w:fill="FFC000"/>
      <w:suppressAutoHyphens w:val="0"/>
      <w:spacing w:before="100" w:beforeAutospacing="1" w:after="100" w:afterAutospacing="1"/>
    </w:pPr>
    <w:rPr>
      <w:sz w:val="28"/>
      <w:szCs w:val="28"/>
      <w:lang w:eastAsia="tr-TR"/>
    </w:rPr>
  </w:style>
  <w:style w:type="paragraph" w:customStyle="1" w:styleId="xl114">
    <w:name w:val="xl114"/>
    <w:basedOn w:val="Normal"/>
    <w:rsid w:val="00BD77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8"/>
      <w:szCs w:val="28"/>
      <w:lang w:eastAsia="tr-TR"/>
    </w:rPr>
  </w:style>
  <w:style w:type="paragraph" w:customStyle="1" w:styleId="xl115">
    <w:name w:val="xl115"/>
    <w:basedOn w:val="Normal"/>
    <w:rsid w:val="00BD772D"/>
    <w:pPr>
      <w:pBdr>
        <w:top w:val="single" w:sz="4" w:space="0" w:color="000000"/>
        <w:left w:val="single" w:sz="8" w:space="0" w:color="auto"/>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16">
    <w:name w:val="xl116"/>
    <w:basedOn w:val="Normal"/>
    <w:rsid w:val="00BD772D"/>
    <w:pPr>
      <w:pBdr>
        <w:top w:val="single" w:sz="4" w:space="0" w:color="000000"/>
        <w:left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17">
    <w:name w:val="xl117"/>
    <w:basedOn w:val="Normal"/>
    <w:rsid w:val="00BD772D"/>
    <w:pPr>
      <w:pBdr>
        <w:top w:val="single" w:sz="4" w:space="0" w:color="000000"/>
        <w:left w:val="single" w:sz="4" w:space="0" w:color="000000"/>
        <w:right w:val="single" w:sz="8" w:space="0" w:color="auto"/>
      </w:pBdr>
      <w:shd w:val="clear" w:color="000000" w:fill="FFC000"/>
      <w:suppressAutoHyphens w:val="0"/>
      <w:spacing w:before="100" w:beforeAutospacing="1" w:after="100" w:afterAutospacing="1"/>
    </w:pPr>
    <w:rPr>
      <w:sz w:val="28"/>
      <w:szCs w:val="28"/>
      <w:lang w:eastAsia="tr-TR"/>
    </w:rPr>
  </w:style>
  <w:style w:type="paragraph" w:customStyle="1" w:styleId="xl118">
    <w:name w:val="xl118"/>
    <w:basedOn w:val="Normal"/>
    <w:rsid w:val="00BD772D"/>
    <w:pPr>
      <w:pBdr>
        <w:top w:val="single" w:sz="4" w:space="0" w:color="000000"/>
        <w:bottom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19">
    <w:name w:val="xl119"/>
    <w:basedOn w:val="Normal"/>
    <w:rsid w:val="00BD772D"/>
    <w:pPr>
      <w:pBdr>
        <w:top w:val="single" w:sz="4" w:space="0" w:color="000000"/>
        <w:left w:val="single" w:sz="4" w:space="0" w:color="000000"/>
        <w:bottom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20">
    <w:name w:val="xl120"/>
    <w:basedOn w:val="Normal"/>
    <w:rsid w:val="00BD772D"/>
    <w:pPr>
      <w:pBdr>
        <w:top w:val="single" w:sz="4" w:space="0" w:color="000000"/>
        <w:left w:val="single" w:sz="4" w:space="0" w:color="000000"/>
        <w:bottom w:val="single" w:sz="4" w:space="0" w:color="000000"/>
        <w:right w:val="single" w:sz="8" w:space="0" w:color="auto"/>
      </w:pBdr>
      <w:shd w:val="clear" w:color="000000" w:fill="FFC000"/>
      <w:suppressAutoHyphens w:val="0"/>
      <w:spacing w:before="100" w:beforeAutospacing="1" w:after="100" w:afterAutospacing="1"/>
    </w:pPr>
    <w:rPr>
      <w:sz w:val="28"/>
      <w:szCs w:val="28"/>
      <w:lang w:eastAsia="tr-TR"/>
    </w:rPr>
  </w:style>
  <w:style w:type="paragraph" w:customStyle="1" w:styleId="xl121">
    <w:name w:val="xl121"/>
    <w:basedOn w:val="Normal"/>
    <w:rsid w:val="00BD772D"/>
    <w:pPr>
      <w:pBdr>
        <w:top w:val="single" w:sz="4" w:space="0" w:color="auto"/>
        <w:left w:val="single" w:sz="8" w:space="0" w:color="auto"/>
        <w:right w:val="single" w:sz="4" w:space="0" w:color="auto"/>
      </w:pBdr>
      <w:shd w:val="clear" w:color="000000" w:fill="FFC000"/>
      <w:suppressAutoHyphens w:val="0"/>
      <w:spacing w:before="100" w:beforeAutospacing="1" w:after="100" w:afterAutospacing="1"/>
    </w:pPr>
    <w:rPr>
      <w:sz w:val="28"/>
      <w:szCs w:val="28"/>
      <w:lang w:eastAsia="tr-TR"/>
    </w:rPr>
  </w:style>
  <w:style w:type="paragraph" w:customStyle="1" w:styleId="xl122">
    <w:name w:val="xl122"/>
    <w:basedOn w:val="Normal"/>
    <w:rsid w:val="00BD77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pPr>
    <w:rPr>
      <w:sz w:val="28"/>
      <w:szCs w:val="28"/>
      <w:lang w:eastAsia="tr-TR"/>
    </w:rPr>
  </w:style>
  <w:style w:type="paragraph" w:customStyle="1" w:styleId="xl123">
    <w:name w:val="xl123"/>
    <w:basedOn w:val="Normal"/>
    <w:rsid w:val="00BD772D"/>
    <w:pPr>
      <w:pBdr>
        <w:top w:val="single" w:sz="4" w:space="0" w:color="000000"/>
        <w:left w:val="single" w:sz="8" w:space="0" w:color="auto"/>
        <w:bottom w:val="single" w:sz="4" w:space="0" w:color="000000"/>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24">
    <w:name w:val="xl124"/>
    <w:basedOn w:val="Normal"/>
    <w:rsid w:val="00BD772D"/>
    <w:pPr>
      <w:pBdr>
        <w:top w:val="single" w:sz="4" w:space="0" w:color="000000"/>
        <w:left w:val="single" w:sz="4" w:space="0" w:color="000000"/>
        <w:bottom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25">
    <w:name w:val="xl125"/>
    <w:basedOn w:val="Normal"/>
    <w:rsid w:val="00BD772D"/>
    <w:pPr>
      <w:pBdr>
        <w:top w:val="single" w:sz="4" w:space="0" w:color="000000"/>
        <w:left w:val="single" w:sz="8" w:space="0" w:color="auto"/>
        <w:bottom w:val="single" w:sz="8" w:space="0" w:color="auto"/>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26">
    <w:name w:val="xl126"/>
    <w:basedOn w:val="Normal"/>
    <w:rsid w:val="00BD772D"/>
    <w:pPr>
      <w:pBdr>
        <w:top w:val="single" w:sz="4" w:space="0" w:color="000000"/>
        <w:left w:val="single" w:sz="4" w:space="0" w:color="000000"/>
        <w:bottom w:val="single" w:sz="8" w:space="0" w:color="auto"/>
        <w:right w:val="single" w:sz="4" w:space="0" w:color="000000"/>
      </w:pBdr>
      <w:shd w:val="clear" w:color="000000" w:fill="FFC000"/>
      <w:suppressAutoHyphens w:val="0"/>
      <w:spacing w:before="100" w:beforeAutospacing="1" w:after="100" w:afterAutospacing="1"/>
    </w:pPr>
    <w:rPr>
      <w:sz w:val="28"/>
      <w:szCs w:val="28"/>
      <w:lang w:eastAsia="tr-TR"/>
    </w:rPr>
  </w:style>
  <w:style w:type="paragraph" w:customStyle="1" w:styleId="xl127">
    <w:name w:val="xl127"/>
    <w:basedOn w:val="Normal"/>
    <w:rsid w:val="00BD772D"/>
    <w:pPr>
      <w:pBdr>
        <w:top w:val="single" w:sz="4" w:space="0" w:color="000000"/>
        <w:left w:val="single" w:sz="4" w:space="0" w:color="000000"/>
        <w:bottom w:val="single" w:sz="8" w:space="0" w:color="auto"/>
      </w:pBdr>
      <w:shd w:val="clear" w:color="000000" w:fill="FFC000"/>
      <w:suppressAutoHyphens w:val="0"/>
      <w:spacing w:before="100" w:beforeAutospacing="1" w:after="100" w:afterAutospacing="1"/>
    </w:pPr>
    <w:rPr>
      <w:sz w:val="28"/>
      <w:szCs w:val="28"/>
      <w:lang w:eastAsia="tr-TR"/>
    </w:rPr>
  </w:style>
  <w:style w:type="paragraph" w:customStyle="1" w:styleId="xl128">
    <w:name w:val="xl128"/>
    <w:basedOn w:val="Normal"/>
    <w:rsid w:val="00BD772D"/>
    <w:pPr>
      <w:suppressAutoHyphens w:val="0"/>
      <w:spacing w:before="100" w:beforeAutospacing="1" w:after="100" w:afterAutospacing="1"/>
      <w:jc w:val="center"/>
    </w:pPr>
    <w:rPr>
      <w:b/>
      <w:bCs/>
      <w:sz w:val="28"/>
      <w:szCs w:val="28"/>
      <w:lang w:eastAsia="tr-TR"/>
    </w:rPr>
  </w:style>
  <w:style w:type="paragraph" w:customStyle="1" w:styleId="xl129">
    <w:name w:val="xl129"/>
    <w:basedOn w:val="Normal"/>
    <w:rsid w:val="00BD772D"/>
    <w:pPr>
      <w:shd w:val="clear" w:color="000000" w:fill="FFFF00"/>
      <w:suppressAutoHyphens w:val="0"/>
      <w:spacing w:before="100" w:beforeAutospacing="1" w:after="100" w:afterAutospacing="1"/>
      <w:jc w:val="center"/>
    </w:pPr>
    <w:rPr>
      <w:b/>
      <w:bCs/>
      <w:sz w:val="28"/>
      <w:szCs w:val="28"/>
      <w:lang w:eastAsia="tr-TR"/>
    </w:rPr>
  </w:style>
  <w:style w:type="paragraph" w:customStyle="1" w:styleId="xl130">
    <w:name w:val="xl130"/>
    <w:basedOn w:val="Normal"/>
    <w:rsid w:val="00BD772D"/>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1">
    <w:name w:val="xl131"/>
    <w:basedOn w:val="Normal"/>
    <w:rsid w:val="00BD772D"/>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2">
    <w:name w:val="xl132"/>
    <w:basedOn w:val="Normal"/>
    <w:rsid w:val="00BD77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3">
    <w:name w:val="xl133"/>
    <w:basedOn w:val="Normal"/>
    <w:rsid w:val="00BD772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4">
    <w:name w:val="xl134"/>
    <w:basedOn w:val="Normal"/>
    <w:rsid w:val="00BD772D"/>
    <w:pPr>
      <w:pBdr>
        <w:top w:val="single" w:sz="4" w:space="0" w:color="auto"/>
        <w:left w:val="single" w:sz="8" w:space="0" w:color="auto"/>
        <w:bottom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5">
    <w:name w:val="xl135"/>
    <w:basedOn w:val="Normal"/>
    <w:rsid w:val="00BD772D"/>
    <w:pPr>
      <w:pBdr>
        <w:top w:val="single" w:sz="4" w:space="0" w:color="auto"/>
        <w:bottom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6">
    <w:name w:val="xl136"/>
    <w:basedOn w:val="Normal"/>
    <w:rsid w:val="00BD772D"/>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sz w:val="28"/>
      <w:szCs w:val="28"/>
      <w:lang w:eastAsia="tr-TR"/>
    </w:rPr>
  </w:style>
  <w:style w:type="paragraph" w:customStyle="1" w:styleId="xl137">
    <w:name w:val="xl137"/>
    <w:basedOn w:val="Normal"/>
    <w:rsid w:val="00BD772D"/>
    <w:pPr>
      <w:pBdr>
        <w:top w:val="single" w:sz="8" w:space="0" w:color="auto"/>
        <w:left w:val="single" w:sz="8" w:space="0" w:color="auto"/>
        <w:bottom w:val="single" w:sz="4" w:space="0" w:color="auto"/>
      </w:pBdr>
      <w:shd w:val="clear" w:color="000000" w:fill="92D050"/>
      <w:suppressAutoHyphens w:val="0"/>
      <w:spacing w:before="100" w:beforeAutospacing="1" w:after="100" w:afterAutospacing="1"/>
      <w:jc w:val="center"/>
    </w:pPr>
    <w:rPr>
      <w:sz w:val="28"/>
      <w:szCs w:val="28"/>
      <w:lang w:eastAsia="tr-TR"/>
    </w:rPr>
  </w:style>
  <w:style w:type="paragraph" w:customStyle="1" w:styleId="xl138">
    <w:name w:val="xl138"/>
    <w:basedOn w:val="Normal"/>
    <w:rsid w:val="00BD772D"/>
    <w:pPr>
      <w:pBdr>
        <w:top w:val="single" w:sz="8" w:space="0" w:color="auto"/>
        <w:bottom w:val="single" w:sz="4" w:space="0" w:color="auto"/>
      </w:pBdr>
      <w:shd w:val="clear" w:color="000000" w:fill="92D050"/>
      <w:suppressAutoHyphens w:val="0"/>
      <w:spacing w:before="100" w:beforeAutospacing="1" w:after="100" w:afterAutospacing="1"/>
      <w:jc w:val="center"/>
    </w:pPr>
    <w:rPr>
      <w:sz w:val="28"/>
      <w:szCs w:val="28"/>
      <w:lang w:eastAsia="tr-TR"/>
    </w:rPr>
  </w:style>
  <w:style w:type="paragraph" w:customStyle="1" w:styleId="xl139">
    <w:name w:val="xl139"/>
    <w:basedOn w:val="Normal"/>
    <w:rsid w:val="00BD772D"/>
    <w:pPr>
      <w:pBdr>
        <w:top w:val="single" w:sz="8" w:space="0" w:color="auto"/>
        <w:bottom w:val="single" w:sz="4" w:space="0" w:color="auto"/>
        <w:right w:val="single" w:sz="4" w:space="0" w:color="auto"/>
      </w:pBdr>
      <w:shd w:val="clear" w:color="000000" w:fill="92D050"/>
      <w:suppressAutoHyphens w:val="0"/>
      <w:spacing w:before="100" w:beforeAutospacing="1" w:after="100" w:afterAutospacing="1"/>
      <w:jc w:val="center"/>
    </w:pPr>
    <w:rPr>
      <w:sz w:val="28"/>
      <w:szCs w:val="28"/>
      <w:lang w:eastAsia="tr-TR"/>
    </w:rPr>
  </w:style>
  <w:style w:type="paragraph" w:customStyle="1" w:styleId="xl140">
    <w:name w:val="xl140"/>
    <w:basedOn w:val="Normal"/>
    <w:rsid w:val="00BD772D"/>
    <w:pPr>
      <w:shd w:val="clear" w:color="000000" w:fill="FFC000"/>
      <w:suppressAutoHyphens w:val="0"/>
      <w:spacing w:before="100" w:beforeAutospacing="1" w:after="100" w:afterAutospacing="1"/>
      <w:jc w:val="center"/>
    </w:pPr>
    <w:rPr>
      <w:b/>
      <w:bCs/>
      <w:sz w:val="28"/>
      <w:szCs w:val="28"/>
      <w:lang w:eastAsia="tr-TR"/>
    </w:rPr>
  </w:style>
  <w:style w:type="paragraph" w:customStyle="1" w:styleId="xl141">
    <w:name w:val="xl141"/>
    <w:basedOn w:val="Normal"/>
    <w:rsid w:val="00BD77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8"/>
      <w:szCs w:val="28"/>
      <w:lang w:eastAsia="tr-TR"/>
    </w:rPr>
  </w:style>
  <w:style w:type="paragraph" w:customStyle="1" w:styleId="xl142">
    <w:name w:val="xl142"/>
    <w:basedOn w:val="Normal"/>
    <w:rsid w:val="00BD772D"/>
    <w:pPr>
      <w:shd w:val="clear" w:color="000000" w:fill="92D050"/>
      <w:suppressAutoHyphens w:val="0"/>
      <w:spacing w:before="100" w:beforeAutospacing="1" w:after="100" w:afterAutospacing="1"/>
      <w:jc w:val="center"/>
    </w:pPr>
    <w:rPr>
      <w:b/>
      <w:bCs/>
      <w:sz w:val="28"/>
      <w:szCs w:val="28"/>
      <w:lang w:eastAsia="tr-TR"/>
    </w:rPr>
  </w:style>
  <w:style w:type="character" w:customStyle="1" w:styleId="stbilgiChar1">
    <w:name w:val="Üstbilgi Char1"/>
    <w:link w:val="stbilgi"/>
    <w:uiPriority w:val="99"/>
    <w:rsid w:val="00EC2D33"/>
    <w:rPr>
      <w:sz w:val="24"/>
      <w:szCs w:val="24"/>
      <w:lang w:eastAsia="ar-SA"/>
    </w:rPr>
  </w:style>
  <w:style w:type="character" w:customStyle="1" w:styleId="AltbilgiChar1">
    <w:name w:val="Altbilgi Char1"/>
    <w:link w:val="Altbilgi"/>
    <w:uiPriority w:val="99"/>
    <w:rsid w:val="00EC2D33"/>
    <w:rPr>
      <w:sz w:val="24"/>
      <w:szCs w:val="24"/>
      <w:lang w:eastAsia="ar-SA"/>
    </w:rPr>
  </w:style>
  <w:style w:type="paragraph" w:customStyle="1" w:styleId="AralkYok1">
    <w:name w:val="Aralık Yok1"/>
    <w:rsid w:val="00EC2D33"/>
    <w:pPr>
      <w:suppressAutoHyphens/>
    </w:pPr>
    <w:rPr>
      <w:rFonts w:eastAsia="SimSun"/>
      <w:color w:val="000000"/>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40">
      <w:bodyDiv w:val="1"/>
      <w:marLeft w:val="0"/>
      <w:marRight w:val="0"/>
      <w:marTop w:val="0"/>
      <w:marBottom w:val="0"/>
      <w:divBdr>
        <w:top w:val="none" w:sz="0" w:space="0" w:color="auto"/>
        <w:left w:val="none" w:sz="0" w:space="0" w:color="auto"/>
        <w:bottom w:val="none" w:sz="0" w:space="0" w:color="auto"/>
        <w:right w:val="none" w:sz="0" w:space="0" w:color="auto"/>
      </w:divBdr>
      <w:divsChild>
        <w:div w:id="818107972">
          <w:marLeft w:val="0"/>
          <w:marRight w:val="0"/>
          <w:marTop w:val="0"/>
          <w:marBottom w:val="0"/>
          <w:divBdr>
            <w:top w:val="none" w:sz="0" w:space="0" w:color="auto"/>
            <w:left w:val="none" w:sz="0" w:space="0" w:color="auto"/>
            <w:bottom w:val="none" w:sz="0" w:space="0" w:color="auto"/>
            <w:right w:val="none" w:sz="0" w:space="0" w:color="auto"/>
          </w:divBdr>
        </w:div>
      </w:divsChild>
    </w:div>
    <w:div w:id="11734740">
      <w:bodyDiv w:val="1"/>
      <w:marLeft w:val="0"/>
      <w:marRight w:val="0"/>
      <w:marTop w:val="0"/>
      <w:marBottom w:val="0"/>
      <w:divBdr>
        <w:top w:val="none" w:sz="0" w:space="0" w:color="auto"/>
        <w:left w:val="none" w:sz="0" w:space="0" w:color="auto"/>
        <w:bottom w:val="none" w:sz="0" w:space="0" w:color="auto"/>
        <w:right w:val="none" w:sz="0" w:space="0" w:color="auto"/>
      </w:divBdr>
    </w:div>
    <w:div w:id="14884905">
      <w:bodyDiv w:val="1"/>
      <w:marLeft w:val="0"/>
      <w:marRight w:val="0"/>
      <w:marTop w:val="0"/>
      <w:marBottom w:val="0"/>
      <w:divBdr>
        <w:top w:val="none" w:sz="0" w:space="0" w:color="auto"/>
        <w:left w:val="none" w:sz="0" w:space="0" w:color="auto"/>
        <w:bottom w:val="none" w:sz="0" w:space="0" w:color="auto"/>
        <w:right w:val="none" w:sz="0" w:space="0" w:color="auto"/>
      </w:divBdr>
    </w:div>
    <w:div w:id="14966978">
      <w:bodyDiv w:val="1"/>
      <w:marLeft w:val="0"/>
      <w:marRight w:val="0"/>
      <w:marTop w:val="0"/>
      <w:marBottom w:val="0"/>
      <w:divBdr>
        <w:top w:val="none" w:sz="0" w:space="0" w:color="auto"/>
        <w:left w:val="none" w:sz="0" w:space="0" w:color="auto"/>
        <w:bottom w:val="none" w:sz="0" w:space="0" w:color="auto"/>
        <w:right w:val="none" w:sz="0" w:space="0" w:color="auto"/>
      </w:divBdr>
    </w:div>
    <w:div w:id="22947422">
      <w:bodyDiv w:val="1"/>
      <w:marLeft w:val="0"/>
      <w:marRight w:val="0"/>
      <w:marTop w:val="0"/>
      <w:marBottom w:val="0"/>
      <w:divBdr>
        <w:top w:val="none" w:sz="0" w:space="0" w:color="auto"/>
        <w:left w:val="none" w:sz="0" w:space="0" w:color="auto"/>
        <w:bottom w:val="none" w:sz="0" w:space="0" w:color="auto"/>
        <w:right w:val="none" w:sz="0" w:space="0" w:color="auto"/>
      </w:divBdr>
    </w:div>
    <w:div w:id="35862547">
      <w:bodyDiv w:val="1"/>
      <w:marLeft w:val="0"/>
      <w:marRight w:val="0"/>
      <w:marTop w:val="0"/>
      <w:marBottom w:val="0"/>
      <w:divBdr>
        <w:top w:val="none" w:sz="0" w:space="0" w:color="auto"/>
        <w:left w:val="none" w:sz="0" w:space="0" w:color="auto"/>
        <w:bottom w:val="none" w:sz="0" w:space="0" w:color="auto"/>
        <w:right w:val="none" w:sz="0" w:space="0" w:color="auto"/>
      </w:divBdr>
    </w:div>
    <w:div w:id="38436826">
      <w:bodyDiv w:val="1"/>
      <w:marLeft w:val="0"/>
      <w:marRight w:val="0"/>
      <w:marTop w:val="0"/>
      <w:marBottom w:val="0"/>
      <w:divBdr>
        <w:top w:val="none" w:sz="0" w:space="0" w:color="auto"/>
        <w:left w:val="none" w:sz="0" w:space="0" w:color="auto"/>
        <w:bottom w:val="none" w:sz="0" w:space="0" w:color="auto"/>
        <w:right w:val="none" w:sz="0" w:space="0" w:color="auto"/>
      </w:divBdr>
    </w:div>
    <w:div w:id="77289037">
      <w:bodyDiv w:val="1"/>
      <w:marLeft w:val="0"/>
      <w:marRight w:val="0"/>
      <w:marTop w:val="0"/>
      <w:marBottom w:val="0"/>
      <w:divBdr>
        <w:top w:val="none" w:sz="0" w:space="0" w:color="auto"/>
        <w:left w:val="none" w:sz="0" w:space="0" w:color="auto"/>
        <w:bottom w:val="none" w:sz="0" w:space="0" w:color="auto"/>
        <w:right w:val="none" w:sz="0" w:space="0" w:color="auto"/>
      </w:divBdr>
    </w:div>
    <w:div w:id="83844032">
      <w:bodyDiv w:val="1"/>
      <w:marLeft w:val="0"/>
      <w:marRight w:val="0"/>
      <w:marTop w:val="0"/>
      <w:marBottom w:val="0"/>
      <w:divBdr>
        <w:top w:val="none" w:sz="0" w:space="0" w:color="auto"/>
        <w:left w:val="none" w:sz="0" w:space="0" w:color="auto"/>
        <w:bottom w:val="none" w:sz="0" w:space="0" w:color="auto"/>
        <w:right w:val="none" w:sz="0" w:space="0" w:color="auto"/>
      </w:divBdr>
    </w:div>
    <w:div w:id="92213270">
      <w:bodyDiv w:val="1"/>
      <w:marLeft w:val="0"/>
      <w:marRight w:val="0"/>
      <w:marTop w:val="0"/>
      <w:marBottom w:val="0"/>
      <w:divBdr>
        <w:top w:val="none" w:sz="0" w:space="0" w:color="auto"/>
        <w:left w:val="none" w:sz="0" w:space="0" w:color="auto"/>
        <w:bottom w:val="none" w:sz="0" w:space="0" w:color="auto"/>
        <w:right w:val="none" w:sz="0" w:space="0" w:color="auto"/>
      </w:divBdr>
    </w:div>
    <w:div w:id="102383309">
      <w:bodyDiv w:val="1"/>
      <w:marLeft w:val="0"/>
      <w:marRight w:val="0"/>
      <w:marTop w:val="0"/>
      <w:marBottom w:val="0"/>
      <w:divBdr>
        <w:top w:val="none" w:sz="0" w:space="0" w:color="auto"/>
        <w:left w:val="none" w:sz="0" w:space="0" w:color="auto"/>
        <w:bottom w:val="none" w:sz="0" w:space="0" w:color="auto"/>
        <w:right w:val="none" w:sz="0" w:space="0" w:color="auto"/>
      </w:divBdr>
    </w:div>
    <w:div w:id="121316490">
      <w:bodyDiv w:val="1"/>
      <w:marLeft w:val="0"/>
      <w:marRight w:val="0"/>
      <w:marTop w:val="0"/>
      <w:marBottom w:val="0"/>
      <w:divBdr>
        <w:top w:val="none" w:sz="0" w:space="0" w:color="auto"/>
        <w:left w:val="none" w:sz="0" w:space="0" w:color="auto"/>
        <w:bottom w:val="none" w:sz="0" w:space="0" w:color="auto"/>
        <w:right w:val="none" w:sz="0" w:space="0" w:color="auto"/>
      </w:divBdr>
    </w:div>
    <w:div w:id="124395331">
      <w:bodyDiv w:val="1"/>
      <w:marLeft w:val="0"/>
      <w:marRight w:val="0"/>
      <w:marTop w:val="0"/>
      <w:marBottom w:val="0"/>
      <w:divBdr>
        <w:top w:val="none" w:sz="0" w:space="0" w:color="auto"/>
        <w:left w:val="none" w:sz="0" w:space="0" w:color="auto"/>
        <w:bottom w:val="none" w:sz="0" w:space="0" w:color="auto"/>
        <w:right w:val="none" w:sz="0" w:space="0" w:color="auto"/>
      </w:divBdr>
    </w:div>
    <w:div w:id="125585149">
      <w:bodyDiv w:val="1"/>
      <w:marLeft w:val="0"/>
      <w:marRight w:val="0"/>
      <w:marTop w:val="0"/>
      <w:marBottom w:val="0"/>
      <w:divBdr>
        <w:top w:val="none" w:sz="0" w:space="0" w:color="auto"/>
        <w:left w:val="none" w:sz="0" w:space="0" w:color="auto"/>
        <w:bottom w:val="none" w:sz="0" w:space="0" w:color="auto"/>
        <w:right w:val="none" w:sz="0" w:space="0" w:color="auto"/>
      </w:divBdr>
    </w:div>
    <w:div w:id="128209829">
      <w:bodyDiv w:val="1"/>
      <w:marLeft w:val="0"/>
      <w:marRight w:val="0"/>
      <w:marTop w:val="0"/>
      <w:marBottom w:val="0"/>
      <w:divBdr>
        <w:top w:val="none" w:sz="0" w:space="0" w:color="auto"/>
        <w:left w:val="none" w:sz="0" w:space="0" w:color="auto"/>
        <w:bottom w:val="none" w:sz="0" w:space="0" w:color="auto"/>
        <w:right w:val="none" w:sz="0" w:space="0" w:color="auto"/>
      </w:divBdr>
    </w:div>
    <w:div w:id="144666176">
      <w:bodyDiv w:val="1"/>
      <w:marLeft w:val="0"/>
      <w:marRight w:val="0"/>
      <w:marTop w:val="0"/>
      <w:marBottom w:val="0"/>
      <w:divBdr>
        <w:top w:val="none" w:sz="0" w:space="0" w:color="auto"/>
        <w:left w:val="none" w:sz="0" w:space="0" w:color="auto"/>
        <w:bottom w:val="none" w:sz="0" w:space="0" w:color="auto"/>
        <w:right w:val="none" w:sz="0" w:space="0" w:color="auto"/>
      </w:divBdr>
    </w:div>
    <w:div w:id="163670729">
      <w:bodyDiv w:val="1"/>
      <w:marLeft w:val="0"/>
      <w:marRight w:val="0"/>
      <w:marTop w:val="0"/>
      <w:marBottom w:val="0"/>
      <w:divBdr>
        <w:top w:val="none" w:sz="0" w:space="0" w:color="auto"/>
        <w:left w:val="none" w:sz="0" w:space="0" w:color="auto"/>
        <w:bottom w:val="none" w:sz="0" w:space="0" w:color="auto"/>
        <w:right w:val="none" w:sz="0" w:space="0" w:color="auto"/>
      </w:divBdr>
    </w:div>
    <w:div w:id="177889668">
      <w:bodyDiv w:val="1"/>
      <w:marLeft w:val="0"/>
      <w:marRight w:val="0"/>
      <w:marTop w:val="0"/>
      <w:marBottom w:val="0"/>
      <w:divBdr>
        <w:top w:val="none" w:sz="0" w:space="0" w:color="auto"/>
        <w:left w:val="none" w:sz="0" w:space="0" w:color="auto"/>
        <w:bottom w:val="none" w:sz="0" w:space="0" w:color="auto"/>
        <w:right w:val="none" w:sz="0" w:space="0" w:color="auto"/>
      </w:divBdr>
      <w:divsChild>
        <w:div w:id="2140537556">
          <w:marLeft w:val="0"/>
          <w:marRight w:val="0"/>
          <w:marTop w:val="0"/>
          <w:marBottom w:val="0"/>
          <w:divBdr>
            <w:top w:val="none" w:sz="0" w:space="0" w:color="auto"/>
            <w:left w:val="none" w:sz="0" w:space="0" w:color="auto"/>
            <w:bottom w:val="none" w:sz="0" w:space="0" w:color="auto"/>
            <w:right w:val="none" w:sz="0" w:space="0" w:color="auto"/>
          </w:divBdr>
        </w:div>
      </w:divsChild>
    </w:div>
    <w:div w:id="178087979">
      <w:bodyDiv w:val="1"/>
      <w:marLeft w:val="0"/>
      <w:marRight w:val="0"/>
      <w:marTop w:val="0"/>
      <w:marBottom w:val="0"/>
      <w:divBdr>
        <w:top w:val="none" w:sz="0" w:space="0" w:color="auto"/>
        <w:left w:val="none" w:sz="0" w:space="0" w:color="auto"/>
        <w:bottom w:val="none" w:sz="0" w:space="0" w:color="auto"/>
        <w:right w:val="none" w:sz="0" w:space="0" w:color="auto"/>
      </w:divBdr>
    </w:div>
    <w:div w:id="182016552">
      <w:bodyDiv w:val="1"/>
      <w:marLeft w:val="0"/>
      <w:marRight w:val="0"/>
      <w:marTop w:val="0"/>
      <w:marBottom w:val="0"/>
      <w:divBdr>
        <w:top w:val="none" w:sz="0" w:space="0" w:color="auto"/>
        <w:left w:val="none" w:sz="0" w:space="0" w:color="auto"/>
        <w:bottom w:val="none" w:sz="0" w:space="0" w:color="auto"/>
        <w:right w:val="none" w:sz="0" w:space="0" w:color="auto"/>
      </w:divBdr>
      <w:divsChild>
        <w:div w:id="1125543127">
          <w:marLeft w:val="0"/>
          <w:marRight w:val="0"/>
          <w:marTop w:val="0"/>
          <w:marBottom w:val="0"/>
          <w:divBdr>
            <w:top w:val="none" w:sz="0" w:space="0" w:color="auto"/>
            <w:left w:val="none" w:sz="0" w:space="0" w:color="auto"/>
            <w:bottom w:val="none" w:sz="0" w:space="0" w:color="auto"/>
            <w:right w:val="none" w:sz="0" w:space="0" w:color="auto"/>
          </w:divBdr>
        </w:div>
      </w:divsChild>
    </w:div>
    <w:div w:id="198982039">
      <w:bodyDiv w:val="1"/>
      <w:marLeft w:val="0"/>
      <w:marRight w:val="0"/>
      <w:marTop w:val="0"/>
      <w:marBottom w:val="0"/>
      <w:divBdr>
        <w:top w:val="none" w:sz="0" w:space="0" w:color="auto"/>
        <w:left w:val="none" w:sz="0" w:space="0" w:color="auto"/>
        <w:bottom w:val="none" w:sz="0" w:space="0" w:color="auto"/>
        <w:right w:val="none" w:sz="0" w:space="0" w:color="auto"/>
      </w:divBdr>
    </w:div>
    <w:div w:id="201210346">
      <w:bodyDiv w:val="1"/>
      <w:marLeft w:val="0"/>
      <w:marRight w:val="0"/>
      <w:marTop w:val="0"/>
      <w:marBottom w:val="0"/>
      <w:divBdr>
        <w:top w:val="none" w:sz="0" w:space="0" w:color="auto"/>
        <w:left w:val="none" w:sz="0" w:space="0" w:color="auto"/>
        <w:bottom w:val="none" w:sz="0" w:space="0" w:color="auto"/>
        <w:right w:val="none" w:sz="0" w:space="0" w:color="auto"/>
      </w:divBdr>
    </w:div>
    <w:div w:id="201791467">
      <w:bodyDiv w:val="1"/>
      <w:marLeft w:val="0"/>
      <w:marRight w:val="0"/>
      <w:marTop w:val="0"/>
      <w:marBottom w:val="0"/>
      <w:divBdr>
        <w:top w:val="none" w:sz="0" w:space="0" w:color="auto"/>
        <w:left w:val="none" w:sz="0" w:space="0" w:color="auto"/>
        <w:bottom w:val="none" w:sz="0" w:space="0" w:color="auto"/>
        <w:right w:val="none" w:sz="0" w:space="0" w:color="auto"/>
      </w:divBdr>
    </w:div>
    <w:div w:id="209417287">
      <w:bodyDiv w:val="1"/>
      <w:marLeft w:val="0"/>
      <w:marRight w:val="0"/>
      <w:marTop w:val="0"/>
      <w:marBottom w:val="0"/>
      <w:divBdr>
        <w:top w:val="none" w:sz="0" w:space="0" w:color="auto"/>
        <w:left w:val="none" w:sz="0" w:space="0" w:color="auto"/>
        <w:bottom w:val="none" w:sz="0" w:space="0" w:color="auto"/>
        <w:right w:val="none" w:sz="0" w:space="0" w:color="auto"/>
      </w:divBdr>
    </w:div>
    <w:div w:id="222256500">
      <w:bodyDiv w:val="1"/>
      <w:marLeft w:val="0"/>
      <w:marRight w:val="0"/>
      <w:marTop w:val="0"/>
      <w:marBottom w:val="0"/>
      <w:divBdr>
        <w:top w:val="none" w:sz="0" w:space="0" w:color="auto"/>
        <w:left w:val="none" w:sz="0" w:space="0" w:color="auto"/>
        <w:bottom w:val="none" w:sz="0" w:space="0" w:color="auto"/>
        <w:right w:val="none" w:sz="0" w:space="0" w:color="auto"/>
      </w:divBdr>
    </w:div>
    <w:div w:id="224878890">
      <w:bodyDiv w:val="1"/>
      <w:marLeft w:val="0"/>
      <w:marRight w:val="0"/>
      <w:marTop w:val="0"/>
      <w:marBottom w:val="0"/>
      <w:divBdr>
        <w:top w:val="none" w:sz="0" w:space="0" w:color="auto"/>
        <w:left w:val="none" w:sz="0" w:space="0" w:color="auto"/>
        <w:bottom w:val="none" w:sz="0" w:space="0" w:color="auto"/>
        <w:right w:val="none" w:sz="0" w:space="0" w:color="auto"/>
      </w:divBdr>
    </w:div>
    <w:div w:id="230039828">
      <w:bodyDiv w:val="1"/>
      <w:marLeft w:val="0"/>
      <w:marRight w:val="0"/>
      <w:marTop w:val="0"/>
      <w:marBottom w:val="0"/>
      <w:divBdr>
        <w:top w:val="none" w:sz="0" w:space="0" w:color="auto"/>
        <w:left w:val="none" w:sz="0" w:space="0" w:color="auto"/>
        <w:bottom w:val="none" w:sz="0" w:space="0" w:color="auto"/>
        <w:right w:val="none" w:sz="0" w:space="0" w:color="auto"/>
      </w:divBdr>
    </w:div>
    <w:div w:id="235818941">
      <w:bodyDiv w:val="1"/>
      <w:marLeft w:val="0"/>
      <w:marRight w:val="0"/>
      <w:marTop w:val="0"/>
      <w:marBottom w:val="0"/>
      <w:divBdr>
        <w:top w:val="none" w:sz="0" w:space="0" w:color="auto"/>
        <w:left w:val="none" w:sz="0" w:space="0" w:color="auto"/>
        <w:bottom w:val="none" w:sz="0" w:space="0" w:color="auto"/>
        <w:right w:val="none" w:sz="0" w:space="0" w:color="auto"/>
      </w:divBdr>
    </w:div>
    <w:div w:id="238445523">
      <w:bodyDiv w:val="1"/>
      <w:marLeft w:val="0"/>
      <w:marRight w:val="0"/>
      <w:marTop w:val="0"/>
      <w:marBottom w:val="0"/>
      <w:divBdr>
        <w:top w:val="none" w:sz="0" w:space="0" w:color="auto"/>
        <w:left w:val="none" w:sz="0" w:space="0" w:color="auto"/>
        <w:bottom w:val="none" w:sz="0" w:space="0" w:color="auto"/>
        <w:right w:val="none" w:sz="0" w:space="0" w:color="auto"/>
      </w:divBdr>
    </w:div>
    <w:div w:id="240914476">
      <w:bodyDiv w:val="1"/>
      <w:marLeft w:val="0"/>
      <w:marRight w:val="0"/>
      <w:marTop w:val="0"/>
      <w:marBottom w:val="0"/>
      <w:divBdr>
        <w:top w:val="none" w:sz="0" w:space="0" w:color="auto"/>
        <w:left w:val="none" w:sz="0" w:space="0" w:color="auto"/>
        <w:bottom w:val="none" w:sz="0" w:space="0" w:color="auto"/>
        <w:right w:val="none" w:sz="0" w:space="0" w:color="auto"/>
      </w:divBdr>
    </w:div>
    <w:div w:id="244219514">
      <w:bodyDiv w:val="1"/>
      <w:marLeft w:val="0"/>
      <w:marRight w:val="0"/>
      <w:marTop w:val="0"/>
      <w:marBottom w:val="0"/>
      <w:divBdr>
        <w:top w:val="none" w:sz="0" w:space="0" w:color="auto"/>
        <w:left w:val="none" w:sz="0" w:space="0" w:color="auto"/>
        <w:bottom w:val="none" w:sz="0" w:space="0" w:color="auto"/>
        <w:right w:val="none" w:sz="0" w:space="0" w:color="auto"/>
      </w:divBdr>
    </w:div>
    <w:div w:id="248858386">
      <w:bodyDiv w:val="1"/>
      <w:marLeft w:val="0"/>
      <w:marRight w:val="0"/>
      <w:marTop w:val="0"/>
      <w:marBottom w:val="0"/>
      <w:divBdr>
        <w:top w:val="none" w:sz="0" w:space="0" w:color="auto"/>
        <w:left w:val="none" w:sz="0" w:space="0" w:color="auto"/>
        <w:bottom w:val="none" w:sz="0" w:space="0" w:color="auto"/>
        <w:right w:val="none" w:sz="0" w:space="0" w:color="auto"/>
      </w:divBdr>
      <w:divsChild>
        <w:div w:id="917784795">
          <w:marLeft w:val="0"/>
          <w:marRight w:val="0"/>
          <w:marTop w:val="0"/>
          <w:marBottom w:val="0"/>
          <w:divBdr>
            <w:top w:val="none" w:sz="0" w:space="0" w:color="auto"/>
            <w:left w:val="none" w:sz="0" w:space="0" w:color="auto"/>
            <w:bottom w:val="none" w:sz="0" w:space="0" w:color="auto"/>
            <w:right w:val="none" w:sz="0" w:space="0" w:color="auto"/>
          </w:divBdr>
        </w:div>
      </w:divsChild>
    </w:div>
    <w:div w:id="253779821">
      <w:bodyDiv w:val="1"/>
      <w:marLeft w:val="0"/>
      <w:marRight w:val="0"/>
      <w:marTop w:val="0"/>
      <w:marBottom w:val="0"/>
      <w:divBdr>
        <w:top w:val="none" w:sz="0" w:space="0" w:color="auto"/>
        <w:left w:val="none" w:sz="0" w:space="0" w:color="auto"/>
        <w:bottom w:val="none" w:sz="0" w:space="0" w:color="auto"/>
        <w:right w:val="none" w:sz="0" w:space="0" w:color="auto"/>
      </w:divBdr>
    </w:div>
    <w:div w:id="255671019">
      <w:bodyDiv w:val="1"/>
      <w:marLeft w:val="0"/>
      <w:marRight w:val="0"/>
      <w:marTop w:val="0"/>
      <w:marBottom w:val="0"/>
      <w:divBdr>
        <w:top w:val="none" w:sz="0" w:space="0" w:color="auto"/>
        <w:left w:val="none" w:sz="0" w:space="0" w:color="auto"/>
        <w:bottom w:val="none" w:sz="0" w:space="0" w:color="auto"/>
        <w:right w:val="none" w:sz="0" w:space="0" w:color="auto"/>
      </w:divBdr>
    </w:div>
    <w:div w:id="282731859">
      <w:bodyDiv w:val="1"/>
      <w:marLeft w:val="0"/>
      <w:marRight w:val="0"/>
      <w:marTop w:val="0"/>
      <w:marBottom w:val="0"/>
      <w:divBdr>
        <w:top w:val="none" w:sz="0" w:space="0" w:color="auto"/>
        <w:left w:val="none" w:sz="0" w:space="0" w:color="auto"/>
        <w:bottom w:val="none" w:sz="0" w:space="0" w:color="auto"/>
        <w:right w:val="none" w:sz="0" w:space="0" w:color="auto"/>
      </w:divBdr>
    </w:div>
    <w:div w:id="305594637">
      <w:bodyDiv w:val="1"/>
      <w:marLeft w:val="0"/>
      <w:marRight w:val="0"/>
      <w:marTop w:val="0"/>
      <w:marBottom w:val="0"/>
      <w:divBdr>
        <w:top w:val="none" w:sz="0" w:space="0" w:color="auto"/>
        <w:left w:val="none" w:sz="0" w:space="0" w:color="auto"/>
        <w:bottom w:val="none" w:sz="0" w:space="0" w:color="auto"/>
        <w:right w:val="none" w:sz="0" w:space="0" w:color="auto"/>
      </w:divBdr>
      <w:divsChild>
        <w:div w:id="1759908102">
          <w:marLeft w:val="0"/>
          <w:marRight w:val="0"/>
          <w:marTop w:val="0"/>
          <w:marBottom w:val="0"/>
          <w:divBdr>
            <w:top w:val="none" w:sz="0" w:space="0" w:color="auto"/>
            <w:left w:val="none" w:sz="0" w:space="0" w:color="auto"/>
            <w:bottom w:val="none" w:sz="0" w:space="0" w:color="auto"/>
            <w:right w:val="none" w:sz="0" w:space="0" w:color="auto"/>
          </w:divBdr>
        </w:div>
      </w:divsChild>
    </w:div>
    <w:div w:id="315499081">
      <w:bodyDiv w:val="1"/>
      <w:marLeft w:val="0"/>
      <w:marRight w:val="0"/>
      <w:marTop w:val="0"/>
      <w:marBottom w:val="0"/>
      <w:divBdr>
        <w:top w:val="none" w:sz="0" w:space="0" w:color="auto"/>
        <w:left w:val="none" w:sz="0" w:space="0" w:color="auto"/>
        <w:bottom w:val="none" w:sz="0" w:space="0" w:color="auto"/>
        <w:right w:val="none" w:sz="0" w:space="0" w:color="auto"/>
      </w:divBdr>
    </w:div>
    <w:div w:id="326590330">
      <w:bodyDiv w:val="1"/>
      <w:marLeft w:val="0"/>
      <w:marRight w:val="0"/>
      <w:marTop w:val="0"/>
      <w:marBottom w:val="0"/>
      <w:divBdr>
        <w:top w:val="none" w:sz="0" w:space="0" w:color="auto"/>
        <w:left w:val="none" w:sz="0" w:space="0" w:color="auto"/>
        <w:bottom w:val="none" w:sz="0" w:space="0" w:color="auto"/>
        <w:right w:val="none" w:sz="0" w:space="0" w:color="auto"/>
      </w:divBdr>
    </w:div>
    <w:div w:id="331445939">
      <w:bodyDiv w:val="1"/>
      <w:marLeft w:val="0"/>
      <w:marRight w:val="0"/>
      <w:marTop w:val="0"/>
      <w:marBottom w:val="0"/>
      <w:divBdr>
        <w:top w:val="none" w:sz="0" w:space="0" w:color="auto"/>
        <w:left w:val="none" w:sz="0" w:space="0" w:color="auto"/>
        <w:bottom w:val="none" w:sz="0" w:space="0" w:color="auto"/>
        <w:right w:val="none" w:sz="0" w:space="0" w:color="auto"/>
      </w:divBdr>
    </w:div>
    <w:div w:id="339821639">
      <w:bodyDiv w:val="1"/>
      <w:marLeft w:val="0"/>
      <w:marRight w:val="0"/>
      <w:marTop w:val="0"/>
      <w:marBottom w:val="0"/>
      <w:divBdr>
        <w:top w:val="none" w:sz="0" w:space="0" w:color="auto"/>
        <w:left w:val="none" w:sz="0" w:space="0" w:color="auto"/>
        <w:bottom w:val="none" w:sz="0" w:space="0" w:color="auto"/>
        <w:right w:val="none" w:sz="0" w:space="0" w:color="auto"/>
      </w:divBdr>
    </w:div>
    <w:div w:id="342246813">
      <w:bodyDiv w:val="1"/>
      <w:marLeft w:val="0"/>
      <w:marRight w:val="0"/>
      <w:marTop w:val="0"/>
      <w:marBottom w:val="0"/>
      <w:divBdr>
        <w:top w:val="none" w:sz="0" w:space="0" w:color="auto"/>
        <w:left w:val="none" w:sz="0" w:space="0" w:color="auto"/>
        <w:bottom w:val="none" w:sz="0" w:space="0" w:color="auto"/>
        <w:right w:val="none" w:sz="0" w:space="0" w:color="auto"/>
      </w:divBdr>
    </w:div>
    <w:div w:id="343558679">
      <w:bodyDiv w:val="1"/>
      <w:marLeft w:val="0"/>
      <w:marRight w:val="0"/>
      <w:marTop w:val="0"/>
      <w:marBottom w:val="0"/>
      <w:divBdr>
        <w:top w:val="none" w:sz="0" w:space="0" w:color="auto"/>
        <w:left w:val="none" w:sz="0" w:space="0" w:color="auto"/>
        <w:bottom w:val="none" w:sz="0" w:space="0" w:color="auto"/>
        <w:right w:val="none" w:sz="0" w:space="0" w:color="auto"/>
      </w:divBdr>
    </w:div>
    <w:div w:id="348338174">
      <w:bodyDiv w:val="1"/>
      <w:marLeft w:val="0"/>
      <w:marRight w:val="0"/>
      <w:marTop w:val="0"/>
      <w:marBottom w:val="0"/>
      <w:divBdr>
        <w:top w:val="none" w:sz="0" w:space="0" w:color="auto"/>
        <w:left w:val="none" w:sz="0" w:space="0" w:color="auto"/>
        <w:bottom w:val="none" w:sz="0" w:space="0" w:color="auto"/>
        <w:right w:val="none" w:sz="0" w:space="0" w:color="auto"/>
      </w:divBdr>
    </w:div>
    <w:div w:id="352145591">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82750748">
      <w:bodyDiv w:val="1"/>
      <w:marLeft w:val="0"/>
      <w:marRight w:val="0"/>
      <w:marTop w:val="0"/>
      <w:marBottom w:val="0"/>
      <w:divBdr>
        <w:top w:val="none" w:sz="0" w:space="0" w:color="auto"/>
        <w:left w:val="none" w:sz="0" w:space="0" w:color="auto"/>
        <w:bottom w:val="none" w:sz="0" w:space="0" w:color="auto"/>
        <w:right w:val="none" w:sz="0" w:space="0" w:color="auto"/>
      </w:divBdr>
    </w:div>
    <w:div w:id="388306441">
      <w:bodyDiv w:val="1"/>
      <w:marLeft w:val="0"/>
      <w:marRight w:val="0"/>
      <w:marTop w:val="0"/>
      <w:marBottom w:val="0"/>
      <w:divBdr>
        <w:top w:val="none" w:sz="0" w:space="0" w:color="auto"/>
        <w:left w:val="none" w:sz="0" w:space="0" w:color="auto"/>
        <w:bottom w:val="none" w:sz="0" w:space="0" w:color="auto"/>
        <w:right w:val="none" w:sz="0" w:space="0" w:color="auto"/>
      </w:divBdr>
    </w:div>
    <w:div w:id="391656835">
      <w:bodyDiv w:val="1"/>
      <w:marLeft w:val="0"/>
      <w:marRight w:val="0"/>
      <w:marTop w:val="0"/>
      <w:marBottom w:val="0"/>
      <w:divBdr>
        <w:top w:val="none" w:sz="0" w:space="0" w:color="auto"/>
        <w:left w:val="none" w:sz="0" w:space="0" w:color="auto"/>
        <w:bottom w:val="none" w:sz="0" w:space="0" w:color="auto"/>
        <w:right w:val="none" w:sz="0" w:space="0" w:color="auto"/>
      </w:divBdr>
    </w:div>
    <w:div w:id="391975624">
      <w:bodyDiv w:val="1"/>
      <w:marLeft w:val="0"/>
      <w:marRight w:val="0"/>
      <w:marTop w:val="0"/>
      <w:marBottom w:val="0"/>
      <w:divBdr>
        <w:top w:val="none" w:sz="0" w:space="0" w:color="auto"/>
        <w:left w:val="none" w:sz="0" w:space="0" w:color="auto"/>
        <w:bottom w:val="none" w:sz="0" w:space="0" w:color="auto"/>
        <w:right w:val="none" w:sz="0" w:space="0" w:color="auto"/>
      </w:divBdr>
    </w:div>
    <w:div w:id="392505273">
      <w:bodyDiv w:val="1"/>
      <w:marLeft w:val="0"/>
      <w:marRight w:val="0"/>
      <w:marTop w:val="0"/>
      <w:marBottom w:val="0"/>
      <w:divBdr>
        <w:top w:val="none" w:sz="0" w:space="0" w:color="auto"/>
        <w:left w:val="none" w:sz="0" w:space="0" w:color="auto"/>
        <w:bottom w:val="none" w:sz="0" w:space="0" w:color="auto"/>
        <w:right w:val="none" w:sz="0" w:space="0" w:color="auto"/>
      </w:divBdr>
    </w:div>
    <w:div w:id="409155523">
      <w:bodyDiv w:val="1"/>
      <w:marLeft w:val="0"/>
      <w:marRight w:val="0"/>
      <w:marTop w:val="0"/>
      <w:marBottom w:val="0"/>
      <w:divBdr>
        <w:top w:val="none" w:sz="0" w:space="0" w:color="auto"/>
        <w:left w:val="none" w:sz="0" w:space="0" w:color="auto"/>
        <w:bottom w:val="none" w:sz="0" w:space="0" w:color="auto"/>
        <w:right w:val="none" w:sz="0" w:space="0" w:color="auto"/>
      </w:divBdr>
    </w:div>
    <w:div w:id="413479023">
      <w:bodyDiv w:val="1"/>
      <w:marLeft w:val="0"/>
      <w:marRight w:val="0"/>
      <w:marTop w:val="0"/>
      <w:marBottom w:val="0"/>
      <w:divBdr>
        <w:top w:val="none" w:sz="0" w:space="0" w:color="auto"/>
        <w:left w:val="none" w:sz="0" w:space="0" w:color="auto"/>
        <w:bottom w:val="none" w:sz="0" w:space="0" w:color="auto"/>
        <w:right w:val="none" w:sz="0" w:space="0" w:color="auto"/>
      </w:divBdr>
    </w:div>
    <w:div w:id="429008379">
      <w:bodyDiv w:val="1"/>
      <w:marLeft w:val="0"/>
      <w:marRight w:val="0"/>
      <w:marTop w:val="0"/>
      <w:marBottom w:val="0"/>
      <w:divBdr>
        <w:top w:val="none" w:sz="0" w:space="0" w:color="auto"/>
        <w:left w:val="none" w:sz="0" w:space="0" w:color="auto"/>
        <w:bottom w:val="none" w:sz="0" w:space="0" w:color="auto"/>
        <w:right w:val="none" w:sz="0" w:space="0" w:color="auto"/>
      </w:divBdr>
    </w:div>
    <w:div w:id="444158246">
      <w:bodyDiv w:val="1"/>
      <w:marLeft w:val="0"/>
      <w:marRight w:val="0"/>
      <w:marTop w:val="0"/>
      <w:marBottom w:val="0"/>
      <w:divBdr>
        <w:top w:val="none" w:sz="0" w:space="0" w:color="auto"/>
        <w:left w:val="none" w:sz="0" w:space="0" w:color="auto"/>
        <w:bottom w:val="none" w:sz="0" w:space="0" w:color="auto"/>
        <w:right w:val="none" w:sz="0" w:space="0" w:color="auto"/>
      </w:divBdr>
    </w:div>
    <w:div w:id="452940936">
      <w:bodyDiv w:val="1"/>
      <w:marLeft w:val="0"/>
      <w:marRight w:val="0"/>
      <w:marTop w:val="0"/>
      <w:marBottom w:val="0"/>
      <w:divBdr>
        <w:top w:val="none" w:sz="0" w:space="0" w:color="auto"/>
        <w:left w:val="none" w:sz="0" w:space="0" w:color="auto"/>
        <w:bottom w:val="none" w:sz="0" w:space="0" w:color="auto"/>
        <w:right w:val="none" w:sz="0" w:space="0" w:color="auto"/>
      </w:divBdr>
    </w:div>
    <w:div w:id="461466041">
      <w:bodyDiv w:val="1"/>
      <w:marLeft w:val="0"/>
      <w:marRight w:val="0"/>
      <w:marTop w:val="0"/>
      <w:marBottom w:val="0"/>
      <w:divBdr>
        <w:top w:val="none" w:sz="0" w:space="0" w:color="auto"/>
        <w:left w:val="none" w:sz="0" w:space="0" w:color="auto"/>
        <w:bottom w:val="none" w:sz="0" w:space="0" w:color="auto"/>
        <w:right w:val="none" w:sz="0" w:space="0" w:color="auto"/>
      </w:divBdr>
    </w:div>
    <w:div w:id="468786695">
      <w:bodyDiv w:val="1"/>
      <w:marLeft w:val="0"/>
      <w:marRight w:val="0"/>
      <w:marTop w:val="0"/>
      <w:marBottom w:val="0"/>
      <w:divBdr>
        <w:top w:val="none" w:sz="0" w:space="0" w:color="auto"/>
        <w:left w:val="none" w:sz="0" w:space="0" w:color="auto"/>
        <w:bottom w:val="none" w:sz="0" w:space="0" w:color="auto"/>
        <w:right w:val="none" w:sz="0" w:space="0" w:color="auto"/>
      </w:divBdr>
    </w:div>
    <w:div w:id="476461213">
      <w:bodyDiv w:val="1"/>
      <w:marLeft w:val="0"/>
      <w:marRight w:val="0"/>
      <w:marTop w:val="0"/>
      <w:marBottom w:val="0"/>
      <w:divBdr>
        <w:top w:val="none" w:sz="0" w:space="0" w:color="auto"/>
        <w:left w:val="none" w:sz="0" w:space="0" w:color="auto"/>
        <w:bottom w:val="none" w:sz="0" w:space="0" w:color="auto"/>
        <w:right w:val="none" w:sz="0" w:space="0" w:color="auto"/>
      </w:divBdr>
    </w:div>
    <w:div w:id="476578906">
      <w:bodyDiv w:val="1"/>
      <w:marLeft w:val="0"/>
      <w:marRight w:val="0"/>
      <w:marTop w:val="0"/>
      <w:marBottom w:val="0"/>
      <w:divBdr>
        <w:top w:val="none" w:sz="0" w:space="0" w:color="auto"/>
        <w:left w:val="none" w:sz="0" w:space="0" w:color="auto"/>
        <w:bottom w:val="none" w:sz="0" w:space="0" w:color="auto"/>
        <w:right w:val="none" w:sz="0" w:space="0" w:color="auto"/>
      </w:divBdr>
    </w:div>
    <w:div w:id="478546442">
      <w:bodyDiv w:val="1"/>
      <w:marLeft w:val="0"/>
      <w:marRight w:val="0"/>
      <w:marTop w:val="0"/>
      <w:marBottom w:val="0"/>
      <w:divBdr>
        <w:top w:val="none" w:sz="0" w:space="0" w:color="auto"/>
        <w:left w:val="none" w:sz="0" w:space="0" w:color="auto"/>
        <w:bottom w:val="none" w:sz="0" w:space="0" w:color="auto"/>
        <w:right w:val="none" w:sz="0" w:space="0" w:color="auto"/>
      </w:divBdr>
    </w:div>
    <w:div w:id="479809999">
      <w:bodyDiv w:val="1"/>
      <w:marLeft w:val="0"/>
      <w:marRight w:val="0"/>
      <w:marTop w:val="0"/>
      <w:marBottom w:val="0"/>
      <w:divBdr>
        <w:top w:val="none" w:sz="0" w:space="0" w:color="auto"/>
        <w:left w:val="none" w:sz="0" w:space="0" w:color="auto"/>
        <w:bottom w:val="none" w:sz="0" w:space="0" w:color="auto"/>
        <w:right w:val="none" w:sz="0" w:space="0" w:color="auto"/>
      </w:divBdr>
    </w:div>
    <w:div w:id="488056991">
      <w:bodyDiv w:val="1"/>
      <w:marLeft w:val="0"/>
      <w:marRight w:val="0"/>
      <w:marTop w:val="0"/>
      <w:marBottom w:val="0"/>
      <w:divBdr>
        <w:top w:val="none" w:sz="0" w:space="0" w:color="auto"/>
        <w:left w:val="none" w:sz="0" w:space="0" w:color="auto"/>
        <w:bottom w:val="none" w:sz="0" w:space="0" w:color="auto"/>
        <w:right w:val="none" w:sz="0" w:space="0" w:color="auto"/>
      </w:divBdr>
      <w:divsChild>
        <w:div w:id="1640575514">
          <w:marLeft w:val="0"/>
          <w:marRight w:val="0"/>
          <w:marTop w:val="0"/>
          <w:marBottom w:val="0"/>
          <w:divBdr>
            <w:top w:val="none" w:sz="0" w:space="0" w:color="auto"/>
            <w:left w:val="none" w:sz="0" w:space="0" w:color="auto"/>
            <w:bottom w:val="none" w:sz="0" w:space="0" w:color="auto"/>
            <w:right w:val="none" w:sz="0" w:space="0" w:color="auto"/>
          </w:divBdr>
        </w:div>
      </w:divsChild>
    </w:div>
    <w:div w:id="510532459">
      <w:bodyDiv w:val="1"/>
      <w:marLeft w:val="0"/>
      <w:marRight w:val="0"/>
      <w:marTop w:val="0"/>
      <w:marBottom w:val="0"/>
      <w:divBdr>
        <w:top w:val="none" w:sz="0" w:space="0" w:color="auto"/>
        <w:left w:val="none" w:sz="0" w:space="0" w:color="auto"/>
        <w:bottom w:val="none" w:sz="0" w:space="0" w:color="auto"/>
        <w:right w:val="none" w:sz="0" w:space="0" w:color="auto"/>
      </w:divBdr>
    </w:div>
    <w:div w:id="517238063">
      <w:bodyDiv w:val="1"/>
      <w:marLeft w:val="0"/>
      <w:marRight w:val="0"/>
      <w:marTop w:val="0"/>
      <w:marBottom w:val="0"/>
      <w:divBdr>
        <w:top w:val="none" w:sz="0" w:space="0" w:color="auto"/>
        <w:left w:val="none" w:sz="0" w:space="0" w:color="auto"/>
        <w:bottom w:val="none" w:sz="0" w:space="0" w:color="auto"/>
        <w:right w:val="none" w:sz="0" w:space="0" w:color="auto"/>
      </w:divBdr>
    </w:div>
    <w:div w:id="535240353">
      <w:bodyDiv w:val="1"/>
      <w:marLeft w:val="0"/>
      <w:marRight w:val="0"/>
      <w:marTop w:val="0"/>
      <w:marBottom w:val="0"/>
      <w:divBdr>
        <w:top w:val="none" w:sz="0" w:space="0" w:color="auto"/>
        <w:left w:val="none" w:sz="0" w:space="0" w:color="auto"/>
        <w:bottom w:val="none" w:sz="0" w:space="0" w:color="auto"/>
        <w:right w:val="none" w:sz="0" w:space="0" w:color="auto"/>
      </w:divBdr>
    </w:div>
    <w:div w:id="543325499">
      <w:bodyDiv w:val="1"/>
      <w:marLeft w:val="0"/>
      <w:marRight w:val="0"/>
      <w:marTop w:val="0"/>
      <w:marBottom w:val="0"/>
      <w:divBdr>
        <w:top w:val="none" w:sz="0" w:space="0" w:color="auto"/>
        <w:left w:val="none" w:sz="0" w:space="0" w:color="auto"/>
        <w:bottom w:val="none" w:sz="0" w:space="0" w:color="auto"/>
        <w:right w:val="none" w:sz="0" w:space="0" w:color="auto"/>
      </w:divBdr>
    </w:div>
    <w:div w:id="557211098">
      <w:bodyDiv w:val="1"/>
      <w:marLeft w:val="0"/>
      <w:marRight w:val="0"/>
      <w:marTop w:val="0"/>
      <w:marBottom w:val="0"/>
      <w:divBdr>
        <w:top w:val="none" w:sz="0" w:space="0" w:color="auto"/>
        <w:left w:val="none" w:sz="0" w:space="0" w:color="auto"/>
        <w:bottom w:val="none" w:sz="0" w:space="0" w:color="auto"/>
        <w:right w:val="none" w:sz="0" w:space="0" w:color="auto"/>
      </w:divBdr>
    </w:div>
    <w:div w:id="558977572">
      <w:bodyDiv w:val="1"/>
      <w:marLeft w:val="0"/>
      <w:marRight w:val="0"/>
      <w:marTop w:val="0"/>
      <w:marBottom w:val="0"/>
      <w:divBdr>
        <w:top w:val="none" w:sz="0" w:space="0" w:color="auto"/>
        <w:left w:val="none" w:sz="0" w:space="0" w:color="auto"/>
        <w:bottom w:val="none" w:sz="0" w:space="0" w:color="auto"/>
        <w:right w:val="none" w:sz="0" w:space="0" w:color="auto"/>
      </w:divBdr>
    </w:div>
    <w:div w:id="561869763">
      <w:bodyDiv w:val="1"/>
      <w:marLeft w:val="0"/>
      <w:marRight w:val="0"/>
      <w:marTop w:val="0"/>
      <w:marBottom w:val="0"/>
      <w:divBdr>
        <w:top w:val="none" w:sz="0" w:space="0" w:color="auto"/>
        <w:left w:val="none" w:sz="0" w:space="0" w:color="auto"/>
        <w:bottom w:val="none" w:sz="0" w:space="0" w:color="auto"/>
        <w:right w:val="none" w:sz="0" w:space="0" w:color="auto"/>
      </w:divBdr>
    </w:div>
    <w:div w:id="609969438">
      <w:bodyDiv w:val="1"/>
      <w:marLeft w:val="0"/>
      <w:marRight w:val="0"/>
      <w:marTop w:val="0"/>
      <w:marBottom w:val="0"/>
      <w:divBdr>
        <w:top w:val="none" w:sz="0" w:space="0" w:color="auto"/>
        <w:left w:val="none" w:sz="0" w:space="0" w:color="auto"/>
        <w:bottom w:val="none" w:sz="0" w:space="0" w:color="auto"/>
        <w:right w:val="none" w:sz="0" w:space="0" w:color="auto"/>
      </w:divBdr>
    </w:div>
    <w:div w:id="622345775">
      <w:bodyDiv w:val="1"/>
      <w:marLeft w:val="0"/>
      <w:marRight w:val="0"/>
      <w:marTop w:val="0"/>
      <w:marBottom w:val="0"/>
      <w:divBdr>
        <w:top w:val="none" w:sz="0" w:space="0" w:color="auto"/>
        <w:left w:val="none" w:sz="0" w:space="0" w:color="auto"/>
        <w:bottom w:val="none" w:sz="0" w:space="0" w:color="auto"/>
        <w:right w:val="none" w:sz="0" w:space="0" w:color="auto"/>
      </w:divBdr>
    </w:div>
    <w:div w:id="624388846">
      <w:bodyDiv w:val="1"/>
      <w:marLeft w:val="0"/>
      <w:marRight w:val="0"/>
      <w:marTop w:val="0"/>
      <w:marBottom w:val="0"/>
      <w:divBdr>
        <w:top w:val="none" w:sz="0" w:space="0" w:color="auto"/>
        <w:left w:val="none" w:sz="0" w:space="0" w:color="auto"/>
        <w:bottom w:val="none" w:sz="0" w:space="0" w:color="auto"/>
        <w:right w:val="none" w:sz="0" w:space="0" w:color="auto"/>
      </w:divBdr>
    </w:div>
    <w:div w:id="625620515">
      <w:bodyDiv w:val="1"/>
      <w:marLeft w:val="0"/>
      <w:marRight w:val="0"/>
      <w:marTop w:val="0"/>
      <w:marBottom w:val="0"/>
      <w:divBdr>
        <w:top w:val="none" w:sz="0" w:space="0" w:color="auto"/>
        <w:left w:val="none" w:sz="0" w:space="0" w:color="auto"/>
        <w:bottom w:val="none" w:sz="0" w:space="0" w:color="auto"/>
        <w:right w:val="none" w:sz="0" w:space="0" w:color="auto"/>
      </w:divBdr>
    </w:div>
    <w:div w:id="629289558">
      <w:bodyDiv w:val="1"/>
      <w:marLeft w:val="0"/>
      <w:marRight w:val="0"/>
      <w:marTop w:val="0"/>
      <w:marBottom w:val="0"/>
      <w:divBdr>
        <w:top w:val="none" w:sz="0" w:space="0" w:color="auto"/>
        <w:left w:val="none" w:sz="0" w:space="0" w:color="auto"/>
        <w:bottom w:val="none" w:sz="0" w:space="0" w:color="auto"/>
        <w:right w:val="none" w:sz="0" w:space="0" w:color="auto"/>
      </w:divBdr>
    </w:div>
    <w:div w:id="633021680">
      <w:bodyDiv w:val="1"/>
      <w:marLeft w:val="0"/>
      <w:marRight w:val="0"/>
      <w:marTop w:val="0"/>
      <w:marBottom w:val="0"/>
      <w:divBdr>
        <w:top w:val="none" w:sz="0" w:space="0" w:color="auto"/>
        <w:left w:val="none" w:sz="0" w:space="0" w:color="auto"/>
        <w:bottom w:val="none" w:sz="0" w:space="0" w:color="auto"/>
        <w:right w:val="none" w:sz="0" w:space="0" w:color="auto"/>
      </w:divBdr>
      <w:divsChild>
        <w:div w:id="1238325966">
          <w:marLeft w:val="0"/>
          <w:marRight w:val="0"/>
          <w:marTop w:val="0"/>
          <w:marBottom w:val="0"/>
          <w:divBdr>
            <w:top w:val="none" w:sz="0" w:space="0" w:color="auto"/>
            <w:left w:val="none" w:sz="0" w:space="0" w:color="auto"/>
            <w:bottom w:val="none" w:sz="0" w:space="0" w:color="auto"/>
            <w:right w:val="none" w:sz="0" w:space="0" w:color="auto"/>
          </w:divBdr>
        </w:div>
      </w:divsChild>
    </w:div>
    <w:div w:id="639968447">
      <w:bodyDiv w:val="1"/>
      <w:marLeft w:val="0"/>
      <w:marRight w:val="0"/>
      <w:marTop w:val="0"/>
      <w:marBottom w:val="0"/>
      <w:divBdr>
        <w:top w:val="none" w:sz="0" w:space="0" w:color="auto"/>
        <w:left w:val="none" w:sz="0" w:space="0" w:color="auto"/>
        <w:bottom w:val="none" w:sz="0" w:space="0" w:color="auto"/>
        <w:right w:val="none" w:sz="0" w:space="0" w:color="auto"/>
      </w:divBdr>
    </w:div>
    <w:div w:id="642346382">
      <w:bodyDiv w:val="1"/>
      <w:marLeft w:val="0"/>
      <w:marRight w:val="0"/>
      <w:marTop w:val="0"/>
      <w:marBottom w:val="0"/>
      <w:divBdr>
        <w:top w:val="none" w:sz="0" w:space="0" w:color="auto"/>
        <w:left w:val="none" w:sz="0" w:space="0" w:color="auto"/>
        <w:bottom w:val="none" w:sz="0" w:space="0" w:color="auto"/>
        <w:right w:val="none" w:sz="0" w:space="0" w:color="auto"/>
      </w:divBdr>
    </w:div>
    <w:div w:id="663053117">
      <w:bodyDiv w:val="1"/>
      <w:marLeft w:val="0"/>
      <w:marRight w:val="0"/>
      <w:marTop w:val="0"/>
      <w:marBottom w:val="0"/>
      <w:divBdr>
        <w:top w:val="none" w:sz="0" w:space="0" w:color="auto"/>
        <w:left w:val="none" w:sz="0" w:space="0" w:color="auto"/>
        <w:bottom w:val="none" w:sz="0" w:space="0" w:color="auto"/>
        <w:right w:val="none" w:sz="0" w:space="0" w:color="auto"/>
      </w:divBdr>
    </w:div>
    <w:div w:id="678850937">
      <w:bodyDiv w:val="1"/>
      <w:marLeft w:val="0"/>
      <w:marRight w:val="0"/>
      <w:marTop w:val="0"/>
      <w:marBottom w:val="0"/>
      <w:divBdr>
        <w:top w:val="none" w:sz="0" w:space="0" w:color="auto"/>
        <w:left w:val="none" w:sz="0" w:space="0" w:color="auto"/>
        <w:bottom w:val="none" w:sz="0" w:space="0" w:color="auto"/>
        <w:right w:val="none" w:sz="0" w:space="0" w:color="auto"/>
      </w:divBdr>
    </w:div>
    <w:div w:id="710493340">
      <w:bodyDiv w:val="1"/>
      <w:marLeft w:val="0"/>
      <w:marRight w:val="0"/>
      <w:marTop w:val="0"/>
      <w:marBottom w:val="0"/>
      <w:divBdr>
        <w:top w:val="none" w:sz="0" w:space="0" w:color="auto"/>
        <w:left w:val="none" w:sz="0" w:space="0" w:color="auto"/>
        <w:bottom w:val="none" w:sz="0" w:space="0" w:color="auto"/>
        <w:right w:val="none" w:sz="0" w:space="0" w:color="auto"/>
      </w:divBdr>
    </w:div>
    <w:div w:id="710811696">
      <w:bodyDiv w:val="1"/>
      <w:marLeft w:val="0"/>
      <w:marRight w:val="0"/>
      <w:marTop w:val="0"/>
      <w:marBottom w:val="0"/>
      <w:divBdr>
        <w:top w:val="none" w:sz="0" w:space="0" w:color="auto"/>
        <w:left w:val="none" w:sz="0" w:space="0" w:color="auto"/>
        <w:bottom w:val="none" w:sz="0" w:space="0" w:color="auto"/>
        <w:right w:val="none" w:sz="0" w:space="0" w:color="auto"/>
      </w:divBdr>
    </w:div>
    <w:div w:id="714045943">
      <w:bodyDiv w:val="1"/>
      <w:marLeft w:val="0"/>
      <w:marRight w:val="0"/>
      <w:marTop w:val="0"/>
      <w:marBottom w:val="0"/>
      <w:divBdr>
        <w:top w:val="none" w:sz="0" w:space="0" w:color="auto"/>
        <w:left w:val="none" w:sz="0" w:space="0" w:color="auto"/>
        <w:bottom w:val="none" w:sz="0" w:space="0" w:color="auto"/>
        <w:right w:val="none" w:sz="0" w:space="0" w:color="auto"/>
      </w:divBdr>
    </w:div>
    <w:div w:id="715197043">
      <w:bodyDiv w:val="1"/>
      <w:marLeft w:val="0"/>
      <w:marRight w:val="0"/>
      <w:marTop w:val="0"/>
      <w:marBottom w:val="0"/>
      <w:divBdr>
        <w:top w:val="none" w:sz="0" w:space="0" w:color="auto"/>
        <w:left w:val="none" w:sz="0" w:space="0" w:color="auto"/>
        <w:bottom w:val="none" w:sz="0" w:space="0" w:color="auto"/>
        <w:right w:val="none" w:sz="0" w:space="0" w:color="auto"/>
      </w:divBdr>
    </w:div>
    <w:div w:id="716441916">
      <w:bodyDiv w:val="1"/>
      <w:marLeft w:val="0"/>
      <w:marRight w:val="0"/>
      <w:marTop w:val="0"/>
      <w:marBottom w:val="0"/>
      <w:divBdr>
        <w:top w:val="none" w:sz="0" w:space="0" w:color="auto"/>
        <w:left w:val="none" w:sz="0" w:space="0" w:color="auto"/>
        <w:bottom w:val="none" w:sz="0" w:space="0" w:color="auto"/>
        <w:right w:val="none" w:sz="0" w:space="0" w:color="auto"/>
      </w:divBdr>
    </w:div>
    <w:div w:id="716970200">
      <w:bodyDiv w:val="1"/>
      <w:marLeft w:val="0"/>
      <w:marRight w:val="0"/>
      <w:marTop w:val="0"/>
      <w:marBottom w:val="0"/>
      <w:divBdr>
        <w:top w:val="none" w:sz="0" w:space="0" w:color="auto"/>
        <w:left w:val="none" w:sz="0" w:space="0" w:color="auto"/>
        <w:bottom w:val="none" w:sz="0" w:space="0" w:color="auto"/>
        <w:right w:val="none" w:sz="0" w:space="0" w:color="auto"/>
      </w:divBdr>
    </w:div>
    <w:div w:id="721904780">
      <w:bodyDiv w:val="1"/>
      <w:marLeft w:val="0"/>
      <w:marRight w:val="0"/>
      <w:marTop w:val="0"/>
      <w:marBottom w:val="0"/>
      <w:divBdr>
        <w:top w:val="none" w:sz="0" w:space="0" w:color="auto"/>
        <w:left w:val="none" w:sz="0" w:space="0" w:color="auto"/>
        <w:bottom w:val="none" w:sz="0" w:space="0" w:color="auto"/>
        <w:right w:val="none" w:sz="0" w:space="0" w:color="auto"/>
      </w:divBdr>
    </w:div>
    <w:div w:id="732892932">
      <w:bodyDiv w:val="1"/>
      <w:marLeft w:val="0"/>
      <w:marRight w:val="0"/>
      <w:marTop w:val="0"/>
      <w:marBottom w:val="0"/>
      <w:divBdr>
        <w:top w:val="none" w:sz="0" w:space="0" w:color="auto"/>
        <w:left w:val="none" w:sz="0" w:space="0" w:color="auto"/>
        <w:bottom w:val="none" w:sz="0" w:space="0" w:color="auto"/>
        <w:right w:val="none" w:sz="0" w:space="0" w:color="auto"/>
      </w:divBdr>
    </w:div>
    <w:div w:id="738939110">
      <w:bodyDiv w:val="1"/>
      <w:marLeft w:val="0"/>
      <w:marRight w:val="0"/>
      <w:marTop w:val="0"/>
      <w:marBottom w:val="0"/>
      <w:divBdr>
        <w:top w:val="none" w:sz="0" w:space="0" w:color="auto"/>
        <w:left w:val="none" w:sz="0" w:space="0" w:color="auto"/>
        <w:bottom w:val="none" w:sz="0" w:space="0" w:color="auto"/>
        <w:right w:val="none" w:sz="0" w:space="0" w:color="auto"/>
      </w:divBdr>
    </w:div>
    <w:div w:id="755178236">
      <w:bodyDiv w:val="1"/>
      <w:marLeft w:val="0"/>
      <w:marRight w:val="0"/>
      <w:marTop w:val="0"/>
      <w:marBottom w:val="0"/>
      <w:divBdr>
        <w:top w:val="none" w:sz="0" w:space="0" w:color="auto"/>
        <w:left w:val="none" w:sz="0" w:space="0" w:color="auto"/>
        <w:bottom w:val="none" w:sz="0" w:space="0" w:color="auto"/>
        <w:right w:val="none" w:sz="0" w:space="0" w:color="auto"/>
      </w:divBdr>
    </w:div>
    <w:div w:id="761487374">
      <w:bodyDiv w:val="1"/>
      <w:marLeft w:val="0"/>
      <w:marRight w:val="0"/>
      <w:marTop w:val="0"/>
      <w:marBottom w:val="0"/>
      <w:divBdr>
        <w:top w:val="none" w:sz="0" w:space="0" w:color="auto"/>
        <w:left w:val="none" w:sz="0" w:space="0" w:color="auto"/>
        <w:bottom w:val="none" w:sz="0" w:space="0" w:color="auto"/>
        <w:right w:val="none" w:sz="0" w:space="0" w:color="auto"/>
      </w:divBdr>
    </w:div>
    <w:div w:id="777261018">
      <w:bodyDiv w:val="1"/>
      <w:marLeft w:val="0"/>
      <w:marRight w:val="0"/>
      <w:marTop w:val="0"/>
      <w:marBottom w:val="0"/>
      <w:divBdr>
        <w:top w:val="none" w:sz="0" w:space="0" w:color="auto"/>
        <w:left w:val="none" w:sz="0" w:space="0" w:color="auto"/>
        <w:bottom w:val="none" w:sz="0" w:space="0" w:color="auto"/>
        <w:right w:val="none" w:sz="0" w:space="0" w:color="auto"/>
      </w:divBdr>
    </w:div>
    <w:div w:id="779229772">
      <w:bodyDiv w:val="1"/>
      <w:marLeft w:val="0"/>
      <w:marRight w:val="0"/>
      <w:marTop w:val="0"/>
      <w:marBottom w:val="0"/>
      <w:divBdr>
        <w:top w:val="none" w:sz="0" w:space="0" w:color="auto"/>
        <w:left w:val="none" w:sz="0" w:space="0" w:color="auto"/>
        <w:bottom w:val="none" w:sz="0" w:space="0" w:color="auto"/>
        <w:right w:val="none" w:sz="0" w:space="0" w:color="auto"/>
      </w:divBdr>
    </w:div>
    <w:div w:id="785930509">
      <w:bodyDiv w:val="1"/>
      <w:marLeft w:val="0"/>
      <w:marRight w:val="0"/>
      <w:marTop w:val="0"/>
      <w:marBottom w:val="0"/>
      <w:divBdr>
        <w:top w:val="none" w:sz="0" w:space="0" w:color="auto"/>
        <w:left w:val="none" w:sz="0" w:space="0" w:color="auto"/>
        <w:bottom w:val="none" w:sz="0" w:space="0" w:color="auto"/>
        <w:right w:val="none" w:sz="0" w:space="0" w:color="auto"/>
      </w:divBdr>
    </w:div>
    <w:div w:id="786966268">
      <w:bodyDiv w:val="1"/>
      <w:marLeft w:val="0"/>
      <w:marRight w:val="0"/>
      <w:marTop w:val="0"/>
      <w:marBottom w:val="0"/>
      <w:divBdr>
        <w:top w:val="none" w:sz="0" w:space="0" w:color="auto"/>
        <w:left w:val="none" w:sz="0" w:space="0" w:color="auto"/>
        <w:bottom w:val="none" w:sz="0" w:space="0" w:color="auto"/>
        <w:right w:val="none" w:sz="0" w:space="0" w:color="auto"/>
      </w:divBdr>
    </w:div>
    <w:div w:id="801845740">
      <w:bodyDiv w:val="1"/>
      <w:marLeft w:val="0"/>
      <w:marRight w:val="0"/>
      <w:marTop w:val="0"/>
      <w:marBottom w:val="0"/>
      <w:divBdr>
        <w:top w:val="none" w:sz="0" w:space="0" w:color="auto"/>
        <w:left w:val="none" w:sz="0" w:space="0" w:color="auto"/>
        <w:bottom w:val="none" w:sz="0" w:space="0" w:color="auto"/>
        <w:right w:val="none" w:sz="0" w:space="0" w:color="auto"/>
      </w:divBdr>
    </w:div>
    <w:div w:id="803473322">
      <w:bodyDiv w:val="1"/>
      <w:marLeft w:val="0"/>
      <w:marRight w:val="0"/>
      <w:marTop w:val="0"/>
      <w:marBottom w:val="0"/>
      <w:divBdr>
        <w:top w:val="none" w:sz="0" w:space="0" w:color="auto"/>
        <w:left w:val="none" w:sz="0" w:space="0" w:color="auto"/>
        <w:bottom w:val="none" w:sz="0" w:space="0" w:color="auto"/>
        <w:right w:val="none" w:sz="0" w:space="0" w:color="auto"/>
      </w:divBdr>
    </w:div>
    <w:div w:id="814294142">
      <w:bodyDiv w:val="1"/>
      <w:marLeft w:val="0"/>
      <w:marRight w:val="0"/>
      <w:marTop w:val="0"/>
      <w:marBottom w:val="0"/>
      <w:divBdr>
        <w:top w:val="none" w:sz="0" w:space="0" w:color="auto"/>
        <w:left w:val="none" w:sz="0" w:space="0" w:color="auto"/>
        <w:bottom w:val="none" w:sz="0" w:space="0" w:color="auto"/>
        <w:right w:val="none" w:sz="0" w:space="0" w:color="auto"/>
      </w:divBdr>
    </w:div>
    <w:div w:id="828864191">
      <w:bodyDiv w:val="1"/>
      <w:marLeft w:val="0"/>
      <w:marRight w:val="0"/>
      <w:marTop w:val="0"/>
      <w:marBottom w:val="0"/>
      <w:divBdr>
        <w:top w:val="none" w:sz="0" w:space="0" w:color="auto"/>
        <w:left w:val="none" w:sz="0" w:space="0" w:color="auto"/>
        <w:bottom w:val="none" w:sz="0" w:space="0" w:color="auto"/>
        <w:right w:val="none" w:sz="0" w:space="0" w:color="auto"/>
      </w:divBdr>
    </w:div>
    <w:div w:id="830099878">
      <w:bodyDiv w:val="1"/>
      <w:marLeft w:val="0"/>
      <w:marRight w:val="0"/>
      <w:marTop w:val="0"/>
      <w:marBottom w:val="0"/>
      <w:divBdr>
        <w:top w:val="none" w:sz="0" w:space="0" w:color="auto"/>
        <w:left w:val="none" w:sz="0" w:space="0" w:color="auto"/>
        <w:bottom w:val="none" w:sz="0" w:space="0" w:color="auto"/>
        <w:right w:val="none" w:sz="0" w:space="0" w:color="auto"/>
      </w:divBdr>
    </w:div>
    <w:div w:id="830758317">
      <w:bodyDiv w:val="1"/>
      <w:marLeft w:val="0"/>
      <w:marRight w:val="0"/>
      <w:marTop w:val="0"/>
      <w:marBottom w:val="0"/>
      <w:divBdr>
        <w:top w:val="none" w:sz="0" w:space="0" w:color="auto"/>
        <w:left w:val="none" w:sz="0" w:space="0" w:color="auto"/>
        <w:bottom w:val="none" w:sz="0" w:space="0" w:color="auto"/>
        <w:right w:val="none" w:sz="0" w:space="0" w:color="auto"/>
      </w:divBdr>
    </w:div>
    <w:div w:id="839546687">
      <w:bodyDiv w:val="1"/>
      <w:marLeft w:val="0"/>
      <w:marRight w:val="0"/>
      <w:marTop w:val="0"/>
      <w:marBottom w:val="0"/>
      <w:divBdr>
        <w:top w:val="none" w:sz="0" w:space="0" w:color="auto"/>
        <w:left w:val="none" w:sz="0" w:space="0" w:color="auto"/>
        <w:bottom w:val="none" w:sz="0" w:space="0" w:color="auto"/>
        <w:right w:val="none" w:sz="0" w:space="0" w:color="auto"/>
      </w:divBdr>
    </w:div>
    <w:div w:id="844635686">
      <w:bodyDiv w:val="1"/>
      <w:marLeft w:val="0"/>
      <w:marRight w:val="0"/>
      <w:marTop w:val="0"/>
      <w:marBottom w:val="0"/>
      <w:divBdr>
        <w:top w:val="none" w:sz="0" w:space="0" w:color="auto"/>
        <w:left w:val="none" w:sz="0" w:space="0" w:color="auto"/>
        <w:bottom w:val="none" w:sz="0" w:space="0" w:color="auto"/>
        <w:right w:val="none" w:sz="0" w:space="0" w:color="auto"/>
      </w:divBdr>
    </w:div>
    <w:div w:id="846558750">
      <w:bodyDiv w:val="1"/>
      <w:marLeft w:val="0"/>
      <w:marRight w:val="0"/>
      <w:marTop w:val="0"/>
      <w:marBottom w:val="0"/>
      <w:divBdr>
        <w:top w:val="none" w:sz="0" w:space="0" w:color="auto"/>
        <w:left w:val="none" w:sz="0" w:space="0" w:color="auto"/>
        <w:bottom w:val="none" w:sz="0" w:space="0" w:color="auto"/>
        <w:right w:val="none" w:sz="0" w:space="0" w:color="auto"/>
      </w:divBdr>
      <w:divsChild>
        <w:div w:id="1138063780">
          <w:marLeft w:val="0"/>
          <w:marRight w:val="0"/>
          <w:marTop w:val="0"/>
          <w:marBottom w:val="0"/>
          <w:divBdr>
            <w:top w:val="none" w:sz="0" w:space="0" w:color="auto"/>
            <w:left w:val="none" w:sz="0" w:space="0" w:color="auto"/>
            <w:bottom w:val="none" w:sz="0" w:space="0" w:color="auto"/>
            <w:right w:val="none" w:sz="0" w:space="0" w:color="auto"/>
          </w:divBdr>
        </w:div>
      </w:divsChild>
    </w:div>
    <w:div w:id="855509744">
      <w:bodyDiv w:val="1"/>
      <w:marLeft w:val="0"/>
      <w:marRight w:val="0"/>
      <w:marTop w:val="0"/>
      <w:marBottom w:val="0"/>
      <w:divBdr>
        <w:top w:val="none" w:sz="0" w:space="0" w:color="auto"/>
        <w:left w:val="none" w:sz="0" w:space="0" w:color="auto"/>
        <w:bottom w:val="none" w:sz="0" w:space="0" w:color="auto"/>
        <w:right w:val="none" w:sz="0" w:space="0" w:color="auto"/>
      </w:divBdr>
    </w:div>
    <w:div w:id="858356803">
      <w:bodyDiv w:val="1"/>
      <w:marLeft w:val="0"/>
      <w:marRight w:val="0"/>
      <w:marTop w:val="0"/>
      <w:marBottom w:val="0"/>
      <w:divBdr>
        <w:top w:val="none" w:sz="0" w:space="0" w:color="auto"/>
        <w:left w:val="none" w:sz="0" w:space="0" w:color="auto"/>
        <w:bottom w:val="none" w:sz="0" w:space="0" w:color="auto"/>
        <w:right w:val="none" w:sz="0" w:space="0" w:color="auto"/>
      </w:divBdr>
      <w:divsChild>
        <w:div w:id="636373682">
          <w:marLeft w:val="0"/>
          <w:marRight w:val="0"/>
          <w:marTop w:val="0"/>
          <w:marBottom w:val="0"/>
          <w:divBdr>
            <w:top w:val="none" w:sz="0" w:space="0" w:color="auto"/>
            <w:left w:val="none" w:sz="0" w:space="0" w:color="auto"/>
            <w:bottom w:val="none" w:sz="0" w:space="0" w:color="auto"/>
            <w:right w:val="none" w:sz="0" w:space="0" w:color="auto"/>
          </w:divBdr>
        </w:div>
      </w:divsChild>
    </w:div>
    <w:div w:id="869144388">
      <w:bodyDiv w:val="1"/>
      <w:marLeft w:val="0"/>
      <w:marRight w:val="0"/>
      <w:marTop w:val="0"/>
      <w:marBottom w:val="0"/>
      <w:divBdr>
        <w:top w:val="none" w:sz="0" w:space="0" w:color="auto"/>
        <w:left w:val="none" w:sz="0" w:space="0" w:color="auto"/>
        <w:bottom w:val="none" w:sz="0" w:space="0" w:color="auto"/>
        <w:right w:val="none" w:sz="0" w:space="0" w:color="auto"/>
      </w:divBdr>
      <w:divsChild>
        <w:div w:id="1879539512">
          <w:marLeft w:val="0"/>
          <w:marRight w:val="0"/>
          <w:marTop w:val="0"/>
          <w:marBottom w:val="0"/>
          <w:divBdr>
            <w:top w:val="none" w:sz="0" w:space="0" w:color="auto"/>
            <w:left w:val="none" w:sz="0" w:space="0" w:color="auto"/>
            <w:bottom w:val="none" w:sz="0" w:space="0" w:color="auto"/>
            <w:right w:val="none" w:sz="0" w:space="0" w:color="auto"/>
          </w:divBdr>
        </w:div>
      </w:divsChild>
    </w:div>
    <w:div w:id="874540642">
      <w:bodyDiv w:val="1"/>
      <w:marLeft w:val="0"/>
      <w:marRight w:val="0"/>
      <w:marTop w:val="0"/>
      <w:marBottom w:val="0"/>
      <w:divBdr>
        <w:top w:val="none" w:sz="0" w:space="0" w:color="auto"/>
        <w:left w:val="none" w:sz="0" w:space="0" w:color="auto"/>
        <w:bottom w:val="none" w:sz="0" w:space="0" w:color="auto"/>
        <w:right w:val="none" w:sz="0" w:space="0" w:color="auto"/>
      </w:divBdr>
    </w:div>
    <w:div w:id="887767457">
      <w:bodyDiv w:val="1"/>
      <w:marLeft w:val="0"/>
      <w:marRight w:val="0"/>
      <w:marTop w:val="0"/>
      <w:marBottom w:val="0"/>
      <w:divBdr>
        <w:top w:val="none" w:sz="0" w:space="0" w:color="auto"/>
        <w:left w:val="none" w:sz="0" w:space="0" w:color="auto"/>
        <w:bottom w:val="none" w:sz="0" w:space="0" w:color="auto"/>
        <w:right w:val="none" w:sz="0" w:space="0" w:color="auto"/>
      </w:divBdr>
    </w:div>
    <w:div w:id="890573957">
      <w:bodyDiv w:val="1"/>
      <w:marLeft w:val="0"/>
      <w:marRight w:val="0"/>
      <w:marTop w:val="0"/>
      <w:marBottom w:val="0"/>
      <w:divBdr>
        <w:top w:val="none" w:sz="0" w:space="0" w:color="auto"/>
        <w:left w:val="none" w:sz="0" w:space="0" w:color="auto"/>
        <w:bottom w:val="none" w:sz="0" w:space="0" w:color="auto"/>
        <w:right w:val="none" w:sz="0" w:space="0" w:color="auto"/>
      </w:divBdr>
    </w:div>
    <w:div w:id="892887701">
      <w:bodyDiv w:val="1"/>
      <w:marLeft w:val="0"/>
      <w:marRight w:val="0"/>
      <w:marTop w:val="0"/>
      <w:marBottom w:val="0"/>
      <w:divBdr>
        <w:top w:val="none" w:sz="0" w:space="0" w:color="auto"/>
        <w:left w:val="none" w:sz="0" w:space="0" w:color="auto"/>
        <w:bottom w:val="none" w:sz="0" w:space="0" w:color="auto"/>
        <w:right w:val="none" w:sz="0" w:space="0" w:color="auto"/>
      </w:divBdr>
    </w:div>
    <w:div w:id="951518563">
      <w:bodyDiv w:val="1"/>
      <w:marLeft w:val="0"/>
      <w:marRight w:val="0"/>
      <w:marTop w:val="0"/>
      <w:marBottom w:val="0"/>
      <w:divBdr>
        <w:top w:val="none" w:sz="0" w:space="0" w:color="auto"/>
        <w:left w:val="none" w:sz="0" w:space="0" w:color="auto"/>
        <w:bottom w:val="none" w:sz="0" w:space="0" w:color="auto"/>
        <w:right w:val="none" w:sz="0" w:space="0" w:color="auto"/>
      </w:divBdr>
    </w:div>
    <w:div w:id="954405848">
      <w:bodyDiv w:val="1"/>
      <w:marLeft w:val="0"/>
      <w:marRight w:val="0"/>
      <w:marTop w:val="0"/>
      <w:marBottom w:val="0"/>
      <w:divBdr>
        <w:top w:val="none" w:sz="0" w:space="0" w:color="auto"/>
        <w:left w:val="none" w:sz="0" w:space="0" w:color="auto"/>
        <w:bottom w:val="none" w:sz="0" w:space="0" w:color="auto"/>
        <w:right w:val="none" w:sz="0" w:space="0" w:color="auto"/>
      </w:divBdr>
    </w:div>
    <w:div w:id="967859892">
      <w:bodyDiv w:val="1"/>
      <w:marLeft w:val="0"/>
      <w:marRight w:val="0"/>
      <w:marTop w:val="0"/>
      <w:marBottom w:val="0"/>
      <w:divBdr>
        <w:top w:val="none" w:sz="0" w:space="0" w:color="auto"/>
        <w:left w:val="none" w:sz="0" w:space="0" w:color="auto"/>
        <w:bottom w:val="none" w:sz="0" w:space="0" w:color="auto"/>
        <w:right w:val="none" w:sz="0" w:space="0" w:color="auto"/>
      </w:divBdr>
    </w:div>
    <w:div w:id="972178173">
      <w:bodyDiv w:val="1"/>
      <w:marLeft w:val="0"/>
      <w:marRight w:val="0"/>
      <w:marTop w:val="0"/>
      <w:marBottom w:val="0"/>
      <w:divBdr>
        <w:top w:val="none" w:sz="0" w:space="0" w:color="auto"/>
        <w:left w:val="none" w:sz="0" w:space="0" w:color="auto"/>
        <w:bottom w:val="none" w:sz="0" w:space="0" w:color="auto"/>
        <w:right w:val="none" w:sz="0" w:space="0" w:color="auto"/>
      </w:divBdr>
    </w:div>
    <w:div w:id="974063952">
      <w:bodyDiv w:val="1"/>
      <w:marLeft w:val="0"/>
      <w:marRight w:val="0"/>
      <w:marTop w:val="0"/>
      <w:marBottom w:val="0"/>
      <w:divBdr>
        <w:top w:val="none" w:sz="0" w:space="0" w:color="auto"/>
        <w:left w:val="none" w:sz="0" w:space="0" w:color="auto"/>
        <w:bottom w:val="none" w:sz="0" w:space="0" w:color="auto"/>
        <w:right w:val="none" w:sz="0" w:space="0" w:color="auto"/>
      </w:divBdr>
    </w:div>
    <w:div w:id="976762620">
      <w:bodyDiv w:val="1"/>
      <w:marLeft w:val="0"/>
      <w:marRight w:val="0"/>
      <w:marTop w:val="0"/>
      <w:marBottom w:val="0"/>
      <w:divBdr>
        <w:top w:val="none" w:sz="0" w:space="0" w:color="auto"/>
        <w:left w:val="none" w:sz="0" w:space="0" w:color="auto"/>
        <w:bottom w:val="none" w:sz="0" w:space="0" w:color="auto"/>
        <w:right w:val="none" w:sz="0" w:space="0" w:color="auto"/>
      </w:divBdr>
    </w:div>
    <w:div w:id="989752592">
      <w:bodyDiv w:val="1"/>
      <w:marLeft w:val="0"/>
      <w:marRight w:val="0"/>
      <w:marTop w:val="0"/>
      <w:marBottom w:val="0"/>
      <w:divBdr>
        <w:top w:val="none" w:sz="0" w:space="0" w:color="auto"/>
        <w:left w:val="none" w:sz="0" w:space="0" w:color="auto"/>
        <w:bottom w:val="none" w:sz="0" w:space="0" w:color="auto"/>
        <w:right w:val="none" w:sz="0" w:space="0" w:color="auto"/>
      </w:divBdr>
    </w:div>
    <w:div w:id="997464407">
      <w:bodyDiv w:val="1"/>
      <w:marLeft w:val="0"/>
      <w:marRight w:val="0"/>
      <w:marTop w:val="0"/>
      <w:marBottom w:val="0"/>
      <w:divBdr>
        <w:top w:val="none" w:sz="0" w:space="0" w:color="auto"/>
        <w:left w:val="none" w:sz="0" w:space="0" w:color="auto"/>
        <w:bottom w:val="none" w:sz="0" w:space="0" w:color="auto"/>
        <w:right w:val="none" w:sz="0" w:space="0" w:color="auto"/>
      </w:divBdr>
    </w:div>
    <w:div w:id="1000817922">
      <w:bodyDiv w:val="1"/>
      <w:marLeft w:val="0"/>
      <w:marRight w:val="0"/>
      <w:marTop w:val="0"/>
      <w:marBottom w:val="0"/>
      <w:divBdr>
        <w:top w:val="none" w:sz="0" w:space="0" w:color="auto"/>
        <w:left w:val="none" w:sz="0" w:space="0" w:color="auto"/>
        <w:bottom w:val="none" w:sz="0" w:space="0" w:color="auto"/>
        <w:right w:val="none" w:sz="0" w:space="0" w:color="auto"/>
      </w:divBdr>
    </w:div>
    <w:div w:id="1028531708">
      <w:bodyDiv w:val="1"/>
      <w:marLeft w:val="0"/>
      <w:marRight w:val="0"/>
      <w:marTop w:val="0"/>
      <w:marBottom w:val="0"/>
      <w:divBdr>
        <w:top w:val="none" w:sz="0" w:space="0" w:color="auto"/>
        <w:left w:val="none" w:sz="0" w:space="0" w:color="auto"/>
        <w:bottom w:val="none" w:sz="0" w:space="0" w:color="auto"/>
        <w:right w:val="none" w:sz="0" w:space="0" w:color="auto"/>
      </w:divBdr>
    </w:div>
    <w:div w:id="1029600079">
      <w:bodyDiv w:val="1"/>
      <w:marLeft w:val="0"/>
      <w:marRight w:val="0"/>
      <w:marTop w:val="0"/>
      <w:marBottom w:val="0"/>
      <w:divBdr>
        <w:top w:val="none" w:sz="0" w:space="0" w:color="auto"/>
        <w:left w:val="none" w:sz="0" w:space="0" w:color="auto"/>
        <w:bottom w:val="none" w:sz="0" w:space="0" w:color="auto"/>
        <w:right w:val="none" w:sz="0" w:space="0" w:color="auto"/>
      </w:divBdr>
    </w:div>
    <w:div w:id="1029840149">
      <w:bodyDiv w:val="1"/>
      <w:marLeft w:val="0"/>
      <w:marRight w:val="0"/>
      <w:marTop w:val="0"/>
      <w:marBottom w:val="0"/>
      <w:divBdr>
        <w:top w:val="none" w:sz="0" w:space="0" w:color="auto"/>
        <w:left w:val="none" w:sz="0" w:space="0" w:color="auto"/>
        <w:bottom w:val="none" w:sz="0" w:space="0" w:color="auto"/>
        <w:right w:val="none" w:sz="0" w:space="0" w:color="auto"/>
      </w:divBdr>
    </w:div>
    <w:div w:id="1047798935">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0694734">
      <w:bodyDiv w:val="1"/>
      <w:marLeft w:val="0"/>
      <w:marRight w:val="0"/>
      <w:marTop w:val="0"/>
      <w:marBottom w:val="0"/>
      <w:divBdr>
        <w:top w:val="none" w:sz="0" w:space="0" w:color="auto"/>
        <w:left w:val="none" w:sz="0" w:space="0" w:color="auto"/>
        <w:bottom w:val="none" w:sz="0" w:space="0" w:color="auto"/>
        <w:right w:val="none" w:sz="0" w:space="0" w:color="auto"/>
      </w:divBdr>
    </w:div>
    <w:div w:id="1051610625">
      <w:bodyDiv w:val="1"/>
      <w:marLeft w:val="0"/>
      <w:marRight w:val="0"/>
      <w:marTop w:val="0"/>
      <w:marBottom w:val="0"/>
      <w:divBdr>
        <w:top w:val="none" w:sz="0" w:space="0" w:color="auto"/>
        <w:left w:val="none" w:sz="0" w:space="0" w:color="auto"/>
        <w:bottom w:val="none" w:sz="0" w:space="0" w:color="auto"/>
        <w:right w:val="none" w:sz="0" w:space="0" w:color="auto"/>
      </w:divBdr>
    </w:div>
    <w:div w:id="1054237299">
      <w:bodyDiv w:val="1"/>
      <w:marLeft w:val="0"/>
      <w:marRight w:val="0"/>
      <w:marTop w:val="0"/>
      <w:marBottom w:val="0"/>
      <w:divBdr>
        <w:top w:val="none" w:sz="0" w:space="0" w:color="auto"/>
        <w:left w:val="none" w:sz="0" w:space="0" w:color="auto"/>
        <w:bottom w:val="none" w:sz="0" w:space="0" w:color="auto"/>
        <w:right w:val="none" w:sz="0" w:space="0" w:color="auto"/>
      </w:divBdr>
      <w:divsChild>
        <w:div w:id="970869847">
          <w:marLeft w:val="0"/>
          <w:marRight w:val="0"/>
          <w:marTop w:val="0"/>
          <w:marBottom w:val="0"/>
          <w:divBdr>
            <w:top w:val="none" w:sz="0" w:space="0" w:color="auto"/>
            <w:left w:val="none" w:sz="0" w:space="0" w:color="auto"/>
            <w:bottom w:val="none" w:sz="0" w:space="0" w:color="auto"/>
            <w:right w:val="none" w:sz="0" w:space="0" w:color="auto"/>
          </w:divBdr>
        </w:div>
      </w:divsChild>
    </w:div>
    <w:div w:id="1057050540">
      <w:bodyDiv w:val="1"/>
      <w:marLeft w:val="0"/>
      <w:marRight w:val="0"/>
      <w:marTop w:val="0"/>
      <w:marBottom w:val="0"/>
      <w:divBdr>
        <w:top w:val="none" w:sz="0" w:space="0" w:color="auto"/>
        <w:left w:val="none" w:sz="0" w:space="0" w:color="auto"/>
        <w:bottom w:val="none" w:sz="0" w:space="0" w:color="auto"/>
        <w:right w:val="none" w:sz="0" w:space="0" w:color="auto"/>
      </w:divBdr>
    </w:div>
    <w:div w:id="1060444681">
      <w:bodyDiv w:val="1"/>
      <w:marLeft w:val="0"/>
      <w:marRight w:val="0"/>
      <w:marTop w:val="0"/>
      <w:marBottom w:val="0"/>
      <w:divBdr>
        <w:top w:val="none" w:sz="0" w:space="0" w:color="auto"/>
        <w:left w:val="none" w:sz="0" w:space="0" w:color="auto"/>
        <w:bottom w:val="none" w:sz="0" w:space="0" w:color="auto"/>
        <w:right w:val="none" w:sz="0" w:space="0" w:color="auto"/>
      </w:divBdr>
    </w:div>
    <w:div w:id="1065180223">
      <w:bodyDiv w:val="1"/>
      <w:marLeft w:val="0"/>
      <w:marRight w:val="0"/>
      <w:marTop w:val="0"/>
      <w:marBottom w:val="0"/>
      <w:divBdr>
        <w:top w:val="none" w:sz="0" w:space="0" w:color="auto"/>
        <w:left w:val="none" w:sz="0" w:space="0" w:color="auto"/>
        <w:bottom w:val="none" w:sz="0" w:space="0" w:color="auto"/>
        <w:right w:val="none" w:sz="0" w:space="0" w:color="auto"/>
      </w:divBdr>
    </w:div>
    <w:div w:id="1087733396">
      <w:bodyDiv w:val="1"/>
      <w:marLeft w:val="0"/>
      <w:marRight w:val="0"/>
      <w:marTop w:val="0"/>
      <w:marBottom w:val="0"/>
      <w:divBdr>
        <w:top w:val="none" w:sz="0" w:space="0" w:color="auto"/>
        <w:left w:val="none" w:sz="0" w:space="0" w:color="auto"/>
        <w:bottom w:val="none" w:sz="0" w:space="0" w:color="auto"/>
        <w:right w:val="none" w:sz="0" w:space="0" w:color="auto"/>
      </w:divBdr>
    </w:div>
    <w:div w:id="1102263032">
      <w:bodyDiv w:val="1"/>
      <w:marLeft w:val="0"/>
      <w:marRight w:val="0"/>
      <w:marTop w:val="0"/>
      <w:marBottom w:val="0"/>
      <w:divBdr>
        <w:top w:val="none" w:sz="0" w:space="0" w:color="auto"/>
        <w:left w:val="none" w:sz="0" w:space="0" w:color="auto"/>
        <w:bottom w:val="none" w:sz="0" w:space="0" w:color="auto"/>
        <w:right w:val="none" w:sz="0" w:space="0" w:color="auto"/>
      </w:divBdr>
    </w:div>
    <w:div w:id="1106998738">
      <w:bodyDiv w:val="1"/>
      <w:marLeft w:val="0"/>
      <w:marRight w:val="0"/>
      <w:marTop w:val="0"/>
      <w:marBottom w:val="0"/>
      <w:divBdr>
        <w:top w:val="none" w:sz="0" w:space="0" w:color="auto"/>
        <w:left w:val="none" w:sz="0" w:space="0" w:color="auto"/>
        <w:bottom w:val="none" w:sz="0" w:space="0" w:color="auto"/>
        <w:right w:val="none" w:sz="0" w:space="0" w:color="auto"/>
      </w:divBdr>
    </w:div>
    <w:div w:id="1109735937">
      <w:bodyDiv w:val="1"/>
      <w:marLeft w:val="0"/>
      <w:marRight w:val="0"/>
      <w:marTop w:val="0"/>
      <w:marBottom w:val="0"/>
      <w:divBdr>
        <w:top w:val="none" w:sz="0" w:space="0" w:color="auto"/>
        <w:left w:val="none" w:sz="0" w:space="0" w:color="auto"/>
        <w:bottom w:val="none" w:sz="0" w:space="0" w:color="auto"/>
        <w:right w:val="none" w:sz="0" w:space="0" w:color="auto"/>
      </w:divBdr>
    </w:div>
    <w:div w:id="1127704843">
      <w:bodyDiv w:val="1"/>
      <w:marLeft w:val="0"/>
      <w:marRight w:val="0"/>
      <w:marTop w:val="0"/>
      <w:marBottom w:val="0"/>
      <w:divBdr>
        <w:top w:val="none" w:sz="0" w:space="0" w:color="auto"/>
        <w:left w:val="none" w:sz="0" w:space="0" w:color="auto"/>
        <w:bottom w:val="none" w:sz="0" w:space="0" w:color="auto"/>
        <w:right w:val="none" w:sz="0" w:space="0" w:color="auto"/>
      </w:divBdr>
    </w:div>
    <w:div w:id="1130899567">
      <w:bodyDiv w:val="1"/>
      <w:marLeft w:val="0"/>
      <w:marRight w:val="0"/>
      <w:marTop w:val="0"/>
      <w:marBottom w:val="0"/>
      <w:divBdr>
        <w:top w:val="none" w:sz="0" w:space="0" w:color="auto"/>
        <w:left w:val="none" w:sz="0" w:space="0" w:color="auto"/>
        <w:bottom w:val="none" w:sz="0" w:space="0" w:color="auto"/>
        <w:right w:val="none" w:sz="0" w:space="0" w:color="auto"/>
      </w:divBdr>
    </w:div>
    <w:div w:id="1135567617">
      <w:bodyDiv w:val="1"/>
      <w:marLeft w:val="0"/>
      <w:marRight w:val="0"/>
      <w:marTop w:val="0"/>
      <w:marBottom w:val="0"/>
      <w:divBdr>
        <w:top w:val="none" w:sz="0" w:space="0" w:color="auto"/>
        <w:left w:val="none" w:sz="0" w:space="0" w:color="auto"/>
        <w:bottom w:val="none" w:sz="0" w:space="0" w:color="auto"/>
        <w:right w:val="none" w:sz="0" w:space="0" w:color="auto"/>
      </w:divBdr>
      <w:divsChild>
        <w:div w:id="1612203742">
          <w:marLeft w:val="0"/>
          <w:marRight w:val="0"/>
          <w:marTop w:val="0"/>
          <w:marBottom w:val="0"/>
          <w:divBdr>
            <w:top w:val="none" w:sz="0" w:space="0" w:color="auto"/>
            <w:left w:val="none" w:sz="0" w:space="0" w:color="auto"/>
            <w:bottom w:val="none" w:sz="0" w:space="0" w:color="auto"/>
            <w:right w:val="none" w:sz="0" w:space="0" w:color="auto"/>
          </w:divBdr>
        </w:div>
      </w:divsChild>
    </w:div>
    <w:div w:id="1147548959">
      <w:bodyDiv w:val="1"/>
      <w:marLeft w:val="0"/>
      <w:marRight w:val="0"/>
      <w:marTop w:val="0"/>
      <w:marBottom w:val="0"/>
      <w:divBdr>
        <w:top w:val="none" w:sz="0" w:space="0" w:color="auto"/>
        <w:left w:val="none" w:sz="0" w:space="0" w:color="auto"/>
        <w:bottom w:val="none" w:sz="0" w:space="0" w:color="auto"/>
        <w:right w:val="none" w:sz="0" w:space="0" w:color="auto"/>
      </w:divBdr>
      <w:divsChild>
        <w:div w:id="55011034">
          <w:marLeft w:val="0"/>
          <w:marRight w:val="0"/>
          <w:marTop w:val="0"/>
          <w:marBottom w:val="0"/>
          <w:divBdr>
            <w:top w:val="none" w:sz="0" w:space="0" w:color="auto"/>
            <w:left w:val="none" w:sz="0" w:space="0" w:color="auto"/>
            <w:bottom w:val="none" w:sz="0" w:space="0" w:color="auto"/>
            <w:right w:val="none" w:sz="0" w:space="0" w:color="auto"/>
          </w:divBdr>
        </w:div>
        <w:div w:id="69616503">
          <w:marLeft w:val="0"/>
          <w:marRight w:val="0"/>
          <w:marTop w:val="0"/>
          <w:marBottom w:val="0"/>
          <w:divBdr>
            <w:top w:val="none" w:sz="0" w:space="0" w:color="auto"/>
            <w:left w:val="none" w:sz="0" w:space="0" w:color="auto"/>
            <w:bottom w:val="none" w:sz="0" w:space="0" w:color="auto"/>
            <w:right w:val="none" w:sz="0" w:space="0" w:color="auto"/>
          </w:divBdr>
        </w:div>
        <w:div w:id="119882228">
          <w:marLeft w:val="0"/>
          <w:marRight w:val="0"/>
          <w:marTop w:val="0"/>
          <w:marBottom w:val="0"/>
          <w:divBdr>
            <w:top w:val="none" w:sz="0" w:space="0" w:color="auto"/>
            <w:left w:val="none" w:sz="0" w:space="0" w:color="auto"/>
            <w:bottom w:val="none" w:sz="0" w:space="0" w:color="auto"/>
            <w:right w:val="none" w:sz="0" w:space="0" w:color="auto"/>
          </w:divBdr>
        </w:div>
        <w:div w:id="153765415">
          <w:marLeft w:val="0"/>
          <w:marRight w:val="0"/>
          <w:marTop w:val="0"/>
          <w:marBottom w:val="0"/>
          <w:divBdr>
            <w:top w:val="none" w:sz="0" w:space="0" w:color="auto"/>
            <w:left w:val="none" w:sz="0" w:space="0" w:color="auto"/>
            <w:bottom w:val="none" w:sz="0" w:space="0" w:color="auto"/>
            <w:right w:val="none" w:sz="0" w:space="0" w:color="auto"/>
          </w:divBdr>
        </w:div>
        <w:div w:id="191069536">
          <w:marLeft w:val="0"/>
          <w:marRight w:val="0"/>
          <w:marTop w:val="0"/>
          <w:marBottom w:val="0"/>
          <w:divBdr>
            <w:top w:val="none" w:sz="0" w:space="0" w:color="auto"/>
            <w:left w:val="none" w:sz="0" w:space="0" w:color="auto"/>
            <w:bottom w:val="none" w:sz="0" w:space="0" w:color="auto"/>
            <w:right w:val="none" w:sz="0" w:space="0" w:color="auto"/>
          </w:divBdr>
        </w:div>
        <w:div w:id="194081743">
          <w:marLeft w:val="0"/>
          <w:marRight w:val="0"/>
          <w:marTop w:val="0"/>
          <w:marBottom w:val="0"/>
          <w:divBdr>
            <w:top w:val="none" w:sz="0" w:space="0" w:color="auto"/>
            <w:left w:val="none" w:sz="0" w:space="0" w:color="auto"/>
            <w:bottom w:val="none" w:sz="0" w:space="0" w:color="auto"/>
            <w:right w:val="none" w:sz="0" w:space="0" w:color="auto"/>
          </w:divBdr>
        </w:div>
        <w:div w:id="221791445">
          <w:marLeft w:val="0"/>
          <w:marRight w:val="0"/>
          <w:marTop w:val="0"/>
          <w:marBottom w:val="0"/>
          <w:divBdr>
            <w:top w:val="none" w:sz="0" w:space="0" w:color="auto"/>
            <w:left w:val="none" w:sz="0" w:space="0" w:color="auto"/>
            <w:bottom w:val="none" w:sz="0" w:space="0" w:color="auto"/>
            <w:right w:val="none" w:sz="0" w:space="0" w:color="auto"/>
          </w:divBdr>
        </w:div>
        <w:div w:id="259530097">
          <w:marLeft w:val="0"/>
          <w:marRight w:val="0"/>
          <w:marTop w:val="0"/>
          <w:marBottom w:val="0"/>
          <w:divBdr>
            <w:top w:val="none" w:sz="0" w:space="0" w:color="auto"/>
            <w:left w:val="none" w:sz="0" w:space="0" w:color="auto"/>
            <w:bottom w:val="none" w:sz="0" w:space="0" w:color="auto"/>
            <w:right w:val="none" w:sz="0" w:space="0" w:color="auto"/>
          </w:divBdr>
        </w:div>
        <w:div w:id="294678046">
          <w:marLeft w:val="0"/>
          <w:marRight w:val="0"/>
          <w:marTop w:val="0"/>
          <w:marBottom w:val="0"/>
          <w:divBdr>
            <w:top w:val="none" w:sz="0" w:space="0" w:color="auto"/>
            <w:left w:val="none" w:sz="0" w:space="0" w:color="auto"/>
            <w:bottom w:val="none" w:sz="0" w:space="0" w:color="auto"/>
            <w:right w:val="none" w:sz="0" w:space="0" w:color="auto"/>
          </w:divBdr>
        </w:div>
        <w:div w:id="302010270">
          <w:marLeft w:val="0"/>
          <w:marRight w:val="0"/>
          <w:marTop w:val="0"/>
          <w:marBottom w:val="0"/>
          <w:divBdr>
            <w:top w:val="none" w:sz="0" w:space="0" w:color="auto"/>
            <w:left w:val="none" w:sz="0" w:space="0" w:color="auto"/>
            <w:bottom w:val="none" w:sz="0" w:space="0" w:color="auto"/>
            <w:right w:val="none" w:sz="0" w:space="0" w:color="auto"/>
          </w:divBdr>
        </w:div>
        <w:div w:id="307831923">
          <w:marLeft w:val="0"/>
          <w:marRight w:val="0"/>
          <w:marTop w:val="0"/>
          <w:marBottom w:val="0"/>
          <w:divBdr>
            <w:top w:val="none" w:sz="0" w:space="0" w:color="auto"/>
            <w:left w:val="none" w:sz="0" w:space="0" w:color="auto"/>
            <w:bottom w:val="none" w:sz="0" w:space="0" w:color="auto"/>
            <w:right w:val="none" w:sz="0" w:space="0" w:color="auto"/>
          </w:divBdr>
        </w:div>
        <w:div w:id="309526809">
          <w:marLeft w:val="0"/>
          <w:marRight w:val="0"/>
          <w:marTop w:val="0"/>
          <w:marBottom w:val="0"/>
          <w:divBdr>
            <w:top w:val="none" w:sz="0" w:space="0" w:color="auto"/>
            <w:left w:val="none" w:sz="0" w:space="0" w:color="auto"/>
            <w:bottom w:val="none" w:sz="0" w:space="0" w:color="auto"/>
            <w:right w:val="none" w:sz="0" w:space="0" w:color="auto"/>
          </w:divBdr>
        </w:div>
        <w:div w:id="333414007">
          <w:marLeft w:val="0"/>
          <w:marRight w:val="0"/>
          <w:marTop w:val="0"/>
          <w:marBottom w:val="0"/>
          <w:divBdr>
            <w:top w:val="none" w:sz="0" w:space="0" w:color="auto"/>
            <w:left w:val="none" w:sz="0" w:space="0" w:color="auto"/>
            <w:bottom w:val="none" w:sz="0" w:space="0" w:color="auto"/>
            <w:right w:val="none" w:sz="0" w:space="0" w:color="auto"/>
          </w:divBdr>
        </w:div>
        <w:div w:id="335961699">
          <w:marLeft w:val="0"/>
          <w:marRight w:val="0"/>
          <w:marTop w:val="0"/>
          <w:marBottom w:val="0"/>
          <w:divBdr>
            <w:top w:val="none" w:sz="0" w:space="0" w:color="auto"/>
            <w:left w:val="none" w:sz="0" w:space="0" w:color="auto"/>
            <w:bottom w:val="none" w:sz="0" w:space="0" w:color="auto"/>
            <w:right w:val="none" w:sz="0" w:space="0" w:color="auto"/>
          </w:divBdr>
        </w:div>
        <w:div w:id="338890700">
          <w:marLeft w:val="0"/>
          <w:marRight w:val="0"/>
          <w:marTop w:val="0"/>
          <w:marBottom w:val="0"/>
          <w:divBdr>
            <w:top w:val="none" w:sz="0" w:space="0" w:color="auto"/>
            <w:left w:val="none" w:sz="0" w:space="0" w:color="auto"/>
            <w:bottom w:val="none" w:sz="0" w:space="0" w:color="auto"/>
            <w:right w:val="none" w:sz="0" w:space="0" w:color="auto"/>
          </w:divBdr>
        </w:div>
        <w:div w:id="355153178">
          <w:marLeft w:val="0"/>
          <w:marRight w:val="0"/>
          <w:marTop w:val="0"/>
          <w:marBottom w:val="0"/>
          <w:divBdr>
            <w:top w:val="none" w:sz="0" w:space="0" w:color="auto"/>
            <w:left w:val="none" w:sz="0" w:space="0" w:color="auto"/>
            <w:bottom w:val="none" w:sz="0" w:space="0" w:color="auto"/>
            <w:right w:val="none" w:sz="0" w:space="0" w:color="auto"/>
          </w:divBdr>
        </w:div>
        <w:div w:id="369495756">
          <w:marLeft w:val="0"/>
          <w:marRight w:val="0"/>
          <w:marTop w:val="0"/>
          <w:marBottom w:val="0"/>
          <w:divBdr>
            <w:top w:val="none" w:sz="0" w:space="0" w:color="auto"/>
            <w:left w:val="none" w:sz="0" w:space="0" w:color="auto"/>
            <w:bottom w:val="none" w:sz="0" w:space="0" w:color="auto"/>
            <w:right w:val="none" w:sz="0" w:space="0" w:color="auto"/>
          </w:divBdr>
        </w:div>
        <w:div w:id="369576045">
          <w:marLeft w:val="0"/>
          <w:marRight w:val="0"/>
          <w:marTop w:val="0"/>
          <w:marBottom w:val="0"/>
          <w:divBdr>
            <w:top w:val="none" w:sz="0" w:space="0" w:color="auto"/>
            <w:left w:val="none" w:sz="0" w:space="0" w:color="auto"/>
            <w:bottom w:val="none" w:sz="0" w:space="0" w:color="auto"/>
            <w:right w:val="none" w:sz="0" w:space="0" w:color="auto"/>
          </w:divBdr>
        </w:div>
        <w:div w:id="380516002">
          <w:marLeft w:val="0"/>
          <w:marRight w:val="0"/>
          <w:marTop w:val="0"/>
          <w:marBottom w:val="0"/>
          <w:divBdr>
            <w:top w:val="none" w:sz="0" w:space="0" w:color="auto"/>
            <w:left w:val="none" w:sz="0" w:space="0" w:color="auto"/>
            <w:bottom w:val="none" w:sz="0" w:space="0" w:color="auto"/>
            <w:right w:val="none" w:sz="0" w:space="0" w:color="auto"/>
          </w:divBdr>
        </w:div>
        <w:div w:id="406196908">
          <w:marLeft w:val="0"/>
          <w:marRight w:val="0"/>
          <w:marTop w:val="0"/>
          <w:marBottom w:val="0"/>
          <w:divBdr>
            <w:top w:val="none" w:sz="0" w:space="0" w:color="auto"/>
            <w:left w:val="none" w:sz="0" w:space="0" w:color="auto"/>
            <w:bottom w:val="none" w:sz="0" w:space="0" w:color="auto"/>
            <w:right w:val="none" w:sz="0" w:space="0" w:color="auto"/>
          </w:divBdr>
        </w:div>
        <w:div w:id="411242863">
          <w:marLeft w:val="0"/>
          <w:marRight w:val="0"/>
          <w:marTop w:val="0"/>
          <w:marBottom w:val="0"/>
          <w:divBdr>
            <w:top w:val="none" w:sz="0" w:space="0" w:color="auto"/>
            <w:left w:val="none" w:sz="0" w:space="0" w:color="auto"/>
            <w:bottom w:val="none" w:sz="0" w:space="0" w:color="auto"/>
            <w:right w:val="none" w:sz="0" w:space="0" w:color="auto"/>
          </w:divBdr>
        </w:div>
        <w:div w:id="439107229">
          <w:marLeft w:val="0"/>
          <w:marRight w:val="0"/>
          <w:marTop w:val="0"/>
          <w:marBottom w:val="0"/>
          <w:divBdr>
            <w:top w:val="none" w:sz="0" w:space="0" w:color="auto"/>
            <w:left w:val="none" w:sz="0" w:space="0" w:color="auto"/>
            <w:bottom w:val="none" w:sz="0" w:space="0" w:color="auto"/>
            <w:right w:val="none" w:sz="0" w:space="0" w:color="auto"/>
          </w:divBdr>
        </w:div>
        <w:div w:id="440346210">
          <w:marLeft w:val="0"/>
          <w:marRight w:val="0"/>
          <w:marTop w:val="0"/>
          <w:marBottom w:val="0"/>
          <w:divBdr>
            <w:top w:val="none" w:sz="0" w:space="0" w:color="auto"/>
            <w:left w:val="none" w:sz="0" w:space="0" w:color="auto"/>
            <w:bottom w:val="none" w:sz="0" w:space="0" w:color="auto"/>
            <w:right w:val="none" w:sz="0" w:space="0" w:color="auto"/>
          </w:divBdr>
        </w:div>
        <w:div w:id="447046032">
          <w:marLeft w:val="0"/>
          <w:marRight w:val="0"/>
          <w:marTop w:val="0"/>
          <w:marBottom w:val="0"/>
          <w:divBdr>
            <w:top w:val="none" w:sz="0" w:space="0" w:color="auto"/>
            <w:left w:val="none" w:sz="0" w:space="0" w:color="auto"/>
            <w:bottom w:val="none" w:sz="0" w:space="0" w:color="auto"/>
            <w:right w:val="none" w:sz="0" w:space="0" w:color="auto"/>
          </w:divBdr>
        </w:div>
        <w:div w:id="466363217">
          <w:marLeft w:val="0"/>
          <w:marRight w:val="0"/>
          <w:marTop w:val="0"/>
          <w:marBottom w:val="0"/>
          <w:divBdr>
            <w:top w:val="none" w:sz="0" w:space="0" w:color="auto"/>
            <w:left w:val="none" w:sz="0" w:space="0" w:color="auto"/>
            <w:bottom w:val="none" w:sz="0" w:space="0" w:color="auto"/>
            <w:right w:val="none" w:sz="0" w:space="0" w:color="auto"/>
          </w:divBdr>
        </w:div>
        <w:div w:id="504520359">
          <w:marLeft w:val="0"/>
          <w:marRight w:val="0"/>
          <w:marTop w:val="0"/>
          <w:marBottom w:val="0"/>
          <w:divBdr>
            <w:top w:val="none" w:sz="0" w:space="0" w:color="auto"/>
            <w:left w:val="none" w:sz="0" w:space="0" w:color="auto"/>
            <w:bottom w:val="none" w:sz="0" w:space="0" w:color="auto"/>
            <w:right w:val="none" w:sz="0" w:space="0" w:color="auto"/>
          </w:divBdr>
        </w:div>
        <w:div w:id="558715289">
          <w:marLeft w:val="0"/>
          <w:marRight w:val="0"/>
          <w:marTop w:val="0"/>
          <w:marBottom w:val="0"/>
          <w:divBdr>
            <w:top w:val="none" w:sz="0" w:space="0" w:color="auto"/>
            <w:left w:val="none" w:sz="0" w:space="0" w:color="auto"/>
            <w:bottom w:val="none" w:sz="0" w:space="0" w:color="auto"/>
            <w:right w:val="none" w:sz="0" w:space="0" w:color="auto"/>
          </w:divBdr>
        </w:div>
        <w:div w:id="586888832">
          <w:marLeft w:val="0"/>
          <w:marRight w:val="0"/>
          <w:marTop w:val="0"/>
          <w:marBottom w:val="0"/>
          <w:divBdr>
            <w:top w:val="none" w:sz="0" w:space="0" w:color="auto"/>
            <w:left w:val="none" w:sz="0" w:space="0" w:color="auto"/>
            <w:bottom w:val="none" w:sz="0" w:space="0" w:color="auto"/>
            <w:right w:val="none" w:sz="0" w:space="0" w:color="auto"/>
          </w:divBdr>
        </w:div>
        <w:div w:id="622613660">
          <w:marLeft w:val="0"/>
          <w:marRight w:val="0"/>
          <w:marTop w:val="0"/>
          <w:marBottom w:val="0"/>
          <w:divBdr>
            <w:top w:val="none" w:sz="0" w:space="0" w:color="auto"/>
            <w:left w:val="none" w:sz="0" w:space="0" w:color="auto"/>
            <w:bottom w:val="none" w:sz="0" w:space="0" w:color="auto"/>
            <w:right w:val="none" w:sz="0" w:space="0" w:color="auto"/>
          </w:divBdr>
        </w:div>
        <w:div w:id="646864055">
          <w:marLeft w:val="0"/>
          <w:marRight w:val="0"/>
          <w:marTop w:val="0"/>
          <w:marBottom w:val="0"/>
          <w:divBdr>
            <w:top w:val="none" w:sz="0" w:space="0" w:color="auto"/>
            <w:left w:val="none" w:sz="0" w:space="0" w:color="auto"/>
            <w:bottom w:val="none" w:sz="0" w:space="0" w:color="auto"/>
            <w:right w:val="none" w:sz="0" w:space="0" w:color="auto"/>
          </w:divBdr>
        </w:div>
        <w:div w:id="664285001">
          <w:marLeft w:val="0"/>
          <w:marRight w:val="0"/>
          <w:marTop w:val="0"/>
          <w:marBottom w:val="0"/>
          <w:divBdr>
            <w:top w:val="none" w:sz="0" w:space="0" w:color="auto"/>
            <w:left w:val="none" w:sz="0" w:space="0" w:color="auto"/>
            <w:bottom w:val="none" w:sz="0" w:space="0" w:color="auto"/>
            <w:right w:val="none" w:sz="0" w:space="0" w:color="auto"/>
          </w:divBdr>
        </w:div>
        <w:div w:id="681202858">
          <w:marLeft w:val="0"/>
          <w:marRight w:val="0"/>
          <w:marTop w:val="0"/>
          <w:marBottom w:val="0"/>
          <w:divBdr>
            <w:top w:val="none" w:sz="0" w:space="0" w:color="auto"/>
            <w:left w:val="none" w:sz="0" w:space="0" w:color="auto"/>
            <w:bottom w:val="none" w:sz="0" w:space="0" w:color="auto"/>
            <w:right w:val="none" w:sz="0" w:space="0" w:color="auto"/>
          </w:divBdr>
        </w:div>
        <w:div w:id="705325621">
          <w:marLeft w:val="0"/>
          <w:marRight w:val="0"/>
          <w:marTop w:val="0"/>
          <w:marBottom w:val="0"/>
          <w:divBdr>
            <w:top w:val="none" w:sz="0" w:space="0" w:color="auto"/>
            <w:left w:val="none" w:sz="0" w:space="0" w:color="auto"/>
            <w:bottom w:val="none" w:sz="0" w:space="0" w:color="auto"/>
            <w:right w:val="none" w:sz="0" w:space="0" w:color="auto"/>
          </w:divBdr>
        </w:div>
        <w:div w:id="723145399">
          <w:marLeft w:val="0"/>
          <w:marRight w:val="0"/>
          <w:marTop w:val="0"/>
          <w:marBottom w:val="0"/>
          <w:divBdr>
            <w:top w:val="none" w:sz="0" w:space="0" w:color="auto"/>
            <w:left w:val="none" w:sz="0" w:space="0" w:color="auto"/>
            <w:bottom w:val="none" w:sz="0" w:space="0" w:color="auto"/>
            <w:right w:val="none" w:sz="0" w:space="0" w:color="auto"/>
          </w:divBdr>
        </w:div>
        <w:div w:id="750349360">
          <w:marLeft w:val="0"/>
          <w:marRight w:val="0"/>
          <w:marTop w:val="0"/>
          <w:marBottom w:val="0"/>
          <w:divBdr>
            <w:top w:val="none" w:sz="0" w:space="0" w:color="auto"/>
            <w:left w:val="none" w:sz="0" w:space="0" w:color="auto"/>
            <w:bottom w:val="none" w:sz="0" w:space="0" w:color="auto"/>
            <w:right w:val="none" w:sz="0" w:space="0" w:color="auto"/>
          </w:divBdr>
        </w:div>
        <w:div w:id="783502617">
          <w:marLeft w:val="0"/>
          <w:marRight w:val="0"/>
          <w:marTop w:val="0"/>
          <w:marBottom w:val="0"/>
          <w:divBdr>
            <w:top w:val="none" w:sz="0" w:space="0" w:color="auto"/>
            <w:left w:val="none" w:sz="0" w:space="0" w:color="auto"/>
            <w:bottom w:val="none" w:sz="0" w:space="0" w:color="auto"/>
            <w:right w:val="none" w:sz="0" w:space="0" w:color="auto"/>
          </w:divBdr>
        </w:div>
        <w:div w:id="789975552">
          <w:marLeft w:val="0"/>
          <w:marRight w:val="0"/>
          <w:marTop w:val="0"/>
          <w:marBottom w:val="0"/>
          <w:divBdr>
            <w:top w:val="none" w:sz="0" w:space="0" w:color="auto"/>
            <w:left w:val="none" w:sz="0" w:space="0" w:color="auto"/>
            <w:bottom w:val="none" w:sz="0" w:space="0" w:color="auto"/>
            <w:right w:val="none" w:sz="0" w:space="0" w:color="auto"/>
          </w:divBdr>
        </w:div>
        <w:div w:id="821460073">
          <w:marLeft w:val="0"/>
          <w:marRight w:val="0"/>
          <w:marTop w:val="0"/>
          <w:marBottom w:val="0"/>
          <w:divBdr>
            <w:top w:val="none" w:sz="0" w:space="0" w:color="auto"/>
            <w:left w:val="none" w:sz="0" w:space="0" w:color="auto"/>
            <w:bottom w:val="none" w:sz="0" w:space="0" w:color="auto"/>
            <w:right w:val="none" w:sz="0" w:space="0" w:color="auto"/>
          </w:divBdr>
        </w:div>
        <w:div w:id="835609184">
          <w:marLeft w:val="0"/>
          <w:marRight w:val="0"/>
          <w:marTop w:val="0"/>
          <w:marBottom w:val="0"/>
          <w:divBdr>
            <w:top w:val="none" w:sz="0" w:space="0" w:color="auto"/>
            <w:left w:val="none" w:sz="0" w:space="0" w:color="auto"/>
            <w:bottom w:val="none" w:sz="0" w:space="0" w:color="auto"/>
            <w:right w:val="none" w:sz="0" w:space="0" w:color="auto"/>
          </w:divBdr>
        </w:div>
        <w:div w:id="1007755120">
          <w:marLeft w:val="0"/>
          <w:marRight w:val="0"/>
          <w:marTop w:val="0"/>
          <w:marBottom w:val="0"/>
          <w:divBdr>
            <w:top w:val="none" w:sz="0" w:space="0" w:color="auto"/>
            <w:left w:val="none" w:sz="0" w:space="0" w:color="auto"/>
            <w:bottom w:val="none" w:sz="0" w:space="0" w:color="auto"/>
            <w:right w:val="none" w:sz="0" w:space="0" w:color="auto"/>
          </w:divBdr>
        </w:div>
        <w:div w:id="1020737139">
          <w:marLeft w:val="0"/>
          <w:marRight w:val="0"/>
          <w:marTop w:val="0"/>
          <w:marBottom w:val="0"/>
          <w:divBdr>
            <w:top w:val="none" w:sz="0" w:space="0" w:color="auto"/>
            <w:left w:val="none" w:sz="0" w:space="0" w:color="auto"/>
            <w:bottom w:val="none" w:sz="0" w:space="0" w:color="auto"/>
            <w:right w:val="none" w:sz="0" w:space="0" w:color="auto"/>
          </w:divBdr>
        </w:div>
        <w:div w:id="1037697707">
          <w:marLeft w:val="0"/>
          <w:marRight w:val="0"/>
          <w:marTop w:val="0"/>
          <w:marBottom w:val="0"/>
          <w:divBdr>
            <w:top w:val="none" w:sz="0" w:space="0" w:color="auto"/>
            <w:left w:val="none" w:sz="0" w:space="0" w:color="auto"/>
            <w:bottom w:val="none" w:sz="0" w:space="0" w:color="auto"/>
            <w:right w:val="none" w:sz="0" w:space="0" w:color="auto"/>
          </w:divBdr>
        </w:div>
        <w:div w:id="1043406307">
          <w:marLeft w:val="0"/>
          <w:marRight w:val="0"/>
          <w:marTop w:val="0"/>
          <w:marBottom w:val="0"/>
          <w:divBdr>
            <w:top w:val="none" w:sz="0" w:space="0" w:color="auto"/>
            <w:left w:val="none" w:sz="0" w:space="0" w:color="auto"/>
            <w:bottom w:val="none" w:sz="0" w:space="0" w:color="auto"/>
            <w:right w:val="none" w:sz="0" w:space="0" w:color="auto"/>
          </w:divBdr>
        </w:div>
        <w:div w:id="1055589814">
          <w:marLeft w:val="0"/>
          <w:marRight w:val="0"/>
          <w:marTop w:val="0"/>
          <w:marBottom w:val="0"/>
          <w:divBdr>
            <w:top w:val="none" w:sz="0" w:space="0" w:color="auto"/>
            <w:left w:val="none" w:sz="0" w:space="0" w:color="auto"/>
            <w:bottom w:val="none" w:sz="0" w:space="0" w:color="auto"/>
            <w:right w:val="none" w:sz="0" w:space="0" w:color="auto"/>
          </w:divBdr>
        </w:div>
        <w:div w:id="1056589203">
          <w:marLeft w:val="0"/>
          <w:marRight w:val="0"/>
          <w:marTop w:val="0"/>
          <w:marBottom w:val="0"/>
          <w:divBdr>
            <w:top w:val="none" w:sz="0" w:space="0" w:color="auto"/>
            <w:left w:val="none" w:sz="0" w:space="0" w:color="auto"/>
            <w:bottom w:val="none" w:sz="0" w:space="0" w:color="auto"/>
            <w:right w:val="none" w:sz="0" w:space="0" w:color="auto"/>
          </w:divBdr>
        </w:div>
        <w:div w:id="1082721124">
          <w:marLeft w:val="0"/>
          <w:marRight w:val="0"/>
          <w:marTop w:val="0"/>
          <w:marBottom w:val="0"/>
          <w:divBdr>
            <w:top w:val="none" w:sz="0" w:space="0" w:color="auto"/>
            <w:left w:val="none" w:sz="0" w:space="0" w:color="auto"/>
            <w:bottom w:val="none" w:sz="0" w:space="0" w:color="auto"/>
            <w:right w:val="none" w:sz="0" w:space="0" w:color="auto"/>
          </w:divBdr>
        </w:div>
        <w:div w:id="1113862118">
          <w:marLeft w:val="0"/>
          <w:marRight w:val="0"/>
          <w:marTop w:val="0"/>
          <w:marBottom w:val="0"/>
          <w:divBdr>
            <w:top w:val="none" w:sz="0" w:space="0" w:color="auto"/>
            <w:left w:val="none" w:sz="0" w:space="0" w:color="auto"/>
            <w:bottom w:val="none" w:sz="0" w:space="0" w:color="auto"/>
            <w:right w:val="none" w:sz="0" w:space="0" w:color="auto"/>
          </w:divBdr>
        </w:div>
        <w:div w:id="1118529271">
          <w:marLeft w:val="0"/>
          <w:marRight w:val="0"/>
          <w:marTop w:val="0"/>
          <w:marBottom w:val="0"/>
          <w:divBdr>
            <w:top w:val="none" w:sz="0" w:space="0" w:color="auto"/>
            <w:left w:val="none" w:sz="0" w:space="0" w:color="auto"/>
            <w:bottom w:val="none" w:sz="0" w:space="0" w:color="auto"/>
            <w:right w:val="none" w:sz="0" w:space="0" w:color="auto"/>
          </w:divBdr>
        </w:div>
        <w:div w:id="1126893895">
          <w:marLeft w:val="0"/>
          <w:marRight w:val="0"/>
          <w:marTop w:val="0"/>
          <w:marBottom w:val="0"/>
          <w:divBdr>
            <w:top w:val="none" w:sz="0" w:space="0" w:color="auto"/>
            <w:left w:val="none" w:sz="0" w:space="0" w:color="auto"/>
            <w:bottom w:val="none" w:sz="0" w:space="0" w:color="auto"/>
            <w:right w:val="none" w:sz="0" w:space="0" w:color="auto"/>
          </w:divBdr>
        </w:div>
        <w:div w:id="1152673267">
          <w:marLeft w:val="0"/>
          <w:marRight w:val="0"/>
          <w:marTop w:val="0"/>
          <w:marBottom w:val="0"/>
          <w:divBdr>
            <w:top w:val="none" w:sz="0" w:space="0" w:color="auto"/>
            <w:left w:val="none" w:sz="0" w:space="0" w:color="auto"/>
            <w:bottom w:val="none" w:sz="0" w:space="0" w:color="auto"/>
            <w:right w:val="none" w:sz="0" w:space="0" w:color="auto"/>
          </w:divBdr>
        </w:div>
        <w:div w:id="1168666737">
          <w:marLeft w:val="0"/>
          <w:marRight w:val="0"/>
          <w:marTop w:val="0"/>
          <w:marBottom w:val="0"/>
          <w:divBdr>
            <w:top w:val="none" w:sz="0" w:space="0" w:color="auto"/>
            <w:left w:val="none" w:sz="0" w:space="0" w:color="auto"/>
            <w:bottom w:val="none" w:sz="0" w:space="0" w:color="auto"/>
            <w:right w:val="none" w:sz="0" w:space="0" w:color="auto"/>
          </w:divBdr>
        </w:div>
        <w:div w:id="1172914905">
          <w:marLeft w:val="0"/>
          <w:marRight w:val="0"/>
          <w:marTop w:val="0"/>
          <w:marBottom w:val="0"/>
          <w:divBdr>
            <w:top w:val="none" w:sz="0" w:space="0" w:color="auto"/>
            <w:left w:val="none" w:sz="0" w:space="0" w:color="auto"/>
            <w:bottom w:val="none" w:sz="0" w:space="0" w:color="auto"/>
            <w:right w:val="none" w:sz="0" w:space="0" w:color="auto"/>
          </w:divBdr>
        </w:div>
        <w:div w:id="1174805746">
          <w:marLeft w:val="0"/>
          <w:marRight w:val="0"/>
          <w:marTop w:val="0"/>
          <w:marBottom w:val="0"/>
          <w:divBdr>
            <w:top w:val="none" w:sz="0" w:space="0" w:color="auto"/>
            <w:left w:val="none" w:sz="0" w:space="0" w:color="auto"/>
            <w:bottom w:val="none" w:sz="0" w:space="0" w:color="auto"/>
            <w:right w:val="none" w:sz="0" w:space="0" w:color="auto"/>
          </w:divBdr>
        </w:div>
        <w:div w:id="1183468835">
          <w:marLeft w:val="0"/>
          <w:marRight w:val="0"/>
          <w:marTop w:val="0"/>
          <w:marBottom w:val="0"/>
          <w:divBdr>
            <w:top w:val="none" w:sz="0" w:space="0" w:color="auto"/>
            <w:left w:val="none" w:sz="0" w:space="0" w:color="auto"/>
            <w:bottom w:val="none" w:sz="0" w:space="0" w:color="auto"/>
            <w:right w:val="none" w:sz="0" w:space="0" w:color="auto"/>
          </w:divBdr>
        </w:div>
        <w:div w:id="1288316896">
          <w:marLeft w:val="0"/>
          <w:marRight w:val="0"/>
          <w:marTop w:val="0"/>
          <w:marBottom w:val="0"/>
          <w:divBdr>
            <w:top w:val="none" w:sz="0" w:space="0" w:color="auto"/>
            <w:left w:val="none" w:sz="0" w:space="0" w:color="auto"/>
            <w:bottom w:val="none" w:sz="0" w:space="0" w:color="auto"/>
            <w:right w:val="none" w:sz="0" w:space="0" w:color="auto"/>
          </w:divBdr>
        </w:div>
        <w:div w:id="1299995531">
          <w:marLeft w:val="0"/>
          <w:marRight w:val="0"/>
          <w:marTop w:val="0"/>
          <w:marBottom w:val="0"/>
          <w:divBdr>
            <w:top w:val="none" w:sz="0" w:space="0" w:color="auto"/>
            <w:left w:val="none" w:sz="0" w:space="0" w:color="auto"/>
            <w:bottom w:val="none" w:sz="0" w:space="0" w:color="auto"/>
            <w:right w:val="none" w:sz="0" w:space="0" w:color="auto"/>
          </w:divBdr>
        </w:div>
        <w:div w:id="1319652232">
          <w:marLeft w:val="0"/>
          <w:marRight w:val="0"/>
          <w:marTop w:val="0"/>
          <w:marBottom w:val="0"/>
          <w:divBdr>
            <w:top w:val="none" w:sz="0" w:space="0" w:color="auto"/>
            <w:left w:val="none" w:sz="0" w:space="0" w:color="auto"/>
            <w:bottom w:val="none" w:sz="0" w:space="0" w:color="auto"/>
            <w:right w:val="none" w:sz="0" w:space="0" w:color="auto"/>
          </w:divBdr>
        </w:div>
        <w:div w:id="1345478669">
          <w:marLeft w:val="0"/>
          <w:marRight w:val="0"/>
          <w:marTop w:val="0"/>
          <w:marBottom w:val="0"/>
          <w:divBdr>
            <w:top w:val="none" w:sz="0" w:space="0" w:color="auto"/>
            <w:left w:val="none" w:sz="0" w:space="0" w:color="auto"/>
            <w:bottom w:val="none" w:sz="0" w:space="0" w:color="auto"/>
            <w:right w:val="none" w:sz="0" w:space="0" w:color="auto"/>
          </w:divBdr>
        </w:div>
        <w:div w:id="1404334269">
          <w:marLeft w:val="0"/>
          <w:marRight w:val="0"/>
          <w:marTop w:val="0"/>
          <w:marBottom w:val="0"/>
          <w:divBdr>
            <w:top w:val="none" w:sz="0" w:space="0" w:color="auto"/>
            <w:left w:val="none" w:sz="0" w:space="0" w:color="auto"/>
            <w:bottom w:val="none" w:sz="0" w:space="0" w:color="auto"/>
            <w:right w:val="none" w:sz="0" w:space="0" w:color="auto"/>
          </w:divBdr>
        </w:div>
        <w:div w:id="1409109399">
          <w:marLeft w:val="0"/>
          <w:marRight w:val="0"/>
          <w:marTop w:val="0"/>
          <w:marBottom w:val="0"/>
          <w:divBdr>
            <w:top w:val="none" w:sz="0" w:space="0" w:color="auto"/>
            <w:left w:val="none" w:sz="0" w:space="0" w:color="auto"/>
            <w:bottom w:val="none" w:sz="0" w:space="0" w:color="auto"/>
            <w:right w:val="none" w:sz="0" w:space="0" w:color="auto"/>
          </w:divBdr>
        </w:div>
        <w:div w:id="1460420770">
          <w:marLeft w:val="0"/>
          <w:marRight w:val="0"/>
          <w:marTop w:val="0"/>
          <w:marBottom w:val="0"/>
          <w:divBdr>
            <w:top w:val="none" w:sz="0" w:space="0" w:color="auto"/>
            <w:left w:val="none" w:sz="0" w:space="0" w:color="auto"/>
            <w:bottom w:val="none" w:sz="0" w:space="0" w:color="auto"/>
            <w:right w:val="none" w:sz="0" w:space="0" w:color="auto"/>
          </w:divBdr>
        </w:div>
        <w:div w:id="1568803351">
          <w:marLeft w:val="0"/>
          <w:marRight w:val="0"/>
          <w:marTop w:val="0"/>
          <w:marBottom w:val="0"/>
          <w:divBdr>
            <w:top w:val="none" w:sz="0" w:space="0" w:color="auto"/>
            <w:left w:val="none" w:sz="0" w:space="0" w:color="auto"/>
            <w:bottom w:val="none" w:sz="0" w:space="0" w:color="auto"/>
            <w:right w:val="none" w:sz="0" w:space="0" w:color="auto"/>
          </w:divBdr>
        </w:div>
        <w:div w:id="1599095691">
          <w:marLeft w:val="0"/>
          <w:marRight w:val="0"/>
          <w:marTop w:val="0"/>
          <w:marBottom w:val="0"/>
          <w:divBdr>
            <w:top w:val="none" w:sz="0" w:space="0" w:color="auto"/>
            <w:left w:val="none" w:sz="0" w:space="0" w:color="auto"/>
            <w:bottom w:val="none" w:sz="0" w:space="0" w:color="auto"/>
            <w:right w:val="none" w:sz="0" w:space="0" w:color="auto"/>
          </w:divBdr>
        </w:div>
        <w:div w:id="1627198287">
          <w:marLeft w:val="0"/>
          <w:marRight w:val="0"/>
          <w:marTop w:val="0"/>
          <w:marBottom w:val="0"/>
          <w:divBdr>
            <w:top w:val="none" w:sz="0" w:space="0" w:color="auto"/>
            <w:left w:val="none" w:sz="0" w:space="0" w:color="auto"/>
            <w:bottom w:val="none" w:sz="0" w:space="0" w:color="auto"/>
            <w:right w:val="none" w:sz="0" w:space="0" w:color="auto"/>
          </w:divBdr>
        </w:div>
        <w:div w:id="1802721892">
          <w:marLeft w:val="0"/>
          <w:marRight w:val="0"/>
          <w:marTop w:val="0"/>
          <w:marBottom w:val="0"/>
          <w:divBdr>
            <w:top w:val="none" w:sz="0" w:space="0" w:color="auto"/>
            <w:left w:val="none" w:sz="0" w:space="0" w:color="auto"/>
            <w:bottom w:val="none" w:sz="0" w:space="0" w:color="auto"/>
            <w:right w:val="none" w:sz="0" w:space="0" w:color="auto"/>
          </w:divBdr>
        </w:div>
        <w:div w:id="1805611033">
          <w:marLeft w:val="0"/>
          <w:marRight w:val="0"/>
          <w:marTop w:val="0"/>
          <w:marBottom w:val="0"/>
          <w:divBdr>
            <w:top w:val="none" w:sz="0" w:space="0" w:color="auto"/>
            <w:left w:val="none" w:sz="0" w:space="0" w:color="auto"/>
            <w:bottom w:val="none" w:sz="0" w:space="0" w:color="auto"/>
            <w:right w:val="none" w:sz="0" w:space="0" w:color="auto"/>
          </w:divBdr>
        </w:div>
        <w:div w:id="1822383957">
          <w:marLeft w:val="0"/>
          <w:marRight w:val="0"/>
          <w:marTop w:val="0"/>
          <w:marBottom w:val="0"/>
          <w:divBdr>
            <w:top w:val="none" w:sz="0" w:space="0" w:color="auto"/>
            <w:left w:val="none" w:sz="0" w:space="0" w:color="auto"/>
            <w:bottom w:val="none" w:sz="0" w:space="0" w:color="auto"/>
            <w:right w:val="none" w:sz="0" w:space="0" w:color="auto"/>
          </w:divBdr>
        </w:div>
        <w:div w:id="1828089388">
          <w:marLeft w:val="0"/>
          <w:marRight w:val="0"/>
          <w:marTop w:val="0"/>
          <w:marBottom w:val="0"/>
          <w:divBdr>
            <w:top w:val="none" w:sz="0" w:space="0" w:color="auto"/>
            <w:left w:val="none" w:sz="0" w:space="0" w:color="auto"/>
            <w:bottom w:val="none" w:sz="0" w:space="0" w:color="auto"/>
            <w:right w:val="none" w:sz="0" w:space="0" w:color="auto"/>
          </w:divBdr>
        </w:div>
        <w:div w:id="1871993623">
          <w:marLeft w:val="0"/>
          <w:marRight w:val="0"/>
          <w:marTop w:val="0"/>
          <w:marBottom w:val="0"/>
          <w:divBdr>
            <w:top w:val="none" w:sz="0" w:space="0" w:color="auto"/>
            <w:left w:val="none" w:sz="0" w:space="0" w:color="auto"/>
            <w:bottom w:val="none" w:sz="0" w:space="0" w:color="auto"/>
            <w:right w:val="none" w:sz="0" w:space="0" w:color="auto"/>
          </w:divBdr>
        </w:div>
        <w:div w:id="1911307590">
          <w:marLeft w:val="0"/>
          <w:marRight w:val="0"/>
          <w:marTop w:val="0"/>
          <w:marBottom w:val="0"/>
          <w:divBdr>
            <w:top w:val="none" w:sz="0" w:space="0" w:color="auto"/>
            <w:left w:val="none" w:sz="0" w:space="0" w:color="auto"/>
            <w:bottom w:val="none" w:sz="0" w:space="0" w:color="auto"/>
            <w:right w:val="none" w:sz="0" w:space="0" w:color="auto"/>
          </w:divBdr>
        </w:div>
        <w:div w:id="1987271251">
          <w:marLeft w:val="0"/>
          <w:marRight w:val="0"/>
          <w:marTop w:val="0"/>
          <w:marBottom w:val="0"/>
          <w:divBdr>
            <w:top w:val="none" w:sz="0" w:space="0" w:color="auto"/>
            <w:left w:val="none" w:sz="0" w:space="0" w:color="auto"/>
            <w:bottom w:val="none" w:sz="0" w:space="0" w:color="auto"/>
            <w:right w:val="none" w:sz="0" w:space="0" w:color="auto"/>
          </w:divBdr>
        </w:div>
        <w:div w:id="1995328413">
          <w:marLeft w:val="0"/>
          <w:marRight w:val="0"/>
          <w:marTop w:val="0"/>
          <w:marBottom w:val="0"/>
          <w:divBdr>
            <w:top w:val="none" w:sz="0" w:space="0" w:color="auto"/>
            <w:left w:val="none" w:sz="0" w:space="0" w:color="auto"/>
            <w:bottom w:val="none" w:sz="0" w:space="0" w:color="auto"/>
            <w:right w:val="none" w:sz="0" w:space="0" w:color="auto"/>
          </w:divBdr>
        </w:div>
        <w:div w:id="2006787347">
          <w:marLeft w:val="0"/>
          <w:marRight w:val="0"/>
          <w:marTop w:val="0"/>
          <w:marBottom w:val="0"/>
          <w:divBdr>
            <w:top w:val="none" w:sz="0" w:space="0" w:color="auto"/>
            <w:left w:val="none" w:sz="0" w:space="0" w:color="auto"/>
            <w:bottom w:val="none" w:sz="0" w:space="0" w:color="auto"/>
            <w:right w:val="none" w:sz="0" w:space="0" w:color="auto"/>
          </w:divBdr>
        </w:div>
        <w:div w:id="2029796415">
          <w:marLeft w:val="0"/>
          <w:marRight w:val="0"/>
          <w:marTop w:val="0"/>
          <w:marBottom w:val="0"/>
          <w:divBdr>
            <w:top w:val="none" w:sz="0" w:space="0" w:color="auto"/>
            <w:left w:val="none" w:sz="0" w:space="0" w:color="auto"/>
            <w:bottom w:val="none" w:sz="0" w:space="0" w:color="auto"/>
            <w:right w:val="none" w:sz="0" w:space="0" w:color="auto"/>
          </w:divBdr>
        </w:div>
        <w:div w:id="2071071150">
          <w:marLeft w:val="0"/>
          <w:marRight w:val="0"/>
          <w:marTop w:val="0"/>
          <w:marBottom w:val="0"/>
          <w:divBdr>
            <w:top w:val="none" w:sz="0" w:space="0" w:color="auto"/>
            <w:left w:val="none" w:sz="0" w:space="0" w:color="auto"/>
            <w:bottom w:val="none" w:sz="0" w:space="0" w:color="auto"/>
            <w:right w:val="none" w:sz="0" w:space="0" w:color="auto"/>
          </w:divBdr>
        </w:div>
        <w:div w:id="2079395105">
          <w:marLeft w:val="0"/>
          <w:marRight w:val="0"/>
          <w:marTop w:val="0"/>
          <w:marBottom w:val="0"/>
          <w:divBdr>
            <w:top w:val="none" w:sz="0" w:space="0" w:color="auto"/>
            <w:left w:val="none" w:sz="0" w:space="0" w:color="auto"/>
            <w:bottom w:val="none" w:sz="0" w:space="0" w:color="auto"/>
            <w:right w:val="none" w:sz="0" w:space="0" w:color="auto"/>
          </w:divBdr>
        </w:div>
        <w:div w:id="2081710638">
          <w:marLeft w:val="0"/>
          <w:marRight w:val="0"/>
          <w:marTop w:val="0"/>
          <w:marBottom w:val="0"/>
          <w:divBdr>
            <w:top w:val="none" w:sz="0" w:space="0" w:color="auto"/>
            <w:left w:val="none" w:sz="0" w:space="0" w:color="auto"/>
            <w:bottom w:val="none" w:sz="0" w:space="0" w:color="auto"/>
            <w:right w:val="none" w:sz="0" w:space="0" w:color="auto"/>
          </w:divBdr>
        </w:div>
        <w:div w:id="2098478686">
          <w:marLeft w:val="0"/>
          <w:marRight w:val="0"/>
          <w:marTop w:val="0"/>
          <w:marBottom w:val="0"/>
          <w:divBdr>
            <w:top w:val="none" w:sz="0" w:space="0" w:color="auto"/>
            <w:left w:val="none" w:sz="0" w:space="0" w:color="auto"/>
            <w:bottom w:val="none" w:sz="0" w:space="0" w:color="auto"/>
            <w:right w:val="none" w:sz="0" w:space="0" w:color="auto"/>
          </w:divBdr>
        </w:div>
      </w:divsChild>
    </w:div>
    <w:div w:id="1149440451">
      <w:bodyDiv w:val="1"/>
      <w:marLeft w:val="0"/>
      <w:marRight w:val="0"/>
      <w:marTop w:val="0"/>
      <w:marBottom w:val="0"/>
      <w:divBdr>
        <w:top w:val="none" w:sz="0" w:space="0" w:color="auto"/>
        <w:left w:val="none" w:sz="0" w:space="0" w:color="auto"/>
        <w:bottom w:val="none" w:sz="0" w:space="0" w:color="auto"/>
        <w:right w:val="none" w:sz="0" w:space="0" w:color="auto"/>
      </w:divBdr>
    </w:div>
    <w:div w:id="1173497386">
      <w:bodyDiv w:val="1"/>
      <w:marLeft w:val="0"/>
      <w:marRight w:val="0"/>
      <w:marTop w:val="0"/>
      <w:marBottom w:val="0"/>
      <w:divBdr>
        <w:top w:val="none" w:sz="0" w:space="0" w:color="auto"/>
        <w:left w:val="none" w:sz="0" w:space="0" w:color="auto"/>
        <w:bottom w:val="none" w:sz="0" w:space="0" w:color="auto"/>
        <w:right w:val="none" w:sz="0" w:space="0" w:color="auto"/>
      </w:divBdr>
    </w:div>
    <w:div w:id="1198736955">
      <w:bodyDiv w:val="1"/>
      <w:marLeft w:val="0"/>
      <w:marRight w:val="0"/>
      <w:marTop w:val="0"/>
      <w:marBottom w:val="0"/>
      <w:divBdr>
        <w:top w:val="none" w:sz="0" w:space="0" w:color="auto"/>
        <w:left w:val="none" w:sz="0" w:space="0" w:color="auto"/>
        <w:bottom w:val="none" w:sz="0" w:space="0" w:color="auto"/>
        <w:right w:val="none" w:sz="0" w:space="0" w:color="auto"/>
      </w:divBdr>
    </w:div>
    <w:div w:id="1215659755">
      <w:bodyDiv w:val="1"/>
      <w:marLeft w:val="0"/>
      <w:marRight w:val="0"/>
      <w:marTop w:val="0"/>
      <w:marBottom w:val="0"/>
      <w:divBdr>
        <w:top w:val="none" w:sz="0" w:space="0" w:color="auto"/>
        <w:left w:val="none" w:sz="0" w:space="0" w:color="auto"/>
        <w:bottom w:val="none" w:sz="0" w:space="0" w:color="auto"/>
        <w:right w:val="none" w:sz="0" w:space="0" w:color="auto"/>
      </w:divBdr>
    </w:div>
    <w:div w:id="1215889584">
      <w:bodyDiv w:val="1"/>
      <w:marLeft w:val="0"/>
      <w:marRight w:val="0"/>
      <w:marTop w:val="0"/>
      <w:marBottom w:val="0"/>
      <w:divBdr>
        <w:top w:val="none" w:sz="0" w:space="0" w:color="auto"/>
        <w:left w:val="none" w:sz="0" w:space="0" w:color="auto"/>
        <w:bottom w:val="none" w:sz="0" w:space="0" w:color="auto"/>
        <w:right w:val="none" w:sz="0" w:space="0" w:color="auto"/>
      </w:divBdr>
    </w:div>
    <w:div w:id="1219513434">
      <w:bodyDiv w:val="1"/>
      <w:marLeft w:val="0"/>
      <w:marRight w:val="0"/>
      <w:marTop w:val="0"/>
      <w:marBottom w:val="0"/>
      <w:divBdr>
        <w:top w:val="none" w:sz="0" w:space="0" w:color="auto"/>
        <w:left w:val="none" w:sz="0" w:space="0" w:color="auto"/>
        <w:bottom w:val="none" w:sz="0" w:space="0" w:color="auto"/>
        <w:right w:val="none" w:sz="0" w:space="0" w:color="auto"/>
      </w:divBdr>
    </w:div>
    <w:div w:id="1235579732">
      <w:bodyDiv w:val="1"/>
      <w:marLeft w:val="0"/>
      <w:marRight w:val="0"/>
      <w:marTop w:val="0"/>
      <w:marBottom w:val="0"/>
      <w:divBdr>
        <w:top w:val="none" w:sz="0" w:space="0" w:color="auto"/>
        <w:left w:val="none" w:sz="0" w:space="0" w:color="auto"/>
        <w:bottom w:val="none" w:sz="0" w:space="0" w:color="auto"/>
        <w:right w:val="none" w:sz="0" w:space="0" w:color="auto"/>
      </w:divBdr>
    </w:div>
    <w:div w:id="1237059263">
      <w:bodyDiv w:val="1"/>
      <w:marLeft w:val="0"/>
      <w:marRight w:val="0"/>
      <w:marTop w:val="0"/>
      <w:marBottom w:val="0"/>
      <w:divBdr>
        <w:top w:val="none" w:sz="0" w:space="0" w:color="auto"/>
        <w:left w:val="none" w:sz="0" w:space="0" w:color="auto"/>
        <w:bottom w:val="none" w:sz="0" w:space="0" w:color="auto"/>
        <w:right w:val="none" w:sz="0" w:space="0" w:color="auto"/>
      </w:divBdr>
    </w:div>
    <w:div w:id="1237402224">
      <w:bodyDiv w:val="1"/>
      <w:marLeft w:val="0"/>
      <w:marRight w:val="0"/>
      <w:marTop w:val="0"/>
      <w:marBottom w:val="0"/>
      <w:divBdr>
        <w:top w:val="none" w:sz="0" w:space="0" w:color="auto"/>
        <w:left w:val="none" w:sz="0" w:space="0" w:color="auto"/>
        <w:bottom w:val="none" w:sz="0" w:space="0" w:color="auto"/>
        <w:right w:val="none" w:sz="0" w:space="0" w:color="auto"/>
      </w:divBdr>
    </w:div>
    <w:div w:id="1241603303">
      <w:bodyDiv w:val="1"/>
      <w:marLeft w:val="0"/>
      <w:marRight w:val="0"/>
      <w:marTop w:val="0"/>
      <w:marBottom w:val="0"/>
      <w:divBdr>
        <w:top w:val="none" w:sz="0" w:space="0" w:color="auto"/>
        <w:left w:val="none" w:sz="0" w:space="0" w:color="auto"/>
        <w:bottom w:val="none" w:sz="0" w:space="0" w:color="auto"/>
        <w:right w:val="none" w:sz="0" w:space="0" w:color="auto"/>
      </w:divBdr>
    </w:div>
    <w:div w:id="1243564072">
      <w:bodyDiv w:val="1"/>
      <w:marLeft w:val="0"/>
      <w:marRight w:val="0"/>
      <w:marTop w:val="0"/>
      <w:marBottom w:val="0"/>
      <w:divBdr>
        <w:top w:val="none" w:sz="0" w:space="0" w:color="auto"/>
        <w:left w:val="none" w:sz="0" w:space="0" w:color="auto"/>
        <w:bottom w:val="none" w:sz="0" w:space="0" w:color="auto"/>
        <w:right w:val="none" w:sz="0" w:space="0" w:color="auto"/>
      </w:divBdr>
    </w:div>
    <w:div w:id="1243831422">
      <w:bodyDiv w:val="1"/>
      <w:marLeft w:val="0"/>
      <w:marRight w:val="0"/>
      <w:marTop w:val="0"/>
      <w:marBottom w:val="0"/>
      <w:divBdr>
        <w:top w:val="none" w:sz="0" w:space="0" w:color="auto"/>
        <w:left w:val="none" w:sz="0" w:space="0" w:color="auto"/>
        <w:bottom w:val="none" w:sz="0" w:space="0" w:color="auto"/>
        <w:right w:val="none" w:sz="0" w:space="0" w:color="auto"/>
      </w:divBdr>
    </w:div>
    <w:div w:id="1248661129">
      <w:bodyDiv w:val="1"/>
      <w:marLeft w:val="0"/>
      <w:marRight w:val="0"/>
      <w:marTop w:val="0"/>
      <w:marBottom w:val="0"/>
      <w:divBdr>
        <w:top w:val="none" w:sz="0" w:space="0" w:color="auto"/>
        <w:left w:val="none" w:sz="0" w:space="0" w:color="auto"/>
        <w:bottom w:val="none" w:sz="0" w:space="0" w:color="auto"/>
        <w:right w:val="none" w:sz="0" w:space="0" w:color="auto"/>
      </w:divBdr>
    </w:div>
    <w:div w:id="1264998319">
      <w:bodyDiv w:val="1"/>
      <w:marLeft w:val="0"/>
      <w:marRight w:val="0"/>
      <w:marTop w:val="0"/>
      <w:marBottom w:val="0"/>
      <w:divBdr>
        <w:top w:val="none" w:sz="0" w:space="0" w:color="auto"/>
        <w:left w:val="none" w:sz="0" w:space="0" w:color="auto"/>
        <w:bottom w:val="none" w:sz="0" w:space="0" w:color="auto"/>
        <w:right w:val="none" w:sz="0" w:space="0" w:color="auto"/>
      </w:divBdr>
      <w:divsChild>
        <w:div w:id="1271550940">
          <w:marLeft w:val="0"/>
          <w:marRight w:val="0"/>
          <w:marTop w:val="0"/>
          <w:marBottom w:val="0"/>
          <w:divBdr>
            <w:top w:val="none" w:sz="0" w:space="0" w:color="auto"/>
            <w:left w:val="none" w:sz="0" w:space="0" w:color="auto"/>
            <w:bottom w:val="none" w:sz="0" w:space="0" w:color="auto"/>
            <w:right w:val="none" w:sz="0" w:space="0" w:color="auto"/>
          </w:divBdr>
        </w:div>
      </w:divsChild>
    </w:div>
    <w:div w:id="1266882229">
      <w:bodyDiv w:val="1"/>
      <w:marLeft w:val="0"/>
      <w:marRight w:val="0"/>
      <w:marTop w:val="0"/>
      <w:marBottom w:val="0"/>
      <w:divBdr>
        <w:top w:val="none" w:sz="0" w:space="0" w:color="auto"/>
        <w:left w:val="none" w:sz="0" w:space="0" w:color="auto"/>
        <w:bottom w:val="none" w:sz="0" w:space="0" w:color="auto"/>
        <w:right w:val="none" w:sz="0" w:space="0" w:color="auto"/>
      </w:divBdr>
    </w:div>
    <w:div w:id="1269504883">
      <w:bodyDiv w:val="1"/>
      <w:marLeft w:val="0"/>
      <w:marRight w:val="0"/>
      <w:marTop w:val="0"/>
      <w:marBottom w:val="0"/>
      <w:divBdr>
        <w:top w:val="none" w:sz="0" w:space="0" w:color="auto"/>
        <w:left w:val="none" w:sz="0" w:space="0" w:color="auto"/>
        <w:bottom w:val="none" w:sz="0" w:space="0" w:color="auto"/>
        <w:right w:val="none" w:sz="0" w:space="0" w:color="auto"/>
      </w:divBdr>
    </w:div>
    <w:div w:id="1281381379">
      <w:bodyDiv w:val="1"/>
      <w:marLeft w:val="0"/>
      <w:marRight w:val="0"/>
      <w:marTop w:val="0"/>
      <w:marBottom w:val="0"/>
      <w:divBdr>
        <w:top w:val="none" w:sz="0" w:space="0" w:color="auto"/>
        <w:left w:val="none" w:sz="0" w:space="0" w:color="auto"/>
        <w:bottom w:val="none" w:sz="0" w:space="0" w:color="auto"/>
        <w:right w:val="none" w:sz="0" w:space="0" w:color="auto"/>
      </w:divBdr>
    </w:div>
    <w:div w:id="1283149408">
      <w:bodyDiv w:val="1"/>
      <w:marLeft w:val="0"/>
      <w:marRight w:val="0"/>
      <w:marTop w:val="0"/>
      <w:marBottom w:val="0"/>
      <w:divBdr>
        <w:top w:val="none" w:sz="0" w:space="0" w:color="auto"/>
        <w:left w:val="none" w:sz="0" w:space="0" w:color="auto"/>
        <w:bottom w:val="none" w:sz="0" w:space="0" w:color="auto"/>
        <w:right w:val="none" w:sz="0" w:space="0" w:color="auto"/>
      </w:divBdr>
    </w:div>
    <w:div w:id="1286279008">
      <w:bodyDiv w:val="1"/>
      <w:marLeft w:val="0"/>
      <w:marRight w:val="0"/>
      <w:marTop w:val="0"/>
      <w:marBottom w:val="0"/>
      <w:divBdr>
        <w:top w:val="none" w:sz="0" w:space="0" w:color="auto"/>
        <w:left w:val="none" w:sz="0" w:space="0" w:color="auto"/>
        <w:bottom w:val="none" w:sz="0" w:space="0" w:color="auto"/>
        <w:right w:val="none" w:sz="0" w:space="0" w:color="auto"/>
      </w:divBdr>
    </w:div>
    <w:div w:id="1291084290">
      <w:bodyDiv w:val="1"/>
      <w:marLeft w:val="0"/>
      <w:marRight w:val="0"/>
      <w:marTop w:val="0"/>
      <w:marBottom w:val="0"/>
      <w:divBdr>
        <w:top w:val="none" w:sz="0" w:space="0" w:color="auto"/>
        <w:left w:val="none" w:sz="0" w:space="0" w:color="auto"/>
        <w:bottom w:val="none" w:sz="0" w:space="0" w:color="auto"/>
        <w:right w:val="none" w:sz="0" w:space="0" w:color="auto"/>
      </w:divBdr>
    </w:div>
    <w:div w:id="1297418363">
      <w:bodyDiv w:val="1"/>
      <w:marLeft w:val="0"/>
      <w:marRight w:val="0"/>
      <w:marTop w:val="0"/>
      <w:marBottom w:val="0"/>
      <w:divBdr>
        <w:top w:val="none" w:sz="0" w:space="0" w:color="auto"/>
        <w:left w:val="none" w:sz="0" w:space="0" w:color="auto"/>
        <w:bottom w:val="none" w:sz="0" w:space="0" w:color="auto"/>
        <w:right w:val="none" w:sz="0" w:space="0" w:color="auto"/>
      </w:divBdr>
    </w:div>
    <w:div w:id="1297757036">
      <w:bodyDiv w:val="1"/>
      <w:marLeft w:val="0"/>
      <w:marRight w:val="0"/>
      <w:marTop w:val="0"/>
      <w:marBottom w:val="0"/>
      <w:divBdr>
        <w:top w:val="none" w:sz="0" w:space="0" w:color="auto"/>
        <w:left w:val="none" w:sz="0" w:space="0" w:color="auto"/>
        <w:bottom w:val="none" w:sz="0" w:space="0" w:color="auto"/>
        <w:right w:val="none" w:sz="0" w:space="0" w:color="auto"/>
      </w:divBdr>
    </w:div>
    <w:div w:id="1298103967">
      <w:bodyDiv w:val="1"/>
      <w:marLeft w:val="0"/>
      <w:marRight w:val="0"/>
      <w:marTop w:val="0"/>
      <w:marBottom w:val="0"/>
      <w:divBdr>
        <w:top w:val="none" w:sz="0" w:space="0" w:color="auto"/>
        <w:left w:val="none" w:sz="0" w:space="0" w:color="auto"/>
        <w:bottom w:val="none" w:sz="0" w:space="0" w:color="auto"/>
        <w:right w:val="none" w:sz="0" w:space="0" w:color="auto"/>
      </w:divBdr>
    </w:div>
    <w:div w:id="1298683514">
      <w:bodyDiv w:val="1"/>
      <w:marLeft w:val="0"/>
      <w:marRight w:val="0"/>
      <w:marTop w:val="0"/>
      <w:marBottom w:val="0"/>
      <w:divBdr>
        <w:top w:val="none" w:sz="0" w:space="0" w:color="auto"/>
        <w:left w:val="none" w:sz="0" w:space="0" w:color="auto"/>
        <w:bottom w:val="none" w:sz="0" w:space="0" w:color="auto"/>
        <w:right w:val="none" w:sz="0" w:space="0" w:color="auto"/>
      </w:divBdr>
    </w:div>
    <w:div w:id="1302808395">
      <w:bodyDiv w:val="1"/>
      <w:marLeft w:val="0"/>
      <w:marRight w:val="0"/>
      <w:marTop w:val="0"/>
      <w:marBottom w:val="0"/>
      <w:divBdr>
        <w:top w:val="none" w:sz="0" w:space="0" w:color="auto"/>
        <w:left w:val="none" w:sz="0" w:space="0" w:color="auto"/>
        <w:bottom w:val="none" w:sz="0" w:space="0" w:color="auto"/>
        <w:right w:val="none" w:sz="0" w:space="0" w:color="auto"/>
      </w:divBdr>
    </w:div>
    <w:div w:id="1320960251">
      <w:bodyDiv w:val="1"/>
      <w:marLeft w:val="0"/>
      <w:marRight w:val="0"/>
      <w:marTop w:val="0"/>
      <w:marBottom w:val="0"/>
      <w:divBdr>
        <w:top w:val="none" w:sz="0" w:space="0" w:color="auto"/>
        <w:left w:val="none" w:sz="0" w:space="0" w:color="auto"/>
        <w:bottom w:val="none" w:sz="0" w:space="0" w:color="auto"/>
        <w:right w:val="none" w:sz="0" w:space="0" w:color="auto"/>
      </w:divBdr>
    </w:div>
    <w:div w:id="1323779016">
      <w:bodyDiv w:val="1"/>
      <w:marLeft w:val="0"/>
      <w:marRight w:val="0"/>
      <w:marTop w:val="0"/>
      <w:marBottom w:val="0"/>
      <w:divBdr>
        <w:top w:val="none" w:sz="0" w:space="0" w:color="auto"/>
        <w:left w:val="none" w:sz="0" w:space="0" w:color="auto"/>
        <w:bottom w:val="none" w:sz="0" w:space="0" w:color="auto"/>
        <w:right w:val="none" w:sz="0" w:space="0" w:color="auto"/>
      </w:divBdr>
    </w:div>
    <w:div w:id="1326014929">
      <w:bodyDiv w:val="1"/>
      <w:marLeft w:val="0"/>
      <w:marRight w:val="0"/>
      <w:marTop w:val="0"/>
      <w:marBottom w:val="0"/>
      <w:divBdr>
        <w:top w:val="none" w:sz="0" w:space="0" w:color="auto"/>
        <w:left w:val="none" w:sz="0" w:space="0" w:color="auto"/>
        <w:bottom w:val="none" w:sz="0" w:space="0" w:color="auto"/>
        <w:right w:val="none" w:sz="0" w:space="0" w:color="auto"/>
      </w:divBdr>
    </w:div>
    <w:div w:id="1327779369">
      <w:bodyDiv w:val="1"/>
      <w:marLeft w:val="0"/>
      <w:marRight w:val="0"/>
      <w:marTop w:val="0"/>
      <w:marBottom w:val="0"/>
      <w:divBdr>
        <w:top w:val="none" w:sz="0" w:space="0" w:color="auto"/>
        <w:left w:val="none" w:sz="0" w:space="0" w:color="auto"/>
        <w:bottom w:val="none" w:sz="0" w:space="0" w:color="auto"/>
        <w:right w:val="none" w:sz="0" w:space="0" w:color="auto"/>
      </w:divBdr>
    </w:div>
    <w:div w:id="1329361040">
      <w:bodyDiv w:val="1"/>
      <w:marLeft w:val="0"/>
      <w:marRight w:val="0"/>
      <w:marTop w:val="0"/>
      <w:marBottom w:val="0"/>
      <w:divBdr>
        <w:top w:val="none" w:sz="0" w:space="0" w:color="auto"/>
        <w:left w:val="none" w:sz="0" w:space="0" w:color="auto"/>
        <w:bottom w:val="none" w:sz="0" w:space="0" w:color="auto"/>
        <w:right w:val="none" w:sz="0" w:space="0" w:color="auto"/>
      </w:divBdr>
    </w:div>
    <w:div w:id="1330786718">
      <w:bodyDiv w:val="1"/>
      <w:marLeft w:val="0"/>
      <w:marRight w:val="0"/>
      <w:marTop w:val="0"/>
      <w:marBottom w:val="0"/>
      <w:divBdr>
        <w:top w:val="none" w:sz="0" w:space="0" w:color="auto"/>
        <w:left w:val="none" w:sz="0" w:space="0" w:color="auto"/>
        <w:bottom w:val="none" w:sz="0" w:space="0" w:color="auto"/>
        <w:right w:val="none" w:sz="0" w:space="0" w:color="auto"/>
      </w:divBdr>
    </w:div>
    <w:div w:id="1355614480">
      <w:bodyDiv w:val="1"/>
      <w:marLeft w:val="0"/>
      <w:marRight w:val="0"/>
      <w:marTop w:val="0"/>
      <w:marBottom w:val="0"/>
      <w:divBdr>
        <w:top w:val="none" w:sz="0" w:space="0" w:color="auto"/>
        <w:left w:val="none" w:sz="0" w:space="0" w:color="auto"/>
        <w:bottom w:val="none" w:sz="0" w:space="0" w:color="auto"/>
        <w:right w:val="none" w:sz="0" w:space="0" w:color="auto"/>
      </w:divBdr>
    </w:div>
    <w:div w:id="1369717584">
      <w:bodyDiv w:val="1"/>
      <w:marLeft w:val="0"/>
      <w:marRight w:val="0"/>
      <w:marTop w:val="0"/>
      <w:marBottom w:val="0"/>
      <w:divBdr>
        <w:top w:val="none" w:sz="0" w:space="0" w:color="auto"/>
        <w:left w:val="none" w:sz="0" w:space="0" w:color="auto"/>
        <w:bottom w:val="none" w:sz="0" w:space="0" w:color="auto"/>
        <w:right w:val="none" w:sz="0" w:space="0" w:color="auto"/>
      </w:divBdr>
    </w:div>
    <w:div w:id="1373114056">
      <w:bodyDiv w:val="1"/>
      <w:marLeft w:val="0"/>
      <w:marRight w:val="0"/>
      <w:marTop w:val="0"/>
      <w:marBottom w:val="0"/>
      <w:divBdr>
        <w:top w:val="none" w:sz="0" w:space="0" w:color="auto"/>
        <w:left w:val="none" w:sz="0" w:space="0" w:color="auto"/>
        <w:bottom w:val="none" w:sz="0" w:space="0" w:color="auto"/>
        <w:right w:val="none" w:sz="0" w:space="0" w:color="auto"/>
      </w:divBdr>
    </w:div>
    <w:div w:id="1383627858">
      <w:bodyDiv w:val="1"/>
      <w:marLeft w:val="0"/>
      <w:marRight w:val="0"/>
      <w:marTop w:val="0"/>
      <w:marBottom w:val="0"/>
      <w:divBdr>
        <w:top w:val="none" w:sz="0" w:space="0" w:color="auto"/>
        <w:left w:val="none" w:sz="0" w:space="0" w:color="auto"/>
        <w:bottom w:val="none" w:sz="0" w:space="0" w:color="auto"/>
        <w:right w:val="none" w:sz="0" w:space="0" w:color="auto"/>
      </w:divBdr>
    </w:div>
    <w:div w:id="1387410280">
      <w:bodyDiv w:val="1"/>
      <w:marLeft w:val="0"/>
      <w:marRight w:val="0"/>
      <w:marTop w:val="0"/>
      <w:marBottom w:val="0"/>
      <w:divBdr>
        <w:top w:val="none" w:sz="0" w:space="0" w:color="auto"/>
        <w:left w:val="none" w:sz="0" w:space="0" w:color="auto"/>
        <w:bottom w:val="none" w:sz="0" w:space="0" w:color="auto"/>
        <w:right w:val="none" w:sz="0" w:space="0" w:color="auto"/>
      </w:divBdr>
    </w:div>
    <w:div w:id="1396781003">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1849300">
      <w:bodyDiv w:val="1"/>
      <w:marLeft w:val="0"/>
      <w:marRight w:val="0"/>
      <w:marTop w:val="0"/>
      <w:marBottom w:val="0"/>
      <w:divBdr>
        <w:top w:val="none" w:sz="0" w:space="0" w:color="auto"/>
        <w:left w:val="none" w:sz="0" w:space="0" w:color="auto"/>
        <w:bottom w:val="none" w:sz="0" w:space="0" w:color="auto"/>
        <w:right w:val="none" w:sz="0" w:space="0" w:color="auto"/>
      </w:divBdr>
    </w:div>
    <w:div w:id="1425613836">
      <w:bodyDiv w:val="1"/>
      <w:marLeft w:val="0"/>
      <w:marRight w:val="0"/>
      <w:marTop w:val="0"/>
      <w:marBottom w:val="0"/>
      <w:divBdr>
        <w:top w:val="none" w:sz="0" w:space="0" w:color="auto"/>
        <w:left w:val="none" w:sz="0" w:space="0" w:color="auto"/>
        <w:bottom w:val="none" w:sz="0" w:space="0" w:color="auto"/>
        <w:right w:val="none" w:sz="0" w:space="0" w:color="auto"/>
      </w:divBdr>
    </w:div>
    <w:div w:id="1439328541">
      <w:bodyDiv w:val="1"/>
      <w:marLeft w:val="0"/>
      <w:marRight w:val="0"/>
      <w:marTop w:val="0"/>
      <w:marBottom w:val="0"/>
      <w:divBdr>
        <w:top w:val="none" w:sz="0" w:space="0" w:color="auto"/>
        <w:left w:val="none" w:sz="0" w:space="0" w:color="auto"/>
        <w:bottom w:val="none" w:sz="0" w:space="0" w:color="auto"/>
        <w:right w:val="none" w:sz="0" w:space="0" w:color="auto"/>
      </w:divBdr>
    </w:div>
    <w:div w:id="1444883173">
      <w:bodyDiv w:val="1"/>
      <w:marLeft w:val="0"/>
      <w:marRight w:val="0"/>
      <w:marTop w:val="0"/>
      <w:marBottom w:val="0"/>
      <w:divBdr>
        <w:top w:val="none" w:sz="0" w:space="0" w:color="auto"/>
        <w:left w:val="none" w:sz="0" w:space="0" w:color="auto"/>
        <w:bottom w:val="none" w:sz="0" w:space="0" w:color="auto"/>
        <w:right w:val="none" w:sz="0" w:space="0" w:color="auto"/>
      </w:divBdr>
    </w:div>
    <w:div w:id="1460950156">
      <w:bodyDiv w:val="1"/>
      <w:marLeft w:val="0"/>
      <w:marRight w:val="0"/>
      <w:marTop w:val="0"/>
      <w:marBottom w:val="0"/>
      <w:divBdr>
        <w:top w:val="none" w:sz="0" w:space="0" w:color="auto"/>
        <w:left w:val="none" w:sz="0" w:space="0" w:color="auto"/>
        <w:bottom w:val="none" w:sz="0" w:space="0" w:color="auto"/>
        <w:right w:val="none" w:sz="0" w:space="0" w:color="auto"/>
      </w:divBdr>
    </w:div>
    <w:div w:id="1468232383">
      <w:bodyDiv w:val="1"/>
      <w:marLeft w:val="0"/>
      <w:marRight w:val="0"/>
      <w:marTop w:val="0"/>
      <w:marBottom w:val="0"/>
      <w:divBdr>
        <w:top w:val="none" w:sz="0" w:space="0" w:color="auto"/>
        <w:left w:val="none" w:sz="0" w:space="0" w:color="auto"/>
        <w:bottom w:val="none" w:sz="0" w:space="0" w:color="auto"/>
        <w:right w:val="none" w:sz="0" w:space="0" w:color="auto"/>
      </w:divBdr>
      <w:divsChild>
        <w:div w:id="469253460">
          <w:marLeft w:val="0"/>
          <w:marRight w:val="0"/>
          <w:marTop w:val="0"/>
          <w:marBottom w:val="0"/>
          <w:divBdr>
            <w:top w:val="none" w:sz="0" w:space="0" w:color="auto"/>
            <w:left w:val="none" w:sz="0" w:space="0" w:color="auto"/>
            <w:bottom w:val="none" w:sz="0" w:space="0" w:color="auto"/>
            <w:right w:val="none" w:sz="0" w:space="0" w:color="auto"/>
          </w:divBdr>
        </w:div>
      </w:divsChild>
    </w:div>
    <w:div w:id="1475872089">
      <w:bodyDiv w:val="1"/>
      <w:marLeft w:val="0"/>
      <w:marRight w:val="0"/>
      <w:marTop w:val="0"/>
      <w:marBottom w:val="0"/>
      <w:divBdr>
        <w:top w:val="none" w:sz="0" w:space="0" w:color="auto"/>
        <w:left w:val="none" w:sz="0" w:space="0" w:color="auto"/>
        <w:bottom w:val="none" w:sz="0" w:space="0" w:color="auto"/>
        <w:right w:val="none" w:sz="0" w:space="0" w:color="auto"/>
      </w:divBdr>
    </w:div>
    <w:div w:id="1479419809">
      <w:bodyDiv w:val="1"/>
      <w:marLeft w:val="0"/>
      <w:marRight w:val="0"/>
      <w:marTop w:val="0"/>
      <w:marBottom w:val="0"/>
      <w:divBdr>
        <w:top w:val="none" w:sz="0" w:space="0" w:color="auto"/>
        <w:left w:val="none" w:sz="0" w:space="0" w:color="auto"/>
        <w:bottom w:val="none" w:sz="0" w:space="0" w:color="auto"/>
        <w:right w:val="none" w:sz="0" w:space="0" w:color="auto"/>
      </w:divBdr>
    </w:div>
    <w:div w:id="1487044032">
      <w:bodyDiv w:val="1"/>
      <w:marLeft w:val="0"/>
      <w:marRight w:val="0"/>
      <w:marTop w:val="0"/>
      <w:marBottom w:val="0"/>
      <w:divBdr>
        <w:top w:val="none" w:sz="0" w:space="0" w:color="auto"/>
        <w:left w:val="none" w:sz="0" w:space="0" w:color="auto"/>
        <w:bottom w:val="none" w:sz="0" w:space="0" w:color="auto"/>
        <w:right w:val="none" w:sz="0" w:space="0" w:color="auto"/>
      </w:divBdr>
    </w:div>
    <w:div w:id="1490369093">
      <w:bodyDiv w:val="1"/>
      <w:marLeft w:val="0"/>
      <w:marRight w:val="0"/>
      <w:marTop w:val="0"/>
      <w:marBottom w:val="0"/>
      <w:divBdr>
        <w:top w:val="none" w:sz="0" w:space="0" w:color="auto"/>
        <w:left w:val="none" w:sz="0" w:space="0" w:color="auto"/>
        <w:bottom w:val="none" w:sz="0" w:space="0" w:color="auto"/>
        <w:right w:val="none" w:sz="0" w:space="0" w:color="auto"/>
      </w:divBdr>
      <w:divsChild>
        <w:div w:id="1186408837">
          <w:marLeft w:val="0"/>
          <w:marRight w:val="0"/>
          <w:marTop w:val="0"/>
          <w:marBottom w:val="0"/>
          <w:divBdr>
            <w:top w:val="none" w:sz="0" w:space="0" w:color="auto"/>
            <w:left w:val="none" w:sz="0" w:space="0" w:color="auto"/>
            <w:bottom w:val="none" w:sz="0" w:space="0" w:color="auto"/>
            <w:right w:val="none" w:sz="0" w:space="0" w:color="auto"/>
          </w:divBdr>
        </w:div>
      </w:divsChild>
    </w:div>
    <w:div w:id="1500923481">
      <w:bodyDiv w:val="1"/>
      <w:marLeft w:val="0"/>
      <w:marRight w:val="0"/>
      <w:marTop w:val="0"/>
      <w:marBottom w:val="0"/>
      <w:divBdr>
        <w:top w:val="none" w:sz="0" w:space="0" w:color="auto"/>
        <w:left w:val="none" w:sz="0" w:space="0" w:color="auto"/>
        <w:bottom w:val="none" w:sz="0" w:space="0" w:color="auto"/>
        <w:right w:val="none" w:sz="0" w:space="0" w:color="auto"/>
      </w:divBdr>
    </w:div>
    <w:div w:id="1502041644">
      <w:bodyDiv w:val="1"/>
      <w:marLeft w:val="0"/>
      <w:marRight w:val="0"/>
      <w:marTop w:val="0"/>
      <w:marBottom w:val="0"/>
      <w:divBdr>
        <w:top w:val="none" w:sz="0" w:space="0" w:color="auto"/>
        <w:left w:val="none" w:sz="0" w:space="0" w:color="auto"/>
        <w:bottom w:val="none" w:sz="0" w:space="0" w:color="auto"/>
        <w:right w:val="none" w:sz="0" w:space="0" w:color="auto"/>
      </w:divBdr>
    </w:div>
    <w:div w:id="1506238785">
      <w:bodyDiv w:val="1"/>
      <w:marLeft w:val="0"/>
      <w:marRight w:val="0"/>
      <w:marTop w:val="0"/>
      <w:marBottom w:val="0"/>
      <w:divBdr>
        <w:top w:val="none" w:sz="0" w:space="0" w:color="auto"/>
        <w:left w:val="none" w:sz="0" w:space="0" w:color="auto"/>
        <w:bottom w:val="none" w:sz="0" w:space="0" w:color="auto"/>
        <w:right w:val="none" w:sz="0" w:space="0" w:color="auto"/>
      </w:divBdr>
    </w:div>
    <w:div w:id="1524317216">
      <w:bodyDiv w:val="1"/>
      <w:marLeft w:val="0"/>
      <w:marRight w:val="0"/>
      <w:marTop w:val="0"/>
      <w:marBottom w:val="0"/>
      <w:divBdr>
        <w:top w:val="none" w:sz="0" w:space="0" w:color="auto"/>
        <w:left w:val="none" w:sz="0" w:space="0" w:color="auto"/>
        <w:bottom w:val="none" w:sz="0" w:space="0" w:color="auto"/>
        <w:right w:val="none" w:sz="0" w:space="0" w:color="auto"/>
      </w:divBdr>
    </w:div>
    <w:div w:id="1527720615">
      <w:bodyDiv w:val="1"/>
      <w:marLeft w:val="0"/>
      <w:marRight w:val="0"/>
      <w:marTop w:val="0"/>
      <w:marBottom w:val="0"/>
      <w:divBdr>
        <w:top w:val="none" w:sz="0" w:space="0" w:color="auto"/>
        <w:left w:val="none" w:sz="0" w:space="0" w:color="auto"/>
        <w:bottom w:val="none" w:sz="0" w:space="0" w:color="auto"/>
        <w:right w:val="none" w:sz="0" w:space="0" w:color="auto"/>
      </w:divBdr>
    </w:div>
    <w:div w:id="1539976508">
      <w:bodyDiv w:val="1"/>
      <w:marLeft w:val="0"/>
      <w:marRight w:val="0"/>
      <w:marTop w:val="0"/>
      <w:marBottom w:val="0"/>
      <w:divBdr>
        <w:top w:val="none" w:sz="0" w:space="0" w:color="auto"/>
        <w:left w:val="none" w:sz="0" w:space="0" w:color="auto"/>
        <w:bottom w:val="none" w:sz="0" w:space="0" w:color="auto"/>
        <w:right w:val="none" w:sz="0" w:space="0" w:color="auto"/>
      </w:divBdr>
    </w:div>
    <w:div w:id="1547180852">
      <w:bodyDiv w:val="1"/>
      <w:marLeft w:val="0"/>
      <w:marRight w:val="0"/>
      <w:marTop w:val="0"/>
      <w:marBottom w:val="0"/>
      <w:divBdr>
        <w:top w:val="none" w:sz="0" w:space="0" w:color="auto"/>
        <w:left w:val="none" w:sz="0" w:space="0" w:color="auto"/>
        <w:bottom w:val="none" w:sz="0" w:space="0" w:color="auto"/>
        <w:right w:val="none" w:sz="0" w:space="0" w:color="auto"/>
      </w:divBdr>
      <w:divsChild>
        <w:div w:id="1714383682">
          <w:marLeft w:val="0"/>
          <w:marRight w:val="0"/>
          <w:marTop w:val="0"/>
          <w:marBottom w:val="0"/>
          <w:divBdr>
            <w:top w:val="none" w:sz="0" w:space="0" w:color="auto"/>
            <w:left w:val="none" w:sz="0" w:space="0" w:color="auto"/>
            <w:bottom w:val="none" w:sz="0" w:space="0" w:color="auto"/>
            <w:right w:val="none" w:sz="0" w:space="0" w:color="auto"/>
          </w:divBdr>
        </w:div>
      </w:divsChild>
    </w:div>
    <w:div w:id="1551379648">
      <w:bodyDiv w:val="1"/>
      <w:marLeft w:val="0"/>
      <w:marRight w:val="0"/>
      <w:marTop w:val="0"/>
      <w:marBottom w:val="0"/>
      <w:divBdr>
        <w:top w:val="none" w:sz="0" w:space="0" w:color="auto"/>
        <w:left w:val="none" w:sz="0" w:space="0" w:color="auto"/>
        <w:bottom w:val="none" w:sz="0" w:space="0" w:color="auto"/>
        <w:right w:val="none" w:sz="0" w:space="0" w:color="auto"/>
      </w:divBdr>
    </w:div>
    <w:div w:id="15634398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197">
          <w:marLeft w:val="0"/>
          <w:marRight w:val="0"/>
          <w:marTop w:val="0"/>
          <w:marBottom w:val="0"/>
          <w:divBdr>
            <w:top w:val="none" w:sz="0" w:space="0" w:color="auto"/>
            <w:left w:val="none" w:sz="0" w:space="0" w:color="auto"/>
            <w:bottom w:val="none" w:sz="0" w:space="0" w:color="auto"/>
            <w:right w:val="none" w:sz="0" w:space="0" w:color="auto"/>
          </w:divBdr>
          <w:divsChild>
            <w:div w:id="798647355">
              <w:marLeft w:val="0"/>
              <w:marRight w:val="0"/>
              <w:marTop w:val="0"/>
              <w:marBottom w:val="0"/>
              <w:divBdr>
                <w:top w:val="none" w:sz="0" w:space="0" w:color="auto"/>
                <w:left w:val="none" w:sz="0" w:space="0" w:color="auto"/>
                <w:bottom w:val="none" w:sz="0" w:space="0" w:color="auto"/>
                <w:right w:val="none" w:sz="0" w:space="0" w:color="auto"/>
              </w:divBdr>
              <w:divsChild>
                <w:div w:id="538972516">
                  <w:marLeft w:val="0"/>
                  <w:marRight w:val="0"/>
                  <w:marTop w:val="0"/>
                  <w:marBottom w:val="0"/>
                  <w:divBdr>
                    <w:top w:val="none" w:sz="0" w:space="0" w:color="auto"/>
                    <w:left w:val="none" w:sz="0" w:space="0" w:color="auto"/>
                    <w:bottom w:val="none" w:sz="0" w:space="0" w:color="auto"/>
                    <w:right w:val="none" w:sz="0" w:space="0" w:color="auto"/>
                  </w:divBdr>
                  <w:divsChild>
                    <w:div w:id="246810422">
                      <w:marLeft w:val="0"/>
                      <w:marRight w:val="0"/>
                      <w:marTop w:val="0"/>
                      <w:marBottom w:val="0"/>
                      <w:divBdr>
                        <w:top w:val="none" w:sz="0" w:space="0" w:color="auto"/>
                        <w:left w:val="none" w:sz="0" w:space="0" w:color="auto"/>
                        <w:bottom w:val="none" w:sz="0" w:space="0" w:color="auto"/>
                        <w:right w:val="none" w:sz="0" w:space="0" w:color="auto"/>
                      </w:divBdr>
                      <w:divsChild>
                        <w:div w:id="579606670">
                          <w:marLeft w:val="0"/>
                          <w:marRight w:val="0"/>
                          <w:marTop w:val="0"/>
                          <w:marBottom w:val="0"/>
                          <w:divBdr>
                            <w:top w:val="none" w:sz="0" w:space="0" w:color="auto"/>
                            <w:left w:val="none" w:sz="0" w:space="0" w:color="auto"/>
                            <w:bottom w:val="none" w:sz="0" w:space="0" w:color="auto"/>
                            <w:right w:val="none" w:sz="0" w:space="0" w:color="auto"/>
                          </w:divBdr>
                          <w:divsChild>
                            <w:div w:id="13537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567159">
      <w:bodyDiv w:val="1"/>
      <w:marLeft w:val="0"/>
      <w:marRight w:val="0"/>
      <w:marTop w:val="0"/>
      <w:marBottom w:val="0"/>
      <w:divBdr>
        <w:top w:val="none" w:sz="0" w:space="0" w:color="auto"/>
        <w:left w:val="none" w:sz="0" w:space="0" w:color="auto"/>
        <w:bottom w:val="none" w:sz="0" w:space="0" w:color="auto"/>
        <w:right w:val="none" w:sz="0" w:space="0" w:color="auto"/>
      </w:divBdr>
      <w:divsChild>
        <w:div w:id="1357389165">
          <w:marLeft w:val="0"/>
          <w:marRight w:val="0"/>
          <w:marTop w:val="0"/>
          <w:marBottom w:val="0"/>
          <w:divBdr>
            <w:top w:val="none" w:sz="0" w:space="0" w:color="auto"/>
            <w:left w:val="none" w:sz="0" w:space="0" w:color="auto"/>
            <w:bottom w:val="none" w:sz="0" w:space="0" w:color="auto"/>
            <w:right w:val="none" w:sz="0" w:space="0" w:color="auto"/>
          </w:divBdr>
        </w:div>
      </w:divsChild>
    </w:div>
    <w:div w:id="1570771296">
      <w:bodyDiv w:val="1"/>
      <w:marLeft w:val="0"/>
      <w:marRight w:val="0"/>
      <w:marTop w:val="0"/>
      <w:marBottom w:val="0"/>
      <w:divBdr>
        <w:top w:val="none" w:sz="0" w:space="0" w:color="auto"/>
        <w:left w:val="none" w:sz="0" w:space="0" w:color="auto"/>
        <w:bottom w:val="none" w:sz="0" w:space="0" w:color="auto"/>
        <w:right w:val="none" w:sz="0" w:space="0" w:color="auto"/>
      </w:divBdr>
      <w:divsChild>
        <w:div w:id="887913717">
          <w:marLeft w:val="0"/>
          <w:marRight w:val="0"/>
          <w:marTop w:val="0"/>
          <w:marBottom w:val="0"/>
          <w:divBdr>
            <w:top w:val="none" w:sz="0" w:space="0" w:color="auto"/>
            <w:left w:val="none" w:sz="0" w:space="0" w:color="auto"/>
            <w:bottom w:val="none" w:sz="0" w:space="0" w:color="auto"/>
            <w:right w:val="none" w:sz="0" w:space="0" w:color="auto"/>
          </w:divBdr>
        </w:div>
      </w:divsChild>
    </w:div>
    <w:div w:id="1571312497">
      <w:bodyDiv w:val="1"/>
      <w:marLeft w:val="0"/>
      <w:marRight w:val="0"/>
      <w:marTop w:val="0"/>
      <w:marBottom w:val="0"/>
      <w:divBdr>
        <w:top w:val="none" w:sz="0" w:space="0" w:color="auto"/>
        <w:left w:val="none" w:sz="0" w:space="0" w:color="auto"/>
        <w:bottom w:val="none" w:sz="0" w:space="0" w:color="auto"/>
        <w:right w:val="none" w:sz="0" w:space="0" w:color="auto"/>
      </w:divBdr>
    </w:div>
    <w:div w:id="1575628087">
      <w:bodyDiv w:val="1"/>
      <w:marLeft w:val="0"/>
      <w:marRight w:val="0"/>
      <w:marTop w:val="0"/>
      <w:marBottom w:val="0"/>
      <w:divBdr>
        <w:top w:val="none" w:sz="0" w:space="0" w:color="auto"/>
        <w:left w:val="none" w:sz="0" w:space="0" w:color="auto"/>
        <w:bottom w:val="none" w:sz="0" w:space="0" w:color="auto"/>
        <w:right w:val="none" w:sz="0" w:space="0" w:color="auto"/>
      </w:divBdr>
    </w:div>
    <w:div w:id="1579165979">
      <w:bodyDiv w:val="1"/>
      <w:marLeft w:val="0"/>
      <w:marRight w:val="0"/>
      <w:marTop w:val="0"/>
      <w:marBottom w:val="0"/>
      <w:divBdr>
        <w:top w:val="none" w:sz="0" w:space="0" w:color="auto"/>
        <w:left w:val="none" w:sz="0" w:space="0" w:color="auto"/>
        <w:bottom w:val="none" w:sz="0" w:space="0" w:color="auto"/>
        <w:right w:val="none" w:sz="0" w:space="0" w:color="auto"/>
      </w:divBdr>
    </w:div>
    <w:div w:id="1579173647">
      <w:bodyDiv w:val="1"/>
      <w:marLeft w:val="0"/>
      <w:marRight w:val="0"/>
      <w:marTop w:val="0"/>
      <w:marBottom w:val="0"/>
      <w:divBdr>
        <w:top w:val="none" w:sz="0" w:space="0" w:color="auto"/>
        <w:left w:val="none" w:sz="0" w:space="0" w:color="auto"/>
        <w:bottom w:val="none" w:sz="0" w:space="0" w:color="auto"/>
        <w:right w:val="none" w:sz="0" w:space="0" w:color="auto"/>
      </w:divBdr>
    </w:div>
    <w:div w:id="1580361258">
      <w:bodyDiv w:val="1"/>
      <w:marLeft w:val="0"/>
      <w:marRight w:val="0"/>
      <w:marTop w:val="0"/>
      <w:marBottom w:val="0"/>
      <w:divBdr>
        <w:top w:val="none" w:sz="0" w:space="0" w:color="auto"/>
        <w:left w:val="none" w:sz="0" w:space="0" w:color="auto"/>
        <w:bottom w:val="none" w:sz="0" w:space="0" w:color="auto"/>
        <w:right w:val="none" w:sz="0" w:space="0" w:color="auto"/>
      </w:divBdr>
      <w:divsChild>
        <w:div w:id="3824172">
          <w:marLeft w:val="0"/>
          <w:marRight w:val="0"/>
          <w:marTop w:val="0"/>
          <w:marBottom w:val="0"/>
          <w:divBdr>
            <w:top w:val="none" w:sz="0" w:space="0" w:color="auto"/>
            <w:left w:val="none" w:sz="0" w:space="0" w:color="auto"/>
            <w:bottom w:val="none" w:sz="0" w:space="0" w:color="auto"/>
            <w:right w:val="none" w:sz="0" w:space="0" w:color="auto"/>
          </w:divBdr>
        </w:div>
      </w:divsChild>
    </w:div>
    <w:div w:id="1581909127">
      <w:bodyDiv w:val="1"/>
      <w:marLeft w:val="0"/>
      <w:marRight w:val="0"/>
      <w:marTop w:val="0"/>
      <w:marBottom w:val="0"/>
      <w:divBdr>
        <w:top w:val="none" w:sz="0" w:space="0" w:color="auto"/>
        <w:left w:val="none" w:sz="0" w:space="0" w:color="auto"/>
        <w:bottom w:val="none" w:sz="0" w:space="0" w:color="auto"/>
        <w:right w:val="none" w:sz="0" w:space="0" w:color="auto"/>
      </w:divBdr>
    </w:div>
    <w:div w:id="1588265363">
      <w:bodyDiv w:val="1"/>
      <w:marLeft w:val="0"/>
      <w:marRight w:val="0"/>
      <w:marTop w:val="0"/>
      <w:marBottom w:val="0"/>
      <w:divBdr>
        <w:top w:val="none" w:sz="0" w:space="0" w:color="auto"/>
        <w:left w:val="none" w:sz="0" w:space="0" w:color="auto"/>
        <w:bottom w:val="none" w:sz="0" w:space="0" w:color="auto"/>
        <w:right w:val="none" w:sz="0" w:space="0" w:color="auto"/>
      </w:divBdr>
    </w:div>
    <w:div w:id="1589927225">
      <w:bodyDiv w:val="1"/>
      <w:marLeft w:val="0"/>
      <w:marRight w:val="0"/>
      <w:marTop w:val="0"/>
      <w:marBottom w:val="0"/>
      <w:divBdr>
        <w:top w:val="none" w:sz="0" w:space="0" w:color="auto"/>
        <w:left w:val="none" w:sz="0" w:space="0" w:color="auto"/>
        <w:bottom w:val="none" w:sz="0" w:space="0" w:color="auto"/>
        <w:right w:val="none" w:sz="0" w:space="0" w:color="auto"/>
      </w:divBdr>
    </w:div>
    <w:div w:id="1593733657">
      <w:bodyDiv w:val="1"/>
      <w:marLeft w:val="0"/>
      <w:marRight w:val="0"/>
      <w:marTop w:val="0"/>
      <w:marBottom w:val="0"/>
      <w:divBdr>
        <w:top w:val="none" w:sz="0" w:space="0" w:color="auto"/>
        <w:left w:val="none" w:sz="0" w:space="0" w:color="auto"/>
        <w:bottom w:val="none" w:sz="0" w:space="0" w:color="auto"/>
        <w:right w:val="none" w:sz="0" w:space="0" w:color="auto"/>
      </w:divBdr>
    </w:div>
    <w:div w:id="1639531586">
      <w:bodyDiv w:val="1"/>
      <w:marLeft w:val="0"/>
      <w:marRight w:val="0"/>
      <w:marTop w:val="0"/>
      <w:marBottom w:val="0"/>
      <w:divBdr>
        <w:top w:val="none" w:sz="0" w:space="0" w:color="auto"/>
        <w:left w:val="none" w:sz="0" w:space="0" w:color="auto"/>
        <w:bottom w:val="none" w:sz="0" w:space="0" w:color="auto"/>
        <w:right w:val="none" w:sz="0" w:space="0" w:color="auto"/>
      </w:divBdr>
    </w:div>
    <w:div w:id="1641422776">
      <w:bodyDiv w:val="1"/>
      <w:marLeft w:val="0"/>
      <w:marRight w:val="0"/>
      <w:marTop w:val="0"/>
      <w:marBottom w:val="0"/>
      <w:divBdr>
        <w:top w:val="none" w:sz="0" w:space="0" w:color="auto"/>
        <w:left w:val="none" w:sz="0" w:space="0" w:color="auto"/>
        <w:bottom w:val="none" w:sz="0" w:space="0" w:color="auto"/>
        <w:right w:val="none" w:sz="0" w:space="0" w:color="auto"/>
      </w:divBdr>
    </w:div>
    <w:div w:id="1653872012">
      <w:bodyDiv w:val="1"/>
      <w:marLeft w:val="0"/>
      <w:marRight w:val="0"/>
      <w:marTop w:val="0"/>
      <w:marBottom w:val="0"/>
      <w:divBdr>
        <w:top w:val="none" w:sz="0" w:space="0" w:color="auto"/>
        <w:left w:val="none" w:sz="0" w:space="0" w:color="auto"/>
        <w:bottom w:val="none" w:sz="0" w:space="0" w:color="auto"/>
        <w:right w:val="none" w:sz="0" w:space="0" w:color="auto"/>
      </w:divBdr>
    </w:div>
    <w:div w:id="1668509561">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683238027">
      <w:bodyDiv w:val="1"/>
      <w:marLeft w:val="0"/>
      <w:marRight w:val="0"/>
      <w:marTop w:val="0"/>
      <w:marBottom w:val="0"/>
      <w:divBdr>
        <w:top w:val="none" w:sz="0" w:space="0" w:color="auto"/>
        <w:left w:val="none" w:sz="0" w:space="0" w:color="auto"/>
        <w:bottom w:val="none" w:sz="0" w:space="0" w:color="auto"/>
        <w:right w:val="none" w:sz="0" w:space="0" w:color="auto"/>
      </w:divBdr>
      <w:divsChild>
        <w:div w:id="2366485">
          <w:marLeft w:val="0"/>
          <w:marRight w:val="0"/>
          <w:marTop w:val="0"/>
          <w:marBottom w:val="0"/>
          <w:divBdr>
            <w:top w:val="none" w:sz="0" w:space="0" w:color="auto"/>
            <w:left w:val="none" w:sz="0" w:space="0" w:color="auto"/>
            <w:bottom w:val="none" w:sz="0" w:space="0" w:color="auto"/>
            <w:right w:val="none" w:sz="0" w:space="0" w:color="auto"/>
          </w:divBdr>
        </w:div>
      </w:divsChild>
    </w:div>
    <w:div w:id="1697464041">
      <w:bodyDiv w:val="1"/>
      <w:marLeft w:val="0"/>
      <w:marRight w:val="0"/>
      <w:marTop w:val="0"/>
      <w:marBottom w:val="0"/>
      <w:divBdr>
        <w:top w:val="none" w:sz="0" w:space="0" w:color="auto"/>
        <w:left w:val="none" w:sz="0" w:space="0" w:color="auto"/>
        <w:bottom w:val="none" w:sz="0" w:space="0" w:color="auto"/>
        <w:right w:val="none" w:sz="0" w:space="0" w:color="auto"/>
      </w:divBdr>
    </w:div>
    <w:div w:id="1701542888">
      <w:bodyDiv w:val="1"/>
      <w:marLeft w:val="0"/>
      <w:marRight w:val="0"/>
      <w:marTop w:val="0"/>
      <w:marBottom w:val="0"/>
      <w:divBdr>
        <w:top w:val="none" w:sz="0" w:space="0" w:color="auto"/>
        <w:left w:val="none" w:sz="0" w:space="0" w:color="auto"/>
        <w:bottom w:val="none" w:sz="0" w:space="0" w:color="auto"/>
        <w:right w:val="none" w:sz="0" w:space="0" w:color="auto"/>
      </w:divBdr>
    </w:div>
    <w:div w:id="1704865798">
      <w:bodyDiv w:val="1"/>
      <w:marLeft w:val="0"/>
      <w:marRight w:val="0"/>
      <w:marTop w:val="0"/>
      <w:marBottom w:val="0"/>
      <w:divBdr>
        <w:top w:val="none" w:sz="0" w:space="0" w:color="auto"/>
        <w:left w:val="none" w:sz="0" w:space="0" w:color="auto"/>
        <w:bottom w:val="none" w:sz="0" w:space="0" w:color="auto"/>
        <w:right w:val="none" w:sz="0" w:space="0" w:color="auto"/>
      </w:divBdr>
    </w:div>
    <w:div w:id="1711226637">
      <w:bodyDiv w:val="1"/>
      <w:marLeft w:val="0"/>
      <w:marRight w:val="0"/>
      <w:marTop w:val="0"/>
      <w:marBottom w:val="0"/>
      <w:divBdr>
        <w:top w:val="none" w:sz="0" w:space="0" w:color="auto"/>
        <w:left w:val="none" w:sz="0" w:space="0" w:color="auto"/>
        <w:bottom w:val="none" w:sz="0" w:space="0" w:color="auto"/>
        <w:right w:val="none" w:sz="0" w:space="0" w:color="auto"/>
      </w:divBdr>
    </w:div>
    <w:div w:id="1741362589">
      <w:bodyDiv w:val="1"/>
      <w:marLeft w:val="0"/>
      <w:marRight w:val="0"/>
      <w:marTop w:val="0"/>
      <w:marBottom w:val="0"/>
      <w:divBdr>
        <w:top w:val="none" w:sz="0" w:space="0" w:color="auto"/>
        <w:left w:val="none" w:sz="0" w:space="0" w:color="auto"/>
        <w:bottom w:val="none" w:sz="0" w:space="0" w:color="auto"/>
        <w:right w:val="none" w:sz="0" w:space="0" w:color="auto"/>
      </w:divBdr>
    </w:div>
    <w:div w:id="1749837741">
      <w:bodyDiv w:val="1"/>
      <w:marLeft w:val="0"/>
      <w:marRight w:val="0"/>
      <w:marTop w:val="0"/>
      <w:marBottom w:val="0"/>
      <w:divBdr>
        <w:top w:val="none" w:sz="0" w:space="0" w:color="auto"/>
        <w:left w:val="none" w:sz="0" w:space="0" w:color="auto"/>
        <w:bottom w:val="none" w:sz="0" w:space="0" w:color="auto"/>
        <w:right w:val="none" w:sz="0" w:space="0" w:color="auto"/>
      </w:divBdr>
    </w:div>
    <w:div w:id="1751388568">
      <w:bodyDiv w:val="1"/>
      <w:marLeft w:val="0"/>
      <w:marRight w:val="0"/>
      <w:marTop w:val="0"/>
      <w:marBottom w:val="0"/>
      <w:divBdr>
        <w:top w:val="none" w:sz="0" w:space="0" w:color="auto"/>
        <w:left w:val="none" w:sz="0" w:space="0" w:color="auto"/>
        <w:bottom w:val="none" w:sz="0" w:space="0" w:color="auto"/>
        <w:right w:val="none" w:sz="0" w:space="0" w:color="auto"/>
      </w:divBdr>
    </w:div>
    <w:div w:id="1754427829">
      <w:bodyDiv w:val="1"/>
      <w:marLeft w:val="0"/>
      <w:marRight w:val="0"/>
      <w:marTop w:val="0"/>
      <w:marBottom w:val="0"/>
      <w:divBdr>
        <w:top w:val="none" w:sz="0" w:space="0" w:color="auto"/>
        <w:left w:val="none" w:sz="0" w:space="0" w:color="auto"/>
        <w:bottom w:val="none" w:sz="0" w:space="0" w:color="auto"/>
        <w:right w:val="none" w:sz="0" w:space="0" w:color="auto"/>
      </w:divBdr>
    </w:div>
    <w:div w:id="1766077394">
      <w:bodyDiv w:val="1"/>
      <w:marLeft w:val="0"/>
      <w:marRight w:val="0"/>
      <w:marTop w:val="0"/>
      <w:marBottom w:val="0"/>
      <w:divBdr>
        <w:top w:val="none" w:sz="0" w:space="0" w:color="auto"/>
        <w:left w:val="none" w:sz="0" w:space="0" w:color="auto"/>
        <w:bottom w:val="none" w:sz="0" w:space="0" w:color="auto"/>
        <w:right w:val="none" w:sz="0" w:space="0" w:color="auto"/>
      </w:divBdr>
    </w:div>
    <w:div w:id="1773089292">
      <w:bodyDiv w:val="1"/>
      <w:marLeft w:val="0"/>
      <w:marRight w:val="0"/>
      <w:marTop w:val="0"/>
      <w:marBottom w:val="0"/>
      <w:divBdr>
        <w:top w:val="none" w:sz="0" w:space="0" w:color="auto"/>
        <w:left w:val="none" w:sz="0" w:space="0" w:color="auto"/>
        <w:bottom w:val="none" w:sz="0" w:space="0" w:color="auto"/>
        <w:right w:val="none" w:sz="0" w:space="0" w:color="auto"/>
      </w:divBdr>
    </w:div>
    <w:div w:id="1778214935">
      <w:bodyDiv w:val="1"/>
      <w:marLeft w:val="0"/>
      <w:marRight w:val="0"/>
      <w:marTop w:val="0"/>
      <w:marBottom w:val="0"/>
      <w:divBdr>
        <w:top w:val="none" w:sz="0" w:space="0" w:color="auto"/>
        <w:left w:val="none" w:sz="0" w:space="0" w:color="auto"/>
        <w:bottom w:val="none" w:sz="0" w:space="0" w:color="auto"/>
        <w:right w:val="none" w:sz="0" w:space="0" w:color="auto"/>
      </w:divBdr>
    </w:div>
    <w:div w:id="1789622571">
      <w:bodyDiv w:val="1"/>
      <w:marLeft w:val="0"/>
      <w:marRight w:val="0"/>
      <w:marTop w:val="0"/>
      <w:marBottom w:val="0"/>
      <w:divBdr>
        <w:top w:val="none" w:sz="0" w:space="0" w:color="auto"/>
        <w:left w:val="none" w:sz="0" w:space="0" w:color="auto"/>
        <w:bottom w:val="none" w:sz="0" w:space="0" w:color="auto"/>
        <w:right w:val="none" w:sz="0" w:space="0" w:color="auto"/>
      </w:divBdr>
    </w:div>
    <w:div w:id="1790587602">
      <w:bodyDiv w:val="1"/>
      <w:marLeft w:val="0"/>
      <w:marRight w:val="0"/>
      <w:marTop w:val="0"/>
      <w:marBottom w:val="0"/>
      <w:divBdr>
        <w:top w:val="none" w:sz="0" w:space="0" w:color="auto"/>
        <w:left w:val="none" w:sz="0" w:space="0" w:color="auto"/>
        <w:bottom w:val="none" w:sz="0" w:space="0" w:color="auto"/>
        <w:right w:val="none" w:sz="0" w:space="0" w:color="auto"/>
      </w:divBdr>
    </w:div>
    <w:div w:id="1796484970">
      <w:bodyDiv w:val="1"/>
      <w:marLeft w:val="0"/>
      <w:marRight w:val="0"/>
      <w:marTop w:val="0"/>
      <w:marBottom w:val="0"/>
      <w:divBdr>
        <w:top w:val="none" w:sz="0" w:space="0" w:color="auto"/>
        <w:left w:val="none" w:sz="0" w:space="0" w:color="auto"/>
        <w:bottom w:val="none" w:sz="0" w:space="0" w:color="auto"/>
        <w:right w:val="none" w:sz="0" w:space="0" w:color="auto"/>
      </w:divBdr>
    </w:div>
    <w:div w:id="1820028079">
      <w:bodyDiv w:val="1"/>
      <w:marLeft w:val="0"/>
      <w:marRight w:val="0"/>
      <w:marTop w:val="0"/>
      <w:marBottom w:val="0"/>
      <w:divBdr>
        <w:top w:val="none" w:sz="0" w:space="0" w:color="auto"/>
        <w:left w:val="none" w:sz="0" w:space="0" w:color="auto"/>
        <w:bottom w:val="none" w:sz="0" w:space="0" w:color="auto"/>
        <w:right w:val="none" w:sz="0" w:space="0" w:color="auto"/>
      </w:divBdr>
    </w:div>
    <w:div w:id="1830825998">
      <w:bodyDiv w:val="1"/>
      <w:marLeft w:val="0"/>
      <w:marRight w:val="0"/>
      <w:marTop w:val="0"/>
      <w:marBottom w:val="0"/>
      <w:divBdr>
        <w:top w:val="none" w:sz="0" w:space="0" w:color="auto"/>
        <w:left w:val="none" w:sz="0" w:space="0" w:color="auto"/>
        <w:bottom w:val="none" w:sz="0" w:space="0" w:color="auto"/>
        <w:right w:val="none" w:sz="0" w:space="0" w:color="auto"/>
      </w:divBdr>
    </w:div>
    <w:div w:id="1845852359">
      <w:bodyDiv w:val="1"/>
      <w:marLeft w:val="0"/>
      <w:marRight w:val="0"/>
      <w:marTop w:val="0"/>
      <w:marBottom w:val="0"/>
      <w:divBdr>
        <w:top w:val="none" w:sz="0" w:space="0" w:color="auto"/>
        <w:left w:val="none" w:sz="0" w:space="0" w:color="auto"/>
        <w:bottom w:val="none" w:sz="0" w:space="0" w:color="auto"/>
        <w:right w:val="none" w:sz="0" w:space="0" w:color="auto"/>
      </w:divBdr>
    </w:div>
    <w:div w:id="1848639956">
      <w:bodyDiv w:val="1"/>
      <w:marLeft w:val="0"/>
      <w:marRight w:val="0"/>
      <w:marTop w:val="0"/>
      <w:marBottom w:val="0"/>
      <w:divBdr>
        <w:top w:val="none" w:sz="0" w:space="0" w:color="auto"/>
        <w:left w:val="none" w:sz="0" w:space="0" w:color="auto"/>
        <w:bottom w:val="none" w:sz="0" w:space="0" w:color="auto"/>
        <w:right w:val="none" w:sz="0" w:space="0" w:color="auto"/>
      </w:divBdr>
    </w:div>
    <w:div w:id="1854614284">
      <w:bodyDiv w:val="1"/>
      <w:marLeft w:val="0"/>
      <w:marRight w:val="0"/>
      <w:marTop w:val="0"/>
      <w:marBottom w:val="0"/>
      <w:divBdr>
        <w:top w:val="none" w:sz="0" w:space="0" w:color="auto"/>
        <w:left w:val="none" w:sz="0" w:space="0" w:color="auto"/>
        <w:bottom w:val="none" w:sz="0" w:space="0" w:color="auto"/>
        <w:right w:val="none" w:sz="0" w:space="0" w:color="auto"/>
      </w:divBdr>
    </w:div>
    <w:div w:id="1858155272">
      <w:bodyDiv w:val="1"/>
      <w:marLeft w:val="0"/>
      <w:marRight w:val="0"/>
      <w:marTop w:val="0"/>
      <w:marBottom w:val="0"/>
      <w:divBdr>
        <w:top w:val="none" w:sz="0" w:space="0" w:color="auto"/>
        <w:left w:val="none" w:sz="0" w:space="0" w:color="auto"/>
        <w:bottom w:val="none" w:sz="0" w:space="0" w:color="auto"/>
        <w:right w:val="none" w:sz="0" w:space="0" w:color="auto"/>
      </w:divBdr>
    </w:div>
    <w:div w:id="1872717939">
      <w:bodyDiv w:val="1"/>
      <w:marLeft w:val="0"/>
      <w:marRight w:val="0"/>
      <w:marTop w:val="0"/>
      <w:marBottom w:val="0"/>
      <w:divBdr>
        <w:top w:val="none" w:sz="0" w:space="0" w:color="auto"/>
        <w:left w:val="none" w:sz="0" w:space="0" w:color="auto"/>
        <w:bottom w:val="none" w:sz="0" w:space="0" w:color="auto"/>
        <w:right w:val="none" w:sz="0" w:space="0" w:color="auto"/>
      </w:divBdr>
    </w:div>
    <w:div w:id="1873835268">
      <w:bodyDiv w:val="1"/>
      <w:marLeft w:val="0"/>
      <w:marRight w:val="0"/>
      <w:marTop w:val="0"/>
      <w:marBottom w:val="0"/>
      <w:divBdr>
        <w:top w:val="none" w:sz="0" w:space="0" w:color="auto"/>
        <w:left w:val="none" w:sz="0" w:space="0" w:color="auto"/>
        <w:bottom w:val="none" w:sz="0" w:space="0" w:color="auto"/>
        <w:right w:val="none" w:sz="0" w:space="0" w:color="auto"/>
      </w:divBdr>
    </w:div>
    <w:div w:id="1879316742">
      <w:bodyDiv w:val="1"/>
      <w:marLeft w:val="0"/>
      <w:marRight w:val="0"/>
      <w:marTop w:val="0"/>
      <w:marBottom w:val="0"/>
      <w:divBdr>
        <w:top w:val="none" w:sz="0" w:space="0" w:color="auto"/>
        <w:left w:val="none" w:sz="0" w:space="0" w:color="auto"/>
        <w:bottom w:val="none" w:sz="0" w:space="0" w:color="auto"/>
        <w:right w:val="none" w:sz="0" w:space="0" w:color="auto"/>
      </w:divBdr>
    </w:div>
    <w:div w:id="1880848647">
      <w:bodyDiv w:val="1"/>
      <w:marLeft w:val="0"/>
      <w:marRight w:val="0"/>
      <w:marTop w:val="0"/>
      <w:marBottom w:val="0"/>
      <w:divBdr>
        <w:top w:val="none" w:sz="0" w:space="0" w:color="auto"/>
        <w:left w:val="none" w:sz="0" w:space="0" w:color="auto"/>
        <w:bottom w:val="none" w:sz="0" w:space="0" w:color="auto"/>
        <w:right w:val="none" w:sz="0" w:space="0" w:color="auto"/>
      </w:divBdr>
    </w:div>
    <w:div w:id="1895577259">
      <w:bodyDiv w:val="1"/>
      <w:marLeft w:val="0"/>
      <w:marRight w:val="0"/>
      <w:marTop w:val="0"/>
      <w:marBottom w:val="0"/>
      <w:divBdr>
        <w:top w:val="none" w:sz="0" w:space="0" w:color="auto"/>
        <w:left w:val="none" w:sz="0" w:space="0" w:color="auto"/>
        <w:bottom w:val="none" w:sz="0" w:space="0" w:color="auto"/>
        <w:right w:val="none" w:sz="0" w:space="0" w:color="auto"/>
      </w:divBdr>
      <w:divsChild>
        <w:div w:id="99954184">
          <w:marLeft w:val="0"/>
          <w:marRight w:val="0"/>
          <w:marTop w:val="0"/>
          <w:marBottom w:val="0"/>
          <w:divBdr>
            <w:top w:val="none" w:sz="0" w:space="0" w:color="auto"/>
            <w:left w:val="none" w:sz="0" w:space="0" w:color="auto"/>
            <w:bottom w:val="none" w:sz="0" w:space="0" w:color="auto"/>
            <w:right w:val="none" w:sz="0" w:space="0" w:color="auto"/>
          </w:divBdr>
        </w:div>
      </w:divsChild>
    </w:div>
    <w:div w:id="1896358635">
      <w:bodyDiv w:val="1"/>
      <w:marLeft w:val="0"/>
      <w:marRight w:val="0"/>
      <w:marTop w:val="0"/>
      <w:marBottom w:val="0"/>
      <w:divBdr>
        <w:top w:val="none" w:sz="0" w:space="0" w:color="auto"/>
        <w:left w:val="none" w:sz="0" w:space="0" w:color="auto"/>
        <w:bottom w:val="none" w:sz="0" w:space="0" w:color="auto"/>
        <w:right w:val="none" w:sz="0" w:space="0" w:color="auto"/>
      </w:divBdr>
    </w:div>
    <w:div w:id="1905678589">
      <w:bodyDiv w:val="1"/>
      <w:marLeft w:val="0"/>
      <w:marRight w:val="0"/>
      <w:marTop w:val="0"/>
      <w:marBottom w:val="0"/>
      <w:divBdr>
        <w:top w:val="none" w:sz="0" w:space="0" w:color="auto"/>
        <w:left w:val="none" w:sz="0" w:space="0" w:color="auto"/>
        <w:bottom w:val="none" w:sz="0" w:space="0" w:color="auto"/>
        <w:right w:val="none" w:sz="0" w:space="0" w:color="auto"/>
      </w:divBdr>
      <w:divsChild>
        <w:div w:id="275329334">
          <w:marLeft w:val="0"/>
          <w:marRight w:val="0"/>
          <w:marTop w:val="0"/>
          <w:marBottom w:val="0"/>
          <w:divBdr>
            <w:top w:val="none" w:sz="0" w:space="0" w:color="auto"/>
            <w:left w:val="none" w:sz="0" w:space="0" w:color="auto"/>
            <w:bottom w:val="none" w:sz="0" w:space="0" w:color="auto"/>
            <w:right w:val="none" w:sz="0" w:space="0" w:color="auto"/>
          </w:divBdr>
        </w:div>
      </w:divsChild>
    </w:div>
    <w:div w:id="1909195022">
      <w:bodyDiv w:val="1"/>
      <w:marLeft w:val="0"/>
      <w:marRight w:val="0"/>
      <w:marTop w:val="0"/>
      <w:marBottom w:val="0"/>
      <w:divBdr>
        <w:top w:val="none" w:sz="0" w:space="0" w:color="auto"/>
        <w:left w:val="none" w:sz="0" w:space="0" w:color="auto"/>
        <w:bottom w:val="none" w:sz="0" w:space="0" w:color="auto"/>
        <w:right w:val="none" w:sz="0" w:space="0" w:color="auto"/>
      </w:divBdr>
    </w:div>
    <w:div w:id="1911385130">
      <w:bodyDiv w:val="1"/>
      <w:marLeft w:val="0"/>
      <w:marRight w:val="0"/>
      <w:marTop w:val="0"/>
      <w:marBottom w:val="0"/>
      <w:divBdr>
        <w:top w:val="none" w:sz="0" w:space="0" w:color="auto"/>
        <w:left w:val="none" w:sz="0" w:space="0" w:color="auto"/>
        <w:bottom w:val="none" w:sz="0" w:space="0" w:color="auto"/>
        <w:right w:val="none" w:sz="0" w:space="0" w:color="auto"/>
      </w:divBdr>
      <w:divsChild>
        <w:div w:id="1037319859">
          <w:marLeft w:val="0"/>
          <w:marRight w:val="0"/>
          <w:marTop w:val="0"/>
          <w:marBottom w:val="0"/>
          <w:divBdr>
            <w:top w:val="none" w:sz="0" w:space="0" w:color="auto"/>
            <w:left w:val="none" w:sz="0" w:space="0" w:color="auto"/>
            <w:bottom w:val="none" w:sz="0" w:space="0" w:color="auto"/>
            <w:right w:val="none" w:sz="0" w:space="0" w:color="auto"/>
          </w:divBdr>
        </w:div>
      </w:divsChild>
    </w:div>
    <w:div w:id="1925799460">
      <w:bodyDiv w:val="1"/>
      <w:marLeft w:val="0"/>
      <w:marRight w:val="0"/>
      <w:marTop w:val="0"/>
      <w:marBottom w:val="0"/>
      <w:divBdr>
        <w:top w:val="none" w:sz="0" w:space="0" w:color="auto"/>
        <w:left w:val="none" w:sz="0" w:space="0" w:color="auto"/>
        <w:bottom w:val="none" w:sz="0" w:space="0" w:color="auto"/>
        <w:right w:val="none" w:sz="0" w:space="0" w:color="auto"/>
      </w:divBdr>
    </w:div>
    <w:div w:id="1930309367">
      <w:bodyDiv w:val="1"/>
      <w:marLeft w:val="0"/>
      <w:marRight w:val="0"/>
      <w:marTop w:val="0"/>
      <w:marBottom w:val="0"/>
      <w:divBdr>
        <w:top w:val="none" w:sz="0" w:space="0" w:color="auto"/>
        <w:left w:val="none" w:sz="0" w:space="0" w:color="auto"/>
        <w:bottom w:val="none" w:sz="0" w:space="0" w:color="auto"/>
        <w:right w:val="none" w:sz="0" w:space="0" w:color="auto"/>
      </w:divBdr>
      <w:divsChild>
        <w:div w:id="1308318422">
          <w:marLeft w:val="0"/>
          <w:marRight w:val="0"/>
          <w:marTop w:val="0"/>
          <w:marBottom w:val="0"/>
          <w:divBdr>
            <w:top w:val="none" w:sz="0" w:space="0" w:color="auto"/>
            <w:left w:val="none" w:sz="0" w:space="0" w:color="auto"/>
            <w:bottom w:val="none" w:sz="0" w:space="0" w:color="auto"/>
            <w:right w:val="none" w:sz="0" w:space="0" w:color="auto"/>
          </w:divBdr>
        </w:div>
      </w:divsChild>
    </w:div>
    <w:div w:id="1942638794">
      <w:bodyDiv w:val="1"/>
      <w:marLeft w:val="0"/>
      <w:marRight w:val="0"/>
      <w:marTop w:val="0"/>
      <w:marBottom w:val="0"/>
      <w:divBdr>
        <w:top w:val="none" w:sz="0" w:space="0" w:color="auto"/>
        <w:left w:val="none" w:sz="0" w:space="0" w:color="auto"/>
        <w:bottom w:val="none" w:sz="0" w:space="0" w:color="auto"/>
        <w:right w:val="none" w:sz="0" w:space="0" w:color="auto"/>
      </w:divBdr>
    </w:div>
    <w:div w:id="1979068765">
      <w:bodyDiv w:val="1"/>
      <w:marLeft w:val="0"/>
      <w:marRight w:val="0"/>
      <w:marTop w:val="0"/>
      <w:marBottom w:val="0"/>
      <w:divBdr>
        <w:top w:val="none" w:sz="0" w:space="0" w:color="auto"/>
        <w:left w:val="none" w:sz="0" w:space="0" w:color="auto"/>
        <w:bottom w:val="none" w:sz="0" w:space="0" w:color="auto"/>
        <w:right w:val="none" w:sz="0" w:space="0" w:color="auto"/>
      </w:divBdr>
    </w:div>
    <w:div w:id="1984967026">
      <w:bodyDiv w:val="1"/>
      <w:marLeft w:val="0"/>
      <w:marRight w:val="0"/>
      <w:marTop w:val="0"/>
      <w:marBottom w:val="0"/>
      <w:divBdr>
        <w:top w:val="none" w:sz="0" w:space="0" w:color="auto"/>
        <w:left w:val="none" w:sz="0" w:space="0" w:color="auto"/>
        <w:bottom w:val="none" w:sz="0" w:space="0" w:color="auto"/>
        <w:right w:val="none" w:sz="0" w:space="0" w:color="auto"/>
      </w:divBdr>
    </w:div>
    <w:div w:id="1986006322">
      <w:bodyDiv w:val="1"/>
      <w:marLeft w:val="0"/>
      <w:marRight w:val="0"/>
      <w:marTop w:val="0"/>
      <w:marBottom w:val="0"/>
      <w:divBdr>
        <w:top w:val="none" w:sz="0" w:space="0" w:color="auto"/>
        <w:left w:val="none" w:sz="0" w:space="0" w:color="auto"/>
        <w:bottom w:val="none" w:sz="0" w:space="0" w:color="auto"/>
        <w:right w:val="none" w:sz="0" w:space="0" w:color="auto"/>
      </w:divBdr>
    </w:div>
    <w:div w:id="2003969271">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20542773">
      <w:bodyDiv w:val="1"/>
      <w:marLeft w:val="0"/>
      <w:marRight w:val="0"/>
      <w:marTop w:val="0"/>
      <w:marBottom w:val="0"/>
      <w:divBdr>
        <w:top w:val="none" w:sz="0" w:space="0" w:color="auto"/>
        <w:left w:val="none" w:sz="0" w:space="0" w:color="auto"/>
        <w:bottom w:val="none" w:sz="0" w:space="0" w:color="auto"/>
        <w:right w:val="none" w:sz="0" w:space="0" w:color="auto"/>
      </w:divBdr>
    </w:div>
    <w:div w:id="2051760441">
      <w:bodyDiv w:val="1"/>
      <w:marLeft w:val="0"/>
      <w:marRight w:val="0"/>
      <w:marTop w:val="0"/>
      <w:marBottom w:val="0"/>
      <w:divBdr>
        <w:top w:val="none" w:sz="0" w:space="0" w:color="auto"/>
        <w:left w:val="none" w:sz="0" w:space="0" w:color="auto"/>
        <w:bottom w:val="none" w:sz="0" w:space="0" w:color="auto"/>
        <w:right w:val="none" w:sz="0" w:space="0" w:color="auto"/>
      </w:divBdr>
    </w:div>
    <w:div w:id="2053144505">
      <w:bodyDiv w:val="1"/>
      <w:marLeft w:val="0"/>
      <w:marRight w:val="0"/>
      <w:marTop w:val="0"/>
      <w:marBottom w:val="0"/>
      <w:divBdr>
        <w:top w:val="none" w:sz="0" w:space="0" w:color="auto"/>
        <w:left w:val="none" w:sz="0" w:space="0" w:color="auto"/>
        <w:bottom w:val="none" w:sz="0" w:space="0" w:color="auto"/>
        <w:right w:val="none" w:sz="0" w:space="0" w:color="auto"/>
      </w:divBdr>
    </w:div>
    <w:div w:id="2065326738">
      <w:bodyDiv w:val="1"/>
      <w:marLeft w:val="0"/>
      <w:marRight w:val="0"/>
      <w:marTop w:val="0"/>
      <w:marBottom w:val="0"/>
      <w:divBdr>
        <w:top w:val="none" w:sz="0" w:space="0" w:color="auto"/>
        <w:left w:val="none" w:sz="0" w:space="0" w:color="auto"/>
        <w:bottom w:val="none" w:sz="0" w:space="0" w:color="auto"/>
        <w:right w:val="none" w:sz="0" w:space="0" w:color="auto"/>
      </w:divBdr>
    </w:div>
    <w:div w:id="2067682247">
      <w:bodyDiv w:val="1"/>
      <w:marLeft w:val="0"/>
      <w:marRight w:val="0"/>
      <w:marTop w:val="0"/>
      <w:marBottom w:val="0"/>
      <w:divBdr>
        <w:top w:val="none" w:sz="0" w:space="0" w:color="auto"/>
        <w:left w:val="none" w:sz="0" w:space="0" w:color="auto"/>
        <w:bottom w:val="none" w:sz="0" w:space="0" w:color="auto"/>
        <w:right w:val="none" w:sz="0" w:space="0" w:color="auto"/>
      </w:divBdr>
    </w:div>
    <w:div w:id="2067793685">
      <w:bodyDiv w:val="1"/>
      <w:marLeft w:val="0"/>
      <w:marRight w:val="0"/>
      <w:marTop w:val="0"/>
      <w:marBottom w:val="0"/>
      <w:divBdr>
        <w:top w:val="none" w:sz="0" w:space="0" w:color="auto"/>
        <w:left w:val="none" w:sz="0" w:space="0" w:color="auto"/>
        <w:bottom w:val="none" w:sz="0" w:space="0" w:color="auto"/>
        <w:right w:val="none" w:sz="0" w:space="0" w:color="auto"/>
      </w:divBdr>
    </w:div>
    <w:div w:id="2070301306">
      <w:bodyDiv w:val="1"/>
      <w:marLeft w:val="0"/>
      <w:marRight w:val="0"/>
      <w:marTop w:val="0"/>
      <w:marBottom w:val="0"/>
      <w:divBdr>
        <w:top w:val="none" w:sz="0" w:space="0" w:color="auto"/>
        <w:left w:val="none" w:sz="0" w:space="0" w:color="auto"/>
        <w:bottom w:val="none" w:sz="0" w:space="0" w:color="auto"/>
        <w:right w:val="none" w:sz="0" w:space="0" w:color="auto"/>
      </w:divBdr>
    </w:div>
    <w:div w:id="2078235268">
      <w:bodyDiv w:val="1"/>
      <w:marLeft w:val="0"/>
      <w:marRight w:val="0"/>
      <w:marTop w:val="0"/>
      <w:marBottom w:val="0"/>
      <w:divBdr>
        <w:top w:val="none" w:sz="0" w:space="0" w:color="auto"/>
        <w:left w:val="none" w:sz="0" w:space="0" w:color="auto"/>
        <w:bottom w:val="none" w:sz="0" w:space="0" w:color="auto"/>
        <w:right w:val="none" w:sz="0" w:space="0" w:color="auto"/>
      </w:divBdr>
    </w:div>
    <w:div w:id="2082096494">
      <w:bodyDiv w:val="1"/>
      <w:marLeft w:val="0"/>
      <w:marRight w:val="0"/>
      <w:marTop w:val="0"/>
      <w:marBottom w:val="0"/>
      <w:divBdr>
        <w:top w:val="none" w:sz="0" w:space="0" w:color="auto"/>
        <w:left w:val="none" w:sz="0" w:space="0" w:color="auto"/>
        <w:bottom w:val="none" w:sz="0" w:space="0" w:color="auto"/>
        <w:right w:val="none" w:sz="0" w:space="0" w:color="auto"/>
      </w:divBdr>
      <w:divsChild>
        <w:div w:id="1827621329">
          <w:marLeft w:val="0"/>
          <w:marRight w:val="0"/>
          <w:marTop w:val="0"/>
          <w:marBottom w:val="0"/>
          <w:divBdr>
            <w:top w:val="none" w:sz="0" w:space="0" w:color="auto"/>
            <w:left w:val="none" w:sz="0" w:space="0" w:color="auto"/>
            <w:bottom w:val="none" w:sz="0" w:space="0" w:color="auto"/>
            <w:right w:val="none" w:sz="0" w:space="0" w:color="auto"/>
          </w:divBdr>
        </w:div>
      </w:divsChild>
    </w:div>
    <w:div w:id="2087336874">
      <w:bodyDiv w:val="1"/>
      <w:marLeft w:val="0"/>
      <w:marRight w:val="0"/>
      <w:marTop w:val="0"/>
      <w:marBottom w:val="0"/>
      <w:divBdr>
        <w:top w:val="none" w:sz="0" w:space="0" w:color="auto"/>
        <w:left w:val="none" w:sz="0" w:space="0" w:color="auto"/>
        <w:bottom w:val="none" w:sz="0" w:space="0" w:color="auto"/>
        <w:right w:val="none" w:sz="0" w:space="0" w:color="auto"/>
      </w:divBdr>
    </w:div>
    <w:div w:id="2089381715">
      <w:bodyDiv w:val="1"/>
      <w:marLeft w:val="0"/>
      <w:marRight w:val="0"/>
      <w:marTop w:val="0"/>
      <w:marBottom w:val="0"/>
      <w:divBdr>
        <w:top w:val="none" w:sz="0" w:space="0" w:color="auto"/>
        <w:left w:val="none" w:sz="0" w:space="0" w:color="auto"/>
        <w:bottom w:val="none" w:sz="0" w:space="0" w:color="auto"/>
        <w:right w:val="none" w:sz="0" w:space="0" w:color="auto"/>
      </w:divBdr>
    </w:div>
    <w:div w:id="2091845405">
      <w:bodyDiv w:val="1"/>
      <w:marLeft w:val="0"/>
      <w:marRight w:val="0"/>
      <w:marTop w:val="0"/>
      <w:marBottom w:val="0"/>
      <w:divBdr>
        <w:top w:val="none" w:sz="0" w:space="0" w:color="auto"/>
        <w:left w:val="none" w:sz="0" w:space="0" w:color="auto"/>
        <w:bottom w:val="none" w:sz="0" w:space="0" w:color="auto"/>
        <w:right w:val="none" w:sz="0" w:space="0" w:color="auto"/>
      </w:divBdr>
    </w:div>
    <w:div w:id="2103261785">
      <w:bodyDiv w:val="1"/>
      <w:marLeft w:val="0"/>
      <w:marRight w:val="0"/>
      <w:marTop w:val="0"/>
      <w:marBottom w:val="0"/>
      <w:divBdr>
        <w:top w:val="none" w:sz="0" w:space="0" w:color="auto"/>
        <w:left w:val="none" w:sz="0" w:space="0" w:color="auto"/>
        <w:bottom w:val="none" w:sz="0" w:space="0" w:color="auto"/>
        <w:right w:val="none" w:sz="0" w:space="0" w:color="auto"/>
      </w:divBdr>
    </w:div>
    <w:div w:id="2103910313">
      <w:bodyDiv w:val="1"/>
      <w:marLeft w:val="0"/>
      <w:marRight w:val="0"/>
      <w:marTop w:val="0"/>
      <w:marBottom w:val="0"/>
      <w:divBdr>
        <w:top w:val="none" w:sz="0" w:space="0" w:color="auto"/>
        <w:left w:val="none" w:sz="0" w:space="0" w:color="auto"/>
        <w:bottom w:val="none" w:sz="0" w:space="0" w:color="auto"/>
        <w:right w:val="none" w:sz="0" w:space="0" w:color="auto"/>
      </w:divBdr>
    </w:div>
    <w:div w:id="2113166461">
      <w:bodyDiv w:val="1"/>
      <w:marLeft w:val="0"/>
      <w:marRight w:val="0"/>
      <w:marTop w:val="0"/>
      <w:marBottom w:val="0"/>
      <w:divBdr>
        <w:top w:val="none" w:sz="0" w:space="0" w:color="auto"/>
        <w:left w:val="none" w:sz="0" w:space="0" w:color="auto"/>
        <w:bottom w:val="none" w:sz="0" w:space="0" w:color="auto"/>
        <w:right w:val="none" w:sz="0" w:space="0" w:color="auto"/>
      </w:divBdr>
    </w:div>
    <w:div w:id="2127775380">
      <w:bodyDiv w:val="1"/>
      <w:marLeft w:val="0"/>
      <w:marRight w:val="0"/>
      <w:marTop w:val="0"/>
      <w:marBottom w:val="0"/>
      <w:divBdr>
        <w:top w:val="none" w:sz="0" w:space="0" w:color="auto"/>
        <w:left w:val="none" w:sz="0" w:space="0" w:color="auto"/>
        <w:bottom w:val="none" w:sz="0" w:space="0" w:color="auto"/>
        <w:right w:val="none" w:sz="0" w:space="0" w:color="auto"/>
      </w:divBdr>
    </w:div>
    <w:div w:id="2133742262">
      <w:bodyDiv w:val="1"/>
      <w:marLeft w:val="0"/>
      <w:marRight w:val="0"/>
      <w:marTop w:val="0"/>
      <w:marBottom w:val="0"/>
      <w:divBdr>
        <w:top w:val="none" w:sz="0" w:space="0" w:color="auto"/>
        <w:left w:val="none" w:sz="0" w:space="0" w:color="auto"/>
        <w:bottom w:val="none" w:sz="0" w:space="0" w:color="auto"/>
        <w:right w:val="none" w:sz="0" w:space="0" w:color="auto"/>
      </w:divBdr>
    </w:div>
    <w:div w:id="2135441892">
      <w:bodyDiv w:val="1"/>
      <w:marLeft w:val="0"/>
      <w:marRight w:val="0"/>
      <w:marTop w:val="0"/>
      <w:marBottom w:val="0"/>
      <w:divBdr>
        <w:top w:val="none" w:sz="0" w:space="0" w:color="auto"/>
        <w:left w:val="none" w:sz="0" w:space="0" w:color="auto"/>
        <w:bottom w:val="none" w:sz="0" w:space="0" w:color="auto"/>
        <w:right w:val="none" w:sz="0" w:space="0" w:color="auto"/>
      </w:divBdr>
      <w:divsChild>
        <w:div w:id="38668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D578-6FA1-4A81-99D1-D41469FE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3880</Words>
  <Characters>22120</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cp:lastModifiedBy>fatih_000</cp:lastModifiedBy>
  <cp:revision>3</cp:revision>
  <cp:lastPrinted>2017-06-23T06:31:00Z</cp:lastPrinted>
  <dcterms:created xsi:type="dcterms:W3CDTF">2017-06-28T07:03:00Z</dcterms:created>
  <dcterms:modified xsi:type="dcterms:W3CDTF">2017-06-28T07:03:00Z</dcterms:modified>
</cp:coreProperties>
</file>