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4" w:type="dxa"/>
        <w:tblInd w:w="-1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98"/>
        <w:gridCol w:w="2127"/>
        <w:gridCol w:w="992"/>
        <w:gridCol w:w="2693"/>
        <w:gridCol w:w="851"/>
        <w:gridCol w:w="850"/>
        <w:gridCol w:w="29"/>
        <w:gridCol w:w="1068"/>
        <w:gridCol w:w="47"/>
        <w:gridCol w:w="153"/>
        <w:gridCol w:w="394"/>
        <w:gridCol w:w="10"/>
        <w:gridCol w:w="207"/>
        <w:gridCol w:w="360"/>
        <w:gridCol w:w="34"/>
        <w:gridCol w:w="217"/>
        <w:gridCol w:w="458"/>
      </w:tblGrid>
      <w:tr w:rsidR="005C64AF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D47071" w:rsidRDefault="001D647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FELSEFE</w:t>
            </w:r>
            <w:r w:rsidR="005C64AF"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– 1. Sınıf</w:t>
            </w:r>
          </w:p>
        </w:tc>
      </w:tr>
      <w:tr w:rsidR="00A80777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D47071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144" w:type="dxa"/>
            <w:gridSpan w:val="3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33" w:type="dxa"/>
            <w:gridSpan w:val="8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4" w:type="dxa"/>
            <w:gridSpan w:val="3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C64AF" w:rsidRPr="00D47071" w:rsidRDefault="0007456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4AF" w:rsidRPr="00D47071" w:rsidRDefault="00074560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Felsefeye </w:t>
            </w:r>
            <w:proofErr w:type="gramStart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Giriş  I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64AF" w:rsidRPr="00D47071" w:rsidRDefault="0007456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64AF" w:rsidRPr="00D47071" w:rsidRDefault="005C64AF" w:rsidP="0007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074560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4AF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4AF" w:rsidRPr="00D47071" w:rsidRDefault="00574BCC" w:rsidP="00C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8.00-</w:t>
            </w:r>
            <w:r w:rsidR="00C82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5C64AF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D76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5C64AF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5C64AF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C64AF" w:rsidRPr="00D47071" w:rsidRDefault="0005041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64AF" w:rsidRPr="00D47071" w:rsidRDefault="00050411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Antikçağ Felsefesi ve Metinleri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4AF" w:rsidRPr="00D47071" w:rsidRDefault="0005041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4AF" w:rsidRPr="00D47071" w:rsidRDefault="00C75E3A" w:rsidP="00C7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="00050411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4AF" w:rsidRPr="00D47071" w:rsidRDefault="00CF014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4AF" w:rsidRPr="00D47071" w:rsidRDefault="00E50F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 w:rsidR="0057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C64AF" w:rsidRPr="00D47071" w:rsidRDefault="005E0150" w:rsidP="00E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E50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D47071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D47071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074560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074560" w:rsidRPr="00D47071" w:rsidRDefault="00D3381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4560" w:rsidRPr="00D47071" w:rsidRDefault="00D33813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Felsefenin İlkeleri ve Temel </w:t>
            </w:r>
            <w:proofErr w:type="gramStart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Kavramları  I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74560" w:rsidRPr="00D47071" w:rsidRDefault="00EB0A2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4560" w:rsidRPr="00D47071" w:rsidRDefault="008844D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560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560" w:rsidRPr="00D47071" w:rsidRDefault="00574BC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074560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45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074560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4560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74560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070A" w:rsidRPr="00D47071" w:rsidRDefault="005E070A" w:rsidP="005E0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70A" w:rsidRPr="00D47071" w:rsidRDefault="005E070A" w:rsidP="00C7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Yrd. Doç. </w:t>
            </w:r>
            <w:r w:rsidR="00C75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Cihan AKKAYA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70A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70A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E070A" w:rsidRPr="00D47071" w:rsidRDefault="0015547A" w:rsidP="005E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E070A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E070A" w:rsidRPr="00D47071" w:rsidRDefault="005E070A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070A" w:rsidRPr="00D47071" w:rsidRDefault="005E070A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Psikolojiye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70A" w:rsidRPr="00D47071" w:rsidRDefault="00CF014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70A" w:rsidRPr="00D47071" w:rsidRDefault="00574BCC" w:rsidP="005E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0-1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E070A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</w:t>
            </w:r>
            <w:r w:rsidR="0015547A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E070A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74E51" w:rsidRPr="00D47071" w:rsidTr="009C7362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AIT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4E51" w:rsidRPr="00D47071" w:rsidRDefault="000A4EC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E51" w:rsidRPr="00D47071" w:rsidRDefault="00C75E3A" w:rsidP="00C7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08.0</w:t>
            </w:r>
            <w:r w:rsidR="0057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09.3</w:t>
            </w:r>
            <w:r w:rsidR="0057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C75E3A" w:rsidRPr="00D47071" w:rsidTr="007153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TUR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Türk Dili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C75E3A" w:rsidRDefault="000A4EC8"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E3A" w:rsidRPr="00D47071" w:rsidRDefault="00C75E3A" w:rsidP="00C7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09.40-11.15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C75E3A" w:rsidRPr="00D47071" w:rsidTr="007153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YDL 183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Yabancı Dil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C75E3A" w:rsidRDefault="000A4EC8"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E3A" w:rsidRPr="00D47071" w:rsidRDefault="00C75E3A" w:rsidP="00C7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11.20-13.45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74E51" w:rsidRPr="00D47071" w:rsidTr="009C7362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TBT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 xml:space="preserve">Temel Bil. Tek. Kullanımı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4E51" w:rsidRPr="00D47071" w:rsidRDefault="00A209C5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Emre TAŞKIN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E51" w:rsidRPr="00D47071" w:rsidRDefault="000A4EC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E51" w:rsidRPr="00D47071" w:rsidRDefault="000A4EC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74E51" w:rsidRPr="00D47071" w:rsidRDefault="000A4EC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FELSEFE – 2. Sınıf</w:t>
            </w:r>
          </w:p>
        </w:tc>
      </w:tr>
      <w:tr w:rsidR="00715328" w:rsidRPr="00D47071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715328" w:rsidRPr="00D47071" w:rsidTr="00E834CB">
        <w:trPr>
          <w:trHeight w:val="100"/>
        </w:trPr>
        <w:tc>
          <w:tcPr>
            <w:tcW w:w="1134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297" w:type="dxa"/>
            <w:gridSpan w:val="4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715328" w:rsidRPr="00D47071" w:rsidTr="00E834CB">
        <w:trPr>
          <w:trHeight w:val="105"/>
        </w:trPr>
        <w:tc>
          <w:tcPr>
            <w:tcW w:w="1134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gridSpan w:val="4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Klasik Mantık 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5328" w:rsidRPr="00D47071" w:rsidRDefault="0061477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Arş. Gör. Yüksel SARAÇ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5328" w:rsidRPr="00D47071" w:rsidRDefault="00FA2321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5328" w:rsidRPr="00D47071" w:rsidRDefault="00FA232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15.30-17.05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4A2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715328" w:rsidRPr="00D47071" w:rsidTr="009D6E44">
        <w:trPr>
          <w:trHeight w:val="41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Osmanlıca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Yrd. Doç. </w:t>
            </w:r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İsmail  YÜCEDAĞ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FA2321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FA232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A23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13.00-15.25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FA23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4A2093" w:rsidRPr="00D47071" w:rsidTr="00411A6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A2093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2093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Ortaçağ</w:t>
            </w:r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ve Rönesans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093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093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</w:tcPr>
          <w:p w:rsidR="004A2093" w:rsidRDefault="004A2093" w:rsidP="00411A68">
            <w:r w:rsidRPr="00A97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093" w:rsidRPr="00D47071" w:rsidRDefault="004A2093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A2093" w:rsidRPr="00D47071" w:rsidRDefault="004A2093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4A2093" w:rsidRPr="00D47071" w:rsidTr="00411A6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A2093" w:rsidRPr="00D47071" w:rsidRDefault="004A2093" w:rsidP="00411A6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2093" w:rsidRPr="00D47071" w:rsidRDefault="004A2093" w:rsidP="00411A6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Ortaçağ</w:t>
            </w:r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ve Rönesans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093" w:rsidRPr="00D47071" w:rsidRDefault="004A2093" w:rsidP="00411A6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093" w:rsidRPr="00D47071" w:rsidRDefault="004A2093" w:rsidP="00411A6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</w:tcPr>
          <w:p w:rsidR="004A2093" w:rsidRDefault="004A2093" w:rsidP="00411A68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093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A2093" w:rsidRPr="00D47071" w:rsidRDefault="004A2093" w:rsidP="0035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Bilgi Teorisi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FC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Öğrenme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E13BCE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Uzm.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Psik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>. Abdulkadir ILGAZ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715328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4A2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3.00-</w:t>
            </w:r>
            <w:bookmarkStart w:id="0" w:name="_GoBack"/>
            <w:bookmarkEnd w:id="0"/>
            <w:r w:rsidR="004A2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715328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4A2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>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4A2093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4A2093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F0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</w:t>
            </w:r>
            <w:r w:rsidR="00715328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Gelişim Psikolojisi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E13BCE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Uzm.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Psik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>. Abdulkadir ILGAZ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FA232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FA23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</w:t>
            </w:r>
            <w:r w:rsidR="00E71013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E7101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E71013">
              <w:rPr>
                <w:bCs/>
                <w:color w:val="000000"/>
                <w:sz w:val="16"/>
                <w:szCs w:val="16"/>
                <w:lang w:eastAsia="tr-TR"/>
              </w:rPr>
              <w:t>İlkçağ Felsefesi Metinleri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</w:t>
            </w:r>
            <w:proofErr w:type="spellEnd"/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9C1D2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9C1D2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715328" w:rsidRPr="00D47071" w:rsidRDefault="00715328" w:rsidP="001D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   FELSEFE – 3. Sınıf</w:t>
            </w:r>
          </w:p>
        </w:tc>
      </w:tr>
      <w:tr w:rsidR="00715328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715328" w:rsidRPr="00D47071" w:rsidTr="00E834CB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715328" w:rsidRPr="00D47071" w:rsidTr="00E834CB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715328" w:rsidRPr="00D47071" w:rsidTr="00E834CB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715328" w:rsidRPr="00D47071" w:rsidTr="00E834CB">
        <w:trPr>
          <w:trHeight w:val="61"/>
        </w:trPr>
        <w:tc>
          <w:tcPr>
            <w:tcW w:w="936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18.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</w:t>
            </w:r>
            <w:proofErr w:type="spellEnd"/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14.40-17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="00715328"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Sosyoloji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411A6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</w:t>
            </w:r>
            <w:r w:rsidR="005E3DE4">
              <w:rPr>
                <w:bCs/>
                <w:color w:val="000000"/>
                <w:sz w:val="16"/>
                <w:szCs w:val="16"/>
                <w:lang w:eastAsia="tr-TR"/>
              </w:rPr>
              <w:t>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</w:t>
            </w:r>
            <w:r w:rsidR="005E3DE4">
              <w:rPr>
                <w:bCs/>
                <w:color w:val="000000"/>
                <w:sz w:val="16"/>
                <w:szCs w:val="16"/>
                <w:lang w:eastAsia="tr-TR"/>
              </w:rPr>
              <w:t>50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-1</w:t>
            </w:r>
            <w:r w:rsidR="005E3DE4">
              <w:rPr>
                <w:bCs/>
                <w:color w:val="000000"/>
                <w:sz w:val="16"/>
                <w:szCs w:val="16"/>
                <w:lang w:eastAsia="tr-TR"/>
              </w:rPr>
              <w:t>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="00715328"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Varlık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E545C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>FEL325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Çağdaş Psikoloji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15.30-17.05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FEL329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İslam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FEL331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Tarih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>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FEL315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Devlet ve Toplum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  <w:r w:rsidR="007E4305">
              <w:rPr>
                <w:bCs/>
                <w:color w:val="000000"/>
                <w:sz w:val="16"/>
                <w:szCs w:val="16"/>
                <w:lang w:eastAsia="tr-TR"/>
              </w:rPr>
              <w:t>8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7E4305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0-1</w:t>
            </w:r>
            <w:r w:rsidR="007E4305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7E4305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</w:t>
            </w: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18.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</w:t>
            </w:r>
            <w:proofErr w:type="spellEnd"/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Sosyoloji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30700A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A76F80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A76F80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22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D-</w:t>
            </w:r>
            <w:r w:rsidR="00A76F80">
              <w:rPr>
                <w:bCs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Varlık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Çağdaş Psikoloji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21.20-22.55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FEL329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İslam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146297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D-</w:t>
            </w:r>
            <w:r w:rsidR="0055296C">
              <w:rPr>
                <w:bCs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FEL331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Tarih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>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19.40-21.15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FEL315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Devlet ve Toplum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146297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146297">
              <w:rPr>
                <w:bCs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   FELSEFE – 4</w:t>
            </w: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. Sınıf</w:t>
            </w:r>
          </w:p>
        </w:tc>
      </w:tr>
      <w:tr w:rsidR="00DC35E5" w:rsidRPr="00D47071" w:rsidTr="00715328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DC35E5" w:rsidRPr="00D47071" w:rsidTr="00715328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DC35E5" w:rsidRPr="00D47071" w:rsidTr="00715328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DC35E5" w:rsidRPr="00D47071" w:rsidTr="00715328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DC35E5" w:rsidRPr="00D47071" w:rsidTr="00715328">
        <w:trPr>
          <w:trHeight w:val="61"/>
        </w:trPr>
        <w:tc>
          <w:tcPr>
            <w:tcW w:w="936" w:type="dxa"/>
            <w:shd w:val="clear" w:color="auto" w:fill="auto"/>
            <w:vAlign w:val="center"/>
            <w:hideMark/>
          </w:tcPr>
          <w:p w:rsidR="00DC35E5" w:rsidRPr="00B0247C" w:rsidRDefault="00DC35E5" w:rsidP="00DC35E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20.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B36D8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B36D8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0-1</w:t>
            </w:r>
            <w:r w:rsidR="00B36D81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B36D8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480598">
              <w:rPr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Bilim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480598">
              <w:rPr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 xml:space="preserve">Türk İslam </w:t>
            </w:r>
            <w:proofErr w:type="gramStart"/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Düşüncesi  II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CA606B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CA606B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0-1</w:t>
            </w:r>
            <w:r w:rsidR="00CA606B">
              <w:rPr>
                <w:bCs/>
                <w:color w:val="000000"/>
                <w:sz w:val="16"/>
                <w:szCs w:val="16"/>
                <w:lang w:eastAsia="tr-TR"/>
              </w:rPr>
              <w:t>7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CA606B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480598">
              <w:rPr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Din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480598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08.5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0-1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480598">
              <w:rPr>
                <w:bCs/>
                <w:color w:val="000000"/>
                <w:sz w:val="16"/>
                <w:szCs w:val="16"/>
                <w:lang w:eastAsia="tr-TR"/>
              </w:rPr>
              <w:t>-103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Osmanlı Düşünce Yapısı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15.30-17.05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480598">
              <w:rPr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>15.25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 xml:space="preserve">504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</w:t>
            </w:r>
            <w:proofErr w:type="spellEnd"/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480598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480598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13.00-15.25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502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FC6BAC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09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0-1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506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725F14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Default="001F6D40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13.00-15.25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506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DC35E5" w:rsidRPr="00B0247C" w:rsidRDefault="00DC35E5" w:rsidP="00DC35E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20.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35E5" w:rsidRPr="00D47071" w:rsidRDefault="004220ED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DC35E5" w:rsidRPr="00D47071" w:rsidRDefault="004220ED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D-</w:t>
            </w:r>
            <w:r w:rsidR="004220ED">
              <w:rPr>
                <w:bCs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Bilim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91173B">
              <w:rPr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 xml:space="preserve">Türk İslam </w:t>
            </w:r>
            <w:proofErr w:type="gramStart"/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Düşüncesi  II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91173B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Din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91173B">
              <w:rPr>
                <w:bCs/>
                <w:color w:val="000000"/>
                <w:sz w:val="16"/>
                <w:szCs w:val="16"/>
                <w:lang w:eastAsia="tr-TR"/>
              </w:rPr>
              <w:t>-103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Osmanlı Düşünce Yapısı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17.10-19.35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504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</w:t>
            </w:r>
            <w:proofErr w:type="spellEnd"/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Default="001A6A3A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20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0-2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502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Default="001A6A3A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20.30-22.55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506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1A6A3A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1A6A3A">
              <w:rPr>
                <w:bCs/>
                <w:color w:val="000000"/>
                <w:sz w:val="16"/>
                <w:szCs w:val="16"/>
                <w:lang w:eastAsia="tr-TR"/>
              </w:rPr>
              <w:t>8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1A6A3A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0-</w:t>
            </w:r>
            <w:r w:rsidR="001A6A3A">
              <w:rPr>
                <w:bCs/>
                <w:color w:val="000000"/>
                <w:sz w:val="16"/>
                <w:szCs w:val="16"/>
                <w:lang w:eastAsia="tr-TR"/>
              </w:rPr>
              <w:t>21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1A6A3A"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506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</w:tbl>
    <w:p w:rsidR="005C64AF" w:rsidRPr="00D47071" w:rsidRDefault="005C64AF" w:rsidP="005C6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F7AB4" w:rsidRPr="00D47071" w:rsidRDefault="003F7AB4">
      <w:pPr>
        <w:rPr>
          <w:sz w:val="16"/>
          <w:szCs w:val="16"/>
        </w:rPr>
      </w:pPr>
    </w:p>
    <w:sectPr w:rsidR="003F7AB4" w:rsidRPr="00D47071" w:rsidSect="00A82F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21" w:rsidRDefault="00D46921" w:rsidP="005C64AF">
      <w:pPr>
        <w:spacing w:after="0" w:line="240" w:lineRule="auto"/>
      </w:pPr>
      <w:r>
        <w:separator/>
      </w:r>
    </w:p>
  </w:endnote>
  <w:endnote w:type="continuationSeparator" w:id="0">
    <w:p w:rsidR="00D46921" w:rsidRDefault="00D46921" w:rsidP="005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21" w:rsidRDefault="00D46921" w:rsidP="005C64AF">
      <w:pPr>
        <w:spacing w:after="0" w:line="240" w:lineRule="auto"/>
      </w:pPr>
      <w:r>
        <w:separator/>
      </w:r>
    </w:p>
  </w:footnote>
  <w:footnote w:type="continuationSeparator" w:id="0">
    <w:p w:rsidR="00D46921" w:rsidRDefault="00D46921" w:rsidP="005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F0" w:rsidRPr="002D2CCF" w:rsidRDefault="006273F0" w:rsidP="002D2CCF">
    <w:pPr>
      <w:pStyle w:val="stBilgi"/>
      <w:jc w:val="center"/>
      <w:rPr>
        <w:b/>
        <w:szCs w:val="28"/>
      </w:rPr>
    </w:pPr>
    <w:r w:rsidRPr="002D2CCF">
      <w:rPr>
        <w:b/>
        <w:szCs w:val="28"/>
      </w:rPr>
      <w:t>FELSEFE BÖLÜMÜ DERS PROGRAMLARI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519A"/>
    <w:multiLevelType w:val="hybridMultilevel"/>
    <w:tmpl w:val="645E06F4"/>
    <w:lvl w:ilvl="0" w:tplc="3A38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318"/>
    <w:multiLevelType w:val="multilevel"/>
    <w:tmpl w:val="66BC9E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2B72624A"/>
    <w:multiLevelType w:val="hybridMultilevel"/>
    <w:tmpl w:val="2BC213DE"/>
    <w:lvl w:ilvl="0" w:tplc="B7E2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2A9"/>
    <w:multiLevelType w:val="hybridMultilevel"/>
    <w:tmpl w:val="FAD45664"/>
    <w:lvl w:ilvl="0" w:tplc="F9B05C44">
      <w:start w:val="200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7051E5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326A1"/>
    <w:multiLevelType w:val="hybridMultilevel"/>
    <w:tmpl w:val="8E76C610"/>
    <w:lvl w:ilvl="0" w:tplc="3A3804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D4FD4"/>
    <w:multiLevelType w:val="hybridMultilevel"/>
    <w:tmpl w:val="5C3E20B2"/>
    <w:lvl w:ilvl="0" w:tplc="7A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80D"/>
    <w:multiLevelType w:val="multilevel"/>
    <w:tmpl w:val="0CF8FD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5CA73CA0"/>
    <w:multiLevelType w:val="hybridMultilevel"/>
    <w:tmpl w:val="755A7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F411A"/>
    <w:multiLevelType w:val="hybridMultilevel"/>
    <w:tmpl w:val="7CFA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C47CC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586B"/>
    <w:multiLevelType w:val="hybridMultilevel"/>
    <w:tmpl w:val="DF648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14"/>
    <w:rsid w:val="00050411"/>
    <w:rsid w:val="00061639"/>
    <w:rsid w:val="00074560"/>
    <w:rsid w:val="000761F1"/>
    <w:rsid w:val="00083208"/>
    <w:rsid w:val="00085A7F"/>
    <w:rsid w:val="000A4E72"/>
    <w:rsid w:val="000A4EC8"/>
    <w:rsid w:val="000B0342"/>
    <w:rsid w:val="000C2335"/>
    <w:rsid w:val="00107614"/>
    <w:rsid w:val="00112D9F"/>
    <w:rsid w:val="00115D0E"/>
    <w:rsid w:val="00141C54"/>
    <w:rsid w:val="00146297"/>
    <w:rsid w:val="0015547A"/>
    <w:rsid w:val="00163061"/>
    <w:rsid w:val="0019293B"/>
    <w:rsid w:val="001A6A3A"/>
    <w:rsid w:val="001A7A8C"/>
    <w:rsid w:val="001D02CB"/>
    <w:rsid w:val="001D647E"/>
    <w:rsid w:val="001F6D40"/>
    <w:rsid w:val="002161C9"/>
    <w:rsid w:val="00250F2F"/>
    <w:rsid w:val="0025243E"/>
    <w:rsid w:val="002B4863"/>
    <w:rsid w:val="002D2CCF"/>
    <w:rsid w:val="00300DE2"/>
    <w:rsid w:val="0030700A"/>
    <w:rsid w:val="00312BC7"/>
    <w:rsid w:val="00350868"/>
    <w:rsid w:val="00356633"/>
    <w:rsid w:val="00370499"/>
    <w:rsid w:val="003B004A"/>
    <w:rsid w:val="003B2949"/>
    <w:rsid w:val="003B31D2"/>
    <w:rsid w:val="003F104B"/>
    <w:rsid w:val="003F79CA"/>
    <w:rsid w:val="003F7AB4"/>
    <w:rsid w:val="00402314"/>
    <w:rsid w:val="00411A68"/>
    <w:rsid w:val="004156C3"/>
    <w:rsid w:val="004220ED"/>
    <w:rsid w:val="00444D48"/>
    <w:rsid w:val="00451315"/>
    <w:rsid w:val="00460A78"/>
    <w:rsid w:val="00480598"/>
    <w:rsid w:val="004A1ECB"/>
    <w:rsid w:val="004A2093"/>
    <w:rsid w:val="004C1B9A"/>
    <w:rsid w:val="00516558"/>
    <w:rsid w:val="0053541C"/>
    <w:rsid w:val="0055296C"/>
    <w:rsid w:val="00562719"/>
    <w:rsid w:val="00574BCC"/>
    <w:rsid w:val="00574E51"/>
    <w:rsid w:val="00580FD1"/>
    <w:rsid w:val="00581745"/>
    <w:rsid w:val="005A49DF"/>
    <w:rsid w:val="005B0496"/>
    <w:rsid w:val="005C39C0"/>
    <w:rsid w:val="005C64AF"/>
    <w:rsid w:val="005C78DB"/>
    <w:rsid w:val="005D12EF"/>
    <w:rsid w:val="005E0150"/>
    <w:rsid w:val="005E070A"/>
    <w:rsid w:val="005E07D1"/>
    <w:rsid w:val="005E37CE"/>
    <w:rsid w:val="005E3DE4"/>
    <w:rsid w:val="006061E3"/>
    <w:rsid w:val="00614778"/>
    <w:rsid w:val="006273F0"/>
    <w:rsid w:val="00641964"/>
    <w:rsid w:val="0064401C"/>
    <w:rsid w:val="006613F4"/>
    <w:rsid w:val="0067432B"/>
    <w:rsid w:val="006A115A"/>
    <w:rsid w:val="006B169D"/>
    <w:rsid w:val="006D52CF"/>
    <w:rsid w:val="0070507F"/>
    <w:rsid w:val="0070779F"/>
    <w:rsid w:val="00715328"/>
    <w:rsid w:val="00725F14"/>
    <w:rsid w:val="00737B7D"/>
    <w:rsid w:val="0076603D"/>
    <w:rsid w:val="007B2AE2"/>
    <w:rsid w:val="007B6FC7"/>
    <w:rsid w:val="007D2878"/>
    <w:rsid w:val="007E4305"/>
    <w:rsid w:val="007E545C"/>
    <w:rsid w:val="00806677"/>
    <w:rsid w:val="00833CD4"/>
    <w:rsid w:val="008507EB"/>
    <w:rsid w:val="008844DD"/>
    <w:rsid w:val="008D4DAE"/>
    <w:rsid w:val="008F53DB"/>
    <w:rsid w:val="0091173B"/>
    <w:rsid w:val="00927BDC"/>
    <w:rsid w:val="009437A8"/>
    <w:rsid w:val="00962E9A"/>
    <w:rsid w:val="009956CF"/>
    <w:rsid w:val="00995B14"/>
    <w:rsid w:val="009A0746"/>
    <w:rsid w:val="009A26DF"/>
    <w:rsid w:val="009A4848"/>
    <w:rsid w:val="009C1D23"/>
    <w:rsid w:val="009C330D"/>
    <w:rsid w:val="009C7362"/>
    <w:rsid w:val="009D6E44"/>
    <w:rsid w:val="009E0807"/>
    <w:rsid w:val="00A209C5"/>
    <w:rsid w:val="00A3084E"/>
    <w:rsid w:val="00A40BE3"/>
    <w:rsid w:val="00A76F80"/>
    <w:rsid w:val="00A80777"/>
    <w:rsid w:val="00A82F9B"/>
    <w:rsid w:val="00A910E6"/>
    <w:rsid w:val="00AA535B"/>
    <w:rsid w:val="00AE034E"/>
    <w:rsid w:val="00AE1834"/>
    <w:rsid w:val="00B0247C"/>
    <w:rsid w:val="00B053FB"/>
    <w:rsid w:val="00B304D9"/>
    <w:rsid w:val="00B36D81"/>
    <w:rsid w:val="00B64C6C"/>
    <w:rsid w:val="00B963E0"/>
    <w:rsid w:val="00B97B7C"/>
    <w:rsid w:val="00BA266F"/>
    <w:rsid w:val="00BE3362"/>
    <w:rsid w:val="00C75E3A"/>
    <w:rsid w:val="00C77049"/>
    <w:rsid w:val="00C82469"/>
    <w:rsid w:val="00C90FEC"/>
    <w:rsid w:val="00CA0B69"/>
    <w:rsid w:val="00CA606B"/>
    <w:rsid w:val="00CB2A51"/>
    <w:rsid w:val="00CC098D"/>
    <w:rsid w:val="00CD4BCE"/>
    <w:rsid w:val="00CF014E"/>
    <w:rsid w:val="00D2077C"/>
    <w:rsid w:val="00D33813"/>
    <w:rsid w:val="00D46921"/>
    <w:rsid w:val="00D47071"/>
    <w:rsid w:val="00D76863"/>
    <w:rsid w:val="00DC35E5"/>
    <w:rsid w:val="00DC3E77"/>
    <w:rsid w:val="00DE1506"/>
    <w:rsid w:val="00DE5512"/>
    <w:rsid w:val="00DF15BD"/>
    <w:rsid w:val="00E07ABD"/>
    <w:rsid w:val="00E11AF5"/>
    <w:rsid w:val="00E13BCE"/>
    <w:rsid w:val="00E26F91"/>
    <w:rsid w:val="00E50F51"/>
    <w:rsid w:val="00E5280E"/>
    <w:rsid w:val="00E71013"/>
    <w:rsid w:val="00E71E0C"/>
    <w:rsid w:val="00E834CB"/>
    <w:rsid w:val="00EB0A29"/>
    <w:rsid w:val="00EB614E"/>
    <w:rsid w:val="00EE42B5"/>
    <w:rsid w:val="00EF37FC"/>
    <w:rsid w:val="00F05E68"/>
    <w:rsid w:val="00F64BE8"/>
    <w:rsid w:val="00F67961"/>
    <w:rsid w:val="00F816CE"/>
    <w:rsid w:val="00FA2321"/>
    <w:rsid w:val="00FA68F8"/>
    <w:rsid w:val="00FA7942"/>
    <w:rsid w:val="00FB2002"/>
    <w:rsid w:val="00FC3153"/>
    <w:rsid w:val="00FC6BAC"/>
    <w:rsid w:val="00FF6A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5"/>
  <w15:docId w15:val="{5CDD4C37-8E26-4E68-B797-CA00D7BE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F9B"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yaz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yaz">
    <w:name w:val="Subtitle"/>
    <w:basedOn w:val="Balk"/>
    <w:next w:val="GvdeMetni"/>
    <w:link w:val="AltyazChar"/>
    <w:qFormat/>
    <w:rsid w:val="005C64AF"/>
    <w:pPr>
      <w:jc w:val="center"/>
    </w:pPr>
    <w:rPr>
      <w:i/>
      <w:iCs/>
    </w:rPr>
  </w:style>
  <w:style w:type="character" w:customStyle="1" w:styleId="AltyazChar">
    <w:name w:val="Altyazı Char"/>
    <w:basedOn w:val="VarsaylanParagrafYazTipi"/>
    <w:link w:val="Altyaz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 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0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0">
    <w:name w:val="Alt Bilgi Char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as006595</dc:creator>
  <cp:keywords/>
  <dc:description/>
  <cp:lastModifiedBy>Şenol Yeşilada</cp:lastModifiedBy>
  <cp:revision>418</cp:revision>
  <dcterms:created xsi:type="dcterms:W3CDTF">2016-08-15T08:46:00Z</dcterms:created>
  <dcterms:modified xsi:type="dcterms:W3CDTF">2019-08-01T09:34:00Z</dcterms:modified>
</cp:coreProperties>
</file>