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24" w:type="dxa"/>
        <w:tblInd w:w="-1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36"/>
        <w:gridCol w:w="198"/>
        <w:gridCol w:w="2127"/>
        <w:gridCol w:w="992"/>
        <w:gridCol w:w="2693"/>
        <w:gridCol w:w="851"/>
        <w:gridCol w:w="850"/>
        <w:gridCol w:w="29"/>
        <w:gridCol w:w="1068"/>
        <w:gridCol w:w="47"/>
        <w:gridCol w:w="153"/>
        <w:gridCol w:w="394"/>
        <w:gridCol w:w="10"/>
        <w:gridCol w:w="207"/>
        <w:gridCol w:w="360"/>
        <w:gridCol w:w="34"/>
        <w:gridCol w:w="217"/>
        <w:gridCol w:w="458"/>
      </w:tblGrid>
      <w:tr w:rsidR="005C64AF" w:rsidRPr="005C64AF" w:rsidTr="00E834CB">
        <w:trPr>
          <w:trHeight w:val="228"/>
        </w:trPr>
        <w:tc>
          <w:tcPr>
            <w:tcW w:w="11624" w:type="dxa"/>
            <w:gridSpan w:val="18"/>
            <w:shd w:val="clear" w:color="auto" w:fill="auto"/>
            <w:noWrap/>
            <w:vAlign w:val="center"/>
            <w:hideMark/>
          </w:tcPr>
          <w:p w:rsidR="005C64AF" w:rsidRPr="005C64AF" w:rsidRDefault="00F34A9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  <w:t>FELSEFE</w:t>
            </w:r>
            <w:r w:rsidR="005C64AF" w:rsidRPr="005C64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  <w:t xml:space="preserve"> – 1. Sınıf</w:t>
            </w:r>
          </w:p>
        </w:tc>
      </w:tr>
      <w:tr w:rsidR="00A80777" w:rsidRPr="005C64AF" w:rsidTr="00E834CB">
        <w:trPr>
          <w:trHeight w:val="228"/>
        </w:trPr>
        <w:tc>
          <w:tcPr>
            <w:tcW w:w="11624" w:type="dxa"/>
            <w:gridSpan w:val="18"/>
            <w:shd w:val="clear" w:color="auto" w:fill="auto"/>
            <w:noWrap/>
            <w:vAlign w:val="center"/>
          </w:tcPr>
          <w:p w:rsidR="00A80777" w:rsidRPr="005C64AF" w:rsidRDefault="00A80777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I</w:t>
            </w: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. Öğretim</w:t>
            </w:r>
          </w:p>
        </w:tc>
      </w:tr>
      <w:tr w:rsidR="005C64AF" w:rsidRPr="005C64AF" w:rsidTr="00A966C0">
        <w:trPr>
          <w:trHeight w:val="228"/>
        </w:trPr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Dersin Kodu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Dersin Adı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Ders. Kredi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 Veren Öğretim Elemanı</w:t>
            </w:r>
          </w:p>
        </w:tc>
        <w:tc>
          <w:tcPr>
            <w:tcW w:w="4678" w:type="dxa"/>
            <w:gridSpan w:val="13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 Programı</w:t>
            </w:r>
          </w:p>
        </w:tc>
      </w:tr>
      <w:tr w:rsidR="005C64AF" w:rsidRPr="005C64AF" w:rsidTr="00A966C0">
        <w:trPr>
          <w:trHeight w:val="228"/>
        </w:trPr>
        <w:tc>
          <w:tcPr>
            <w:tcW w:w="1134" w:type="dxa"/>
            <w:gridSpan w:val="2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Gün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Saat</w:t>
            </w:r>
          </w:p>
        </w:tc>
        <w:tc>
          <w:tcPr>
            <w:tcW w:w="1144" w:type="dxa"/>
            <w:gridSpan w:val="3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Derslik</w:t>
            </w:r>
          </w:p>
        </w:tc>
        <w:tc>
          <w:tcPr>
            <w:tcW w:w="1833" w:type="dxa"/>
            <w:gridSpan w:val="8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 Kısım</w:t>
            </w:r>
          </w:p>
        </w:tc>
      </w:tr>
      <w:tr w:rsidR="005C64AF" w:rsidRPr="005C64AF" w:rsidTr="00A966C0">
        <w:trPr>
          <w:trHeight w:val="228"/>
        </w:trPr>
        <w:tc>
          <w:tcPr>
            <w:tcW w:w="1134" w:type="dxa"/>
            <w:gridSpan w:val="2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1144" w:type="dxa"/>
            <w:gridSpan w:val="3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Teor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Uygu.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Lab</w:t>
            </w:r>
          </w:p>
        </w:tc>
      </w:tr>
      <w:tr w:rsidR="006272BA" w:rsidRPr="005C64AF" w:rsidTr="00A966C0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272BA" w:rsidRPr="006272BA" w:rsidRDefault="006272BA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FEL101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272BA" w:rsidRPr="006272BA" w:rsidRDefault="006272BA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Felsefeye Giriş 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72BA" w:rsidRPr="006272BA" w:rsidRDefault="006272BA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272BA" w:rsidRPr="006272BA" w:rsidRDefault="00122A0A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72BA" w:rsidRPr="006272BA" w:rsidRDefault="00292D95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Salı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272BA" w:rsidRPr="006272BA" w:rsidRDefault="00292D95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1-2-3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  <w:hideMark/>
          </w:tcPr>
          <w:p w:rsidR="006272BA" w:rsidRPr="006272BA" w:rsidRDefault="006272BA" w:rsidP="00292D95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D</w:t>
            </w:r>
            <w:r w:rsidR="007A7D08">
              <w:rPr>
                <w:bCs/>
                <w:color w:val="000000"/>
                <w:sz w:val="18"/>
                <w:szCs w:val="20"/>
                <w:lang w:eastAsia="tr-TR"/>
              </w:rPr>
              <w:t>-</w:t>
            </w:r>
            <w:r w:rsidR="00292D95">
              <w:rPr>
                <w:bCs/>
                <w:color w:val="000000"/>
                <w:sz w:val="18"/>
                <w:szCs w:val="20"/>
                <w:lang w:eastAsia="tr-TR"/>
              </w:rPr>
              <w:t>4</w:t>
            </w: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04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6272BA" w:rsidRPr="006272BA" w:rsidRDefault="006272BA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272BA" w:rsidRPr="006272BA" w:rsidRDefault="006272BA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272BA" w:rsidRPr="006272BA" w:rsidRDefault="006272BA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</w:t>
            </w:r>
          </w:p>
        </w:tc>
      </w:tr>
      <w:tr w:rsidR="006272BA" w:rsidRPr="005C64AF" w:rsidTr="00A966C0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272BA" w:rsidRPr="006272BA" w:rsidRDefault="006272BA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FEL103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272BA" w:rsidRPr="006272BA" w:rsidRDefault="006272BA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Antikçağ Felsefesi ve Metinleri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72BA" w:rsidRPr="006272BA" w:rsidRDefault="006272BA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72BA" w:rsidRPr="006272BA" w:rsidRDefault="006272BA" w:rsidP="00122A0A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 xml:space="preserve">Yrd. Doç. </w:t>
            </w:r>
            <w:r w:rsidR="00122A0A">
              <w:rPr>
                <w:bCs/>
                <w:color w:val="000000"/>
                <w:sz w:val="18"/>
                <w:szCs w:val="20"/>
                <w:lang w:eastAsia="tr-TR"/>
              </w:rPr>
              <w:t>İsmail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72BA" w:rsidRPr="006272BA" w:rsidRDefault="006B533E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72BA" w:rsidRPr="006272BA" w:rsidRDefault="006B533E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6-7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6272BA" w:rsidRPr="006272BA" w:rsidRDefault="006272BA" w:rsidP="006B533E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D</w:t>
            </w:r>
            <w:r w:rsidR="007A7D08">
              <w:rPr>
                <w:bCs/>
                <w:color w:val="000000"/>
                <w:sz w:val="18"/>
                <w:szCs w:val="20"/>
                <w:lang w:eastAsia="tr-TR"/>
              </w:rPr>
              <w:t>-</w:t>
            </w:r>
            <w:r w:rsidR="006B533E">
              <w:rPr>
                <w:bCs/>
                <w:color w:val="000000"/>
                <w:sz w:val="18"/>
                <w:szCs w:val="20"/>
                <w:lang w:eastAsia="tr-TR"/>
              </w:rPr>
              <w:t>4</w:t>
            </w: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04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6272BA" w:rsidRPr="006272BA" w:rsidRDefault="006272BA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272BA" w:rsidRPr="006272BA" w:rsidRDefault="006272BA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272BA" w:rsidRPr="006272BA" w:rsidRDefault="006272BA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</w:t>
            </w:r>
          </w:p>
        </w:tc>
      </w:tr>
      <w:tr w:rsidR="006272BA" w:rsidRPr="005C64AF" w:rsidTr="00A966C0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272BA" w:rsidRPr="006272BA" w:rsidRDefault="006272BA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FEL105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272BA" w:rsidRPr="006272BA" w:rsidRDefault="006272BA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Felsefenin İlkeleri ve Temel Kavramları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72BA" w:rsidRPr="006272BA" w:rsidRDefault="006272BA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72BA" w:rsidRPr="006272BA" w:rsidRDefault="00122A0A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Yrd.Doç.Dr.Münir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72BA" w:rsidRPr="006272BA" w:rsidRDefault="006B533E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Salı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72BA" w:rsidRPr="006272BA" w:rsidRDefault="006B533E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8-9-10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6272BA" w:rsidRPr="006272BA" w:rsidRDefault="006272BA" w:rsidP="006B533E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D</w:t>
            </w:r>
            <w:r w:rsidR="007A7D08">
              <w:rPr>
                <w:bCs/>
                <w:color w:val="000000"/>
                <w:sz w:val="18"/>
                <w:szCs w:val="20"/>
                <w:lang w:eastAsia="tr-TR"/>
              </w:rPr>
              <w:t>-</w:t>
            </w:r>
            <w:r w:rsidR="006B533E">
              <w:rPr>
                <w:bCs/>
                <w:color w:val="000000"/>
                <w:sz w:val="18"/>
                <w:szCs w:val="20"/>
                <w:lang w:eastAsia="tr-TR"/>
              </w:rPr>
              <w:t>404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6272BA" w:rsidRPr="006272BA" w:rsidRDefault="006272BA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272BA" w:rsidRPr="006272BA" w:rsidRDefault="006272BA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272BA" w:rsidRPr="006272BA" w:rsidRDefault="006272BA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</w:t>
            </w:r>
          </w:p>
        </w:tc>
      </w:tr>
      <w:tr w:rsidR="006272BA" w:rsidRPr="005C64AF" w:rsidTr="00A966C0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272BA" w:rsidRPr="006272BA" w:rsidRDefault="006272BA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FEL109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272BA" w:rsidRPr="006272BA" w:rsidRDefault="006272BA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Sosyolojiye Giriş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72BA" w:rsidRPr="006272BA" w:rsidRDefault="006272BA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72BA" w:rsidRPr="006272BA" w:rsidRDefault="006272BA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Yrd. Doç. Kadir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72BA" w:rsidRPr="006272BA" w:rsidRDefault="00931EB7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72BA" w:rsidRPr="006272BA" w:rsidRDefault="00931EB7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7-8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6272BA" w:rsidRPr="006272BA" w:rsidRDefault="006272BA" w:rsidP="00931EB7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D</w:t>
            </w:r>
            <w:r w:rsidR="007A7D08">
              <w:rPr>
                <w:bCs/>
                <w:color w:val="000000"/>
                <w:sz w:val="18"/>
                <w:szCs w:val="20"/>
                <w:lang w:eastAsia="tr-TR"/>
              </w:rPr>
              <w:t>-</w:t>
            </w:r>
            <w:r w:rsidR="00931EB7">
              <w:rPr>
                <w:bCs/>
                <w:color w:val="000000"/>
                <w:sz w:val="18"/>
                <w:szCs w:val="20"/>
                <w:lang w:eastAsia="tr-TR"/>
              </w:rPr>
              <w:t>1</w:t>
            </w: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03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6272BA" w:rsidRPr="006272BA" w:rsidRDefault="006272BA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272BA" w:rsidRPr="006272BA" w:rsidRDefault="006272BA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272BA" w:rsidRPr="006272BA" w:rsidRDefault="006272BA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</w:t>
            </w:r>
          </w:p>
        </w:tc>
      </w:tr>
      <w:tr w:rsidR="006272BA" w:rsidRPr="005C64AF" w:rsidTr="00A966C0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272BA" w:rsidRPr="006272BA" w:rsidRDefault="006272BA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FEL107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272BA" w:rsidRPr="006272BA" w:rsidRDefault="006272BA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Psikolojiye Giriş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72BA" w:rsidRPr="006272BA" w:rsidRDefault="006272BA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72BA" w:rsidRPr="006272BA" w:rsidRDefault="006272BA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 xml:space="preserve"> Yrd. Doç. Kadir YILMAZ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72BA" w:rsidRPr="006272BA" w:rsidRDefault="006272BA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72BA" w:rsidRPr="006272BA" w:rsidRDefault="00931EB7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9-10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6272BA" w:rsidRPr="006272BA" w:rsidRDefault="006272BA" w:rsidP="00931EB7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D</w:t>
            </w:r>
            <w:r w:rsidR="007A7D08">
              <w:rPr>
                <w:bCs/>
                <w:color w:val="000000"/>
                <w:sz w:val="18"/>
                <w:szCs w:val="20"/>
                <w:lang w:eastAsia="tr-TR"/>
              </w:rPr>
              <w:t>-</w:t>
            </w:r>
            <w:r w:rsidR="00931EB7">
              <w:rPr>
                <w:bCs/>
                <w:color w:val="000000"/>
                <w:sz w:val="18"/>
                <w:szCs w:val="20"/>
                <w:lang w:eastAsia="tr-TR"/>
              </w:rPr>
              <w:t>1</w:t>
            </w: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03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6272BA" w:rsidRPr="006272BA" w:rsidRDefault="006272BA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272BA" w:rsidRPr="006272BA" w:rsidRDefault="006272BA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272BA" w:rsidRPr="006272BA" w:rsidRDefault="006272BA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</w:t>
            </w:r>
          </w:p>
        </w:tc>
      </w:tr>
      <w:tr w:rsidR="006272BA" w:rsidRPr="005C64AF" w:rsidTr="00A966C0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272BA" w:rsidRPr="005C64AF" w:rsidRDefault="006272BA" w:rsidP="00627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AIT181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272BA" w:rsidRPr="006272BA" w:rsidRDefault="006272BA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Atatürk İlkeleri ve Ink. Tar.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72BA" w:rsidRPr="005C64AF" w:rsidRDefault="006272BA" w:rsidP="00627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72BA" w:rsidRPr="005C64AF" w:rsidRDefault="00122A0A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Dr. Abdullah YAKŞİ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72BA" w:rsidRPr="005C64AF" w:rsidRDefault="00A16854" w:rsidP="00A1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72BA" w:rsidRPr="005C64AF" w:rsidRDefault="00A16854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7-8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6272BA" w:rsidRPr="005C64AF" w:rsidRDefault="00A16854" w:rsidP="00A1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Sanal Sınıf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6272BA" w:rsidRPr="005C64AF" w:rsidRDefault="00931EB7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272BA" w:rsidRPr="005C64AF" w:rsidRDefault="00931EB7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272BA" w:rsidRPr="005C64AF" w:rsidRDefault="00931EB7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A16854" w:rsidRPr="005C64AF" w:rsidTr="005F5EBF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A16854" w:rsidRPr="005C64AF" w:rsidRDefault="00A16854" w:rsidP="00627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TBT181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16854" w:rsidRPr="006272BA" w:rsidRDefault="00A16854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Temel Bilg. Tekn. Kullanımı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854" w:rsidRPr="005C64AF" w:rsidRDefault="00A16854" w:rsidP="00A24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6854" w:rsidRPr="005C64AF" w:rsidRDefault="00173893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Dr. Ferhat ARIK</w:t>
            </w:r>
          </w:p>
        </w:tc>
        <w:tc>
          <w:tcPr>
            <w:tcW w:w="851" w:type="dxa"/>
            <w:shd w:val="clear" w:color="auto" w:fill="auto"/>
          </w:tcPr>
          <w:p w:rsidR="00A16854" w:rsidRDefault="00A16854">
            <w:r w:rsidRPr="0018465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6854" w:rsidRPr="005C64AF" w:rsidRDefault="00A16854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1-2-3</w:t>
            </w:r>
          </w:p>
        </w:tc>
        <w:tc>
          <w:tcPr>
            <w:tcW w:w="1144" w:type="dxa"/>
            <w:gridSpan w:val="3"/>
            <w:shd w:val="clear" w:color="auto" w:fill="auto"/>
          </w:tcPr>
          <w:p w:rsidR="00A16854" w:rsidRDefault="00A16854">
            <w:r w:rsidRPr="00C7093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Sanal Sınıf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A16854" w:rsidRPr="005C64AF" w:rsidRDefault="00A16854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16854" w:rsidRPr="005C64AF" w:rsidRDefault="00A16854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16854" w:rsidRPr="005C64AF" w:rsidRDefault="00A16854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A16854" w:rsidRPr="005C64AF" w:rsidTr="005F5EBF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A16854" w:rsidRPr="005C64AF" w:rsidRDefault="00A16854" w:rsidP="00627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TUR181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16854" w:rsidRPr="006272BA" w:rsidRDefault="00A16854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Türk Dili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854" w:rsidRPr="005C64AF" w:rsidRDefault="00A16854" w:rsidP="00122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6854" w:rsidRPr="005C64AF" w:rsidRDefault="00A16854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Okt. Sena ÖZDEMİR</w:t>
            </w:r>
          </w:p>
        </w:tc>
        <w:tc>
          <w:tcPr>
            <w:tcW w:w="851" w:type="dxa"/>
            <w:shd w:val="clear" w:color="auto" w:fill="auto"/>
          </w:tcPr>
          <w:p w:rsidR="00A16854" w:rsidRDefault="00A16854">
            <w:r w:rsidRPr="0018465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6854" w:rsidRPr="005C64AF" w:rsidRDefault="00A16854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4-5</w:t>
            </w:r>
          </w:p>
        </w:tc>
        <w:tc>
          <w:tcPr>
            <w:tcW w:w="1144" w:type="dxa"/>
            <w:gridSpan w:val="3"/>
            <w:shd w:val="clear" w:color="auto" w:fill="auto"/>
          </w:tcPr>
          <w:p w:rsidR="00A16854" w:rsidRDefault="00A16854">
            <w:r w:rsidRPr="00C7093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Sanal Sınıf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A16854" w:rsidRPr="005C64AF" w:rsidRDefault="00A16854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16854" w:rsidRPr="005C64AF" w:rsidRDefault="00A16854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16854" w:rsidRPr="005C64AF" w:rsidRDefault="00A16854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A16854" w:rsidRPr="005C64AF" w:rsidTr="005F5EBF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A16854" w:rsidRPr="005C64AF" w:rsidRDefault="00A16854" w:rsidP="00627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YDL183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16854" w:rsidRPr="006272BA" w:rsidRDefault="00A16854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Yabancı Dil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854" w:rsidRPr="005C64AF" w:rsidRDefault="00A16854" w:rsidP="00122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6854" w:rsidRPr="005C64AF" w:rsidRDefault="00A16854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Okt. Uğur TURAN</w:t>
            </w:r>
          </w:p>
        </w:tc>
        <w:tc>
          <w:tcPr>
            <w:tcW w:w="851" w:type="dxa"/>
            <w:shd w:val="clear" w:color="auto" w:fill="auto"/>
          </w:tcPr>
          <w:p w:rsidR="00A16854" w:rsidRDefault="00A16854">
            <w:r w:rsidRPr="0018465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6854" w:rsidRPr="005C64AF" w:rsidRDefault="00A16854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9-10</w:t>
            </w:r>
          </w:p>
        </w:tc>
        <w:tc>
          <w:tcPr>
            <w:tcW w:w="1144" w:type="dxa"/>
            <w:gridSpan w:val="3"/>
            <w:shd w:val="clear" w:color="auto" w:fill="auto"/>
          </w:tcPr>
          <w:p w:rsidR="00A16854" w:rsidRDefault="00A16854">
            <w:r w:rsidRPr="00C7093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Sanal Sınıf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A16854" w:rsidRPr="005C64AF" w:rsidRDefault="00A16854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16854" w:rsidRPr="005C64AF" w:rsidRDefault="00A16854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16854" w:rsidRPr="005C64AF" w:rsidRDefault="00A16854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5C64AF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II. Öğretim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1144" w:type="dxa"/>
            <w:gridSpan w:val="3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A16854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16854" w:rsidRPr="006272BA" w:rsidRDefault="00A16854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FEL101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16854" w:rsidRPr="006272BA" w:rsidRDefault="00A16854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Felsefeye Giriş 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854" w:rsidRPr="006272BA" w:rsidRDefault="00A16854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16854" w:rsidRPr="006272BA" w:rsidRDefault="00A16854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16854" w:rsidRPr="005C64AF" w:rsidRDefault="00A16854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6854" w:rsidRPr="005C64AF" w:rsidRDefault="007A7D0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14-</w:t>
            </w:r>
            <w:r w:rsidR="00A16854"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15-16.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  <w:hideMark/>
          </w:tcPr>
          <w:p w:rsidR="00A16854" w:rsidRPr="005C64AF" w:rsidRDefault="007A7D08" w:rsidP="007A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İLH </w:t>
            </w:r>
            <w:r w:rsidR="00A16854"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25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A16854" w:rsidRPr="006272BA" w:rsidRDefault="00A16854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16854" w:rsidRPr="006272BA" w:rsidRDefault="00A16854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16854" w:rsidRPr="006272BA" w:rsidRDefault="00A16854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</w:t>
            </w:r>
          </w:p>
        </w:tc>
      </w:tr>
      <w:tr w:rsidR="00A16854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A16854" w:rsidRPr="006272BA" w:rsidRDefault="00A16854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FEL103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16854" w:rsidRPr="006272BA" w:rsidRDefault="00A16854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Antikçağ Felsefesi ve Metinleri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854" w:rsidRPr="006272BA" w:rsidRDefault="00A16854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6854" w:rsidRPr="006272BA" w:rsidRDefault="00A16854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 xml:space="preserve">Yrd. Doç. 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İsmail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6854" w:rsidRPr="005C64AF" w:rsidRDefault="007A7D0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6854" w:rsidRPr="005C64AF" w:rsidRDefault="00825840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11</w:t>
            </w:r>
            <w:r w:rsidR="007A7D0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A16854" w:rsidRPr="005C64AF" w:rsidRDefault="007A7D08" w:rsidP="0082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D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-</w:t>
            </w:r>
            <w:r w:rsidR="00825840">
              <w:rPr>
                <w:bCs/>
                <w:color w:val="000000"/>
                <w:sz w:val="18"/>
                <w:szCs w:val="20"/>
                <w:lang w:eastAsia="tr-TR"/>
              </w:rPr>
              <w:t>404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A16854" w:rsidRPr="006272BA" w:rsidRDefault="00A16854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16854" w:rsidRPr="006272BA" w:rsidRDefault="00A16854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16854" w:rsidRPr="006272BA" w:rsidRDefault="00A16854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</w:t>
            </w:r>
          </w:p>
        </w:tc>
      </w:tr>
      <w:tr w:rsidR="00A16854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A16854" w:rsidRPr="006272BA" w:rsidRDefault="00A16854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FEL105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16854" w:rsidRPr="006272BA" w:rsidRDefault="00A16854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Felsefenin İlkeleri ve Temel Kavramları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854" w:rsidRPr="006272BA" w:rsidRDefault="00A16854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6854" w:rsidRPr="006272BA" w:rsidRDefault="00A16854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Yrd.Doç.Dr.Münir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6854" w:rsidRPr="005C64AF" w:rsidRDefault="003B5BE2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6854" w:rsidRPr="005C64AF" w:rsidRDefault="003B5BE2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11-12-13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A16854" w:rsidRPr="005C64AF" w:rsidRDefault="003B5BE2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D-404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A16854" w:rsidRPr="006272BA" w:rsidRDefault="00A16854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16854" w:rsidRPr="006272BA" w:rsidRDefault="00A16854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16854" w:rsidRPr="006272BA" w:rsidRDefault="00A16854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</w:t>
            </w:r>
          </w:p>
        </w:tc>
      </w:tr>
      <w:tr w:rsidR="00A16854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A16854" w:rsidRPr="006272BA" w:rsidRDefault="00A16854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FEL109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16854" w:rsidRPr="006272BA" w:rsidRDefault="00A16854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Sosyolojiye Giriş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854" w:rsidRPr="006272BA" w:rsidRDefault="008A79F6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6854" w:rsidRPr="006272BA" w:rsidRDefault="00A16854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Yrd. Doç. Kadir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6854" w:rsidRPr="005C64AF" w:rsidRDefault="003B5BE2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6854" w:rsidRPr="005C64AF" w:rsidRDefault="008A79F6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14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A16854" w:rsidRPr="005C64AF" w:rsidRDefault="003B5BE2" w:rsidP="008A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8A79F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103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A16854" w:rsidRPr="006272BA" w:rsidRDefault="00A16854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16854" w:rsidRPr="006272BA" w:rsidRDefault="00A16854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16854" w:rsidRPr="006272BA" w:rsidRDefault="00A16854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</w:t>
            </w:r>
          </w:p>
        </w:tc>
      </w:tr>
      <w:tr w:rsidR="008A79F6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8A79F6" w:rsidRPr="006272BA" w:rsidRDefault="008A79F6" w:rsidP="006C3814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FEL109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A79F6" w:rsidRPr="006272BA" w:rsidRDefault="008A79F6" w:rsidP="006C3814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Sosyolojiye Giriş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9F6" w:rsidRPr="006272BA" w:rsidRDefault="008A79F6" w:rsidP="006C3814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79F6" w:rsidRPr="006272BA" w:rsidRDefault="008A79F6" w:rsidP="006C3814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Yrd. Doç. Kadir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9F6" w:rsidRPr="005C64AF" w:rsidRDefault="008A79F6" w:rsidP="006C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79F6" w:rsidRPr="005C64AF" w:rsidRDefault="008A79F6" w:rsidP="008A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8A79F6" w:rsidRPr="005C64AF" w:rsidRDefault="008A79F6" w:rsidP="006C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D-404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8A79F6" w:rsidRPr="006272BA" w:rsidRDefault="008A79F6" w:rsidP="006C3814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A79F6" w:rsidRPr="006272BA" w:rsidRDefault="008A79F6" w:rsidP="006C3814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A79F6" w:rsidRPr="006272BA" w:rsidRDefault="008A79F6" w:rsidP="006C3814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</w:t>
            </w:r>
          </w:p>
        </w:tc>
      </w:tr>
      <w:tr w:rsidR="00A16854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A16854" w:rsidRPr="006272BA" w:rsidRDefault="00A16854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FEL107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16854" w:rsidRPr="006272BA" w:rsidRDefault="00A16854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Psikolojiye Giriş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854" w:rsidRPr="006272BA" w:rsidRDefault="00A16854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6854" w:rsidRPr="006272BA" w:rsidRDefault="00A16854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 xml:space="preserve"> Yrd. Doç. Kadir YILMAZ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6854" w:rsidRPr="005C64AF" w:rsidRDefault="003B5BE2" w:rsidP="003B5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6854" w:rsidRPr="005C64AF" w:rsidRDefault="00AF0B7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11-12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A16854" w:rsidRPr="005C64AF" w:rsidRDefault="003B5BE2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D-103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A16854" w:rsidRPr="006272BA" w:rsidRDefault="00A16854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16854" w:rsidRPr="006272BA" w:rsidRDefault="00A16854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16854" w:rsidRPr="006272BA" w:rsidRDefault="00A16854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</w:t>
            </w:r>
          </w:p>
        </w:tc>
      </w:tr>
      <w:tr w:rsidR="00A16854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A16854" w:rsidRPr="005C64AF" w:rsidRDefault="00A1685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AIT181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16854" w:rsidRPr="006272BA" w:rsidRDefault="00A1685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Atatürk İlkeleri ve Ink. Tar.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854" w:rsidRPr="005C64AF" w:rsidRDefault="00A1685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6854" w:rsidRPr="005C64AF" w:rsidRDefault="00A1685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Okt. Hamza ÜZÜMCÜ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6854" w:rsidRPr="005C64AF" w:rsidRDefault="00A16854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6854" w:rsidRPr="005C64AF" w:rsidRDefault="00A16854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13-14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A16854" w:rsidRPr="005C64AF" w:rsidRDefault="00A1685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Sanal Sınıf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A16854" w:rsidRPr="005C64AF" w:rsidRDefault="00A16854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16854" w:rsidRPr="005C64AF" w:rsidRDefault="00A16854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16854" w:rsidRPr="005C64AF" w:rsidRDefault="00A16854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A16854" w:rsidRPr="005C64AF" w:rsidTr="0040225C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A16854" w:rsidRPr="005C64AF" w:rsidRDefault="00A1685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TBT181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16854" w:rsidRPr="006272BA" w:rsidRDefault="00A1685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Temel Bilg. Tekn. Kullanımı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854" w:rsidRPr="005C64AF" w:rsidRDefault="00A1685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6854" w:rsidRPr="005C64AF" w:rsidRDefault="00173893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Dr. Ferhat ARIK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6854" w:rsidRPr="005C64AF" w:rsidRDefault="00A16854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6854" w:rsidRPr="005C64AF" w:rsidRDefault="00A16854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17-18-19</w:t>
            </w:r>
          </w:p>
        </w:tc>
        <w:tc>
          <w:tcPr>
            <w:tcW w:w="1144" w:type="dxa"/>
            <w:gridSpan w:val="3"/>
            <w:shd w:val="clear" w:color="auto" w:fill="auto"/>
          </w:tcPr>
          <w:p w:rsidR="00A16854" w:rsidRDefault="00A16854" w:rsidP="00BE58B6">
            <w:r w:rsidRPr="00C7093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Sanal Sınıf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A16854" w:rsidRPr="005C64AF" w:rsidRDefault="00A16854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16854" w:rsidRPr="005C64AF" w:rsidRDefault="00A16854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16854" w:rsidRPr="005C64AF" w:rsidRDefault="00A16854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A16854" w:rsidRPr="005C64AF" w:rsidTr="0040225C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A16854" w:rsidRPr="005C64AF" w:rsidRDefault="00A1685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TUR181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16854" w:rsidRPr="006272BA" w:rsidRDefault="00A1685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Türk Dili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854" w:rsidRPr="005C64AF" w:rsidRDefault="00A1685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6854" w:rsidRPr="005C64AF" w:rsidRDefault="00A16854" w:rsidP="000A4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 Enver KAPAĞAN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6854" w:rsidRPr="005C64AF" w:rsidRDefault="00A16854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6854" w:rsidRPr="005C64AF" w:rsidRDefault="00A16854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11-12</w:t>
            </w:r>
          </w:p>
        </w:tc>
        <w:tc>
          <w:tcPr>
            <w:tcW w:w="1144" w:type="dxa"/>
            <w:gridSpan w:val="3"/>
            <w:shd w:val="clear" w:color="auto" w:fill="auto"/>
          </w:tcPr>
          <w:p w:rsidR="00A16854" w:rsidRDefault="00A16854" w:rsidP="00BE58B6">
            <w:r w:rsidRPr="00C7093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Sanal Sınıf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A16854" w:rsidRPr="005C64AF" w:rsidRDefault="00A16854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16854" w:rsidRPr="005C64AF" w:rsidRDefault="00A16854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16854" w:rsidRPr="005C64AF" w:rsidRDefault="00A16854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A16854" w:rsidRPr="005C64AF" w:rsidTr="0040225C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A16854" w:rsidRPr="005C64AF" w:rsidRDefault="00A1685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YDL183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16854" w:rsidRPr="006272BA" w:rsidRDefault="00A1685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Yabancı Dil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854" w:rsidRPr="005C64AF" w:rsidRDefault="00A1685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6854" w:rsidRPr="005C64AF" w:rsidRDefault="00A16854" w:rsidP="000A4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Okt. Asım AYDIN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6854" w:rsidRPr="005C64AF" w:rsidRDefault="00A16854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6854" w:rsidRPr="005C64AF" w:rsidRDefault="00A16854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15-16</w:t>
            </w:r>
          </w:p>
        </w:tc>
        <w:tc>
          <w:tcPr>
            <w:tcW w:w="1144" w:type="dxa"/>
            <w:gridSpan w:val="3"/>
            <w:shd w:val="clear" w:color="auto" w:fill="auto"/>
          </w:tcPr>
          <w:p w:rsidR="00A16854" w:rsidRDefault="00A16854" w:rsidP="00BE58B6">
            <w:r w:rsidRPr="00C7093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Sanal Sınıf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A16854" w:rsidRPr="005C64AF" w:rsidRDefault="00A16854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16854" w:rsidRPr="005C64AF" w:rsidRDefault="00A16854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16854" w:rsidRPr="005C64AF" w:rsidRDefault="00A16854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5C64AF" w:rsidRPr="005C64AF" w:rsidTr="00E834CB">
        <w:trPr>
          <w:trHeight w:val="307"/>
        </w:trPr>
        <w:tc>
          <w:tcPr>
            <w:tcW w:w="11624" w:type="dxa"/>
            <w:gridSpan w:val="18"/>
            <w:shd w:val="clear" w:color="auto" w:fill="auto"/>
            <w:noWrap/>
            <w:vAlign w:val="center"/>
            <w:hideMark/>
          </w:tcPr>
          <w:p w:rsidR="005C64AF" w:rsidRPr="005C64AF" w:rsidRDefault="00F34A9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  <w:t>FELSEFE</w:t>
            </w:r>
            <w:r w:rsidR="005C64AF" w:rsidRPr="005C64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  <w:t xml:space="preserve"> – 2. Sınıf</w:t>
            </w:r>
          </w:p>
        </w:tc>
      </w:tr>
      <w:tr w:rsidR="00A80777" w:rsidRPr="005C64AF" w:rsidTr="00E834CB">
        <w:trPr>
          <w:trHeight w:val="307"/>
        </w:trPr>
        <w:tc>
          <w:tcPr>
            <w:tcW w:w="11624" w:type="dxa"/>
            <w:gridSpan w:val="18"/>
            <w:shd w:val="clear" w:color="auto" w:fill="auto"/>
            <w:noWrap/>
            <w:vAlign w:val="center"/>
          </w:tcPr>
          <w:p w:rsidR="00A80777" w:rsidRPr="005C64AF" w:rsidRDefault="00A80777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I</w:t>
            </w: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. Öğretim</w:t>
            </w:r>
          </w:p>
        </w:tc>
      </w:tr>
      <w:tr w:rsidR="005C64AF" w:rsidRPr="005C64AF" w:rsidTr="00E834CB">
        <w:trPr>
          <w:trHeight w:val="228"/>
        </w:trPr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Dersin Kodu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Dersin Adı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Ders. Kredi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 Veren Öğretim Elemanı</w:t>
            </w:r>
          </w:p>
        </w:tc>
        <w:tc>
          <w:tcPr>
            <w:tcW w:w="4678" w:type="dxa"/>
            <w:gridSpan w:val="13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 Programı</w:t>
            </w:r>
          </w:p>
        </w:tc>
      </w:tr>
      <w:tr w:rsidR="005C64AF" w:rsidRPr="005C64AF" w:rsidTr="00E834CB">
        <w:trPr>
          <w:trHeight w:val="100"/>
        </w:trPr>
        <w:tc>
          <w:tcPr>
            <w:tcW w:w="1134" w:type="dxa"/>
            <w:gridSpan w:val="2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Gün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Saat</w:t>
            </w:r>
          </w:p>
        </w:tc>
        <w:tc>
          <w:tcPr>
            <w:tcW w:w="1297" w:type="dxa"/>
            <w:gridSpan w:val="4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Derslik</w:t>
            </w:r>
          </w:p>
        </w:tc>
        <w:tc>
          <w:tcPr>
            <w:tcW w:w="1680" w:type="dxa"/>
            <w:gridSpan w:val="7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 Kısım</w:t>
            </w:r>
          </w:p>
        </w:tc>
      </w:tr>
      <w:tr w:rsidR="005C64AF" w:rsidRPr="005C64AF" w:rsidTr="00E834CB">
        <w:trPr>
          <w:trHeight w:val="105"/>
        </w:trPr>
        <w:tc>
          <w:tcPr>
            <w:tcW w:w="1134" w:type="dxa"/>
            <w:gridSpan w:val="2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1297" w:type="dxa"/>
            <w:gridSpan w:val="4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Teori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Uyg.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Lab.</w:t>
            </w:r>
          </w:p>
        </w:tc>
      </w:tr>
      <w:tr w:rsidR="007201AD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201AD" w:rsidRPr="007201AD" w:rsidRDefault="007201AD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FEL211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201AD" w:rsidRPr="007201AD" w:rsidRDefault="007201AD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Klasik Mantık II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1AD" w:rsidRPr="007201AD" w:rsidRDefault="007201AD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201AD" w:rsidRPr="007201AD" w:rsidRDefault="005A0986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 Doç. İsmail  YÜCEDAĞ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01AD" w:rsidRPr="005C64AF" w:rsidRDefault="00106C27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01AD" w:rsidRPr="005C64AF" w:rsidRDefault="00B44028" w:rsidP="00B4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</w:t>
            </w:r>
            <w:r w:rsidR="00AF39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  <w:hideMark/>
          </w:tcPr>
          <w:p w:rsidR="007201AD" w:rsidRPr="005C64AF" w:rsidRDefault="007201AD" w:rsidP="00AF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AF39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201AD" w:rsidRPr="005C64AF" w:rsidRDefault="00AF39FC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201AD" w:rsidRPr="005C64AF" w:rsidRDefault="00AF39FC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  <w:r w:rsidR="007201AD"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7201AD" w:rsidRPr="005C64AF" w:rsidRDefault="00AF39FC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  <w:r w:rsidR="007201AD"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7201AD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7201AD" w:rsidRPr="007201AD" w:rsidRDefault="007201AD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FEL205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01AD" w:rsidRPr="007201AD" w:rsidRDefault="007201AD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Osmanlıca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01AD" w:rsidRPr="007201AD" w:rsidRDefault="007201AD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01AD" w:rsidRPr="007201AD" w:rsidRDefault="007201AD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 Doç. İsmail 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1AD" w:rsidRPr="005C64AF" w:rsidRDefault="00BF6CC0" w:rsidP="00AF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1AD" w:rsidRPr="005C64AF" w:rsidRDefault="00106C27" w:rsidP="0010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8</w:t>
            </w:r>
            <w:r w:rsidR="00AF39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9</w:t>
            </w:r>
            <w:r w:rsidR="00AF39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7201AD" w:rsidRPr="005C64AF" w:rsidRDefault="00AF39FC" w:rsidP="0010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106C2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404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7201AD" w:rsidRPr="005C64AF" w:rsidRDefault="00AF39FC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201AD" w:rsidRPr="005C64AF" w:rsidRDefault="00AF39FC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  <w:r w:rsidR="007201AD"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7201AD" w:rsidRPr="005C64AF" w:rsidRDefault="007201AD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  <w:r w:rsidR="00AF39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7201AD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7201AD" w:rsidRPr="007201AD" w:rsidRDefault="007201AD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lastRenderedPageBreak/>
              <w:t>FEL201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01AD" w:rsidRPr="007201AD" w:rsidRDefault="007201AD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Ortaçağ ve Rönesans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01AD" w:rsidRPr="007201AD" w:rsidRDefault="007201AD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01AD" w:rsidRPr="007201AD" w:rsidRDefault="005A0986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1AD" w:rsidRPr="005C64AF" w:rsidRDefault="00AF39FC" w:rsidP="00AF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1AD" w:rsidRPr="005C64AF" w:rsidRDefault="009015D6" w:rsidP="009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6-</w:t>
            </w:r>
            <w:r w:rsidR="00AF39F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7-8-9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7201AD" w:rsidRPr="005C64AF" w:rsidRDefault="00AF39FC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7201AD" w:rsidRPr="005C64AF" w:rsidRDefault="00AF39FC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201AD" w:rsidRPr="005C64AF" w:rsidRDefault="00AF39FC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7201AD" w:rsidRPr="005C64AF" w:rsidRDefault="00AF39FC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7201AD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7201AD" w:rsidRPr="007201AD" w:rsidRDefault="007201AD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FEL203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01AD" w:rsidRPr="007201AD" w:rsidRDefault="007201AD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Bilgi Teorisi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01AD" w:rsidRPr="007201AD" w:rsidRDefault="007201AD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01AD" w:rsidRPr="007201AD" w:rsidRDefault="005A0986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Yrd.Doç.Dr.Münir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1AD" w:rsidRPr="005C64AF" w:rsidRDefault="00376DB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1AD" w:rsidRPr="005C64AF" w:rsidRDefault="00376DB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1-2-3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7201AD" w:rsidRPr="005C64AF" w:rsidRDefault="00376DB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7201AD" w:rsidRPr="005C64AF" w:rsidRDefault="00376DB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201AD" w:rsidRPr="005C64AF" w:rsidRDefault="00376DB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7201AD" w:rsidRPr="005C64AF" w:rsidRDefault="00376DB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7201AD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7201AD" w:rsidRPr="007201AD" w:rsidRDefault="007201AD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FEL207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01AD" w:rsidRPr="007201AD" w:rsidRDefault="007201AD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Öğrenme Psikolojisi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01AD" w:rsidRPr="007201AD" w:rsidRDefault="007201AD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01AD" w:rsidRPr="007201AD" w:rsidRDefault="005A0986" w:rsidP="005A098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Prof. Dr.</w:t>
            </w:r>
            <w:r w:rsidR="007201AD" w:rsidRPr="007201AD">
              <w:rPr>
                <w:bCs/>
                <w:color w:val="000000"/>
                <w:sz w:val="18"/>
                <w:szCs w:val="20"/>
                <w:lang w:eastAsia="tr-TR"/>
              </w:rPr>
              <w:t xml:space="preserve"> 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Nurhayat ÇELEBİ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1AD" w:rsidRPr="005C64AF" w:rsidRDefault="00376DB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1AD" w:rsidRPr="005C64AF" w:rsidRDefault="00376DB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6-7-8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7201AD" w:rsidRPr="005C64AF" w:rsidRDefault="00376DB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7201AD" w:rsidRPr="005C64AF" w:rsidRDefault="00376DB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201AD" w:rsidRPr="005C64AF" w:rsidRDefault="00376DB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7201AD" w:rsidRPr="005C64AF" w:rsidRDefault="00376DB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7201AD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7201AD" w:rsidRPr="007201AD" w:rsidRDefault="007201AD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FEL209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01AD" w:rsidRPr="007201AD" w:rsidRDefault="007201AD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Sosyal Psikoloji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01AD" w:rsidRPr="007201AD" w:rsidRDefault="007201AD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01AD" w:rsidRPr="007201AD" w:rsidRDefault="005A0986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 Doç. Kadir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1AD" w:rsidRPr="005C64AF" w:rsidRDefault="00376DB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1AD" w:rsidRPr="005C64AF" w:rsidRDefault="00376DB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7-8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7201AD" w:rsidRPr="005C64AF" w:rsidRDefault="00376DB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7201AD" w:rsidRPr="005C64AF" w:rsidRDefault="00CA156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201AD" w:rsidRPr="005C64AF" w:rsidRDefault="00CA156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7201AD" w:rsidRPr="005C64AF" w:rsidRDefault="00CA156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7201AD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7201AD" w:rsidRPr="007201AD" w:rsidRDefault="007201AD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FEL219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01AD" w:rsidRPr="007201AD" w:rsidRDefault="007201AD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Gelişim Psikolojisi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01AD" w:rsidRPr="007201AD" w:rsidRDefault="007201AD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01AD" w:rsidRPr="007201AD" w:rsidRDefault="007201AD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 Doç. Kadir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1AD" w:rsidRPr="005C64AF" w:rsidRDefault="00376DB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1AD" w:rsidRPr="005C64AF" w:rsidRDefault="00376DB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9-10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7201AD" w:rsidRPr="005C64AF" w:rsidRDefault="00376DB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7201AD" w:rsidRPr="005C64AF" w:rsidRDefault="00CA156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201AD" w:rsidRPr="005C64AF" w:rsidRDefault="00CA156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7201AD" w:rsidRPr="005C64AF" w:rsidRDefault="00CA156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7201AD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7201AD" w:rsidRPr="007201AD" w:rsidRDefault="007201AD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FEL217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01AD" w:rsidRPr="007201AD" w:rsidRDefault="007201AD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Hukuk Sosyolojisi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01AD" w:rsidRPr="007201AD" w:rsidRDefault="007201AD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01AD" w:rsidRPr="007201AD" w:rsidRDefault="005A0986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Öğr. Gör. Hülya ÖZÇAĞLAR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1AD" w:rsidRPr="005C64AF" w:rsidRDefault="00376DB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1AD" w:rsidRPr="005C64AF" w:rsidRDefault="00376DB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4-5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7201AD" w:rsidRPr="005C64AF" w:rsidRDefault="00376DB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D-404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7201AD" w:rsidRPr="005C64AF" w:rsidRDefault="00CA156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201AD" w:rsidRPr="005C64AF" w:rsidRDefault="00CA156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7201AD" w:rsidRPr="005C64AF" w:rsidRDefault="00CA156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5C64AF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tr-TR"/>
              </w:rPr>
              <w:t xml:space="preserve">                         II. Öğretim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E278B3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278B3" w:rsidRPr="007201AD" w:rsidRDefault="00E278B3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FEL211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278B3" w:rsidRPr="007201AD" w:rsidRDefault="00E278B3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Klasik Mantık II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8B3" w:rsidRPr="007201AD" w:rsidRDefault="00E278B3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278B3" w:rsidRPr="007201AD" w:rsidRDefault="00E278B3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 Doç. İsmail  YÜCEDAĞ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8B3" w:rsidRPr="005C64AF" w:rsidRDefault="00675228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8B3" w:rsidRPr="005C64AF" w:rsidRDefault="00E278B3" w:rsidP="0067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1</w:t>
            </w:r>
            <w:r w:rsidR="0067522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-1</w:t>
            </w:r>
            <w:r w:rsidR="0067522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7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  <w:hideMark/>
          </w:tcPr>
          <w:p w:rsidR="00E278B3" w:rsidRPr="005C64AF" w:rsidRDefault="00E278B3" w:rsidP="00E2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404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E278B3" w:rsidRPr="005C64AF" w:rsidRDefault="00E278B3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E278B3" w:rsidRPr="005C64AF" w:rsidRDefault="00E278B3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E278B3" w:rsidRPr="005C64AF" w:rsidRDefault="00E278B3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E278B3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278B3" w:rsidRPr="007201AD" w:rsidRDefault="00E278B3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FEL205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78B3" w:rsidRPr="007201AD" w:rsidRDefault="00E278B3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Osmanlıca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8B3" w:rsidRPr="007201AD" w:rsidRDefault="009A3E2C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78B3" w:rsidRPr="007201AD" w:rsidRDefault="00E278B3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 Doç. İsmail 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8B3" w:rsidRPr="005C64AF" w:rsidRDefault="009A3E2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78B3" w:rsidRPr="005C64AF" w:rsidRDefault="009A3E2C" w:rsidP="0010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11-12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E278B3" w:rsidRPr="005C64AF" w:rsidRDefault="00106C27" w:rsidP="009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9A3E2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404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E278B3" w:rsidRPr="005C64AF" w:rsidRDefault="00E278B3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E278B3" w:rsidRPr="005C64AF" w:rsidRDefault="00E278B3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E278B3" w:rsidRPr="005C64AF" w:rsidRDefault="00E278B3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9A3E2C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9A3E2C" w:rsidRPr="007201AD" w:rsidRDefault="009A3E2C" w:rsidP="00C854F5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FEL205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A3E2C" w:rsidRPr="007201AD" w:rsidRDefault="009A3E2C" w:rsidP="00C854F5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Osmanlıca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3E2C" w:rsidRPr="007201AD" w:rsidRDefault="009A3E2C" w:rsidP="00C854F5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3E2C" w:rsidRPr="007201AD" w:rsidRDefault="009A3E2C" w:rsidP="00C854F5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 Doç. İsmail 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3E2C" w:rsidRDefault="009A3E2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3E2C" w:rsidRDefault="009A3E2C" w:rsidP="0010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9A3E2C" w:rsidRDefault="009A3E2C" w:rsidP="000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9A3E2C" w:rsidRPr="005C64AF" w:rsidRDefault="009A3E2C" w:rsidP="00C8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9A3E2C" w:rsidRPr="005C64AF" w:rsidRDefault="009A3E2C" w:rsidP="00C8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9A3E2C" w:rsidRPr="005C64AF" w:rsidRDefault="009A3E2C" w:rsidP="00C8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E278B3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278B3" w:rsidRPr="007201AD" w:rsidRDefault="00E278B3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FEL201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78B3" w:rsidRPr="007201AD" w:rsidRDefault="00E278B3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Ortaçağ ve Rönesans Felsefesi</w:t>
            </w:r>
            <w:r w:rsidR="009B478B">
              <w:rPr>
                <w:bCs/>
                <w:color w:val="000000"/>
                <w:sz w:val="18"/>
                <w:szCs w:val="20"/>
                <w:lang w:eastAsia="tr-TR"/>
              </w:rPr>
              <w:t xml:space="preserve"> (A)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8B3" w:rsidRPr="007201AD" w:rsidRDefault="009B478B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78B3" w:rsidRPr="007201AD" w:rsidRDefault="00E278B3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8B3" w:rsidRPr="005C64AF" w:rsidRDefault="009B478B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78B3" w:rsidRPr="005C64AF" w:rsidRDefault="009B478B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11-12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E278B3" w:rsidRPr="005C64AF" w:rsidRDefault="00E278B3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E278B3" w:rsidRPr="005C64AF" w:rsidRDefault="009B478B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E278B3" w:rsidRPr="005C64AF" w:rsidRDefault="00E278B3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E278B3" w:rsidRPr="005C64AF" w:rsidRDefault="00E278B3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9B478B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9B478B" w:rsidRPr="007201AD" w:rsidRDefault="009B478B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FEL201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B478B" w:rsidRPr="007201AD" w:rsidRDefault="009B478B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Ortaçağ ve Rönesans Felsefesi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 xml:space="preserve"> (B)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78B" w:rsidRPr="007201AD" w:rsidRDefault="009B478B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478B" w:rsidRPr="007201AD" w:rsidRDefault="009B478B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478B" w:rsidRPr="005C64AF" w:rsidRDefault="009B478B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78B" w:rsidRPr="005C64AF" w:rsidRDefault="009B478B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13-14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9B478B" w:rsidRPr="005C64AF" w:rsidRDefault="009B478B" w:rsidP="0064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64359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404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9B478B" w:rsidRPr="005C64AF" w:rsidRDefault="009B478B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9B478B" w:rsidRPr="005C64AF" w:rsidRDefault="009B478B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9B478B" w:rsidRPr="005C64AF" w:rsidRDefault="009B478B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E278B3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278B3" w:rsidRPr="007201AD" w:rsidRDefault="00E278B3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FEL203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78B3" w:rsidRPr="007201AD" w:rsidRDefault="00E278B3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Bilgi Teorisi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8B3" w:rsidRPr="007201AD" w:rsidRDefault="00E278B3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78B3" w:rsidRPr="007201AD" w:rsidRDefault="00E278B3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Yrd.Doç.Dr.Münir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8B3" w:rsidRPr="005C64AF" w:rsidRDefault="008155AF" w:rsidP="00BF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78B3" w:rsidRPr="005C64AF" w:rsidRDefault="008155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14-15-16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E278B3" w:rsidRPr="005C64AF" w:rsidRDefault="008155AF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D-404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E278B3" w:rsidRPr="005C64AF" w:rsidRDefault="00E278B3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E278B3" w:rsidRPr="005C64AF" w:rsidRDefault="00E278B3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E278B3" w:rsidRPr="005C64AF" w:rsidRDefault="00E278B3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E278B3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278B3" w:rsidRPr="007201AD" w:rsidRDefault="00E278B3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FEL207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78B3" w:rsidRPr="007201AD" w:rsidRDefault="00E278B3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Öğrenme Psikolojisi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8B3" w:rsidRPr="007201AD" w:rsidRDefault="00E278B3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78B3" w:rsidRPr="007201AD" w:rsidRDefault="00E278B3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Prof. Dr.</w:t>
            </w: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 xml:space="preserve"> 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Nurhayat ÇELEBİ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8B3" w:rsidRPr="005C64AF" w:rsidRDefault="00E278B3" w:rsidP="00BF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78B3" w:rsidRPr="005C64AF" w:rsidRDefault="008155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13-14-15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E278B3" w:rsidRPr="005C64AF" w:rsidRDefault="008155AF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D-404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E278B3" w:rsidRPr="005C64AF" w:rsidRDefault="00E278B3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E278B3" w:rsidRPr="005C64AF" w:rsidRDefault="00E278B3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E278B3" w:rsidRPr="005C64AF" w:rsidRDefault="00E278B3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E278B3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278B3" w:rsidRPr="007201AD" w:rsidRDefault="00E278B3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FEL209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78B3" w:rsidRPr="007201AD" w:rsidRDefault="00E278B3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Sosyal Psikoloji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8B3" w:rsidRPr="007201AD" w:rsidRDefault="00E278B3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78B3" w:rsidRPr="007201AD" w:rsidRDefault="00E278B3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 Doç. Kadir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8B3" w:rsidRPr="005C64AF" w:rsidRDefault="00E278B3" w:rsidP="00BF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78B3" w:rsidRPr="005C64AF" w:rsidRDefault="00AF0B7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15-16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E278B3" w:rsidRPr="005C64AF" w:rsidRDefault="00E278B3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E278B3" w:rsidRPr="005C64AF" w:rsidRDefault="00E278B3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E278B3" w:rsidRPr="005C64AF" w:rsidRDefault="00E278B3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E278B3" w:rsidRPr="005C64AF" w:rsidRDefault="00E278B3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E278B3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278B3" w:rsidRPr="007201AD" w:rsidRDefault="00E278B3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FEL219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78B3" w:rsidRPr="007201AD" w:rsidRDefault="00E278B3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Gelişim Psikolojisi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8B3" w:rsidRPr="007201AD" w:rsidRDefault="00E278B3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78B3" w:rsidRPr="007201AD" w:rsidRDefault="00E278B3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 Doç. Kadir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8B3" w:rsidRPr="005C64AF" w:rsidRDefault="00E278B3" w:rsidP="00BF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78B3" w:rsidRPr="005C64AF" w:rsidRDefault="00971FDB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13-14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E278B3" w:rsidRPr="005C64AF" w:rsidRDefault="00E278B3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E278B3" w:rsidRPr="005C64AF" w:rsidRDefault="00E278B3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E278B3" w:rsidRPr="005C64AF" w:rsidRDefault="00E278B3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E278B3" w:rsidRPr="005C64AF" w:rsidRDefault="00E278B3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E278B3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278B3" w:rsidRPr="007201AD" w:rsidRDefault="00E278B3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FEL217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78B3" w:rsidRPr="007201AD" w:rsidRDefault="00E278B3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Hukuk Sosyolojisi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8B3" w:rsidRPr="007201AD" w:rsidRDefault="00E278B3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78B3" w:rsidRPr="007201AD" w:rsidRDefault="00E278B3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Öğr. Gör. Hülya ÖZÇAĞLAR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8B3" w:rsidRPr="005C64AF" w:rsidRDefault="00971FDB" w:rsidP="00971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78B3" w:rsidRPr="005C64AF" w:rsidRDefault="00971FDB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11-12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E278B3" w:rsidRPr="005C64AF" w:rsidRDefault="00971FDB" w:rsidP="0097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İLH </w:t>
            </w:r>
            <w:r w:rsidR="00E278B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25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E278B3" w:rsidRPr="005C64AF" w:rsidRDefault="00E278B3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E278B3" w:rsidRPr="005C64AF" w:rsidRDefault="00E278B3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E278B3" w:rsidRPr="005C64AF" w:rsidRDefault="00E278B3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5C64AF" w:rsidRPr="005C64AF" w:rsidTr="00E834CB">
        <w:trPr>
          <w:trHeight w:val="228"/>
        </w:trPr>
        <w:tc>
          <w:tcPr>
            <w:tcW w:w="11624" w:type="dxa"/>
            <w:gridSpan w:val="18"/>
            <w:shd w:val="clear" w:color="auto" w:fill="auto"/>
            <w:noWrap/>
            <w:vAlign w:val="center"/>
            <w:hideMark/>
          </w:tcPr>
          <w:p w:rsidR="005C64AF" w:rsidRPr="005C64AF" w:rsidRDefault="005C64AF" w:rsidP="00E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tr-TR"/>
              </w:rPr>
              <w:t xml:space="preserve">       </w:t>
            </w:r>
            <w:r w:rsidR="00EA58B6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tr-TR"/>
              </w:rPr>
              <w:t>FELSEFE</w:t>
            </w:r>
            <w:r w:rsidRPr="005C64AF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tr-TR"/>
              </w:rPr>
              <w:t>– 3. Sınıf</w:t>
            </w:r>
          </w:p>
        </w:tc>
      </w:tr>
      <w:tr w:rsidR="00A80777" w:rsidRPr="005C64AF" w:rsidTr="00E834CB">
        <w:trPr>
          <w:trHeight w:val="228"/>
        </w:trPr>
        <w:tc>
          <w:tcPr>
            <w:tcW w:w="11624" w:type="dxa"/>
            <w:gridSpan w:val="18"/>
            <w:shd w:val="clear" w:color="auto" w:fill="auto"/>
            <w:noWrap/>
            <w:vAlign w:val="center"/>
          </w:tcPr>
          <w:p w:rsidR="00A80777" w:rsidRPr="005C64AF" w:rsidRDefault="00A80777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I</w:t>
            </w: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. Öğretim</w:t>
            </w:r>
          </w:p>
        </w:tc>
      </w:tr>
      <w:tr w:rsidR="005C64AF" w:rsidRPr="005C64AF" w:rsidTr="00E834CB">
        <w:trPr>
          <w:trHeight w:val="103"/>
        </w:trPr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Dersin Kodu</w:t>
            </w:r>
          </w:p>
        </w:tc>
        <w:tc>
          <w:tcPr>
            <w:tcW w:w="2325" w:type="dxa"/>
            <w:gridSpan w:val="2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Dersin Adı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Ders. Kredi.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 Veren Öğretim Elemanı</w:t>
            </w:r>
          </w:p>
        </w:tc>
        <w:tc>
          <w:tcPr>
            <w:tcW w:w="4678" w:type="dxa"/>
            <w:gridSpan w:val="13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 Programı</w:t>
            </w:r>
          </w:p>
        </w:tc>
      </w:tr>
      <w:tr w:rsidR="005C64AF" w:rsidRPr="005C64AF" w:rsidTr="00E834CB">
        <w:trPr>
          <w:trHeight w:val="61"/>
        </w:trPr>
        <w:tc>
          <w:tcPr>
            <w:tcW w:w="936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325" w:type="dxa"/>
            <w:gridSpan w:val="2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Gün</w:t>
            </w:r>
          </w:p>
        </w:tc>
        <w:tc>
          <w:tcPr>
            <w:tcW w:w="879" w:type="dxa"/>
            <w:gridSpan w:val="2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Saat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Derslik</w:t>
            </w:r>
          </w:p>
        </w:tc>
        <w:tc>
          <w:tcPr>
            <w:tcW w:w="1880" w:type="dxa"/>
            <w:gridSpan w:val="9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 Kısım</w:t>
            </w:r>
          </w:p>
        </w:tc>
      </w:tr>
      <w:tr w:rsidR="005C64AF" w:rsidRPr="005C64AF" w:rsidTr="00E834CB">
        <w:trPr>
          <w:trHeight w:val="80"/>
        </w:trPr>
        <w:tc>
          <w:tcPr>
            <w:tcW w:w="936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325" w:type="dxa"/>
            <w:gridSpan w:val="2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879" w:type="dxa"/>
            <w:gridSpan w:val="2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Teori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Uygu.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Lab.</w:t>
            </w:r>
          </w:p>
        </w:tc>
      </w:tr>
      <w:tr w:rsidR="007201AD" w:rsidRPr="005C64AF" w:rsidTr="00E834CB">
        <w:trPr>
          <w:trHeight w:val="61"/>
        </w:trPr>
        <w:tc>
          <w:tcPr>
            <w:tcW w:w="936" w:type="dxa"/>
            <w:shd w:val="clear" w:color="auto" w:fill="auto"/>
            <w:vAlign w:val="center"/>
            <w:hideMark/>
          </w:tcPr>
          <w:p w:rsidR="007201AD" w:rsidRPr="007201AD" w:rsidRDefault="007201AD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FEL301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  <w:hideMark/>
          </w:tcPr>
          <w:p w:rsidR="007201AD" w:rsidRPr="007201AD" w:rsidRDefault="007201AD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18. Yüzyıl Felsefesi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1AD" w:rsidRPr="007201AD" w:rsidRDefault="007201AD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201AD" w:rsidRPr="007201AD" w:rsidRDefault="007201AD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Yrd.Doç.Dr.Münir DEDEOĞLU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01AD" w:rsidRPr="005C64AF" w:rsidRDefault="00C21E3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:rsidR="007201AD" w:rsidRPr="005C64AF" w:rsidRDefault="007201AD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6-7-8.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7201AD" w:rsidRPr="005C64AF" w:rsidRDefault="007201AD" w:rsidP="00C2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C21E3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7201AD" w:rsidRPr="005C64AF" w:rsidRDefault="002B5AF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7201AD" w:rsidRPr="005C64AF" w:rsidRDefault="007201AD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  <w:r w:rsidR="002B5A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201AD" w:rsidRPr="005C64AF" w:rsidRDefault="002B5AF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  <w:r w:rsidR="007201AD"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7201AD" w:rsidRPr="005C64AF" w:rsidTr="00E834CB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7201AD" w:rsidRPr="007201AD" w:rsidRDefault="007201AD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FEL323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7201AD" w:rsidRPr="007201AD" w:rsidRDefault="007201AD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Sosyoloji Tarihi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01AD" w:rsidRPr="007201AD" w:rsidRDefault="007201AD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01AD" w:rsidRPr="007201AD" w:rsidRDefault="005A0986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Dr. Zeynep KURNAZ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1AD" w:rsidRPr="005C64AF" w:rsidRDefault="00C21E3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Cuma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7201AD" w:rsidRPr="005C64AF" w:rsidRDefault="00C21E3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7-8-9-10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201AD" w:rsidRPr="005C64AF" w:rsidRDefault="00C21E3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7201AD" w:rsidRPr="005C64AF" w:rsidRDefault="002B5AF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7201AD" w:rsidRPr="005C64AF" w:rsidRDefault="007201AD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  <w:r w:rsidR="002B5A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201AD" w:rsidRPr="005C64AF" w:rsidRDefault="002B5AF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  <w:r w:rsidR="007201AD"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7201AD" w:rsidRPr="005C64AF" w:rsidTr="00E834CB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7201AD" w:rsidRPr="007201AD" w:rsidRDefault="007201AD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FEL307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7201AD" w:rsidRPr="007201AD" w:rsidRDefault="007201AD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Varlık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01AD" w:rsidRPr="007201AD" w:rsidRDefault="007201AD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01AD" w:rsidRPr="007201AD" w:rsidRDefault="005A0986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1AD" w:rsidRPr="005C64AF" w:rsidRDefault="00C21E3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7201AD" w:rsidRPr="005C64AF" w:rsidRDefault="00C21E3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9-10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201AD" w:rsidRPr="005C64AF" w:rsidRDefault="00C21E3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7201AD" w:rsidRPr="005C64AF" w:rsidRDefault="002B5AF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7201AD" w:rsidRPr="005C64AF" w:rsidRDefault="002B5AF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201AD" w:rsidRPr="005C64AF" w:rsidRDefault="002B5AF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7201AD" w:rsidRPr="005C64AF" w:rsidTr="00E834CB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7201AD" w:rsidRPr="007201AD" w:rsidRDefault="007201AD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FEL325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7201AD" w:rsidRPr="007201AD" w:rsidRDefault="007201AD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Bilim Tarihi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01AD" w:rsidRPr="007201AD" w:rsidRDefault="007201AD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01AD" w:rsidRPr="007201AD" w:rsidRDefault="005A0986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Doç. Dr. Necla ÇAKMAK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1AD" w:rsidRPr="005C64AF" w:rsidRDefault="002D4CCD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7201AD" w:rsidRPr="005C64AF" w:rsidRDefault="002D4CCD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1-2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201AD" w:rsidRPr="005C64AF" w:rsidRDefault="002D4CCD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7201AD" w:rsidRPr="005C64AF" w:rsidRDefault="002B5AF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7201AD" w:rsidRPr="005C64AF" w:rsidRDefault="002B5AF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201AD" w:rsidRPr="005C64AF" w:rsidRDefault="002B5AF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7201AD" w:rsidRPr="005C64AF" w:rsidTr="00E834CB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7201AD" w:rsidRPr="007201AD" w:rsidRDefault="007201AD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FEL327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7201AD" w:rsidRPr="007201AD" w:rsidRDefault="007201AD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Çağdaş Psikoloji Teorileri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01AD" w:rsidRPr="007201AD" w:rsidRDefault="007201AD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01AD" w:rsidRPr="007201AD" w:rsidRDefault="005A0986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Prof. Dr.</w:t>
            </w: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 xml:space="preserve"> 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Nurhayat ÇELEBİ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1AD" w:rsidRPr="005C64AF" w:rsidRDefault="002D4CCD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7201AD" w:rsidRPr="005C64AF" w:rsidRDefault="002D4CCD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4-5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201AD" w:rsidRPr="005C64AF" w:rsidRDefault="002D4CCD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7201AD" w:rsidRPr="005C64AF" w:rsidRDefault="002B5AF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7201AD" w:rsidRPr="005C64AF" w:rsidRDefault="002B5AF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201AD" w:rsidRPr="005C64AF" w:rsidRDefault="002B5AF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7201AD" w:rsidRPr="005C64AF" w:rsidTr="00E834CB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7201AD" w:rsidRPr="007201AD" w:rsidRDefault="007201AD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FEL329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7201AD" w:rsidRPr="007201AD" w:rsidRDefault="007201AD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İslam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01AD" w:rsidRPr="007201AD" w:rsidRDefault="007201AD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01AD" w:rsidRPr="007201AD" w:rsidRDefault="007201AD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 Doç. İsmail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1AD" w:rsidRPr="005C64AF" w:rsidRDefault="002B3F9E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7201AD" w:rsidRPr="005C64AF" w:rsidRDefault="002B3F9E" w:rsidP="002B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9</w:t>
            </w:r>
            <w:r w:rsidR="002D4CC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201AD" w:rsidRPr="005C64AF" w:rsidRDefault="002D4CCD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7201AD" w:rsidRPr="005C64AF" w:rsidRDefault="002B5AF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7201AD" w:rsidRPr="005C64AF" w:rsidRDefault="002B5AF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201AD" w:rsidRPr="005C64AF" w:rsidRDefault="002B5AF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7201AD" w:rsidRPr="005C64AF" w:rsidTr="00E834CB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7201AD" w:rsidRPr="007201AD" w:rsidRDefault="007201AD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FEL331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7201AD" w:rsidRPr="007201AD" w:rsidRDefault="007201AD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Tarih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01AD" w:rsidRPr="007201AD" w:rsidRDefault="007201AD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01AD" w:rsidRPr="007201AD" w:rsidRDefault="007201AD" w:rsidP="005A098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Yrd.Doç.Dr.</w:t>
            </w:r>
            <w:r w:rsidR="005A0986">
              <w:rPr>
                <w:bCs/>
                <w:color w:val="000000"/>
                <w:sz w:val="18"/>
                <w:szCs w:val="20"/>
                <w:lang w:eastAsia="tr-TR"/>
              </w:rPr>
              <w:t>Mustafa Selim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1AD" w:rsidRPr="005C64AF" w:rsidRDefault="007C5C9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Cuma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7201AD" w:rsidRPr="005C64AF" w:rsidRDefault="007C5C9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4-5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201AD" w:rsidRPr="005C64AF" w:rsidRDefault="002D4CCD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7201AD" w:rsidRPr="005C64AF" w:rsidRDefault="002B5AF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7201AD" w:rsidRPr="005C64AF" w:rsidRDefault="002B5AF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201AD" w:rsidRPr="005C64AF" w:rsidRDefault="002B5AF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7201AD" w:rsidRPr="005C64AF" w:rsidTr="00E834CB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7201AD" w:rsidRPr="007201AD" w:rsidRDefault="007201AD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FEL315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7201AD" w:rsidRPr="007201AD" w:rsidRDefault="007201AD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Devlet ve Toplum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01AD" w:rsidRPr="007201AD" w:rsidRDefault="007201AD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01AD" w:rsidRPr="007201AD" w:rsidRDefault="005A0986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Dr. Ferhat ARIK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1AD" w:rsidRPr="005C64AF" w:rsidRDefault="002B5AF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7201AD" w:rsidRPr="005C64AF" w:rsidRDefault="002B5AF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6-7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201AD" w:rsidRPr="005C64AF" w:rsidRDefault="002B5AF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7201AD" w:rsidRPr="005C64AF" w:rsidRDefault="002B5AF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7201AD" w:rsidRPr="005C64AF" w:rsidRDefault="002B5AF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201AD" w:rsidRPr="005C64AF" w:rsidRDefault="002B5AF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5C64AF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325" w:type="dxa"/>
            <w:gridSpan w:val="2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5415" w:type="dxa"/>
            <w:gridSpan w:val="5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II. Öğretim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0969BA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  <w:hideMark/>
          </w:tcPr>
          <w:p w:rsidR="000969BA" w:rsidRPr="007201AD" w:rsidRDefault="000969BA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lastRenderedPageBreak/>
              <w:t>FEL301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  <w:hideMark/>
          </w:tcPr>
          <w:p w:rsidR="000969BA" w:rsidRPr="007201AD" w:rsidRDefault="000969BA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18. Yüzyıl Felsefesi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9BA" w:rsidRPr="007201AD" w:rsidRDefault="000969BA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969BA" w:rsidRPr="007201AD" w:rsidRDefault="000969BA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Yrd.Doç.Dr.Münir DEDEOĞLU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9BA" w:rsidRPr="005C64AF" w:rsidRDefault="009E311F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:rsidR="000969BA" w:rsidRPr="005C64AF" w:rsidRDefault="009E311F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13-14-15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0969BA" w:rsidRPr="005C64AF" w:rsidRDefault="000969BA" w:rsidP="00C0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C063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0969BA" w:rsidRPr="005C64AF" w:rsidRDefault="000969BA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0969BA" w:rsidRPr="005C64AF" w:rsidRDefault="000969BA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0969BA" w:rsidRPr="005C64AF" w:rsidRDefault="000969BA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0969BA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0969BA" w:rsidRPr="007201AD" w:rsidRDefault="000969BA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FEL323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0969BA" w:rsidRPr="007201AD" w:rsidRDefault="000969BA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Sosyoloji Tarihi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69BA" w:rsidRPr="007201AD" w:rsidRDefault="000969BA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69BA" w:rsidRPr="007201AD" w:rsidRDefault="000969BA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Dr. Zeynep KURNAZ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69BA" w:rsidRPr="005C64AF" w:rsidRDefault="000969BA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Cuma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0969BA" w:rsidRPr="005C64AF" w:rsidRDefault="009E311F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11-12-13-14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0969BA" w:rsidRPr="005C64AF" w:rsidRDefault="009F3D9E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İLH D25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0969BA" w:rsidRPr="005C64AF" w:rsidRDefault="000969BA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0969BA" w:rsidRPr="005C64AF" w:rsidRDefault="000969BA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0969BA" w:rsidRPr="005C64AF" w:rsidRDefault="000969BA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0969BA" w:rsidRPr="005C64AF" w:rsidTr="00A966C0">
        <w:trPr>
          <w:trHeight w:val="314"/>
        </w:trPr>
        <w:tc>
          <w:tcPr>
            <w:tcW w:w="936" w:type="dxa"/>
            <w:shd w:val="clear" w:color="auto" w:fill="auto"/>
            <w:vAlign w:val="center"/>
          </w:tcPr>
          <w:p w:rsidR="000969BA" w:rsidRPr="007201AD" w:rsidRDefault="000969BA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FEL307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0969BA" w:rsidRPr="007201AD" w:rsidRDefault="000969BA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Varlık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69BA" w:rsidRPr="007201AD" w:rsidRDefault="000969BA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69BA" w:rsidRPr="007201AD" w:rsidRDefault="000969BA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69BA" w:rsidRPr="005C64AF" w:rsidRDefault="009E311F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0969BA" w:rsidRPr="005C64AF" w:rsidRDefault="009E311F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11-12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0969BA" w:rsidRPr="005C64AF" w:rsidRDefault="000969BA" w:rsidP="0044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446AC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0969BA" w:rsidRPr="005C64AF" w:rsidRDefault="000969BA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0969BA" w:rsidRPr="005C64AF" w:rsidRDefault="000969BA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0969BA" w:rsidRPr="005C64AF" w:rsidRDefault="000969BA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0969BA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0969BA" w:rsidRPr="007201AD" w:rsidRDefault="000969BA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FEL325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0969BA" w:rsidRPr="007201AD" w:rsidRDefault="000969BA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Bilim Tarihi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69BA" w:rsidRPr="007201AD" w:rsidRDefault="000969BA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69BA" w:rsidRPr="007201AD" w:rsidRDefault="000969BA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Doç. Dr. Necla ÇAKMAK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69BA" w:rsidRPr="005C64AF" w:rsidRDefault="000969BA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0969BA" w:rsidRPr="005C64AF" w:rsidRDefault="009E311F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13-14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0969BA" w:rsidRPr="005C64AF" w:rsidRDefault="000969BA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0969BA" w:rsidRPr="005C64AF" w:rsidRDefault="000969BA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0969BA" w:rsidRPr="005C64AF" w:rsidRDefault="000969BA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0969BA" w:rsidRPr="005C64AF" w:rsidRDefault="000969BA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0969BA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0969BA" w:rsidRPr="007201AD" w:rsidRDefault="000969BA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FEL327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0969BA" w:rsidRPr="007201AD" w:rsidRDefault="000969BA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Çağdaş Psikoloji Teorileri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69BA" w:rsidRPr="007201AD" w:rsidRDefault="000969BA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69BA" w:rsidRPr="007201AD" w:rsidRDefault="000969BA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Prof. Dr.</w:t>
            </w: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 xml:space="preserve"> 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Nurhayat ÇELEBİ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69BA" w:rsidRPr="005C64AF" w:rsidRDefault="000969BA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0969BA" w:rsidRPr="005C64AF" w:rsidRDefault="009E311F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16-17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0969BA" w:rsidRPr="005C64AF" w:rsidRDefault="000969BA" w:rsidP="009E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9E311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0969BA" w:rsidRPr="005C64AF" w:rsidRDefault="000969BA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0969BA" w:rsidRPr="005C64AF" w:rsidRDefault="000969BA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0969BA" w:rsidRPr="005C64AF" w:rsidRDefault="000969BA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0969BA" w:rsidRPr="005C64AF" w:rsidTr="00A966C0">
        <w:trPr>
          <w:trHeight w:val="306"/>
        </w:trPr>
        <w:tc>
          <w:tcPr>
            <w:tcW w:w="936" w:type="dxa"/>
            <w:shd w:val="clear" w:color="auto" w:fill="auto"/>
            <w:vAlign w:val="center"/>
          </w:tcPr>
          <w:p w:rsidR="000969BA" w:rsidRPr="007201AD" w:rsidRDefault="000969BA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FEL329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0969BA" w:rsidRPr="007201AD" w:rsidRDefault="000969BA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İslam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69BA" w:rsidRPr="007201AD" w:rsidRDefault="000969BA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69BA" w:rsidRPr="007201AD" w:rsidRDefault="000969BA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 Doç. İsmail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69BA" w:rsidRPr="005C64AF" w:rsidRDefault="006D254B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0969BA" w:rsidRPr="005C64AF" w:rsidRDefault="006D254B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13-14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630FB4" w:rsidRPr="005C64AF" w:rsidRDefault="000969BA" w:rsidP="0063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630FB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0969BA" w:rsidRPr="005C64AF" w:rsidRDefault="000969BA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0969BA" w:rsidRPr="005C64AF" w:rsidRDefault="000969BA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0969BA" w:rsidRPr="005C64AF" w:rsidRDefault="000969BA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0969BA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0969BA" w:rsidRPr="007201AD" w:rsidRDefault="000969BA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FEL331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0969BA" w:rsidRPr="007201AD" w:rsidRDefault="000969BA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Tarih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69BA" w:rsidRPr="007201AD" w:rsidRDefault="000969BA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69BA" w:rsidRPr="007201AD" w:rsidRDefault="000969BA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Prof. Dr. Seyfullah KARA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69BA" w:rsidRPr="005C64AF" w:rsidRDefault="000969BA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0969BA" w:rsidRPr="005C64AF" w:rsidRDefault="007C5C91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11-12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0969BA" w:rsidRPr="005C64AF" w:rsidRDefault="000969BA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0969BA" w:rsidRPr="005C64AF" w:rsidRDefault="000969BA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0969BA" w:rsidRPr="005C64AF" w:rsidRDefault="000969BA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0969BA" w:rsidRPr="005C64AF" w:rsidRDefault="000969BA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0969BA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0969BA" w:rsidRPr="007201AD" w:rsidRDefault="000969BA" w:rsidP="00BE58B6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FEL315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0969BA" w:rsidRPr="007201AD" w:rsidRDefault="000969BA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Devlet ve Toplum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69BA" w:rsidRPr="007201AD" w:rsidRDefault="000969BA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69BA" w:rsidRPr="007201AD" w:rsidRDefault="000969BA" w:rsidP="00BE58B6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Dr. Ferhat ARIK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69BA" w:rsidRPr="005C64AF" w:rsidRDefault="000969BA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0969BA" w:rsidRPr="005C64AF" w:rsidRDefault="000C49AC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11-12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0969BA" w:rsidRPr="005C64AF" w:rsidRDefault="000969BA" w:rsidP="000C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0C49A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0969BA" w:rsidRPr="005C64AF" w:rsidRDefault="000969BA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0969BA" w:rsidRPr="005C64AF" w:rsidRDefault="000969BA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0969BA" w:rsidRPr="005C64AF" w:rsidRDefault="000969BA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5C64AF" w:rsidRPr="005C64AF" w:rsidTr="00E834CB">
        <w:trPr>
          <w:trHeight w:val="228"/>
        </w:trPr>
        <w:tc>
          <w:tcPr>
            <w:tcW w:w="11624" w:type="dxa"/>
            <w:gridSpan w:val="18"/>
            <w:shd w:val="clear" w:color="auto" w:fill="auto"/>
            <w:noWrap/>
            <w:vAlign w:val="center"/>
            <w:hideMark/>
          </w:tcPr>
          <w:p w:rsidR="005C64AF" w:rsidRPr="005C64AF" w:rsidRDefault="005C64AF" w:rsidP="00E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tr-TR"/>
              </w:rPr>
              <w:t xml:space="preserve">          </w:t>
            </w:r>
            <w:r w:rsidR="00EA58B6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tr-TR"/>
              </w:rPr>
              <w:t>FELSEFE</w:t>
            </w:r>
            <w:r w:rsidRPr="005C64AF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tr-TR"/>
              </w:rPr>
              <w:t xml:space="preserve"> – 4. Sınıf</w:t>
            </w:r>
          </w:p>
        </w:tc>
      </w:tr>
      <w:tr w:rsidR="00A80777" w:rsidRPr="005C64AF" w:rsidTr="00E834CB">
        <w:trPr>
          <w:trHeight w:val="228"/>
        </w:trPr>
        <w:tc>
          <w:tcPr>
            <w:tcW w:w="11624" w:type="dxa"/>
            <w:gridSpan w:val="18"/>
            <w:shd w:val="clear" w:color="auto" w:fill="auto"/>
            <w:noWrap/>
            <w:vAlign w:val="center"/>
          </w:tcPr>
          <w:p w:rsidR="00A80777" w:rsidRPr="005C64AF" w:rsidRDefault="00A80777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I</w:t>
            </w: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. Öğretim</w:t>
            </w:r>
          </w:p>
        </w:tc>
      </w:tr>
      <w:tr w:rsidR="005C64AF" w:rsidRPr="005C64AF" w:rsidTr="00E834CB">
        <w:trPr>
          <w:trHeight w:val="61"/>
        </w:trPr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Dersin Kodu</w:t>
            </w:r>
          </w:p>
        </w:tc>
        <w:tc>
          <w:tcPr>
            <w:tcW w:w="2325" w:type="dxa"/>
            <w:gridSpan w:val="2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Dersin Adı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Ders. Kredi.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 Veren Öğretim Elemanı</w:t>
            </w:r>
          </w:p>
        </w:tc>
        <w:tc>
          <w:tcPr>
            <w:tcW w:w="4678" w:type="dxa"/>
            <w:gridSpan w:val="13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 Programı</w:t>
            </w:r>
          </w:p>
        </w:tc>
      </w:tr>
      <w:tr w:rsidR="005C64AF" w:rsidRPr="005C64AF" w:rsidTr="00E834CB">
        <w:trPr>
          <w:trHeight w:val="114"/>
        </w:trPr>
        <w:tc>
          <w:tcPr>
            <w:tcW w:w="936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325" w:type="dxa"/>
            <w:gridSpan w:val="2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Gün</w:t>
            </w:r>
          </w:p>
        </w:tc>
        <w:tc>
          <w:tcPr>
            <w:tcW w:w="879" w:type="dxa"/>
            <w:gridSpan w:val="2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Saat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Derslik</w:t>
            </w:r>
          </w:p>
        </w:tc>
        <w:tc>
          <w:tcPr>
            <w:tcW w:w="1880" w:type="dxa"/>
            <w:gridSpan w:val="9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 Kısım</w:t>
            </w:r>
          </w:p>
        </w:tc>
      </w:tr>
      <w:tr w:rsidR="005C64AF" w:rsidRPr="005C64AF" w:rsidTr="00E834CB">
        <w:trPr>
          <w:trHeight w:val="61"/>
        </w:trPr>
        <w:tc>
          <w:tcPr>
            <w:tcW w:w="936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325" w:type="dxa"/>
            <w:gridSpan w:val="2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879" w:type="dxa"/>
            <w:gridSpan w:val="2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Teori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Uyg.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Lab.</w:t>
            </w:r>
          </w:p>
        </w:tc>
      </w:tr>
      <w:tr w:rsidR="005C64AF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  <w:hideMark/>
          </w:tcPr>
          <w:p w:rsidR="005C64AF" w:rsidRPr="005C64AF" w:rsidRDefault="007201AD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FEL401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  <w:hideMark/>
          </w:tcPr>
          <w:p w:rsidR="005C64AF" w:rsidRPr="005C64AF" w:rsidRDefault="007201AD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20. Yüzyıl Felsefesi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C64AF" w:rsidRPr="005C64AF" w:rsidRDefault="007201AD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6-7-8.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C64AF" w:rsidRPr="005C64AF" w:rsidRDefault="007E5D62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5C64AF" w:rsidRPr="005C64AF" w:rsidRDefault="006C0CC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  <w:r w:rsidR="006C0CC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  <w:r w:rsidR="006C0CC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5C64AF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5C64AF" w:rsidRPr="005C64AF" w:rsidRDefault="007201AD" w:rsidP="007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FEL421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5C64AF" w:rsidRPr="005C64AF" w:rsidRDefault="007201AD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Bitirme Tezi I</w:t>
            </w:r>
            <w:r w:rsidR="005410A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(A)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4AF" w:rsidRPr="005C64AF" w:rsidRDefault="007201AD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4AF" w:rsidRPr="005C64AF" w:rsidRDefault="005410A4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Yrd.Doç.Dr.Münir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4AF" w:rsidRPr="005C64AF" w:rsidRDefault="002A4272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5C64AF" w:rsidRPr="005C64AF" w:rsidRDefault="002A4272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1-2-3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C64AF" w:rsidRPr="005C64AF" w:rsidRDefault="002A4272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ODA-502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5C64AF" w:rsidRPr="005C64AF" w:rsidRDefault="006C0CC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5C64AF" w:rsidRPr="005C64AF" w:rsidRDefault="006C0CC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5C64AF" w:rsidRPr="005C64AF" w:rsidRDefault="006C0CC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  <w:r w:rsidR="005C64AF"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5410A4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5410A4" w:rsidRPr="005C64AF" w:rsidRDefault="005410A4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FEL421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5410A4" w:rsidRPr="005C64AF" w:rsidRDefault="005410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Bitirme Tezi I (B)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10A4" w:rsidRPr="005C64AF" w:rsidRDefault="005410A4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10A4" w:rsidRPr="007201AD" w:rsidRDefault="005410A4" w:rsidP="005C64AF">
            <w:pPr>
              <w:spacing w:after="0" w:line="240" w:lineRule="auto"/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10A4" w:rsidRPr="005C64AF" w:rsidRDefault="00BB747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5410A4" w:rsidRPr="005C64AF" w:rsidRDefault="00BB747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8-9-10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410A4" w:rsidRPr="005C64AF" w:rsidRDefault="00BB7471" w:rsidP="00BB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ODA-506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5410A4" w:rsidRPr="005C64AF" w:rsidRDefault="006C0CC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5410A4" w:rsidRPr="005C64AF" w:rsidRDefault="006C0CC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5410A4" w:rsidRPr="005C64AF" w:rsidRDefault="006C0CC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5410A4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5410A4" w:rsidRPr="005C64AF" w:rsidRDefault="005410A4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FEL421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5410A4" w:rsidRPr="005C64AF" w:rsidRDefault="005410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Bitirme </w:t>
            </w:r>
            <w:r w:rsidR="00BB1CF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Tezi I (C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10A4" w:rsidRPr="005C64AF" w:rsidRDefault="005410A4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10A4" w:rsidRDefault="005410A4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 Doç. İsmail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10A4" w:rsidRPr="005C64AF" w:rsidRDefault="00BB747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Cuma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5410A4" w:rsidRPr="005C64AF" w:rsidRDefault="00BB747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6-7-8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410A4" w:rsidRPr="005C64AF" w:rsidRDefault="00BB747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ODA-504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5410A4" w:rsidRPr="005C64AF" w:rsidRDefault="006C0CC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5410A4" w:rsidRPr="005C64AF" w:rsidRDefault="006C0CC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5410A4" w:rsidRPr="005C64AF" w:rsidRDefault="006C0CC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7201AD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7201AD" w:rsidRPr="005C64AF" w:rsidRDefault="007201AD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FEL405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7201AD" w:rsidRPr="005C64AF" w:rsidRDefault="007201AD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Bilim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01AD" w:rsidRPr="005C64AF" w:rsidRDefault="007201AD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01AD" w:rsidRPr="005C64AF" w:rsidRDefault="007201AD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Doç. Dr. Necla ÇAKMAK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1AD" w:rsidRPr="005C64AF" w:rsidRDefault="00BB747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7201AD" w:rsidRPr="005C64AF" w:rsidRDefault="00BB747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3-4-5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201AD" w:rsidRPr="005C64AF" w:rsidRDefault="00BB747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7201AD" w:rsidRPr="005C64AF" w:rsidRDefault="006C0CC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7201AD" w:rsidRPr="005C64AF" w:rsidRDefault="006C0CC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201AD" w:rsidRPr="005C64AF" w:rsidRDefault="006C0CC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7201AD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7201AD" w:rsidRPr="005C64AF" w:rsidRDefault="007201AD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FEL423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7201AD" w:rsidRPr="005C64AF" w:rsidRDefault="007201AD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Türk İslam Düşüncesi 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01AD" w:rsidRPr="005C64AF" w:rsidRDefault="007201AD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01AD" w:rsidRPr="005C64AF" w:rsidRDefault="007201AD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 Doç. İsmail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1AD" w:rsidRPr="005C64AF" w:rsidRDefault="00106C27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7201AD" w:rsidRPr="005C64AF" w:rsidRDefault="00106C27" w:rsidP="0010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6</w:t>
            </w:r>
            <w:r w:rsidR="00BB747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201AD" w:rsidRPr="005C64AF" w:rsidRDefault="00106C27" w:rsidP="00E4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D-2</w:t>
            </w:r>
            <w:r w:rsidR="00E440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7201AD" w:rsidRPr="005C64AF" w:rsidRDefault="006C0CC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7201AD" w:rsidRPr="005C64AF" w:rsidRDefault="006C0CC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201AD" w:rsidRPr="005C64AF" w:rsidRDefault="006C0CC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7201AD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7201AD" w:rsidRPr="005C64AF" w:rsidRDefault="007201AD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FEL425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7201AD" w:rsidRPr="005C64AF" w:rsidRDefault="007201AD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Din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01AD" w:rsidRPr="005C64AF" w:rsidRDefault="007201AD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01AD" w:rsidRPr="005C64AF" w:rsidRDefault="005410A4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Mustafa Selim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1AD" w:rsidRPr="005C64AF" w:rsidRDefault="00BB747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7201AD" w:rsidRPr="005C64AF" w:rsidRDefault="00BB747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4-5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201AD" w:rsidRPr="005C64AF" w:rsidRDefault="00BB747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7201AD" w:rsidRPr="005C64AF" w:rsidRDefault="006C0CC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7201AD" w:rsidRPr="005C64AF" w:rsidRDefault="006C0CC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201AD" w:rsidRPr="005C64AF" w:rsidRDefault="006C0CC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7201AD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7201AD" w:rsidRPr="005C64AF" w:rsidRDefault="005410A4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FEL427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7201AD" w:rsidRPr="005C64AF" w:rsidRDefault="005410A4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Osmanlı Düşünce Yapısı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01AD" w:rsidRPr="005C64AF" w:rsidRDefault="005410A4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01AD" w:rsidRPr="005C64AF" w:rsidRDefault="005410A4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 Doç. İsmail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1AD" w:rsidRPr="005C64AF" w:rsidRDefault="006C0CC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7201AD" w:rsidRPr="005C64AF" w:rsidRDefault="006C0CC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9-10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201AD" w:rsidRPr="005C64AF" w:rsidRDefault="006C0CC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7201AD" w:rsidRPr="005C64AF" w:rsidRDefault="006C0CC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7201AD" w:rsidRPr="005C64AF" w:rsidRDefault="006C0CC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201AD" w:rsidRPr="005C64AF" w:rsidRDefault="006C0CC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5C64AF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325" w:type="dxa"/>
            <w:gridSpan w:val="2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5415" w:type="dxa"/>
            <w:gridSpan w:val="5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II. Öğretim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157E18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  <w:hideMark/>
          </w:tcPr>
          <w:p w:rsidR="00157E18" w:rsidRPr="005C64AF" w:rsidRDefault="00157E18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FEL401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  <w:hideMark/>
          </w:tcPr>
          <w:p w:rsidR="00157E18" w:rsidRPr="005C64AF" w:rsidRDefault="00157E18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20. Yüzyıl Felsefesi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7E18" w:rsidRPr="005C64AF" w:rsidRDefault="00157E18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57E18" w:rsidRPr="005C64AF" w:rsidRDefault="00157E18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7E18" w:rsidRPr="005C64AF" w:rsidRDefault="00157E18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:rsidR="00157E18" w:rsidRPr="005C64AF" w:rsidRDefault="00157E1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15-16-17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157E18" w:rsidRPr="005C64AF" w:rsidRDefault="00157E18" w:rsidP="002C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2C738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157E18" w:rsidRPr="005C64AF" w:rsidRDefault="00157E18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157E18" w:rsidRPr="005C64AF" w:rsidRDefault="00157E18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57E18" w:rsidRPr="005C64AF" w:rsidRDefault="00157E18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157E18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157E18" w:rsidRPr="005C64AF" w:rsidRDefault="00157E18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FEL421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157E18" w:rsidRPr="005C64AF" w:rsidRDefault="00157E18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Bitirme Tezi I (A)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E18" w:rsidRPr="005C64AF" w:rsidRDefault="00157E18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7E18" w:rsidRPr="005C64AF" w:rsidRDefault="00157E18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Yrd.Doç.Dr.Münir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7E18" w:rsidRPr="005C64AF" w:rsidRDefault="00B057D2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157E18" w:rsidRPr="005C64AF" w:rsidRDefault="00B057D2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15-16-17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57E18" w:rsidRPr="005C64AF" w:rsidRDefault="00157E18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ODA-502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157E18" w:rsidRPr="005C64AF" w:rsidRDefault="00157E18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157E18" w:rsidRPr="005C64AF" w:rsidRDefault="00157E18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57E18" w:rsidRPr="005C64AF" w:rsidRDefault="00157E18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157E18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157E18" w:rsidRPr="005C64AF" w:rsidRDefault="00157E18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FEL421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157E18" w:rsidRPr="005C64AF" w:rsidRDefault="00157E18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Bitirme Tezi I (B)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E18" w:rsidRPr="005C64AF" w:rsidRDefault="00157E18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7E18" w:rsidRPr="007201AD" w:rsidRDefault="00157E18" w:rsidP="00BE58B6">
            <w:pPr>
              <w:spacing w:after="0" w:line="240" w:lineRule="auto"/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7E18" w:rsidRPr="005C64AF" w:rsidRDefault="00157E18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157E18" w:rsidRPr="005C64AF" w:rsidRDefault="00707684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15-16-17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57E18" w:rsidRPr="005C64AF" w:rsidRDefault="00157E18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ODA-506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157E18" w:rsidRPr="005C64AF" w:rsidRDefault="00157E18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157E18" w:rsidRPr="005C64AF" w:rsidRDefault="00157E18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57E18" w:rsidRPr="005C64AF" w:rsidRDefault="00157E18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157E18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157E18" w:rsidRPr="005C64AF" w:rsidRDefault="00157E18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FEL421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157E18" w:rsidRPr="005C64AF" w:rsidRDefault="00BB1CFD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Bitirme Tezi I (C</w:t>
            </w:r>
            <w:r w:rsidR="00157E1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E18" w:rsidRPr="005C64AF" w:rsidRDefault="00157E18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7E18" w:rsidRDefault="00157E18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 Doç. İsmail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7E18" w:rsidRPr="005C64AF" w:rsidRDefault="00157E18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Cuma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157E18" w:rsidRPr="005C64AF" w:rsidRDefault="00B057D2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13-14-15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57E18" w:rsidRPr="005C64AF" w:rsidRDefault="00157E18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ODA-504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157E18" w:rsidRPr="005C64AF" w:rsidRDefault="00157E18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157E18" w:rsidRPr="005C64AF" w:rsidRDefault="00157E18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57E18" w:rsidRPr="005C64AF" w:rsidRDefault="00157E18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157E18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157E18" w:rsidRPr="005C64AF" w:rsidRDefault="00157E18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FEL405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157E18" w:rsidRPr="005C64AF" w:rsidRDefault="00157E18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Bilim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E18" w:rsidRPr="005C64AF" w:rsidRDefault="00157E18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7E18" w:rsidRPr="005C64AF" w:rsidRDefault="00157E18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Doç. Dr. Necla ÇAKMAK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7E18" w:rsidRPr="005C64AF" w:rsidRDefault="00157E18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157E18" w:rsidRPr="005C64AF" w:rsidRDefault="00EB3F2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15-16-17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57E18" w:rsidRPr="005C64AF" w:rsidRDefault="00157E18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157E18" w:rsidRPr="005C64AF" w:rsidRDefault="00157E18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157E18" w:rsidRPr="005C64AF" w:rsidRDefault="00157E18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57E18" w:rsidRPr="005C64AF" w:rsidRDefault="00157E18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157E18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157E18" w:rsidRPr="005C64AF" w:rsidRDefault="00157E18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FEL423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157E18" w:rsidRPr="005C64AF" w:rsidRDefault="00157E18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Türk İslam Düşüncesi 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E18" w:rsidRPr="005C64AF" w:rsidRDefault="00157E18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7E18" w:rsidRPr="005C64AF" w:rsidRDefault="00157E18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 Doç. İsmail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7E18" w:rsidRPr="005C64AF" w:rsidRDefault="00954311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157E18" w:rsidRPr="005C64AF" w:rsidRDefault="00EB3F2F" w:rsidP="0095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</w:t>
            </w:r>
            <w:r w:rsidR="0095431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-1</w:t>
            </w:r>
            <w:r w:rsidR="0095431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57E18" w:rsidRPr="005C64AF" w:rsidRDefault="00106C27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157E18" w:rsidRPr="005C64AF" w:rsidRDefault="00157E18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157E18" w:rsidRPr="005C64AF" w:rsidRDefault="00157E18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57E18" w:rsidRPr="005C64AF" w:rsidRDefault="00157E18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157E18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157E18" w:rsidRPr="005C64AF" w:rsidRDefault="00157E18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FEL425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157E18" w:rsidRPr="005C64AF" w:rsidRDefault="00157E18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Din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E18" w:rsidRPr="005C64AF" w:rsidRDefault="00157E18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7E18" w:rsidRPr="005C64AF" w:rsidRDefault="00157E18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Mustafa Selim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7E18" w:rsidRPr="005C64AF" w:rsidRDefault="00157E18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157E18" w:rsidRPr="005C64AF" w:rsidRDefault="00EB3F2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13-14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57E18" w:rsidRPr="005C64AF" w:rsidRDefault="00EB3F2F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İLH D-25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157E18" w:rsidRPr="005C64AF" w:rsidRDefault="00157E18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157E18" w:rsidRPr="005C64AF" w:rsidRDefault="00157E18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57E18" w:rsidRPr="005C64AF" w:rsidRDefault="00157E18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157E18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157E18" w:rsidRPr="005C64AF" w:rsidRDefault="00157E18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FEL427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157E18" w:rsidRPr="005C64AF" w:rsidRDefault="00157E18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Osmanlı Düşünce Yapısı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E18" w:rsidRPr="005C64AF" w:rsidRDefault="00157E18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7E18" w:rsidRPr="005C64AF" w:rsidRDefault="00157E18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 Doç. İsmail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7E18" w:rsidRPr="005C64AF" w:rsidRDefault="00157E18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157E18" w:rsidRPr="005C64AF" w:rsidRDefault="00EB3F2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11-12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57E18" w:rsidRPr="005C64AF" w:rsidRDefault="0043666C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157E18" w:rsidRPr="005C64AF" w:rsidRDefault="00157E18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157E18" w:rsidRPr="005C64AF" w:rsidRDefault="00157E18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57E18" w:rsidRPr="005C64AF" w:rsidRDefault="00157E18" w:rsidP="00BE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</w:tbl>
    <w:p w:rsidR="005C64AF" w:rsidRPr="005C64AF" w:rsidRDefault="005C64AF" w:rsidP="005C64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64AF" w:rsidRPr="005C64AF" w:rsidRDefault="005C64AF" w:rsidP="005C64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49"/>
        <w:gridCol w:w="1402"/>
      </w:tblGrid>
      <w:tr w:rsidR="00E01C57" w:rsidTr="00E01C5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57" w:rsidRDefault="00E01C57">
            <w:pPr>
              <w:spacing w:after="0" w:line="240" w:lineRule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DERS SAATİ</w:t>
            </w:r>
          </w:p>
        </w:tc>
      </w:tr>
      <w:tr w:rsidR="00E01C57" w:rsidTr="00E01C5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  <w:jc w:val="both"/>
            </w:pPr>
            <w:r>
              <w:t>08.00-08.45</w:t>
            </w:r>
          </w:p>
        </w:tc>
      </w:tr>
      <w:tr w:rsidR="00E01C57" w:rsidTr="00E01C5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08.50-09.35</w:t>
            </w:r>
          </w:p>
        </w:tc>
      </w:tr>
      <w:tr w:rsidR="00E01C57" w:rsidTr="00E01C5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09.40-10.25</w:t>
            </w:r>
          </w:p>
        </w:tc>
      </w:tr>
      <w:tr w:rsidR="00E01C57" w:rsidTr="00E01C5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10.30-11.15</w:t>
            </w:r>
          </w:p>
        </w:tc>
      </w:tr>
      <w:tr w:rsidR="00E01C57" w:rsidTr="00E01C5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11.20-12.05</w:t>
            </w:r>
          </w:p>
        </w:tc>
      </w:tr>
      <w:tr w:rsidR="00E01C57" w:rsidTr="00E01C5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13.00-13.45</w:t>
            </w:r>
          </w:p>
        </w:tc>
      </w:tr>
      <w:tr w:rsidR="00E01C57" w:rsidTr="00E01C5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13.50-14.35</w:t>
            </w:r>
          </w:p>
        </w:tc>
      </w:tr>
      <w:tr w:rsidR="00E01C57" w:rsidTr="00E01C5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14.40-15.25</w:t>
            </w:r>
          </w:p>
        </w:tc>
      </w:tr>
      <w:tr w:rsidR="00E01C57" w:rsidTr="00E01C5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15.30-16.15</w:t>
            </w:r>
          </w:p>
        </w:tc>
      </w:tr>
      <w:tr w:rsidR="00E01C57" w:rsidTr="00E01C5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16.20-17.05</w:t>
            </w:r>
          </w:p>
        </w:tc>
      </w:tr>
      <w:tr w:rsidR="00E01C57" w:rsidTr="00E01C5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17.10-17.55</w:t>
            </w:r>
          </w:p>
        </w:tc>
      </w:tr>
      <w:tr w:rsidR="00E01C57" w:rsidTr="00E01C5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18.00-18.45</w:t>
            </w:r>
          </w:p>
        </w:tc>
      </w:tr>
      <w:tr w:rsidR="00E01C57" w:rsidTr="00E01C5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18.50-19.35</w:t>
            </w:r>
          </w:p>
        </w:tc>
      </w:tr>
      <w:tr w:rsidR="00E01C57" w:rsidTr="00E01C5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19.40-20.25</w:t>
            </w:r>
          </w:p>
        </w:tc>
      </w:tr>
      <w:tr w:rsidR="00E01C57" w:rsidTr="00E01C5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lastRenderedPageBreak/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20.30-21.15</w:t>
            </w:r>
          </w:p>
        </w:tc>
      </w:tr>
      <w:tr w:rsidR="00E01C57" w:rsidTr="00E01C5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21.20-22.05</w:t>
            </w:r>
          </w:p>
        </w:tc>
      </w:tr>
      <w:tr w:rsidR="00E01C57" w:rsidTr="00E01C5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22.10-22.55</w:t>
            </w:r>
          </w:p>
        </w:tc>
      </w:tr>
    </w:tbl>
    <w:p w:rsidR="003F7AB4" w:rsidRDefault="003F7AB4"/>
    <w:sectPr w:rsidR="003F7AB4" w:rsidSect="00C376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8BC" w:rsidRDefault="007358BC" w:rsidP="005C64AF">
      <w:pPr>
        <w:spacing w:after="0" w:line="240" w:lineRule="auto"/>
      </w:pPr>
      <w:r>
        <w:separator/>
      </w:r>
    </w:p>
  </w:endnote>
  <w:endnote w:type="continuationSeparator" w:id="0">
    <w:p w:rsidR="007358BC" w:rsidRDefault="007358BC" w:rsidP="005C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8BC" w:rsidRDefault="007358BC" w:rsidP="005C64AF">
      <w:pPr>
        <w:spacing w:after="0" w:line="240" w:lineRule="auto"/>
      </w:pPr>
      <w:r>
        <w:separator/>
      </w:r>
    </w:p>
  </w:footnote>
  <w:footnote w:type="continuationSeparator" w:id="0">
    <w:p w:rsidR="007358BC" w:rsidRDefault="007358BC" w:rsidP="005C6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AF" w:rsidRPr="005C64AF" w:rsidRDefault="005C64AF" w:rsidP="005C64AF">
    <w:pPr>
      <w:pStyle w:val="stbilgi"/>
      <w:jc w:val="center"/>
      <w:rPr>
        <w:b/>
        <w:sz w:val="28"/>
        <w:szCs w:val="28"/>
      </w:rPr>
    </w:pPr>
    <w:r w:rsidRPr="005C64AF">
      <w:rPr>
        <w:b/>
        <w:sz w:val="28"/>
        <w:szCs w:val="28"/>
      </w:rPr>
      <w:t>DERS PROGRAM</w:t>
    </w:r>
    <w:r w:rsidR="00504AD3">
      <w:rPr>
        <w:b/>
        <w:sz w:val="28"/>
        <w:szCs w:val="28"/>
      </w:rPr>
      <w:t>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56519A"/>
    <w:multiLevelType w:val="hybridMultilevel"/>
    <w:tmpl w:val="645E06F4"/>
    <w:lvl w:ilvl="0" w:tplc="3A380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24318"/>
    <w:multiLevelType w:val="multilevel"/>
    <w:tmpl w:val="66BC9E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2B72624A"/>
    <w:multiLevelType w:val="hybridMultilevel"/>
    <w:tmpl w:val="2BC213DE"/>
    <w:lvl w:ilvl="0" w:tplc="B7E2E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472A9"/>
    <w:multiLevelType w:val="hybridMultilevel"/>
    <w:tmpl w:val="FAD45664"/>
    <w:lvl w:ilvl="0" w:tplc="F9B05C44">
      <w:start w:val="200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77051E5"/>
    <w:multiLevelType w:val="hybridMultilevel"/>
    <w:tmpl w:val="BD4CABAA"/>
    <w:lvl w:ilvl="0" w:tplc="64628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326A1"/>
    <w:multiLevelType w:val="hybridMultilevel"/>
    <w:tmpl w:val="8E76C610"/>
    <w:lvl w:ilvl="0" w:tplc="3A3804B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BD4FD4"/>
    <w:multiLevelType w:val="hybridMultilevel"/>
    <w:tmpl w:val="5C3E20B2"/>
    <w:lvl w:ilvl="0" w:tplc="7ADE2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8680D"/>
    <w:multiLevelType w:val="multilevel"/>
    <w:tmpl w:val="0CF8FD2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>
    <w:nsid w:val="5CA73CA0"/>
    <w:multiLevelType w:val="hybridMultilevel"/>
    <w:tmpl w:val="755A738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F411A"/>
    <w:multiLevelType w:val="hybridMultilevel"/>
    <w:tmpl w:val="7CFAE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C47CC"/>
    <w:multiLevelType w:val="hybridMultilevel"/>
    <w:tmpl w:val="BD4CABAA"/>
    <w:lvl w:ilvl="0" w:tplc="64628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A586B"/>
    <w:multiLevelType w:val="hybridMultilevel"/>
    <w:tmpl w:val="DF6484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  <w:num w:numId="12">
    <w:abstractNumId w:val="6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314"/>
    <w:rsid w:val="00056AAB"/>
    <w:rsid w:val="00092BDA"/>
    <w:rsid w:val="000969BA"/>
    <w:rsid w:val="000A3F55"/>
    <w:rsid w:val="000A4CCA"/>
    <w:rsid w:val="000B2215"/>
    <w:rsid w:val="000C49AC"/>
    <w:rsid w:val="000E48E3"/>
    <w:rsid w:val="00106C27"/>
    <w:rsid w:val="00122A0A"/>
    <w:rsid w:val="00157E18"/>
    <w:rsid w:val="00173893"/>
    <w:rsid w:val="00177194"/>
    <w:rsid w:val="001B2FBE"/>
    <w:rsid w:val="001E765C"/>
    <w:rsid w:val="00292D95"/>
    <w:rsid w:val="002A4272"/>
    <w:rsid w:val="002B3F9E"/>
    <w:rsid w:val="002B5AF9"/>
    <w:rsid w:val="002C738B"/>
    <w:rsid w:val="002D060B"/>
    <w:rsid w:val="002D4CCD"/>
    <w:rsid w:val="00376DB3"/>
    <w:rsid w:val="003B5BE2"/>
    <w:rsid w:val="003F7AB4"/>
    <w:rsid w:val="00402314"/>
    <w:rsid w:val="0043542C"/>
    <w:rsid w:val="0043666C"/>
    <w:rsid w:val="00446AC2"/>
    <w:rsid w:val="004F7163"/>
    <w:rsid w:val="00504AD3"/>
    <w:rsid w:val="00516558"/>
    <w:rsid w:val="0052461C"/>
    <w:rsid w:val="005410A4"/>
    <w:rsid w:val="005A0986"/>
    <w:rsid w:val="005C64AF"/>
    <w:rsid w:val="005D3E43"/>
    <w:rsid w:val="005E37CE"/>
    <w:rsid w:val="006272BA"/>
    <w:rsid w:val="00630FB4"/>
    <w:rsid w:val="00643595"/>
    <w:rsid w:val="0064401C"/>
    <w:rsid w:val="00653C9F"/>
    <w:rsid w:val="00675228"/>
    <w:rsid w:val="006A3B72"/>
    <w:rsid w:val="006B533E"/>
    <w:rsid w:val="006C0CC9"/>
    <w:rsid w:val="006D254B"/>
    <w:rsid w:val="00707684"/>
    <w:rsid w:val="007201AD"/>
    <w:rsid w:val="007358BC"/>
    <w:rsid w:val="00763030"/>
    <w:rsid w:val="00794968"/>
    <w:rsid w:val="007A7D08"/>
    <w:rsid w:val="007C5C91"/>
    <w:rsid w:val="007E5D62"/>
    <w:rsid w:val="007F323A"/>
    <w:rsid w:val="008155AF"/>
    <w:rsid w:val="00825840"/>
    <w:rsid w:val="008A79F6"/>
    <w:rsid w:val="008D6E0B"/>
    <w:rsid w:val="009015D6"/>
    <w:rsid w:val="009143CC"/>
    <w:rsid w:val="00931EB7"/>
    <w:rsid w:val="00954311"/>
    <w:rsid w:val="00971FDB"/>
    <w:rsid w:val="00983065"/>
    <w:rsid w:val="009A3E2C"/>
    <w:rsid w:val="009B478B"/>
    <w:rsid w:val="009E311F"/>
    <w:rsid w:val="009F3D9E"/>
    <w:rsid w:val="00A16854"/>
    <w:rsid w:val="00A24BBD"/>
    <w:rsid w:val="00A653D8"/>
    <w:rsid w:val="00A80777"/>
    <w:rsid w:val="00A966C0"/>
    <w:rsid w:val="00AB0E14"/>
    <w:rsid w:val="00AE034E"/>
    <w:rsid w:val="00AF0B7F"/>
    <w:rsid w:val="00AF39FC"/>
    <w:rsid w:val="00B057D2"/>
    <w:rsid w:val="00B44028"/>
    <w:rsid w:val="00B800D2"/>
    <w:rsid w:val="00B84427"/>
    <w:rsid w:val="00BB1CFD"/>
    <w:rsid w:val="00BB7471"/>
    <w:rsid w:val="00BF6CC0"/>
    <w:rsid w:val="00C063EB"/>
    <w:rsid w:val="00C21E33"/>
    <w:rsid w:val="00C37674"/>
    <w:rsid w:val="00CA1569"/>
    <w:rsid w:val="00D04D94"/>
    <w:rsid w:val="00DA0FE6"/>
    <w:rsid w:val="00DC2A69"/>
    <w:rsid w:val="00E01C57"/>
    <w:rsid w:val="00E278B3"/>
    <w:rsid w:val="00E4408F"/>
    <w:rsid w:val="00E54971"/>
    <w:rsid w:val="00E71E0C"/>
    <w:rsid w:val="00E834CB"/>
    <w:rsid w:val="00EA58B6"/>
    <w:rsid w:val="00EB0AA9"/>
    <w:rsid w:val="00EB3F2F"/>
    <w:rsid w:val="00F34A99"/>
    <w:rsid w:val="00F36112"/>
    <w:rsid w:val="00FF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74"/>
  </w:style>
  <w:style w:type="paragraph" w:styleId="Balk2">
    <w:name w:val="heading 2"/>
    <w:basedOn w:val="Normal"/>
    <w:next w:val="Normal"/>
    <w:link w:val="Balk2Char"/>
    <w:qFormat/>
    <w:rsid w:val="005C64AF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5C64A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ListeYok1">
    <w:name w:val="Liste Yok1"/>
    <w:next w:val="ListeYok"/>
    <w:uiPriority w:val="99"/>
    <w:semiHidden/>
    <w:unhideWhenUsed/>
    <w:rsid w:val="005C64AF"/>
  </w:style>
  <w:style w:type="character" w:customStyle="1" w:styleId="VarsaylanParagrafYazTipi2">
    <w:name w:val="Varsayılan Paragraf Yazı Tipi2"/>
    <w:rsid w:val="005C64AF"/>
  </w:style>
  <w:style w:type="character" w:customStyle="1" w:styleId="Absatz-Standardschriftart">
    <w:name w:val="Absatz-Standardschriftart"/>
    <w:rsid w:val="005C64AF"/>
  </w:style>
  <w:style w:type="character" w:customStyle="1" w:styleId="WW-Absatz-Standardschriftart">
    <w:name w:val="WW-Absatz-Standardschriftart"/>
    <w:rsid w:val="005C64AF"/>
  </w:style>
  <w:style w:type="character" w:customStyle="1" w:styleId="WW-Absatz-Standardschriftart1">
    <w:name w:val="WW-Absatz-Standardschriftart1"/>
    <w:rsid w:val="005C64AF"/>
  </w:style>
  <w:style w:type="character" w:customStyle="1" w:styleId="WW-Absatz-Standardschriftart11">
    <w:name w:val="WW-Absatz-Standardschriftart11"/>
    <w:rsid w:val="005C64AF"/>
  </w:style>
  <w:style w:type="character" w:customStyle="1" w:styleId="WW-Absatz-Standardschriftart111">
    <w:name w:val="WW-Absatz-Standardschriftart111"/>
    <w:rsid w:val="005C64AF"/>
  </w:style>
  <w:style w:type="character" w:customStyle="1" w:styleId="WW-Absatz-Standardschriftart1111">
    <w:name w:val="WW-Absatz-Standardschriftart1111"/>
    <w:rsid w:val="005C64AF"/>
  </w:style>
  <w:style w:type="character" w:customStyle="1" w:styleId="WW-Absatz-Standardschriftart11111">
    <w:name w:val="WW-Absatz-Standardschriftart11111"/>
    <w:rsid w:val="005C64AF"/>
  </w:style>
  <w:style w:type="character" w:customStyle="1" w:styleId="WW-Absatz-Standardschriftart111111">
    <w:name w:val="WW-Absatz-Standardschriftart111111"/>
    <w:rsid w:val="005C64AF"/>
  </w:style>
  <w:style w:type="character" w:customStyle="1" w:styleId="WW-Absatz-Standardschriftart1111111">
    <w:name w:val="WW-Absatz-Standardschriftart1111111"/>
    <w:rsid w:val="005C64AF"/>
  </w:style>
  <w:style w:type="character" w:customStyle="1" w:styleId="WW-Absatz-Standardschriftart11111111">
    <w:name w:val="WW-Absatz-Standardschriftart11111111"/>
    <w:rsid w:val="005C64AF"/>
  </w:style>
  <w:style w:type="character" w:customStyle="1" w:styleId="WW-Absatz-Standardschriftart111111111">
    <w:name w:val="WW-Absatz-Standardschriftart111111111"/>
    <w:rsid w:val="005C64AF"/>
  </w:style>
  <w:style w:type="character" w:customStyle="1" w:styleId="WW-Absatz-Standardschriftart1111111111">
    <w:name w:val="WW-Absatz-Standardschriftart1111111111"/>
    <w:rsid w:val="005C64AF"/>
  </w:style>
  <w:style w:type="character" w:customStyle="1" w:styleId="WW-Absatz-Standardschriftart11111111111">
    <w:name w:val="WW-Absatz-Standardschriftart11111111111"/>
    <w:rsid w:val="005C64AF"/>
  </w:style>
  <w:style w:type="character" w:customStyle="1" w:styleId="WW-Absatz-Standardschriftart111111111111">
    <w:name w:val="WW-Absatz-Standardschriftart111111111111"/>
    <w:rsid w:val="005C64AF"/>
  </w:style>
  <w:style w:type="character" w:customStyle="1" w:styleId="WW8Num3z0">
    <w:name w:val="WW8Num3z0"/>
    <w:rsid w:val="005C64AF"/>
    <w:rPr>
      <w:rFonts w:ascii="Times New Roman" w:eastAsia="Times New Roman" w:hAnsi="Times New Roman" w:cs="Times New Roman"/>
      <w:sz w:val="24"/>
    </w:rPr>
  </w:style>
  <w:style w:type="character" w:customStyle="1" w:styleId="WW8Num3z1">
    <w:name w:val="WW8Num3z1"/>
    <w:rsid w:val="005C64AF"/>
    <w:rPr>
      <w:rFonts w:ascii="Courier New" w:hAnsi="Courier New" w:cs="Courier New"/>
    </w:rPr>
  </w:style>
  <w:style w:type="character" w:customStyle="1" w:styleId="WW8Num3z2">
    <w:name w:val="WW8Num3z2"/>
    <w:rsid w:val="005C64AF"/>
    <w:rPr>
      <w:rFonts w:ascii="Wingdings" w:hAnsi="Wingdings"/>
    </w:rPr>
  </w:style>
  <w:style w:type="character" w:customStyle="1" w:styleId="WW8Num3z3">
    <w:name w:val="WW8Num3z3"/>
    <w:rsid w:val="005C64AF"/>
    <w:rPr>
      <w:rFonts w:ascii="Symbol" w:hAnsi="Symbol"/>
    </w:rPr>
  </w:style>
  <w:style w:type="character" w:customStyle="1" w:styleId="WW8Num4z0">
    <w:name w:val="WW8Num4z0"/>
    <w:rsid w:val="005C64AF"/>
    <w:rPr>
      <w:rFonts w:ascii="Wingdings" w:hAnsi="Wingdings"/>
    </w:rPr>
  </w:style>
  <w:style w:type="character" w:customStyle="1" w:styleId="WW8Num4z1">
    <w:name w:val="WW8Num4z1"/>
    <w:rsid w:val="005C64AF"/>
    <w:rPr>
      <w:rFonts w:ascii="Courier New" w:hAnsi="Courier New" w:cs="Courier New"/>
    </w:rPr>
  </w:style>
  <w:style w:type="character" w:customStyle="1" w:styleId="WW8Num4z3">
    <w:name w:val="WW8Num4z3"/>
    <w:rsid w:val="005C64AF"/>
    <w:rPr>
      <w:rFonts w:ascii="Symbol" w:hAnsi="Symbol"/>
    </w:rPr>
  </w:style>
  <w:style w:type="character" w:customStyle="1" w:styleId="WW8Num5z0">
    <w:name w:val="WW8Num5z0"/>
    <w:rsid w:val="005C64AF"/>
    <w:rPr>
      <w:b/>
    </w:rPr>
  </w:style>
  <w:style w:type="character" w:customStyle="1" w:styleId="WW8Num7z0">
    <w:name w:val="WW8Num7z0"/>
    <w:rsid w:val="005C64AF"/>
    <w:rPr>
      <w:b/>
    </w:rPr>
  </w:style>
  <w:style w:type="character" w:customStyle="1" w:styleId="WW8Num8z0">
    <w:name w:val="WW8Num8z0"/>
    <w:rsid w:val="005C64AF"/>
    <w:rPr>
      <w:b/>
    </w:rPr>
  </w:style>
  <w:style w:type="character" w:customStyle="1" w:styleId="WW8Num9z0">
    <w:name w:val="WW8Num9z0"/>
    <w:rsid w:val="005C64A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5C64AF"/>
    <w:rPr>
      <w:rFonts w:ascii="Courier New" w:hAnsi="Courier New" w:cs="Courier New"/>
    </w:rPr>
  </w:style>
  <w:style w:type="character" w:customStyle="1" w:styleId="WW8Num9z2">
    <w:name w:val="WW8Num9z2"/>
    <w:rsid w:val="005C64AF"/>
    <w:rPr>
      <w:rFonts w:ascii="Wingdings" w:hAnsi="Wingdings"/>
    </w:rPr>
  </w:style>
  <w:style w:type="character" w:customStyle="1" w:styleId="WW8Num9z3">
    <w:name w:val="WW8Num9z3"/>
    <w:rsid w:val="005C64AF"/>
    <w:rPr>
      <w:rFonts w:ascii="Symbol" w:hAnsi="Symbol"/>
    </w:rPr>
  </w:style>
  <w:style w:type="character" w:customStyle="1" w:styleId="WW8Num11z0">
    <w:name w:val="WW8Num11z0"/>
    <w:rsid w:val="005C64AF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5C64AF"/>
    <w:rPr>
      <w:rFonts w:ascii="Courier New" w:hAnsi="Courier New" w:cs="Courier New"/>
    </w:rPr>
  </w:style>
  <w:style w:type="character" w:customStyle="1" w:styleId="WW8Num11z2">
    <w:name w:val="WW8Num11z2"/>
    <w:rsid w:val="005C64AF"/>
    <w:rPr>
      <w:rFonts w:ascii="Wingdings" w:hAnsi="Wingdings"/>
    </w:rPr>
  </w:style>
  <w:style w:type="character" w:customStyle="1" w:styleId="WW8Num11z3">
    <w:name w:val="WW8Num11z3"/>
    <w:rsid w:val="005C64AF"/>
    <w:rPr>
      <w:rFonts w:ascii="Symbol" w:hAnsi="Symbol"/>
    </w:rPr>
  </w:style>
  <w:style w:type="character" w:customStyle="1" w:styleId="WW8Num13z0">
    <w:name w:val="WW8Num13z0"/>
    <w:rsid w:val="005C64AF"/>
    <w:rPr>
      <w:b/>
    </w:rPr>
  </w:style>
  <w:style w:type="character" w:customStyle="1" w:styleId="WW8Num14z0">
    <w:name w:val="WW8Num14z0"/>
    <w:rsid w:val="005C64A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5C64AF"/>
    <w:rPr>
      <w:rFonts w:ascii="Courier New" w:hAnsi="Courier New" w:cs="Courier New"/>
    </w:rPr>
  </w:style>
  <w:style w:type="character" w:customStyle="1" w:styleId="WW8Num14z2">
    <w:name w:val="WW8Num14z2"/>
    <w:rsid w:val="005C64AF"/>
    <w:rPr>
      <w:rFonts w:ascii="Wingdings" w:hAnsi="Wingdings"/>
    </w:rPr>
  </w:style>
  <w:style w:type="character" w:customStyle="1" w:styleId="WW8Num14z3">
    <w:name w:val="WW8Num14z3"/>
    <w:rsid w:val="005C64AF"/>
    <w:rPr>
      <w:rFonts w:ascii="Symbol" w:hAnsi="Symbol"/>
    </w:rPr>
  </w:style>
  <w:style w:type="character" w:customStyle="1" w:styleId="WW8Num15z0">
    <w:name w:val="WW8Num15z0"/>
    <w:rsid w:val="005C64AF"/>
    <w:rPr>
      <w:b/>
    </w:rPr>
  </w:style>
  <w:style w:type="character" w:customStyle="1" w:styleId="WW8Num16z0">
    <w:name w:val="WW8Num16z0"/>
    <w:rsid w:val="005C64AF"/>
    <w:rPr>
      <w:b/>
      <w:i w:val="0"/>
      <w:sz w:val="24"/>
      <w:szCs w:val="24"/>
      <w:u w:val="none"/>
    </w:rPr>
  </w:style>
  <w:style w:type="character" w:customStyle="1" w:styleId="WW8Num17z0">
    <w:name w:val="WW8Num17z0"/>
    <w:rsid w:val="005C64AF"/>
    <w:rPr>
      <w:b/>
    </w:rPr>
  </w:style>
  <w:style w:type="character" w:customStyle="1" w:styleId="WW8Num18z0">
    <w:name w:val="WW8Num18z0"/>
    <w:rsid w:val="005C64AF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5C64AF"/>
    <w:rPr>
      <w:rFonts w:ascii="Courier New" w:hAnsi="Courier New" w:cs="Courier New"/>
    </w:rPr>
  </w:style>
  <w:style w:type="character" w:customStyle="1" w:styleId="WW8Num18z2">
    <w:name w:val="WW8Num18z2"/>
    <w:rsid w:val="005C64AF"/>
    <w:rPr>
      <w:rFonts w:ascii="Wingdings" w:hAnsi="Wingdings"/>
    </w:rPr>
  </w:style>
  <w:style w:type="character" w:customStyle="1" w:styleId="WW8Num18z3">
    <w:name w:val="WW8Num18z3"/>
    <w:rsid w:val="005C64AF"/>
    <w:rPr>
      <w:rFonts w:ascii="Symbol" w:hAnsi="Symbol"/>
    </w:rPr>
  </w:style>
  <w:style w:type="character" w:customStyle="1" w:styleId="WW8Num19z0">
    <w:name w:val="WW8Num19z0"/>
    <w:rsid w:val="005C64AF"/>
    <w:rPr>
      <w:b/>
    </w:rPr>
  </w:style>
  <w:style w:type="character" w:customStyle="1" w:styleId="WW8Num20z0">
    <w:name w:val="WW8Num20z0"/>
    <w:rsid w:val="005C64AF"/>
    <w:rPr>
      <w:rFonts w:ascii="Times New Roman" w:eastAsia="Times New Roman" w:hAnsi="Times New Roman" w:cs="Times New Roman"/>
      <w:u w:val="none"/>
    </w:rPr>
  </w:style>
  <w:style w:type="character" w:customStyle="1" w:styleId="WW8Num20z1">
    <w:name w:val="WW8Num20z1"/>
    <w:rsid w:val="005C64AF"/>
    <w:rPr>
      <w:rFonts w:ascii="Courier New" w:hAnsi="Courier New" w:cs="Courier New"/>
    </w:rPr>
  </w:style>
  <w:style w:type="character" w:customStyle="1" w:styleId="WW8Num20z2">
    <w:name w:val="WW8Num20z2"/>
    <w:rsid w:val="005C64AF"/>
    <w:rPr>
      <w:rFonts w:ascii="Wingdings" w:hAnsi="Wingdings"/>
    </w:rPr>
  </w:style>
  <w:style w:type="character" w:customStyle="1" w:styleId="WW8Num20z3">
    <w:name w:val="WW8Num20z3"/>
    <w:rsid w:val="005C64AF"/>
    <w:rPr>
      <w:rFonts w:ascii="Symbol" w:hAnsi="Symbol"/>
    </w:rPr>
  </w:style>
  <w:style w:type="character" w:customStyle="1" w:styleId="WW8Num22z0">
    <w:name w:val="WW8Num22z0"/>
    <w:rsid w:val="005C64AF"/>
    <w:rPr>
      <w:b/>
    </w:rPr>
  </w:style>
  <w:style w:type="character" w:customStyle="1" w:styleId="WW8Num24z0">
    <w:name w:val="WW8Num24z0"/>
    <w:rsid w:val="005C64AF"/>
    <w:rPr>
      <w:b/>
    </w:rPr>
  </w:style>
  <w:style w:type="character" w:customStyle="1" w:styleId="WW8Num25z0">
    <w:name w:val="WW8Num25z0"/>
    <w:rsid w:val="005C64AF"/>
    <w:rPr>
      <w:rFonts w:ascii="Wingdings" w:hAnsi="Wingdings"/>
    </w:rPr>
  </w:style>
  <w:style w:type="character" w:customStyle="1" w:styleId="WW8Num25z1">
    <w:name w:val="WW8Num25z1"/>
    <w:rsid w:val="005C64AF"/>
    <w:rPr>
      <w:rFonts w:ascii="Courier New" w:hAnsi="Courier New" w:cs="Courier New"/>
    </w:rPr>
  </w:style>
  <w:style w:type="character" w:customStyle="1" w:styleId="WW8Num25z3">
    <w:name w:val="WW8Num25z3"/>
    <w:rsid w:val="005C64AF"/>
    <w:rPr>
      <w:rFonts w:ascii="Symbol" w:hAnsi="Symbol"/>
    </w:rPr>
  </w:style>
  <w:style w:type="character" w:customStyle="1" w:styleId="WW8Num26z0">
    <w:name w:val="WW8Num26z0"/>
    <w:rsid w:val="005C64AF"/>
    <w:rPr>
      <w:b/>
    </w:rPr>
  </w:style>
  <w:style w:type="character" w:customStyle="1" w:styleId="WW8Num28z0">
    <w:name w:val="WW8Num28z0"/>
    <w:rsid w:val="005C64AF"/>
    <w:rPr>
      <w:b/>
    </w:rPr>
  </w:style>
  <w:style w:type="character" w:customStyle="1" w:styleId="WW8Num31z0">
    <w:name w:val="WW8Num31z0"/>
    <w:rsid w:val="005C64AF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5C64AF"/>
    <w:rPr>
      <w:rFonts w:ascii="Courier New" w:hAnsi="Courier New" w:cs="Courier New"/>
    </w:rPr>
  </w:style>
  <w:style w:type="character" w:customStyle="1" w:styleId="WW8Num31z2">
    <w:name w:val="WW8Num31z2"/>
    <w:rsid w:val="005C64AF"/>
    <w:rPr>
      <w:rFonts w:ascii="Wingdings" w:hAnsi="Wingdings"/>
    </w:rPr>
  </w:style>
  <w:style w:type="character" w:customStyle="1" w:styleId="WW8Num31z3">
    <w:name w:val="WW8Num31z3"/>
    <w:rsid w:val="005C64AF"/>
    <w:rPr>
      <w:rFonts w:ascii="Symbol" w:hAnsi="Symbol"/>
    </w:rPr>
  </w:style>
  <w:style w:type="character" w:customStyle="1" w:styleId="WW8Num32z0">
    <w:name w:val="WW8Num32z0"/>
    <w:rsid w:val="005C64AF"/>
    <w:rPr>
      <w:rFonts w:ascii="Times New Roman" w:eastAsia="Times New Roman" w:hAnsi="Times New Roman" w:cs="Times New Roman"/>
      <w:u w:val="none"/>
    </w:rPr>
  </w:style>
  <w:style w:type="character" w:customStyle="1" w:styleId="WW8Num32z1">
    <w:name w:val="WW8Num32z1"/>
    <w:rsid w:val="005C64AF"/>
    <w:rPr>
      <w:rFonts w:ascii="Courier New" w:hAnsi="Courier New" w:cs="Courier New"/>
    </w:rPr>
  </w:style>
  <w:style w:type="character" w:customStyle="1" w:styleId="WW8Num32z2">
    <w:name w:val="WW8Num32z2"/>
    <w:rsid w:val="005C64AF"/>
    <w:rPr>
      <w:rFonts w:ascii="Wingdings" w:hAnsi="Wingdings"/>
    </w:rPr>
  </w:style>
  <w:style w:type="character" w:customStyle="1" w:styleId="WW8Num32z3">
    <w:name w:val="WW8Num32z3"/>
    <w:rsid w:val="005C64AF"/>
    <w:rPr>
      <w:rFonts w:ascii="Symbol" w:hAnsi="Symbol"/>
    </w:rPr>
  </w:style>
  <w:style w:type="character" w:customStyle="1" w:styleId="WW8Num37z0">
    <w:name w:val="WW8Num37z0"/>
    <w:rsid w:val="005C64AF"/>
    <w:rPr>
      <w:b w:val="0"/>
    </w:rPr>
  </w:style>
  <w:style w:type="character" w:customStyle="1" w:styleId="VarsaylanParagrafYazTipi1">
    <w:name w:val="Varsayılan Paragraf Yazı Tipi1"/>
    <w:rsid w:val="005C64AF"/>
  </w:style>
  <w:style w:type="character" w:styleId="Gl">
    <w:name w:val="Strong"/>
    <w:qFormat/>
    <w:rsid w:val="005C64AF"/>
    <w:rPr>
      <w:b/>
      <w:bCs/>
    </w:rPr>
  </w:style>
  <w:style w:type="character" w:customStyle="1" w:styleId="GvdeMetni2Char">
    <w:name w:val="Gövde Metni 2 Char"/>
    <w:rsid w:val="005C64AF"/>
    <w:rPr>
      <w:rFonts w:ascii="Arial" w:hAnsi="Arial" w:cs="Arial"/>
    </w:rPr>
  </w:style>
  <w:style w:type="character" w:customStyle="1" w:styleId="AltbilgiChar">
    <w:name w:val="Altbilgi Char"/>
    <w:uiPriority w:val="99"/>
    <w:rsid w:val="005C64AF"/>
    <w:rPr>
      <w:sz w:val="24"/>
      <w:szCs w:val="24"/>
    </w:rPr>
  </w:style>
  <w:style w:type="character" w:customStyle="1" w:styleId="NumaralamaSimgeleri">
    <w:name w:val="Numaralama Simgeleri"/>
    <w:rsid w:val="005C64AF"/>
  </w:style>
  <w:style w:type="paragraph" w:customStyle="1" w:styleId="Balk">
    <w:name w:val="Başlık"/>
    <w:basedOn w:val="Normal"/>
    <w:next w:val="GvdeMetni"/>
    <w:rsid w:val="005C64A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GvdeMetni">
    <w:name w:val="Body Text"/>
    <w:basedOn w:val="Normal"/>
    <w:link w:val="GvdeMetniChar"/>
    <w:rsid w:val="005C64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5C6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">
    <w:name w:val="List"/>
    <w:basedOn w:val="GvdeMetni"/>
    <w:rsid w:val="005C64AF"/>
    <w:rPr>
      <w:rFonts w:cs="Mangal"/>
    </w:rPr>
  </w:style>
  <w:style w:type="paragraph" w:customStyle="1" w:styleId="Dizin">
    <w:name w:val="Dizin"/>
    <w:basedOn w:val="Normal"/>
    <w:rsid w:val="005C64A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WW-Balk">
    <w:name w:val="WW-Başlık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">
    <w:name w:val="WW-Başlık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">
    <w:name w:val="WW-Başlık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">
    <w:name w:val="WW-Başlık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">
    <w:name w:val="WW-Başlık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">
    <w:name w:val="WW-Başlık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">
    <w:name w:val="WW-Başlık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">
    <w:name w:val="WW-Başlık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">
    <w:name w:val="WW-Başlık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">
    <w:name w:val="WW-Başlık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">
    <w:name w:val="WW-Başlık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">
    <w:name w:val="WW-Başlık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1">
    <w:name w:val="WW-Başlık1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11">
    <w:name w:val="WW-Başlık11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111">
    <w:name w:val="WW-Başlık111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GvdeMetni21">
    <w:name w:val="Gövde Metni 21"/>
    <w:basedOn w:val="Normal"/>
    <w:rsid w:val="005C64A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GvdeMetni31">
    <w:name w:val="Gövde Metni 31"/>
    <w:basedOn w:val="Normal"/>
    <w:rsid w:val="005C64A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5C64A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5C64AF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AltKonuBal">
    <w:name w:val="Subtitle"/>
    <w:basedOn w:val="Balk"/>
    <w:next w:val="GvdeMetni"/>
    <w:link w:val="AltKonuBalChar"/>
    <w:qFormat/>
    <w:rsid w:val="005C64AF"/>
    <w:pPr>
      <w:jc w:val="center"/>
    </w:pPr>
    <w:rPr>
      <w:i/>
      <w:iCs/>
    </w:rPr>
  </w:style>
  <w:style w:type="character" w:customStyle="1" w:styleId="AltKonuBalChar">
    <w:name w:val="Alt Konu Başlığı Char"/>
    <w:basedOn w:val="VarsaylanParagrafYazTipi"/>
    <w:link w:val="AltKonuBal"/>
    <w:rsid w:val="005C64AF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BalonMetni">
    <w:name w:val="Balloon Text"/>
    <w:basedOn w:val="Normal"/>
    <w:link w:val="BalonMetniChar"/>
    <w:rsid w:val="005C64A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onMetniChar">
    <w:name w:val="Balon Metni Char"/>
    <w:basedOn w:val="VarsaylanParagrafYazTipi"/>
    <w:link w:val="BalonMetni"/>
    <w:rsid w:val="005C64A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5C64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lamaMetni1">
    <w:name w:val="Açıklama Metni1"/>
    <w:basedOn w:val="Normal"/>
    <w:rsid w:val="005C64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bilgi">
    <w:name w:val="header"/>
    <w:basedOn w:val="Normal"/>
    <w:link w:val="stbilgiChar"/>
    <w:rsid w:val="005C64A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bilgiChar">
    <w:name w:val="Üstbilgi Char"/>
    <w:basedOn w:val="VarsaylanParagrafYazTipi"/>
    <w:link w:val="stbilgi"/>
    <w:rsid w:val="005C6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1"/>
    <w:uiPriority w:val="99"/>
    <w:rsid w:val="005C64A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tbilgiChar1">
    <w:name w:val="Altbilgi Char1"/>
    <w:basedOn w:val="VarsaylanParagrafYazTipi"/>
    <w:link w:val="Altbilgi"/>
    <w:uiPriority w:val="99"/>
    <w:rsid w:val="005C6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5C64A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abloerii">
    <w:name w:val="Tablo İçeriği"/>
    <w:basedOn w:val="Normal"/>
    <w:rsid w:val="005C64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oBal">
    <w:name w:val="Tablo Başlığı"/>
    <w:basedOn w:val="Tabloerii"/>
    <w:rsid w:val="005C64AF"/>
    <w:pPr>
      <w:jc w:val="center"/>
    </w:pPr>
    <w:rPr>
      <w:b/>
      <w:bCs/>
    </w:rPr>
  </w:style>
  <w:style w:type="paragraph" w:customStyle="1" w:styleId="Standard">
    <w:name w:val="Standard"/>
    <w:rsid w:val="005C64A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C64AF"/>
    <w:pPr>
      <w:suppressLineNumbers/>
    </w:pPr>
  </w:style>
  <w:style w:type="table" w:styleId="TabloKlavuzu">
    <w:name w:val="Table Grid"/>
    <w:basedOn w:val="NormalTablo"/>
    <w:uiPriority w:val="59"/>
    <w:rsid w:val="005C64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semiHidden/>
    <w:unhideWhenUsed/>
    <w:rsid w:val="005C64AF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5C64AF"/>
    <w:rPr>
      <w:color w:val="800080"/>
      <w:u w:val="single"/>
    </w:rPr>
  </w:style>
  <w:style w:type="paragraph" w:customStyle="1" w:styleId="xl65">
    <w:name w:val="xl65"/>
    <w:basedOn w:val="Normal"/>
    <w:rsid w:val="005C64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5C64A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1">
    <w:name w:val="xl71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5">
    <w:name w:val="xl75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5C64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8">
    <w:name w:val="xl78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2">
    <w:name w:val="xl82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6">
    <w:name w:val="xl86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7">
    <w:name w:val="xl87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8">
    <w:name w:val="xl88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9">
    <w:name w:val="xl89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0">
    <w:name w:val="xl90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1">
    <w:name w:val="xl91"/>
    <w:basedOn w:val="Normal"/>
    <w:rsid w:val="005C64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2">
    <w:name w:val="xl92"/>
    <w:basedOn w:val="Normal"/>
    <w:rsid w:val="005C64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3">
    <w:name w:val="xl93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4">
    <w:name w:val="xl94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5">
    <w:name w:val="xl95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6">
    <w:name w:val="xl96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7">
    <w:name w:val="xl97"/>
    <w:basedOn w:val="Normal"/>
    <w:rsid w:val="005C64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8">
    <w:name w:val="xl98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99">
    <w:name w:val="xl99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00">
    <w:name w:val="xl100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1">
    <w:name w:val="xl101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2">
    <w:name w:val="xl102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3">
    <w:name w:val="xl103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4">
    <w:name w:val="xl104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5">
    <w:name w:val="xl105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6">
    <w:name w:val="xl106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07">
    <w:name w:val="xl107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8">
    <w:name w:val="xl108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9">
    <w:name w:val="xl109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0">
    <w:name w:val="xl110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1">
    <w:name w:val="xl111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2">
    <w:name w:val="xl112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3">
    <w:name w:val="xl113"/>
    <w:basedOn w:val="Normal"/>
    <w:rsid w:val="005C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4">
    <w:name w:val="xl114"/>
    <w:basedOn w:val="Normal"/>
    <w:rsid w:val="005C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5">
    <w:name w:val="xl115"/>
    <w:basedOn w:val="Normal"/>
    <w:rsid w:val="005C64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6">
    <w:name w:val="xl116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7">
    <w:name w:val="xl117"/>
    <w:basedOn w:val="Normal"/>
    <w:rsid w:val="005C64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8">
    <w:name w:val="xl118"/>
    <w:basedOn w:val="Normal"/>
    <w:rsid w:val="005C64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9">
    <w:name w:val="xl119"/>
    <w:basedOn w:val="Normal"/>
    <w:rsid w:val="005C64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0">
    <w:name w:val="xl120"/>
    <w:basedOn w:val="Normal"/>
    <w:rsid w:val="005C64A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1">
    <w:name w:val="xl121"/>
    <w:basedOn w:val="Normal"/>
    <w:rsid w:val="005C64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2">
    <w:name w:val="xl122"/>
    <w:basedOn w:val="Normal"/>
    <w:rsid w:val="005C64A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3">
    <w:name w:val="xl123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4">
    <w:name w:val="xl124"/>
    <w:basedOn w:val="Normal"/>
    <w:rsid w:val="005C6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5">
    <w:name w:val="xl125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6">
    <w:name w:val="xl126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7">
    <w:name w:val="xl127"/>
    <w:basedOn w:val="Normal"/>
    <w:rsid w:val="005C64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8">
    <w:name w:val="xl128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9">
    <w:name w:val="xl129"/>
    <w:basedOn w:val="Normal"/>
    <w:rsid w:val="005C64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0">
    <w:name w:val="xl130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1">
    <w:name w:val="xl131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2">
    <w:name w:val="xl132"/>
    <w:basedOn w:val="Normal"/>
    <w:rsid w:val="005C64A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3">
    <w:name w:val="xl133"/>
    <w:basedOn w:val="Normal"/>
    <w:rsid w:val="005C64A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4">
    <w:name w:val="xl134"/>
    <w:basedOn w:val="Normal"/>
    <w:rsid w:val="005C64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5">
    <w:name w:val="xl135"/>
    <w:basedOn w:val="Normal"/>
    <w:rsid w:val="005C64A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5C6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oKlavuzu1">
    <w:name w:val="Tablo Kılavuzu1"/>
    <w:basedOn w:val="NormalTablo"/>
    <w:next w:val="TabloKlavuzu"/>
    <w:uiPriority w:val="59"/>
    <w:rsid w:val="005C64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afifVurgulama">
    <w:name w:val="Subtle Emphasis"/>
    <w:uiPriority w:val="19"/>
    <w:qFormat/>
    <w:rsid w:val="005C64AF"/>
    <w:rPr>
      <w:i/>
      <w:iCs/>
      <w:color w:val="808080"/>
    </w:rPr>
  </w:style>
  <w:style w:type="table" w:customStyle="1" w:styleId="TabloKlavuzu2">
    <w:name w:val="Tablo Kılavuzu2"/>
    <w:basedOn w:val="NormalTablo"/>
    <w:next w:val="TabloKlavuzu"/>
    <w:uiPriority w:val="39"/>
    <w:rsid w:val="005C64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39"/>
    <w:rsid w:val="005C64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39"/>
    <w:rsid w:val="005C64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5C64AF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5C64A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ListeYok1">
    <w:name w:val="Liste Yok1"/>
    <w:next w:val="ListeYok"/>
    <w:uiPriority w:val="99"/>
    <w:semiHidden/>
    <w:unhideWhenUsed/>
    <w:rsid w:val="005C64AF"/>
  </w:style>
  <w:style w:type="character" w:customStyle="1" w:styleId="VarsaylanParagrafYazTipi2">
    <w:name w:val="Varsayılan Paragraf Yazı Tipi2"/>
    <w:rsid w:val="005C64AF"/>
  </w:style>
  <w:style w:type="character" w:customStyle="1" w:styleId="Absatz-Standardschriftart">
    <w:name w:val="Absatz-Standardschriftart"/>
    <w:rsid w:val="005C64AF"/>
  </w:style>
  <w:style w:type="character" w:customStyle="1" w:styleId="WW-Absatz-Standardschriftart">
    <w:name w:val="WW-Absatz-Standardschriftart"/>
    <w:rsid w:val="005C64AF"/>
  </w:style>
  <w:style w:type="character" w:customStyle="1" w:styleId="WW-Absatz-Standardschriftart1">
    <w:name w:val="WW-Absatz-Standardschriftart1"/>
    <w:rsid w:val="005C64AF"/>
  </w:style>
  <w:style w:type="character" w:customStyle="1" w:styleId="WW-Absatz-Standardschriftart11">
    <w:name w:val="WW-Absatz-Standardschriftart11"/>
    <w:rsid w:val="005C64AF"/>
  </w:style>
  <w:style w:type="character" w:customStyle="1" w:styleId="WW-Absatz-Standardschriftart111">
    <w:name w:val="WW-Absatz-Standardschriftart111"/>
    <w:rsid w:val="005C64AF"/>
  </w:style>
  <w:style w:type="character" w:customStyle="1" w:styleId="WW-Absatz-Standardschriftart1111">
    <w:name w:val="WW-Absatz-Standardschriftart1111"/>
    <w:rsid w:val="005C64AF"/>
  </w:style>
  <w:style w:type="character" w:customStyle="1" w:styleId="WW-Absatz-Standardschriftart11111">
    <w:name w:val="WW-Absatz-Standardschriftart11111"/>
    <w:rsid w:val="005C64AF"/>
  </w:style>
  <w:style w:type="character" w:customStyle="1" w:styleId="WW-Absatz-Standardschriftart111111">
    <w:name w:val="WW-Absatz-Standardschriftart111111"/>
    <w:rsid w:val="005C64AF"/>
  </w:style>
  <w:style w:type="character" w:customStyle="1" w:styleId="WW-Absatz-Standardschriftart1111111">
    <w:name w:val="WW-Absatz-Standardschriftart1111111"/>
    <w:rsid w:val="005C64AF"/>
  </w:style>
  <w:style w:type="character" w:customStyle="1" w:styleId="WW-Absatz-Standardschriftart11111111">
    <w:name w:val="WW-Absatz-Standardschriftart11111111"/>
    <w:rsid w:val="005C64AF"/>
  </w:style>
  <w:style w:type="character" w:customStyle="1" w:styleId="WW-Absatz-Standardschriftart111111111">
    <w:name w:val="WW-Absatz-Standardschriftart111111111"/>
    <w:rsid w:val="005C64AF"/>
  </w:style>
  <w:style w:type="character" w:customStyle="1" w:styleId="WW-Absatz-Standardschriftart1111111111">
    <w:name w:val="WW-Absatz-Standardschriftart1111111111"/>
    <w:rsid w:val="005C64AF"/>
  </w:style>
  <w:style w:type="character" w:customStyle="1" w:styleId="WW-Absatz-Standardschriftart11111111111">
    <w:name w:val="WW-Absatz-Standardschriftart11111111111"/>
    <w:rsid w:val="005C64AF"/>
  </w:style>
  <w:style w:type="character" w:customStyle="1" w:styleId="WW-Absatz-Standardschriftart111111111111">
    <w:name w:val="WW-Absatz-Standardschriftart111111111111"/>
    <w:rsid w:val="005C64AF"/>
  </w:style>
  <w:style w:type="character" w:customStyle="1" w:styleId="WW8Num3z0">
    <w:name w:val="WW8Num3z0"/>
    <w:rsid w:val="005C64AF"/>
    <w:rPr>
      <w:rFonts w:ascii="Times New Roman" w:eastAsia="Times New Roman" w:hAnsi="Times New Roman" w:cs="Times New Roman"/>
      <w:sz w:val="24"/>
    </w:rPr>
  </w:style>
  <w:style w:type="character" w:customStyle="1" w:styleId="WW8Num3z1">
    <w:name w:val="WW8Num3z1"/>
    <w:rsid w:val="005C64AF"/>
    <w:rPr>
      <w:rFonts w:ascii="Courier New" w:hAnsi="Courier New" w:cs="Courier New"/>
    </w:rPr>
  </w:style>
  <w:style w:type="character" w:customStyle="1" w:styleId="WW8Num3z2">
    <w:name w:val="WW8Num3z2"/>
    <w:rsid w:val="005C64AF"/>
    <w:rPr>
      <w:rFonts w:ascii="Wingdings" w:hAnsi="Wingdings"/>
    </w:rPr>
  </w:style>
  <w:style w:type="character" w:customStyle="1" w:styleId="WW8Num3z3">
    <w:name w:val="WW8Num3z3"/>
    <w:rsid w:val="005C64AF"/>
    <w:rPr>
      <w:rFonts w:ascii="Symbol" w:hAnsi="Symbol"/>
    </w:rPr>
  </w:style>
  <w:style w:type="character" w:customStyle="1" w:styleId="WW8Num4z0">
    <w:name w:val="WW8Num4z0"/>
    <w:rsid w:val="005C64AF"/>
    <w:rPr>
      <w:rFonts w:ascii="Wingdings" w:hAnsi="Wingdings"/>
    </w:rPr>
  </w:style>
  <w:style w:type="character" w:customStyle="1" w:styleId="WW8Num4z1">
    <w:name w:val="WW8Num4z1"/>
    <w:rsid w:val="005C64AF"/>
    <w:rPr>
      <w:rFonts w:ascii="Courier New" w:hAnsi="Courier New" w:cs="Courier New"/>
    </w:rPr>
  </w:style>
  <w:style w:type="character" w:customStyle="1" w:styleId="WW8Num4z3">
    <w:name w:val="WW8Num4z3"/>
    <w:rsid w:val="005C64AF"/>
    <w:rPr>
      <w:rFonts w:ascii="Symbol" w:hAnsi="Symbol"/>
    </w:rPr>
  </w:style>
  <w:style w:type="character" w:customStyle="1" w:styleId="WW8Num5z0">
    <w:name w:val="WW8Num5z0"/>
    <w:rsid w:val="005C64AF"/>
    <w:rPr>
      <w:b/>
    </w:rPr>
  </w:style>
  <w:style w:type="character" w:customStyle="1" w:styleId="WW8Num7z0">
    <w:name w:val="WW8Num7z0"/>
    <w:rsid w:val="005C64AF"/>
    <w:rPr>
      <w:b/>
    </w:rPr>
  </w:style>
  <w:style w:type="character" w:customStyle="1" w:styleId="WW8Num8z0">
    <w:name w:val="WW8Num8z0"/>
    <w:rsid w:val="005C64AF"/>
    <w:rPr>
      <w:b/>
    </w:rPr>
  </w:style>
  <w:style w:type="character" w:customStyle="1" w:styleId="WW8Num9z0">
    <w:name w:val="WW8Num9z0"/>
    <w:rsid w:val="005C64A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5C64AF"/>
    <w:rPr>
      <w:rFonts w:ascii="Courier New" w:hAnsi="Courier New" w:cs="Courier New"/>
    </w:rPr>
  </w:style>
  <w:style w:type="character" w:customStyle="1" w:styleId="WW8Num9z2">
    <w:name w:val="WW8Num9z2"/>
    <w:rsid w:val="005C64AF"/>
    <w:rPr>
      <w:rFonts w:ascii="Wingdings" w:hAnsi="Wingdings"/>
    </w:rPr>
  </w:style>
  <w:style w:type="character" w:customStyle="1" w:styleId="WW8Num9z3">
    <w:name w:val="WW8Num9z3"/>
    <w:rsid w:val="005C64AF"/>
    <w:rPr>
      <w:rFonts w:ascii="Symbol" w:hAnsi="Symbol"/>
    </w:rPr>
  </w:style>
  <w:style w:type="character" w:customStyle="1" w:styleId="WW8Num11z0">
    <w:name w:val="WW8Num11z0"/>
    <w:rsid w:val="005C64AF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5C64AF"/>
    <w:rPr>
      <w:rFonts w:ascii="Courier New" w:hAnsi="Courier New" w:cs="Courier New"/>
    </w:rPr>
  </w:style>
  <w:style w:type="character" w:customStyle="1" w:styleId="WW8Num11z2">
    <w:name w:val="WW8Num11z2"/>
    <w:rsid w:val="005C64AF"/>
    <w:rPr>
      <w:rFonts w:ascii="Wingdings" w:hAnsi="Wingdings"/>
    </w:rPr>
  </w:style>
  <w:style w:type="character" w:customStyle="1" w:styleId="WW8Num11z3">
    <w:name w:val="WW8Num11z3"/>
    <w:rsid w:val="005C64AF"/>
    <w:rPr>
      <w:rFonts w:ascii="Symbol" w:hAnsi="Symbol"/>
    </w:rPr>
  </w:style>
  <w:style w:type="character" w:customStyle="1" w:styleId="WW8Num13z0">
    <w:name w:val="WW8Num13z0"/>
    <w:rsid w:val="005C64AF"/>
    <w:rPr>
      <w:b/>
    </w:rPr>
  </w:style>
  <w:style w:type="character" w:customStyle="1" w:styleId="WW8Num14z0">
    <w:name w:val="WW8Num14z0"/>
    <w:rsid w:val="005C64A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5C64AF"/>
    <w:rPr>
      <w:rFonts w:ascii="Courier New" w:hAnsi="Courier New" w:cs="Courier New"/>
    </w:rPr>
  </w:style>
  <w:style w:type="character" w:customStyle="1" w:styleId="WW8Num14z2">
    <w:name w:val="WW8Num14z2"/>
    <w:rsid w:val="005C64AF"/>
    <w:rPr>
      <w:rFonts w:ascii="Wingdings" w:hAnsi="Wingdings"/>
    </w:rPr>
  </w:style>
  <w:style w:type="character" w:customStyle="1" w:styleId="WW8Num14z3">
    <w:name w:val="WW8Num14z3"/>
    <w:rsid w:val="005C64AF"/>
    <w:rPr>
      <w:rFonts w:ascii="Symbol" w:hAnsi="Symbol"/>
    </w:rPr>
  </w:style>
  <w:style w:type="character" w:customStyle="1" w:styleId="WW8Num15z0">
    <w:name w:val="WW8Num15z0"/>
    <w:rsid w:val="005C64AF"/>
    <w:rPr>
      <w:b/>
    </w:rPr>
  </w:style>
  <w:style w:type="character" w:customStyle="1" w:styleId="WW8Num16z0">
    <w:name w:val="WW8Num16z0"/>
    <w:rsid w:val="005C64AF"/>
    <w:rPr>
      <w:b/>
      <w:i w:val="0"/>
      <w:sz w:val="24"/>
      <w:szCs w:val="24"/>
      <w:u w:val="none"/>
    </w:rPr>
  </w:style>
  <w:style w:type="character" w:customStyle="1" w:styleId="WW8Num17z0">
    <w:name w:val="WW8Num17z0"/>
    <w:rsid w:val="005C64AF"/>
    <w:rPr>
      <w:b/>
    </w:rPr>
  </w:style>
  <w:style w:type="character" w:customStyle="1" w:styleId="WW8Num18z0">
    <w:name w:val="WW8Num18z0"/>
    <w:rsid w:val="005C64AF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5C64AF"/>
    <w:rPr>
      <w:rFonts w:ascii="Courier New" w:hAnsi="Courier New" w:cs="Courier New"/>
    </w:rPr>
  </w:style>
  <w:style w:type="character" w:customStyle="1" w:styleId="WW8Num18z2">
    <w:name w:val="WW8Num18z2"/>
    <w:rsid w:val="005C64AF"/>
    <w:rPr>
      <w:rFonts w:ascii="Wingdings" w:hAnsi="Wingdings"/>
    </w:rPr>
  </w:style>
  <w:style w:type="character" w:customStyle="1" w:styleId="WW8Num18z3">
    <w:name w:val="WW8Num18z3"/>
    <w:rsid w:val="005C64AF"/>
    <w:rPr>
      <w:rFonts w:ascii="Symbol" w:hAnsi="Symbol"/>
    </w:rPr>
  </w:style>
  <w:style w:type="character" w:customStyle="1" w:styleId="WW8Num19z0">
    <w:name w:val="WW8Num19z0"/>
    <w:rsid w:val="005C64AF"/>
    <w:rPr>
      <w:b/>
    </w:rPr>
  </w:style>
  <w:style w:type="character" w:customStyle="1" w:styleId="WW8Num20z0">
    <w:name w:val="WW8Num20z0"/>
    <w:rsid w:val="005C64AF"/>
    <w:rPr>
      <w:rFonts w:ascii="Times New Roman" w:eastAsia="Times New Roman" w:hAnsi="Times New Roman" w:cs="Times New Roman"/>
      <w:u w:val="none"/>
    </w:rPr>
  </w:style>
  <w:style w:type="character" w:customStyle="1" w:styleId="WW8Num20z1">
    <w:name w:val="WW8Num20z1"/>
    <w:rsid w:val="005C64AF"/>
    <w:rPr>
      <w:rFonts w:ascii="Courier New" w:hAnsi="Courier New" w:cs="Courier New"/>
    </w:rPr>
  </w:style>
  <w:style w:type="character" w:customStyle="1" w:styleId="WW8Num20z2">
    <w:name w:val="WW8Num20z2"/>
    <w:rsid w:val="005C64AF"/>
    <w:rPr>
      <w:rFonts w:ascii="Wingdings" w:hAnsi="Wingdings"/>
    </w:rPr>
  </w:style>
  <w:style w:type="character" w:customStyle="1" w:styleId="WW8Num20z3">
    <w:name w:val="WW8Num20z3"/>
    <w:rsid w:val="005C64AF"/>
    <w:rPr>
      <w:rFonts w:ascii="Symbol" w:hAnsi="Symbol"/>
    </w:rPr>
  </w:style>
  <w:style w:type="character" w:customStyle="1" w:styleId="WW8Num22z0">
    <w:name w:val="WW8Num22z0"/>
    <w:rsid w:val="005C64AF"/>
    <w:rPr>
      <w:b/>
    </w:rPr>
  </w:style>
  <w:style w:type="character" w:customStyle="1" w:styleId="WW8Num24z0">
    <w:name w:val="WW8Num24z0"/>
    <w:rsid w:val="005C64AF"/>
    <w:rPr>
      <w:b/>
    </w:rPr>
  </w:style>
  <w:style w:type="character" w:customStyle="1" w:styleId="WW8Num25z0">
    <w:name w:val="WW8Num25z0"/>
    <w:rsid w:val="005C64AF"/>
    <w:rPr>
      <w:rFonts w:ascii="Wingdings" w:hAnsi="Wingdings"/>
    </w:rPr>
  </w:style>
  <w:style w:type="character" w:customStyle="1" w:styleId="WW8Num25z1">
    <w:name w:val="WW8Num25z1"/>
    <w:rsid w:val="005C64AF"/>
    <w:rPr>
      <w:rFonts w:ascii="Courier New" w:hAnsi="Courier New" w:cs="Courier New"/>
    </w:rPr>
  </w:style>
  <w:style w:type="character" w:customStyle="1" w:styleId="WW8Num25z3">
    <w:name w:val="WW8Num25z3"/>
    <w:rsid w:val="005C64AF"/>
    <w:rPr>
      <w:rFonts w:ascii="Symbol" w:hAnsi="Symbol"/>
    </w:rPr>
  </w:style>
  <w:style w:type="character" w:customStyle="1" w:styleId="WW8Num26z0">
    <w:name w:val="WW8Num26z0"/>
    <w:rsid w:val="005C64AF"/>
    <w:rPr>
      <w:b/>
    </w:rPr>
  </w:style>
  <w:style w:type="character" w:customStyle="1" w:styleId="WW8Num28z0">
    <w:name w:val="WW8Num28z0"/>
    <w:rsid w:val="005C64AF"/>
    <w:rPr>
      <w:b/>
    </w:rPr>
  </w:style>
  <w:style w:type="character" w:customStyle="1" w:styleId="WW8Num31z0">
    <w:name w:val="WW8Num31z0"/>
    <w:rsid w:val="005C64AF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5C64AF"/>
    <w:rPr>
      <w:rFonts w:ascii="Courier New" w:hAnsi="Courier New" w:cs="Courier New"/>
    </w:rPr>
  </w:style>
  <w:style w:type="character" w:customStyle="1" w:styleId="WW8Num31z2">
    <w:name w:val="WW8Num31z2"/>
    <w:rsid w:val="005C64AF"/>
    <w:rPr>
      <w:rFonts w:ascii="Wingdings" w:hAnsi="Wingdings"/>
    </w:rPr>
  </w:style>
  <w:style w:type="character" w:customStyle="1" w:styleId="WW8Num31z3">
    <w:name w:val="WW8Num31z3"/>
    <w:rsid w:val="005C64AF"/>
    <w:rPr>
      <w:rFonts w:ascii="Symbol" w:hAnsi="Symbol"/>
    </w:rPr>
  </w:style>
  <w:style w:type="character" w:customStyle="1" w:styleId="WW8Num32z0">
    <w:name w:val="WW8Num32z0"/>
    <w:rsid w:val="005C64AF"/>
    <w:rPr>
      <w:rFonts w:ascii="Times New Roman" w:eastAsia="Times New Roman" w:hAnsi="Times New Roman" w:cs="Times New Roman"/>
      <w:u w:val="none"/>
    </w:rPr>
  </w:style>
  <w:style w:type="character" w:customStyle="1" w:styleId="WW8Num32z1">
    <w:name w:val="WW8Num32z1"/>
    <w:rsid w:val="005C64AF"/>
    <w:rPr>
      <w:rFonts w:ascii="Courier New" w:hAnsi="Courier New" w:cs="Courier New"/>
    </w:rPr>
  </w:style>
  <w:style w:type="character" w:customStyle="1" w:styleId="WW8Num32z2">
    <w:name w:val="WW8Num32z2"/>
    <w:rsid w:val="005C64AF"/>
    <w:rPr>
      <w:rFonts w:ascii="Wingdings" w:hAnsi="Wingdings"/>
    </w:rPr>
  </w:style>
  <w:style w:type="character" w:customStyle="1" w:styleId="WW8Num32z3">
    <w:name w:val="WW8Num32z3"/>
    <w:rsid w:val="005C64AF"/>
    <w:rPr>
      <w:rFonts w:ascii="Symbol" w:hAnsi="Symbol"/>
    </w:rPr>
  </w:style>
  <w:style w:type="character" w:customStyle="1" w:styleId="WW8Num37z0">
    <w:name w:val="WW8Num37z0"/>
    <w:rsid w:val="005C64AF"/>
    <w:rPr>
      <w:b w:val="0"/>
    </w:rPr>
  </w:style>
  <w:style w:type="character" w:customStyle="1" w:styleId="VarsaylanParagrafYazTipi1">
    <w:name w:val="Varsayılan Paragraf Yazı Tipi1"/>
    <w:rsid w:val="005C64AF"/>
  </w:style>
  <w:style w:type="character" w:styleId="Gl">
    <w:name w:val="Strong"/>
    <w:qFormat/>
    <w:rsid w:val="005C64AF"/>
    <w:rPr>
      <w:b/>
      <w:bCs/>
    </w:rPr>
  </w:style>
  <w:style w:type="character" w:customStyle="1" w:styleId="GvdeMetni2Char">
    <w:name w:val="Gövde Metni 2 Char"/>
    <w:rsid w:val="005C64AF"/>
    <w:rPr>
      <w:rFonts w:ascii="Arial" w:hAnsi="Arial" w:cs="Arial"/>
    </w:rPr>
  </w:style>
  <w:style w:type="character" w:customStyle="1" w:styleId="AltbilgiChar">
    <w:name w:val="Altbilgi Char"/>
    <w:uiPriority w:val="99"/>
    <w:rsid w:val="005C64AF"/>
    <w:rPr>
      <w:sz w:val="24"/>
      <w:szCs w:val="24"/>
    </w:rPr>
  </w:style>
  <w:style w:type="character" w:customStyle="1" w:styleId="NumaralamaSimgeleri">
    <w:name w:val="Numaralama Simgeleri"/>
    <w:rsid w:val="005C64AF"/>
  </w:style>
  <w:style w:type="paragraph" w:customStyle="1" w:styleId="Balk">
    <w:name w:val="Başlık"/>
    <w:basedOn w:val="Normal"/>
    <w:next w:val="GvdeMetni"/>
    <w:rsid w:val="005C64A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GvdeMetni">
    <w:name w:val="Body Text"/>
    <w:basedOn w:val="Normal"/>
    <w:link w:val="GvdeMetniChar"/>
    <w:rsid w:val="005C64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5C6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">
    <w:name w:val="List"/>
    <w:basedOn w:val="GvdeMetni"/>
    <w:rsid w:val="005C64AF"/>
    <w:rPr>
      <w:rFonts w:cs="Mangal"/>
    </w:rPr>
  </w:style>
  <w:style w:type="paragraph" w:customStyle="1" w:styleId="Dizin">
    <w:name w:val="Dizin"/>
    <w:basedOn w:val="Normal"/>
    <w:rsid w:val="005C64A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WW-Balk">
    <w:name w:val="WW-Başlık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">
    <w:name w:val="WW-Başlık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">
    <w:name w:val="WW-Başlık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">
    <w:name w:val="WW-Başlık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">
    <w:name w:val="WW-Başlık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">
    <w:name w:val="WW-Başlık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">
    <w:name w:val="WW-Başlık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">
    <w:name w:val="WW-Başlık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">
    <w:name w:val="WW-Başlık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">
    <w:name w:val="WW-Başlık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">
    <w:name w:val="WW-Başlık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">
    <w:name w:val="WW-Başlık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1">
    <w:name w:val="WW-Başlık1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11">
    <w:name w:val="WW-Başlık11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111">
    <w:name w:val="WW-Başlık111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GvdeMetni21">
    <w:name w:val="Gövde Metni 21"/>
    <w:basedOn w:val="Normal"/>
    <w:rsid w:val="005C64A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GvdeMetni31">
    <w:name w:val="Gövde Metni 31"/>
    <w:basedOn w:val="Normal"/>
    <w:rsid w:val="005C64A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5C64A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5C64AF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AltKonuBal">
    <w:name w:val="Subtitle"/>
    <w:basedOn w:val="Balk"/>
    <w:next w:val="GvdeMetni"/>
    <w:link w:val="AltKonuBalChar"/>
    <w:qFormat/>
    <w:rsid w:val="005C64AF"/>
    <w:pPr>
      <w:jc w:val="center"/>
    </w:pPr>
    <w:rPr>
      <w:i/>
      <w:iCs/>
    </w:rPr>
  </w:style>
  <w:style w:type="character" w:customStyle="1" w:styleId="AltKonuBalChar">
    <w:name w:val="Alt Konu Başlığı Char"/>
    <w:basedOn w:val="VarsaylanParagrafYazTipi"/>
    <w:link w:val="AltKonuBal"/>
    <w:rsid w:val="005C64AF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BalonMetni">
    <w:name w:val="Balloon Text"/>
    <w:basedOn w:val="Normal"/>
    <w:link w:val="BalonMetniChar"/>
    <w:rsid w:val="005C64A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onMetniChar">
    <w:name w:val="Balon Metni Char"/>
    <w:basedOn w:val="VarsaylanParagrafYazTipi"/>
    <w:link w:val="BalonMetni"/>
    <w:rsid w:val="005C64A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5C64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lamaMetni1">
    <w:name w:val="Açıklama Metni1"/>
    <w:basedOn w:val="Normal"/>
    <w:rsid w:val="005C64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bilgi">
    <w:name w:val="header"/>
    <w:basedOn w:val="Normal"/>
    <w:link w:val="stbilgiChar"/>
    <w:rsid w:val="005C64A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bilgiChar">
    <w:name w:val="Üstbilgi Char"/>
    <w:basedOn w:val="VarsaylanParagrafYazTipi"/>
    <w:link w:val="stbilgi"/>
    <w:rsid w:val="005C6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1"/>
    <w:uiPriority w:val="99"/>
    <w:rsid w:val="005C64A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tbilgiChar1">
    <w:name w:val="Altbilgi Char1"/>
    <w:basedOn w:val="VarsaylanParagrafYazTipi"/>
    <w:link w:val="Altbilgi"/>
    <w:uiPriority w:val="99"/>
    <w:rsid w:val="005C6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5C64A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abloerii">
    <w:name w:val="Tablo İçeriği"/>
    <w:basedOn w:val="Normal"/>
    <w:rsid w:val="005C64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oBal">
    <w:name w:val="Tablo Başlığı"/>
    <w:basedOn w:val="Tabloerii"/>
    <w:rsid w:val="005C64AF"/>
    <w:pPr>
      <w:jc w:val="center"/>
    </w:pPr>
    <w:rPr>
      <w:b/>
      <w:bCs/>
    </w:rPr>
  </w:style>
  <w:style w:type="paragraph" w:customStyle="1" w:styleId="Standard">
    <w:name w:val="Standard"/>
    <w:rsid w:val="005C64A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C64AF"/>
    <w:pPr>
      <w:suppressLineNumbers/>
    </w:pPr>
  </w:style>
  <w:style w:type="table" w:styleId="TabloKlavuzu">
    <w:name w:val="Table Grid"/>
    <w:basedOn w:val="NormalTablo"/>
    <w:uiPriority w:val="5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semiHidden/>
    <w:unhideWhenUsed/>
    <w:rsid w:val="005C64AF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5C64AF"/>
    <w:rPr>
      <w:color w:val="800080"/>
      <w:u w:val="single"/>
    </w:rPr>
  </w:style>
  <w:style w:type="paragraph" w:customStyle="1" w:styleId="xl65">
    <w:name w:val="xl65"/>
    <w:basedOn w:val="Normal"/>
    <w:rsid w:val="005C64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5C64A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1">
    <w:name w:val="xl71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5">
    <w:name w:val="xl75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5C64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8">
    <w:name w:val="xl78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2">
    <w:name w:val="xl82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6">
    <w:name w:val="xl86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7">
    <w:name w:val="xl87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8">
    <w:name w:val="xl88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9">
    <w:name w:val="xl89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0">
    <w:name w:val="xl90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1">
    <w:name w:val="xl91"/>
    <w:basedOn w:val="Normal"/>
    <w:rsid w:val="005C64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2">
    <w:name w:val="xl92"/>
    <w:basedOn w:val="Normal"/>
    <w:rsid w:val="005C64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3">
    <w:name w:val="xl93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4">
    <w:name w:val="xl94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5">
    <w:name w:val="xl95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6">
    <w:name w:val="xl96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7">
    <w:name w:val="xl97"/>
    <w:basedOn w:val="Normal"/>
    <w:rsid w:val="005C64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8">
    <w:name w:val="xl98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99">
    <w:name w:val="xl99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00">
    <w:name w:val="xl100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1">
    <w:name w:val="xl101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2">
    <w:name w:val="xl102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3">
    <w:name w:val="xl103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4">
    <w:name w:val="xl104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5">
    <w:name w:val="xl105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6">
    <w:name w:val="xl106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07">
    <w:name w:val="xl107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8">
    <w:name w:val="xl108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9">
    <w:name w:val="xl109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0">
    <w:name w:val="xl110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1">
    <w:name w:val="xl111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2">
    <w:name w:val="xl112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3">
    <w:name w:val="xl113"/>
    <w:basedOn w:val="Normal"/>
    <w:rsid w:val="005C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4">
    <w:name w:val="xl114"/>
    <w:basedOn w:val="Normal"/>
    <w:rsid w:val="005C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5">
    <w:name w:val="xl115"/>
    <w:basedOn w:val="Normal"/>
    <w:rsid w:val="005C64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6">
    <w:name w:val="xl116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7">
    <w:name w:val="xl117"/>
    <w:basedOn w:val="Normal"/>
    <w:rsid w:val="005C64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8">
    <w:name w:val="xl118"/>
    <w:basedOn w:val="Normal"/>
    <w:rsid w:val="005C64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9">
    <w:name w:val="xl119"/>
    <w:basedOn w:val="Normal"/>
    <w:rsid w:val="005C64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0">
    <w:name w:val="xl120"/>
    <w:basedOn w:val="Normal"/>
    <w:rsid w:val="005C64A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1">
    <w:name w:val="xl121"/>
    <w:basedOn w:val="Normal"/>
    <w:rsid w:val="005C64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2">
    <w:name w:val="xl122"/>
    <w:basedOn w:val="Normal"/>
    <w:rsid w:val="005C64A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3">
    <w:name w:val="xl123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4">
    <w:name w:val="xl124"/>
    <w:basedOn w:val="Normal"/>
    <w:rsid w:val="005C6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5">
    <w:name w:val="xl125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6">
    <w:name w:val="xl126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7">
    <w:name w:val="xl127"/>
    <w:basedOn w:val="Normal"/>
    <w:rsid w:val="005C64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8">
    <w:name w:val="xl128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9">
    <w:name w:val="xl129"/>
    <w:basedOn w:val="Normal"/>
    <w:rsid w:val="005C64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0">
    <w:name w:val="xl130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1">
    <w:name w:val="xl131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2">
    <w:name w:val="xl132"/>
    <w:basedOn w:val="Normal"/>
    <w:rsid w:val="005C64A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3">
    <w:name w:val="xl133"/>
    <w:basedOn w:val="Normal"/>
    <w:rsid w:val="005C64A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4">
    <w:name w:val="xl134"/>
    <w:basedOn w:val="Normal"/>
    <w:rsid w:val="005C64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5">
    <w:name w:val="xl135"/>
    <w:basedOn w:val="Normal"/>
    <w:rsid w:val="005C64A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5C6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oKlavuzu1">
    <w:name w:val="Tablo Kılavuzu1"/>
    <w:basedOn w:val="NormalTablo"/>
    <w:next w:val="TabloKlavuzu"/>
    <w:uiPriority w:val="5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uiPriority w:val="19"/>
    <w:qFormat/>
    <w:rsid w:val="005C64AF"/>
    <w:rPr>
      <w:i/>
      <w:iCs/>
      <w:color w:val="808080"/>
    </w:rPr>
  </w:style>
  <w:style w:type="table" w:customStyle="1" w:styleId="TabloKlavuzu2">
    <w:name w:val="Tablo Kılavuzu2"/>
    <w:basedOn w:val="NormalTablo"/>
    <w:next w:val="TabloKlavuzu"/>
    <w:uiPriority w:val="3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as006595</dc:creator>
  <cp:lastModifiedBy>YUKSEL SARAC</cp:lastModifiedBy>
  <cp:revision>146</cp:revision>
  <dcterms:created xsi:type="dcterms:W3CDTF">2017-08-15T13:25:00Z</dcterms:created>
  <dcterms:modified xsi:type="dcterms:W3CDTF">2017-09-29T10:08:00Z</dcterms:modified>
</cp:coreProperties>
</file>