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XSpec="right" w:tblpY="-281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2730"/>
        <w:gridCol w:w="2916"/>
        <w:gridCol w:w="2758"/>
        <w:gridCol w:w="2771"/>
        <w:gridCol w:w="2551"/>
      </w:tblGrid>
      <w:tr w:rsidR="009B1E19" w:rsidRPr="00B52390" w:rsidTr="002A6F5E">
        <w:trPr>
          <w:trHeight w:val="4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90457D" w:rsidRPr="00B52390" w:rsidRDefault="0090457D" w:rsidP="002A6F5E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I. ÖĞRETİM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90457D" w:rsidRPr="00B52390" w:rsidRDefault="0090457D" w:rsidP="002A6F5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GÜN /</w:t>
            </w:r>
          </w:p>
          <w:p w:rsidR="0090457D" w:rsidRPr="00B52390" w:rsidRDefault="0090457D" w:rsidP="002A6F5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DERS SAATİ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90457D" w:rsidRPr="00B52390" w:rsidRDefault="0090457D" w:rsidP="002A6F5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PAZARTES</w:t>
            </w:r>
            <w:r w:rsidR="009B1E19"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İ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90457D" w:rsidRPr="00B52390" w:rsidRDefault="0090457D" w:rsidP="002A6F5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90457D" w:rsidRPr="00B52390" w:rsidRDefault="0090457D" w:rsidP="002A6F5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90457D" w:rsidRPr="00B52390" w:rsidRDefault="0090457D" w:rsidP="002A6F5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0457D" w:rsidRPr="00B52390" w:rsidRDefault="0090457D" w:rsidP="002A6F5E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CUMA</w:t>
            </w:r>
          </w:p>
        </w:tc>
      </w:tr>
      <w:tr w:rsidR="00941FEF" w:rsidRPr="00B52390" w:rsidTr="002A6F5E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941FEF" w:rsidRPr="00B52390" w:rsidRDefault="00941FEF" w:rsidP="00941FEF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941FEF" w:rsidRPr="00B52390" w:rsidRDefault="00941FEF" w:rsidP="00941FEF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08:00 – 08:45</w:t>
            </w:r>
          </w:p>
        </w:tc>
        <w:tc>
          <w:tcPr>
            <w:tcW w:w="2730" w:type="dxa"/>
            <w:vAlign w:val="center"/>
          </w:tcPr>
          <w:p w:rsidR="00941FEF" w:rsidRPr="00B52390" w:rsidRDefault="00941FEF" w:rsidP="00941FEF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2916" w:type="dxa"/>
          </w:tcPr>
          <w:p w:rsidR="00941FEF" w:rsidRPr="00B52390" w:rsidRDefault="00941FEF" w:rsidP="00941FE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58" w:type="dxa"/>
          </w:tcPr>
          <w:p w:rsidR="00941FEF" w:rsidRPr="00B52390" w:rsidRDefault="00941FEF" w:rsidP="00941FEF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71" w:type="dxa"/>
            <w:vAlign w:val="center"/>
          </w:tcPr>
          <w:p w:rsidR="00941FEF" w:rsidRPr="00B52390" w:rsidRDefault="007316A5" w:rsidP="00941FEF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AİT 181 </w:t>
            </w:r>
            <w:r w:rsidR="00941FEF" w:rsidRPr="00B52390">
              <w:rPr>
                <w:color w:val="000000"/>
                <w:sz w:val="13"/>
                <w:szCs w:val="13"/>
              </w:rPr>
              <w:t xml:space="preserve">Atatürk İlkeleri ve İnkılap Tarihi I </w:t>
            </w:r>
          </w:p>
          <w:p w:rsidR="00F319E4" w:rsidRPr="00B52390" w:rsidRDefault="00F319E4" w:rsidP="00941FEF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Sanal</w:t>
            </w:r>
          </w:p>
          <w:p w:rsidR="00F319E4" w:rsidRPr="00B52390" w:rsidRDefault="00F319E4" w:rsidP="00941FEF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551" w:type="dxa"/>
            <w:vAlign w:val="center"/>
          </w:tcPr>
          <w:p w:rsidR="00941FEF" w:rsidRPr="00B52390" w:rsidRDefault="00941FEF" w:rsidP="00941FEF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202A1B" w:rsidRPr="00B52390" w:rsidTr="002A6F5E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08:50 – 09:35</w:t>
            </w:r>
          </w:p>
        </w:tc>
        <w:tc>
          <w:tcPr>
            <w:tcW w:w="2730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16" w:type="dxa"/>
          </w:tcPr>
          <w:p w:rsidR="00202A1B" w:rsidRPr="00A56DD4" w:rsidRDefault="00202A1B" w:rsidP="00202A1B">
            <w:pPr>
              <w:jc w:val="center"/>
              <w:rPr>
                <w:sz w:val="13"/>
                <w:szCs w:val="13"/>
              </w:rPr>
            </w:pPr>
            <w:r w:rsidRPr="00A56DD4">
              <w:rPr>
                <w:sz w:val="13"/>
                <w:szCs w:val="13"/>
              </w:rPr>
              <w:t>TED  107 Türkiye Türkçesi I</w:t>
            </w:r>
          </w:p>
          <w:p w:rsidR="00202A1B" w:rsidRPr="00A56DD4" w:rsidRDefault="00202A1B" w:rsidP="00202A1B">
            <w:pPr>
              <w:jc w:val="center"/>
              <w:rPr>
                <w:sz w:val="13"/>
                <w:szCs w:val="13"/>
              </w:rPr>
            </w:pPr>
            <w:r w:rsidRPr="00A56DD4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A56DD4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A56DD4">
              <w:rPr>
                <w:color w:val="000000"/>
                <w:sz w:val="13"/>
                <w:szCs w:val="13"/>
              </w:rPr>
              <w:t>. Üyesi İsmail TAŞ</w:t>
            </w:r>
          </w:p>
          <w:p w:rsidR="00202A1B" w:rsidRPr="00A56DD4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A56DD4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AİT 181 Atatürk İlkeleri ve İnkılap Tarihi I 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Sanal</w:t>
            </w:r>
          </w:p>
        </w:tc>
        <w:tc>
          <w:tcPr>
            <w:tcW w:w="2551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202A1B" w:rsidRPr="00B52390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09:40 – 10:25</w:t>
            </w:r>
          </w:p>
        </w:tc>
        <w:tc>
          <w:tcPr>
            <w:tcW w:w="2730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2916" w:type="dxa"/>
            <w:vAlign w:val="center"/>
          </w:tcPr>
          <w:p w:rsidR="00202A1B" w:rsidRPr="00A56DD4" w:rsidRDefault="00202A1B" w:rsidP="00202A1B">
            <w:pPr>
              <w:jc w:val="center"/>
              <w:rPr>
                <w:sz w:val="13"/>
                <w:szCs w:val="13"/>
              </w:rPr>
            </w:pPr>
            <w:r w:rsidRPr="00A56DD4">
              <w:rPr>
                <w:sz w:val="13"/>
                <w:szCs w:val="13"/>
              </w:rPr>
              <w:t>TED 107 Türkiye Türkçesi I</w:t>
            </w:r>
          </w:p>
          <w:p w:rsidR="00202A1B" w:rsidRPr="00A56DD4" w:rsidRDefault="00202A1B" w:rsidP="00202A1B">
            <w:pPr>
              <w:jc w:val="center"/>
              <w:rPr>
                <w:sz w:val="13"/>
                <w:szCs w:val="13"/>
              </w:rPr>
            </w:pPr>
            <w:r w:rsidRPr="00A56DD4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A56DD4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A56DD4">
              <w:rPr>
                <w:color w:val="000000"/>
                <w:sz w:val="13"/>
                <w:szCs w:val="13"/>
              </w:rPr>
              <w:t>. Üyesi İsmail TAŞ</w:t>
            </w:r>
          </w:p>
          <w:p w:rsidR="00202A1B" w:rsidRPr="00A56DD4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A56DD4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1" w:type="dxa"/>
            <w:vAlign w:val="center"/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TED 109 Türk Dili Tarihi I </w:t>
            </w:r>
          </w:p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. Üyesi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Saidbek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 BOLTABAYEV</w:t>
            </w:r>
          </w:p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A6F5E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10:30 – 11:15</w:t>
            </w:r>
          </w:p>
        </w:tc>
        <w:tc>
          <w:tcPr>
            <w:tcW w:w="2730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rFonts w:cstheme="minorHAnsi"/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color w:val="000000"/>
                <w:sz w:val="13"/>
                <w:szCs w:val="13"/>
              </w:rPr>
              <w:t xml:space="preserve">TED 101 Eski Türk Edebiyatına Giriş I 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Muhammet İNCE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1" w:type="dxa"/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TED 109 Türk Dili Tarihi I 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. Üyesi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Saidbek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 BOLTABAYEV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A6F5E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11:20 – 12:05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202A1B" w:rsidRPr="00B52390" w:rsidRDefault="00202A1B" w:rsidP="00202A1B">
            <w:pPr>
              <w:jc w:val="center"/>
              <w:rPr>
                <w:rFonts w:cstheme="minorHAnsi"/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color w:val="000000"/>
                <w:sz w:val="13"/>
                <w:szCs w:val="13"/>
              </w:rPr>
              <w:t xml:space="preserve">TED 101 Eski Türk Edebiyatına Giriş I 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Muhammet İNCE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YDL 183 Yabancı Dil I 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Sanal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 TED 109 Türk Dili Tarihi I 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. Üyesi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Saidbek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 BOLTABAYEV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A6F5E">
        <w:trPr>
          <w:trHeight w:val="3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202A1B" w:rsidRPr="00B52390" w:rsidRDefault="00202A1B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I. ÖĞRETİM</w:t>
            </w:r>
          </w:p>
        </w:tc>
        <w:tc>
          <w:tcPr>
            <w:tcW w:w="15018" w:type="dxa"/>
            <w:gridSpan w:val="6"/>
            <w:shd w:val="clear" w:color="auto" w:fill="D9D9D9" w:themeFill="background1" w:themeFillShade="D9"/>
            <w:vAlign w:val="center"/>
          </w:tcPr>
          <w:p w:rsidR="00202A1B" w:rsidRPr="00B52390" w:rsidRDefault="00202A1B" w:rsidP="00202A1B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</w:tr>
      <w:tr w:rsidR="00202A1B" w:rsidRPr="00B52390" w:rsidTr="002A6F5E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13:00 – 13:45</w:t>
            </w:r>
          </w:p>
        </w:tc>
        <w:tc>
          <w:tcPr>
            <w:tcW w:w="2730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color w:val="FF0000"/>
                <w:sz w:val="13"/>
                <w:szCs w:val="13"/>
              </w:rPr>
            </w:pP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105 Osmanlı Türkçesi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Zafer TOPAK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YDL 183 Yabancı Dil I 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Sanal</w:t>
            </w:r>
          </w:p>
        </w:tc>
        <w:tc>
          <w:tcPr>
            <w:tcW w:w="255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TED 113 Yeni Türk Edebiyatına Giriş 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 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Gör. Mihriye ÇELİK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A6F5E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13:50 – 14:35</w:t>
            </w:r>
          </w:p>
        </w:tc>
        <w:tc>
          <w:tcPr>
            <w:tcW w:w="2730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color w:val="FF0000"/>
                <w:sz w:val="13"/>
                <w:szCs w:val="13"/>
              </w:rPr>
            </w:pP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105 Osmanlı Türkçesi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Zafer TOPAK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105 Osmanlı Türkçesi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Zafer TOPAK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55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TED 113 Yeni Türk Edebiyatına Giriş  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Gör. Mihriye ÇELİK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A6F5E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14:40 – 15:25</w:t>
            </w:r>
          </w:p>
        </w:tc>
        <w:tc>
          <w:tcPr>
            <w:tcW w:w="2730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color w:val="FF0000"/>
                <w:sz w:val="13"/>
                <w:szCs w:val="13"/>
              </w:rPr>
            </w:pP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103 Halk Edebiyatına Giriş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Mustafa KUNDAKÇI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105 Osmanlı Türkçesi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Zafer TOPAK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551" w:type="dxa"/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111 Yazılı Anlatım Teknikleri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Gör. Mihriye ÇELİK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15:30 – 16:15</w:t>
            </w:r>
          </w:p>
        </w:tc>
        <w:tc>
          <w:tcPr>
            <w:tcW w:w="2730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103 Halk Edebiyatına Giriş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Mustafa KUNDAKÇI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</w:tcPr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71" w:type="dxa"/>
          </w:tcPr>
          <w:p w:rsidR="00202A1B" w:rsidRPr="00A56DD4" w:rsidRDefault="00202A1B" w:rsidP="00202A1B">
            <w:pPr>
              <w:jc w:val="center"/>
              <w:rPr>
                <w:rFonts w:cstheme="minorHAnsi"/>
                <w:color w:val="000000"/>
                <w:sz w:val="13"/>
                <w:szCs w:val="13"/>
              </w:rPr>
            </w:pPr>
            <w:r w:rsidRPr="00A56DD4">
              <w:rPr>
                <w:rFonts w:cstheme="minorHAnsi"/>
                <w:color w:val="000000"/>
                <w:sz w:val="13"/>
                <w:szCs w:val="13"/>
              </w:rPr>
              <w:t xml:space="preserve">TED 101 Eski Türk Edebiyatına Giriş I </w:t>
            </w:r>
          </w:p>
          <w:p w:rsidR="00202A1B" w:rsidRPr="00A56DD4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A56DD4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A56DD4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A56DD4">
              <w:rPr>
                <w:color w:val="000000"/>
                <w:sz w:val="13"/>
                <w:szCs w:val="13"/>
              </w:rPr>
              <w:t>. Üyesi Muhammet İNCE</w:t>
            </w:r>
          </w:p>
          <w:p w:rsidR="00202A1B" w:rsidRPr="00A56DD4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A56DD4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551" w:type="dxa"/>
            <w:vAlign w:val="center"/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111 Yazılı Anlatım Teknikleri I</w:t>
            </w:r>
          </w:p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Gör. Mihriye ÇELİK</w:t>
            </w:r>
          </w:p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16:20 – 17:05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103 Halk Edebiyatına Giriş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Mustafa KUNDAKÇI</w:t>
            </w:r>
          </w:p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202A1B" w:rsidRPr="00A56DD4" w:rsidRDefault="00202A1B" w:rsidP="00202A1B">
            <w:pPr>
              <w:jc w:val="center"/>
              <w:rPr>
                <w:rFonts w:cstheme="minorHAnsi"/>
                <w:color w:val="000000"/>
                <w:sz w:val="13"/>
                <w:szCs w:val="13"/>
              </w:rPr>
            </w:pPr>
            <w:r w:rsidRPr="00A56DD4">
              <w:rPr>
                <w:rFonts w:cstheme="minorHAnsi"/>
                <w:color w:val="000000"/>
                <w:sz w:val="13"/>
                <w:szCs w:val="13"/>
              </w:rPr>
              <w:t xml:space="preserve">TED 101 Eski Türk Edebiyatına Giriş I </w:t>
            </w:r>
          </w:p>
          <w:p w:rsidR="00202A1B" w:rsidRPr="00A56DD4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A56DD4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A56DD4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A56DD4">
              <w:rPr>
                <w:color w:val="000000"/>
                <w:sz w:val="13"/>
                <w:szCs w:val="13"/>
              </w:rPr>
              <w:t>. Üyesi Muhammet İNCE</w:t>
            </w:r>
          </w:p>
          <w:p w:rsidR="00202A1B" w:rsidRPr="00A56DD4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A56DD4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02A1B" w:rsidRPr="00B52390" w:rsidTr="002A6F5E">
        <w:trPr>
          <w:trHeight w:val="326"/>
        </w:trPr>
        <w:tc>
          <w:tcPr>
            <w:tcW w:w="541" w:type="dxa"/>
            <w:shd w:val="clear" w:color="auto" w:fill="FFFF99"/>
            <w:textDirection w:val="btLr"/>
            <w:vAlign w:val="center"/>
          </w:tcPr>
          <w:p w:rsidR="00202A1B" w:rsidRPr="00B52390" w:rsidRDefault="00202A1B" w:rsidP="00202A1B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5018" w:type="dxa"/>
            <w:gridSpan w:val="6"/>
            <w:shd w:val="clear" w:color="auto" w:fill="D9D9D9" w:themeFill="background1" w:themeFillShade="D9"/>
          </w:tcPr>
          <w:p w:rsidR="00202A1B" w:rsidRPr="00B52390" w:rsidRDefault="00202A1B" w:rsidP="00202A1B">
            <w:pPr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</w:tr>
      <w:tr w:rsidR="00202A1B" w:rsidRPr="00B52390" w:rsidTr="00202A1B">
        <w:trPr>
          <w:trHeight w:val="52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202A1B" w:rsidRPr="00B52390" w:rsidRDefault="00202A1B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II. ÖĞRETİM</w:t>
            </w: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17:10 – 17:55</w:t>
            </w:r>
          </w:p>
        </w:tc>
        <w:tc>
          <w:tcPr>
            <w:tcW w:w="2730" w:type="dxa"/>
          </w:tcPr>
          <w:p w:rsidR="00202A1B" w:rsidRPr="00B52390" w:rsidRDefault="00202A1B" w:rsidP="00202A1B">
            <w:pPr>
              <w:jc w:val="center"/>
              <w:rPr>
                <w:rFonts w:cstheme="minorHAnsi"/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color w:val="000000"/>
                <w:sz w:val="13"/>
                <w:szCs w:val="13"/>
              </w:rPr>
              <w:t xml:space="preserve">TED 101 Eski Türk Edebiyatına Giriş I 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Muhammet İNCE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105 Osmanlı Türkçesi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Zafer TOPAK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103 Halk Edebiyatına Giriş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Mustafa KUNDAKÇI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71" w:type="dxa"/>
            <w:vAlign w:val="center"/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AİT 181 Atatürk İlkeleri ve İnkılap Tarihi I </w:t>
            </w:r>
          </w:p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Sanal</w:t>
            </w:r>
          </w:p>
        </w:tc>
        <w:tc>
          <w:tcPr>
            <w:tcW w:w="255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TED 113 Yeni Türk Edebiyatına Giriş 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 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Gör. Mihriye ÇELİK</w:t>
            </w:r>
          </w:p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18:00 – 18:45</w:t>
            </w:r>
          </w:p>
        </w:tc>
        <w:tc>
          <w:tcPr>
            <w:tcW w:w="2730" w:type="dxa"/>
          </w:tcPr>
          <w:p w:rsidR="00202A1B" w:rsidRPr="00B52390" w:rsidRDefault="00202A1B" w:rsidP="00202A1B">
            <w:pPr>
              <w:jc w:val="center"/>
              <w:rPr>
                <w:rFonts w:cstheme="minorHAnsi"/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color w:val="000000"/>
                <w:sz w:val="13"/>
                <w:szCs w:val="13"/>
              </w:rPr>
              <w:t xml:space="preserve">TED 101 Eski Türk Edebiyatına Giriş I 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Muhammet İNCE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105 Osmanlı Türkçesi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Zafer TOPAK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103 Halk Edebiyatına Giriş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Mustafa KUNDAKÇI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AİT 181 Atatürk İlkeleri ve İnkılap Tarihi I 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Sanal</w:t>
            </w:r>
          </w:p>
        </w:tc>
        <w:tc>
          <w:tcPr>
            <w:tcW w:w="255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TED 113 Yeni Türk Edebiyatına Giriş 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 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Gör. Mihriye ÇELİK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18:50 – 19:35</w:t>
            </w:r>
          </w:p>
        </w:tc>
        <w:tc>
          <w:tcPr>
            <w:tcW w:w="2730" w:type="dxa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rFonts w:cstheme="minorHAnsi"/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color w:val="000000"/>
                <w:sz w:val="13"/>
                <w:szCs w:val="13"/>
              </w:rPr>
              <w:t xml:space="preserve">TED 101 Eski Türk Edebiyatına Giriş I 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Muhammet İNCE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  <w:vAlign w:val="center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103 Halk Edebiyatına Giriş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Mustafa KUNDAKÇI</w:t>
            </w:r>
          </w:p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51" w:type="dxa"/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111 Yazılı Anlatım Teknikleri I</w:t>
            </w:r>
          </w:p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Gör. Mihriye ÇELİK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19:40 – 20:25</w:t>
            </w:r>
          </w:p>
        </w:tc>
        <w:tc>
          <w:tcPr>
            <w:tcW w:w="2730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105 Osmanlı Türkçesi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Zafer TOPAK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rFonts w:cstheme="minorHAnsi"/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color w:val="000000"/>
                <w:sz w:val="13"/>
                <w:szCs w:val="13"/>
              </w:rPr>
              <w:t xml:space="preserve">TED 101 Eski Türk Edebiyatına Giriş I 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Muhammet İNCE</w:t>
            </w:r>
          </w:p>
          <w:p w:rsidR="00202A1B" w:rsidRPr="00B52390" w:rsidRDefault="00202A1B" w:rsidP="00202A1B">
            <w:pPr>
              <w:jc w:val="center"/>
              <w:rPr>
                <w:rFonts w:cstheme="minorHAnsi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  <w:vAlign w:val="center"/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TED 109 Türk Dili Tarihi I </w:t>
            </w:r>
          </w:p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. Üyesi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Saidbek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 BOLTABAYEV</w:t>
            </w:r>
          </w:p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551" w:type="dxa"/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111 Yazılı Anlatım Teknikleri I</w:t>
            </w:r>
          </w:p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Gör. Mihriye ÇELİK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</w:tr>
      <w:tr w:rsidR="00202A1B" w:rsidRPr="00B52390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20:30 – 21:15</w:t>
            </w:r>
          </w:p>
        </w:tc>
        <w:tc>
          <w:tcPr>
            <w:tcW w:w="2730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TED 105 Osmanlı Türkçesi I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Zafer TOPAK</w:t>
            </w:r>
          </w:p>
          <w:p w:rsidR="00202A1B" w:rsidRPr="00B52390" w:rsidRDefault="00202A1B" w:rsidP="00202A1B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sz w:val="13"/>
                <w:szCs w:val="13"/>
              </w:rPr>
            </w:pPr>
            <w:r w:rsidRPr="00B52390">
              <w:rPr>
                <w:sz w:val="13"/>
                <w:szCs w:val="13"/>
              </w:rPr>
              <w:t>TED  107 Türkiye Türkçesi I</w:t>
            </w:r>
          </w:p>
          <w:p w:rsidR="00202A1B" w:rsidRPr="00B52390" w:rsidRDefault="00202A1B" w:rsidP="00202A1B">
            <w:pPr>
              <w:jc w:val="center"/>
              <w:rPr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İsmail TAŞ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TED 109 Türk Dili Tarihi I 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. Üyesi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Saidbek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 BOLTABAYEV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YDL 183 Yabancı Dil I </w:t>
            </w:r>
          </w:p>
          <w:p w:rsidR="00202A1B" w:rsidRPr="00B52390" w:rsidRDefault="00202A1B" w:rsidP="00202A1B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Sanal</w:t>
            </w:r>
          </w:p>
        </w:tc>
        <w:tc>
          <w:tcPr>
            <w:tcW w:w="2551" w:type="dxa"/>
          </w:tcPr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202A1B" w:rsidRPr="00B52390" w:rsidTr="002A6F5E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21:20 – 22:05</w:t>
            </w:r>
          </w:p>
        </w:tc>
        <w:tc>
          <w:tcPr>
            <w:tcW w:w="2730" w:type="dxa"/>
          </w:tcPr>
          <w:p w:rsidR="00202A1B" w:rsidRPr="00B52390" w:rsidRDefault="00202A1B" w:rsidP="00202A1B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916" w:type="dxa"/>
            <w:vAlign w:val="center"/>
          </w:tcPr>
          <w:p w:rsidR="00202A1B" w:rsidRPr="00B52390" w:rsidRDefault="00202A1B" w:rsidP="00202A1B">
            <w:pPr>
              <w:jc w:val="center"/>
              <w:rPr>
                <w:sz w:val="13"/>
                <w:szCs w:val="13"/>
              </w:rPr>
            </w:pPr>
            <w:r w:rsidRPr="00B52390">
              <w:rPr>
                <w:sz w:val="13"/>
                <w:szCs w:val="13"/>
              </w:rPr>
              <w:t>TED  107 Türkiye Türkçesi I</w:t>
            </w:r>
          </w:p>
          <w:p w:rsidR="00202A1B" w:rsidRPr="00B52390" w:rsidRDefault="00202A1B" w:rsidP="00202A1B">
            <w:pPr>
              <w:jc w:val="center"/>
              <w:rPr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>. Üyesi İsmail TAŞ</w:t>
            </w:r>
          </w:p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58" w:type="dxa"/>
          </w:tcPr>
          <w:p w:rsidR="00202A1B" w:rsidRPr="00B52390" w:rsidRDefault="00202A1B" w:rsidP="00202A1B">
            <w:pPr>
              <w:autoSpaceDN w:val="0"/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 TED 109 Türk Dili Tarihi I </w:t>
            </w:r>
          </w:p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Dr.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Öğr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. Üyesi </w:t>
            </w:r>
            <w:proofErr w:type="spellStart"/>
            <w:r w:rsidRPr="00B52390">
              <w:rPr>
                <w:color w:val="000000"/>
                <w:sz w:val="13"/>
                <w:szCs w:val="13"/>
              </w:rPr>
              <w:t>Saidbek</w:t>
            </w:r>
            <w:proofErr w:type="spellEnd"/>
            <w:r w:rsidRPr="00B52390">
              <w:rPr>
                <w:color w:val="000000"/>
                <w:sz w:val="13"/>
                <w:szCs w:val="13"/>
              </w:rPr>
              <w:t xml:space="preserve"> BOLTABAYEV</w:t>
            </w:r>
          </w:p>
          <w:p w:rsidR="00202A1B" w:rsidRPr="00B52390" w:rsidRDefault="00202A1B" w:rsidP="00202A1B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52390">
              <w:rPr>
                <w:rFonts w:cstheme="minorHAnsi"/>
                <w:sz w:val="13"/>
                <w:szCs w:val="13"/>
              </w:rPr>
              <w:t>İLH D9</w:t>
            </w: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color w:val="000000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 xml:space="preserve">YDL 183 Yabancı Dil I </w:t>
            </w:r>
          </w:p>
          <w:p w:rsidR="00202A1B" w:rsidRPr="00B52390" w:rsidRDefault="00202A1B" w:rsidP="00202A1B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52390">
              <w:rPr>
                <w:color w:val="000000"/>
                <w:sz w:val="13"/>
                <w:szCs w:val="13"/>
              </w:rPr>
              <w:t>Sanal</w:t>
            </w:r>
          </w:p>
        </w:tc>
        <w:tc>
          <w:tcPr>
            <w:tcW w:w="2551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  <w:tr w:rsidR="00202A1B" w:rsidRPr="00B52390" w:rsidTr="002A6F5E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</w:p>
        </w:tc>
        <w:tc>
          <w:tcPr>
            <w:tcW w:w="1292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b/>
                <w:bCs/>
                <w:sz w:val="13"/>
                <w:szCs w:val="13"/>
              </w:rPr>
            </w:pPr>
            <w:r w:rsidRPr="00B52390">
              <w:rPr>
                <w:rFonts w:asciiTheme="majorBidi" w:hAnsiTheme="majorBidi" w:cstheme="majorBidi"/>
                <w:b/>
                <w:bCs/>
                <w:sz w:val="13"/>
                <w:szCs w:val="13"/>
              </w:rPr>
              <w:t>22:10 – 22.55</w:t>
            </w:r>
          </w:p>
        </w:tc>
        <w:tc>
          <w:tcPr>
            <w:tcW w:w="2730" w:type="dxa"/>
          </w:tcPr>
          <w:p w:rsidR="00202A1B" w:rsidRPr="00B52390" w:rsidRDefault="00202A1B" w:rsidP="00202A1B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916" w:type="dxa"/>
          </w:tcPr>
          <w:p w:rsidR="00202A1B" w:rsidRPr="00B52390" w:rsidRDefault="00202A1B" w:rsidP="00202A1B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758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  <w:tc>
          <w:tcPr>
            <w:tcW w:w="2771" w:type="dxa"/>
          </w:tcPr>
          <w:p w:rsidR="00202A1B" w:rsidRPr="00B52390" w:rsidRDefault="00202A1B" w:rsidP="00202A1B">
            <w:pPr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2551" w:type="dxa"/>
            <w:vAlign w:val="center"/>
          </w:tcPr>
          <w:p w:rsidR="00202A1B" w:rsidRPr="00B52390" w:rsidRDefault="00202A1B" w:rsidP="00202A1B">
            <w:pPr>
              <w:jc w:val="center"/>
              <w:rPr>
                <w:rFonts w:asciiTheme="majorBidi" w:hAnsiTheme="majorBidi" w:cstheme="majorBidi"/>
                <w:sz w:val="13"/>
                <w:szCs w:val="13"/>
              </w:rPr>
            </w:pPr>
          </w:p>
        </w:tc>
      </w:tr>
    </w:tbl>
    <w:p w:rsidR="00D0762C" w:rsidRDefault="00D0762C" w:rsidP="009B1E19">
      <w:pPr>
        <w:rPr>
          <w:rFonts w:asciiTheme="majorBidi" w:hAnsiTheme="majorBidi" w:cstheme="majorBidi"/>
          <w:b/>
          <w:bCs/>
          <w:sz w:val="13"/>
          <w:szCs w:val="13"/>
        </w:rPr>
      </w:pPr>
    </w:p>
    <w:p w:rsidR="00C52EB7" w:rsidRDefault="00C52EB7" w:rsidP="009B1E19">
      <w:pPr>
        <w:rPr>
          <w:rFonts w:asciiTheme="majorBidi" w:hAnsiTheme="majorBidi" w:cstheme="majorBidi"/>
          <w:b/>
          <w:bCs/>
          <w:sz w:val="13"/>
          <w:szCs w:val="13"/>
        </w:rPr>
      </w:pPr>
    </w:p>
    <w:p w:rsidR="00C52EB7" w:rsidRDefault="00C52EB7" w:rsidP="009B1E19">
      <w:pPr>
        <w:rPr>
          <w:rFonts w:asciiTheme="majorBidi" w:hAnsiTheme="majorBidi" w:cstheme="majorBidi"/>
          <w:b/>
          <w:bCs/>
          <w:sz w:val="13"/>
          <w:szCs w:val="13"/>
        </w:rPr>
      </w:pPr>
    </w:p>
    <w:tbl>
      <w:tblPr>
        <w:tblStyle w:val="TabloKlavuzu"/>
        <w:tblpPr w:leftFromText="141" w:rightFromText="141" w:horzAnchor="margin" w:tblpXSpec="right" w:tblpY="-281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2730"/>
        <w:gridCol w:w="2916"/>
        <w:gridCol w:w="2758"/>
        <w:gridCol w:w="2771"/>
        <w:gridCol w:w="2551"/>
      </w:tblGrid>
      <w:tr w:rsidR="00C52EB7" w:rsidRPr="00D10E7F" w:rsidTr="00202A1B">
        <w:trPr>
          <w:trHeight w:val="4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C52EB7" w:rsidRPr="009B1E19" w:rsidRDefault="00C52EB7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I. ÖĞRETİM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 /</w:t>
            </w:r>
          </w:p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CUMA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08:00 – 08:45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1590" w:rsidRPr="00D10E7F" w:rsidTr="00611590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611590" w:rsidRPr="00572C38" w:rsidRDefault="00611590" w:rsidP="006115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611590" w:rsidRPr="002A6F5E" w:rsidRDefault="00611590" w:rsidP="006115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08:50 – 09:35</w:t>
            </w:r>
          </w:p>
        </w:tc>
        <w:tc>
          <w:tcPr>
            <w:tcW w:w="2730" w:type="dxa"/>
            <w:vAlign w:val="center"/>
          </w:tcPr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611590" w:rsidRPr="006B4556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</w:tcPr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11590" w:rsidRPr="006B4556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11590" w:rsidRPr="00D10E7F" w:rsidTr="00611590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611590" w:rsidRPr="00572C38" w:rsidRDefault="00611590" w:rsidP="006115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611590" w:rsidRPr="002A6F5E" w:rsidRDefault="00611590" w:rsidP="006115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09:40 – 10:25</w:t>
            </w:r>
          </w:p>
        </w:tc>
        <w:tc>
          <w:tcPr>
            <w:tcW w:w="2730" w:type="dxa"/>
            <w:vAlign w:val="center"/>
          </w:tcPr>
          <w:p w:rsidR="00611590" w:rsidRDefault="00611590" w:rsidP="00611590">
            <w:pPr>
              <w:jc w:val="center"/>
              <w:rPr>
                <w:color w:val="000000"/>
                <w:sz w:val="18"/>
                <w:szCs w:val="18"/>
              </w:rPr>
            </w:pPr>
            <w:r w:rsidRPr="00B13EC4">
              <w:rPr>
                <w:color w:val="000000"/>
                <w:sz w:val="18"/>
                <w:szCs w:val="18"/>
              </w:rPr>
              <w:t>TED205</w:t>
            </w:r>
            <w:r w:rsidRPr="006B4556">
              <w:rPr>
                <w:color w:val="000000"/>
                <w:sz w:val="18"/>
                <w:szCs w:val="18"/>
              </w:rPr>
              <w:t xml:space="preserve"> Osmanlı Türkçesi III</w:t>
            </w:r>
          </w:p>
          <w:p w:rsidR="00611590" w:rsidRDefault="00611590" w:rsidP="00611590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Muhammet İNCE</w:t>
            </w:r>
          </w:p>
          <w:p w:rsidR="00611590" w:rsidRPr="009B1E19" w:rsidRDefault="00611590" w:rsidP="006115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916" w:type="dxa"/>
            <w:vAlign w:val="center"/>
          </w:tcPr>
          <w:p w:rsidR="00611590" w:rsidRPr="009B1E19" w:rsidRDefault="00611590" w:rsidP="006115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8" w:type="dxa"/>
          </w:tcPr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1590" w:rsidRPr="00941FEF" w:rsidRDefault="00611590" w:rsidP="006115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11590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611590" w:rsidRPr="00572C38" w:rsidRDefault="00611590" w:rsidP="006115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611590" w:rsidRPr="002A6F5E" w:rsidRDefault="00611590" w:rsidP="006115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10:30 – 11:15</w:t>
            </w:r>
          </w:p>
        </w:tc>
        <w:tc>
          <w:tcPr>
            <w:tcW w:w="2730" w:type="dxa"/>
            <w:vAlign w:val="center"/>
          </w:tcPr>
          <w:p w:rsidR="00611590" w:rsidRDefault="00611590" w:rsidP="00611590">
            <w:pPr>
              <w:jc w:val="center"/>
              <w:rPr>
                <w:color w:val="000000"/>
                <w:sz w:val="18"/>
                <w:szCs w:val="18"/>
              </w:rPr>
            </w:pPr>
            <w:r w:rsidRPr="00B13EC4">
              <w:rPr>
                <w:color w:val="000000"/>
                <w:sz w:val="18"/>
                <w:szCs w:val="18"/>
              </w:rPr>
              <w:t>TED205</w:t>
            </w:r>
            <w:r w:rsidRPr="006B4556">
              <w:rPr>
                <w:color w:val="000000"/>
                <w:sz w:val="18"/>
                <w:szCs w:val="18"/>
              </w:rPr>
              <w:t xml:space="preserve"> Osmanlı Türkçesi III</w:t>
            </w:r>
          </w:p>
          <w:p w:rsidR="00611590" w:rsidRDefault="00611590" w:rsidP="00611590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Muhammet İNCE</w:t>
            </w:r>
          </w:p>
          <w:p w:rsidR="00611590" w:rsidRPr="009B1E19" w:rsidRDefault="00611590" w:rsidP="006115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916" w:type="dxa"/>
            <w:vAlign w:val="center"/>
          </w:tcPr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Eski Türkçe I </w:t>
            </w:r>
          </w:p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r>
              <w:rPr>
                <w:color w:val="000000"/>
                <w:sz w:val="18"/>
                <w:szCs w:val="18"/>
              </w:rPr>
              <w:t>Esra KILINÇ</w:t>
            </w:r>
          </w:p>
          <w:p w:rsidR="00611590" w:rsidRPr="006B4556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  <w:vAlign w:val="center"/>
          </w:tcPr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Türkiye Türkçesi III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İsmail TAŞ</w:t>
            </w:r>
          </w:p>
          <w:p w:rsidR="00611590" w:rsidRPr="006B4556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</w:tcPr>
          <w:p w:rsidR="00611590" w:rsidRDefault="00611590" w:rsidP="00611590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TED225 Çağdaş Türk Dünyası Edebiyatı I </w:t>
            </w:r>
          </w:p>
          <w:p w:rsidR="00611590" w:rsidRDefault="00611590" w:rsidP="00611590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Cıldız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 İSMAİLOVA</w:t>
            </w:r>
          </w:p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</w:tcPr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0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611590" w:rsidRPr="00572C38" w:rsidRDefault="00611590" w:rsidP="006115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611590" w:rsidRPr="002A6F5E" w:rsidRDefault="00611590" w:rsidP="006115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11:20 – 12:05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611590" w:rsidRDefault="00611590" w:rsidP="00611590">
            <w:pPr>
              <w:jc w:val="center"/>
              <w:rPr>
                <w:color w:val="000000"/>
                <w:sz w:val="18"/>
                <w:szCs w:val="18"/>
              </w:rPr>
            </w:pPr>
            <w:r w:rsidRPr="00B13EC4">
              <w:rPr>
                <w:color w:val="000000"/>
                <w:sz w:val="18"/>
                <w:szCs w:val="18"/>
              </w:rPr>
              <w:t>TED205</w:t>
            </w:r>
            <w:r w:rsidRPr="006B4556">
              <w:rPr>
                <w:color w:val="000000"/>
                <w:sz w:val="18"/>
                <w:szCs w:val="18"/>
              </w:rPr>
              <w:t xml:space="preserve"> Osmanlı Türkçesi III</w:t>
            </w:r>
          </w:p>
          <w:p w:rsidR="00611590" w:rsidRDefault="00611590" w:rsidP="00611590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Muhammet İNCE</w:t>
            </w:r>
          </w:p>
          <w:p w:rsidR="00611590" w:rsidRPr="009B1E19" w:rsidRDefault="00611590" w:rsidP="006115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Eski Türkçe I </w:t>
            </w:r>
          </w:p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r>
              <w:rPr>
                <w:color w:val="000000"/>
                <w:sz w:val="18"/>
                <w:szCs w:val="18"/>
              </w:rPr>
              <w:t>Esra KILINÇ</w:t>
            </w:r>
          </w:p>
          <w:p w:rsidR="00611590" w:rsidRPr="009B1E19" w:rsidRDefault="00611590" w:rsidP="0061159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611590" w:rsidRDefault="00611590" w:rsidP="00611590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Türkiye Türkçesi III</w:t>
            </w:r>
          </w:p>
          <w:p w:rsidR="00611590" w:rsidRDefault="00611590" w:rsidP="00611590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İsmail TAŞ</w:t>
            </w:r>
          </w:p>
          <w:p w:rsidR="00611590" w:rsidRPr="006B4556" w:rsidRDefault="00611590" w:rsidP="00611590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611590" w:rsidRDefault="00611590" w:rsidP="00611590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TED225 Çağdaş Türk Dünyası Edebiyatı I </w:t>
            </w:r>
          </w:p>
          <w:p w:rsidR="00611590" w:rsidRDefault="00611590" w:rsidP="00611590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Cıldız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 İSMAİLOVA</w:t>
            </w:r>
          </w:p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90" w:rsidRPr="00D10E7F" w:rsidTr="00202A1B">
        <w:trPr>
          <w:trHeight w:val="3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611590" w:rsidRPr="009B1E19" w:rsidRDefault="00611590" w:rsidP="0061159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5018" w:type="dxa"/>
            <w:gridSpan w:val="6"/>
            <w:shd w:val="clear" w:color="auto" w:fill="D9D9D9" w:themeFill="background1" w:themeFillShade="D9"/>
            <w:vAlign w:val="center"/>
          </w:tcPr>
          <w:p w:rsidR="00611590" w:rsidRPr="002A6F5E" w:rsidRDefault="00611590" w:rsidP="00611590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611590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611590" w:rsidRPr="00572C38" w:rsidRDefault="00611590" w:rsidP="00611590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611590" w:rsidRPr="002A6F5E" w:rsidRDefault="00611590" w:rsidP="0061159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730" w:type="dxa"/>
            <w:vAlign w:val="center"/>
          </w:tcPr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Tasavvuf Edebiyatı I</w:t>
            </w:r>
          </w:p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Nodirkhon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 KHASANOV</w:t>
            </w:r>
          </w:p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  <w:p w:rsidR="00611590" w:rsidRPr="006B4556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</w:tcPr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Eski Türkçe I </w:t>
            </w:r>
          </w:p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r>
              <w:rPr>
                <w:color w:val="000000"/>
                <w:sz w:val="18"/>
                <w:szCs w:val="18"/>
              </w:rPr>
              <w:t>Esra KILINÇ</w:t>
            </w:r>
          </w:p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</w:tcPr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TED203 Halk Edebiyatı I </w:t>
            </w:r>
          </w:p>
          <w:p w:rsidR="00611590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Enver KAPAĞAN</w:t>
            </w:r>
          </w:p>
          <w:p w:rsidR="00611590" w:rsidRPr="006B4556" w:rsidRDefault="00611590" w:rsidP="00611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</w:tcPr>
          <w:p w:rsidR="00611590" w:rsidRPr="009B1E19" w:rsidRDefault="00611590" w:rsidP="0061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E9" w:rsidRPr="00D10E7F" w:rsidTr="00BA2BAE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252E9" w:rsidRPr="00572C38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13:50 – 14:35</w:t>
            </w:r>
          </w:p>
        </w:tc>
        <w:tc>
          <w:tcPr>
            <w:tcW w:w="2730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Tasavvuf Edebiyatı I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Nodirkhon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 KHASANOV</w:t>
            </w:r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916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Tanzimat Dönemi Edebiyatı II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Ramazan </w:t>
            </w:r>
            <w:proofErr w:type="spellStart"/>
            <w:r>
              <w:rPr>
                <w:color w:val="000000"/>
                <w:sz w:val="18"/>
                <w:szCs w:val="18"/>
              </w:rPr>
              <w:t>Ahmedov</w:t>
            </w:r>
            <w:proofErr w:type="spellEnd"/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Farsça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Ramazan </w:t>
            </w:r>
            <w:proofErr w:type="spellStart"/>
            <w:r>
              <w:rPr>
                <w:color w:val="000000"/>
                <w:sz w:val="18"/>
                <w:szCs w:val="18"/>
              </w:rPr>
              <w:t>Ahmedov</w:t>
            </w:r>
            <w:proofErr w:type="spellEnd"/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TED203 Halk Edebiyatı I 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Enver KAPAĞAN</w:t>
            </w:r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</w:tcPr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E9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252E9" w:rsidRPr="00572C38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14:40 – 15:25</w:t>
            </w:r>
          </w:p>
        </w:tc>
        <w:tc>
          <w:tcPr>
            <w:tcW w:w="2730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I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Zafer TOPAK</w:t>
            </w:r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916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Tanzimat Dönemi Edebiyatı II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Ramazan </w:t>
            </w:r>
            <w:proofErr w:type="spellStart"/>
            <w:r>
              <w:rPr>
                <w:color w:val="000000"/>
                <w:sz w:val="18"/>
                <w:szCs w:val="18"/>
              </w:rPr>
              <w:t>Ahmedov</w:t>
            </w:r>
            <w:proofErr w:type="spellEnd"/>
          </w:p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Farsça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Ramazan </w:t>
            </w:r>
            <w:proofErr w:type="spellStart"/>
            <w:r>
              <w:rPr>
                <w:color w:val="000000"/>
                <w:sz w:val="18"/>
                <w:szCs w:val="18"/>
              </w:rPr>
              <w:t>Ahmedov</w:t>
            </w:r>
            <w:proofErr w:type="spellEnd"/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TED203 Halk Edebiyatı I 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Enver KAPAĞAN</w:t>
            </w:r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</w:tcPr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E9" w:rsidRPr="00D10E7F" w:rsidTr="00611590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252E9" w:rsidRPr="00572C38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15:30 – 16:15</w:t>
            </w:r>
          </w:p>
        </w:tc>
        <w:tc>
          <w:tcPr>
            <w:tcW w:w="2730" w:type="dxa"/>
            <w:vAlign w:val="center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Zafer TOPAK</w:t>
            </w:r>
          </w:p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916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Tanzimat Dönemi Edebiyatı II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Doç. Dr. Ramazan </w:t>
            </w:r>
            <w:proofErr w:type="spellStart"/>
            <w:r>
              <w:rPr>
                <w:color w:val="000000"/>
                <w:sz w:val="18"/>
                <w:szCs w:val="18"/>
              </w:rPr>
              <w:t>Ahmedov</w:t>
            </w:r>
            <w:proofErr w:type="spellEnd"/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4551">
              <w:rPr>
                <w:color w:val="000000"/>
                <w:sz w:val="18"/>
                <w:szCs w:val="18"/>
              </w:rPr>
              <w:t>Eski Anadolu Türkçesi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2B389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B3899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B3899">
              <w:rPr>
                <w:color w:val="000000"/>
                <w:sz w:val="18"/>
                <w:szCs w:val="18"/>
              </w:rPr>
              <w:t>. Üyesi Nimet KARA</w:t>
            </w:r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</w:tcPr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52E9" w:rsidRPr="006B4556" w:rsidRDefault="00E252E9" w:rsidP="00E252E9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252E9" w:rsidRPr="00D10E7F" w:rsidTr="00611590">
        <w:trPr>
          <w:trHeight w:val="442"/>
        </w:trPr>
        <w:tc>
          <w:tcPr>
            <w:tcW w:w="541" w:type="dxa"/>
            <w:vMerge/>
            <w:shd w:val="clear" w:color="auto" w:fill="FFFF99"/>
          </w:tcPr>
          <w:p w:rsidR="00E252E9" w:rsidRPr="00572C38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16:20 – 17:05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Zafer TOPAK</w:t>
            </w:r>
          </w:p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4551">
              <w:rPr>
                <w:color w:val="000000"/>
                <w:sz w:val="18"/>
                <w:szCs w:val="18"/>
              </w:rPr>
              <w:t>Eski Anadolu Türkçesi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2B389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B3899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B3899">
              <w:rPr>
                <w:color w:val="000000"/>
                <w:sz w:val="18"/>
                <w:szCs w:val="18"/>
              </w:rPr>
              <w:t>. Üyesi Nimet KARA</w:t>
            </w:r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E9" w:rsidRPr="00D10E7F" w:rsidTr="00202A1B">
        <w:trPr>
          <w:trHeight w:val="326"/>
        </w:trPr>
        <w:tc>
          <w:tcPr>
            <w:tcW w:w="541" w:type="dxa"/>
            <w:shd w:val="clear" w:color="auto" w:fill="FFFF99"/>
            <w:textDirection w:val="btLr"/>
            <w:vAlign w:val="center"/>
          </w:tcPr>
          <w:p w:rsidR="00E252E9" w:rsidRPr="009B1E19" w:rsidRDefault="00E252E9" w:rsidP="00E252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shd w:val="clear" w:color="auto" w:fill="D9D9D9" w:themeFill="background1" w:themeFillShade="D9"/>
          </w:tcPr>
          <w:p w:rsidR="00E252E9" w:rsidRPr="002A6F5E" w:rsidRDefault="00E252E9" w:rsidP="00E252E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E252E9" w:rsidRPr="00D10E7F" w:rsidTr="00202A1B">
        <w:trPr>
          <w:trHeight w:val="52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E252E9" w:rsidRPr="00572C38" w:rsidRDefault="00E252E9" w:rsidP="00E252E9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II. ÖĞRETİM</w:t>
            </w:r>
          </w:p>
        </w:tc>
        <w:tc>
          <w:tcPr>
            <w:tcW w:w="1292" w:type="dxa"/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17:10 – 17:55</w:t>
            </w:r>
          </w:p>
        </w:tc>
        <w:tc>
          <w:tcPr>
            <w:tcW w:w="2730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I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Zafer TOPAK</w:t>
            </w:r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916" w:type="dxa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4551">
              <w:rPr>
                <w:color w:val="000000"/>
                <w:sz w:val="18"/>
                <w:szCs w:val="18"/>
              </w:rPr>
              <w:t>Eski Anadolu Türkçesi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2B389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B3899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B3899">
              <w:rPr>
                <w:color w:val="000000"/>
                <w:sz w:val="18"/>
                <w:szCs w:val="18"/>
              </w:rPr>
              <w:t>. Üyesi Nimet KARA</w:t>
            </w:r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Tanzimat Dönemi Edebiyatı II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B3899">
              <w:rPr>
                <w:color w:val="000000"/>
                <w:sz w:val="18"/>
                <w:szCs w:val="18"/>
              </w:rPr>
              <w:t>Doç. Dr. Türkan GÖZÜTOK</w:t>
            </w:r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Eski Türkçe I 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r>
              <w:rPr>
                <w:color w:val="000000"/>
                <w:sz w:val="18"/>
                <w:szCs w:val="18"/>
              </w:rPr>
              <w:t>Esra KILINÇ</w:t>
            </w:r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</w:tcPr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E9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252E9" w:rsidRPr="00572C38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 – 18:45</w:t>
            </w:r>
          </w:p>
        </w:tc>
        <w:tc>
          <w:tcPr>
            <w:tcW w:w="2730" w:type="dxa"/>
            <w:vAlign w:val="center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Zafer TOPAK</w:t>
            </w:r>
          </w:p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916" w:type="dxa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B4551">
              <w:rPr>
                <w:color w:val="000000"/>
                <w:sz w:val="18"/>
                <w:szCs w:val="18"/>
              </w:rPr>
              <w:t>Eski Anadolu Türkçesi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2B3899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2B3899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2B3899">
              <w:rPr>
                <w:color w:val="000000"/>
                <w:sz w:val="18"/>
                <w:szCs w:val="18"/>
              </w:rPr>
              <w:t>. Üyesi Nimet KARA</w:t>
            </w:r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Tanzimat Dönemi Edebiyatı II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2B3899">
              <w:rPr>
                <w:color w:val="000000"/>
                <w:sz w:val="18"/>
                <w:szCs w:val="18"/>
              </w:rPr>
              <w:t>Doç. Dr. Türkan GÖZÜTOK</w:t>
            </w:r>
          </w:p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Eski Türkçe I 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r>
              <w:rPr>
                <w:color w:val="000000"/>
                <w:sz w:val="18"/>
                <w:szCs w:val="18"/>
              </w:rPr>
              <w:t>Esra KILINÇ</w:t>
            </w:r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</w:tcPr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E9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252E9" w:rsidRPr="00572C38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18:50 – 19:35</w:t>
            </w:r>
          </w:p>
        </w:tc>
        <w:tc>
          <w:tcPr>
            <w:tcW w:w="2730" w:type="dxa"/>
            <w:vAlign w:val="center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Zafer TOPAK</w:t>
            </w:r>
          </w:p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916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Türkiye Türkçesi III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İsmail TAŞ</w:t>
            </w:r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Tanzimat Dönemi Edebiyatı II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2B3899">
              <w:rPr>
                <w:color w:val="000000"/>
                <w:sz w:val="18"/>
                <w:szCs w:val="18"/>
              </w:rPr>
              <w:t>Doç. Dr. Türkan GÖZÜTOK</w:t>
            </w:r>
          </w:p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Eski Türkçe I 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r>
              <w:rPr>
                <w:color w:val="000000"/>
                <w:sz w:val="18"/>
                <w:szCs w:val="18"/>
              </w:rPr>
              <w:t>Esra KILINÇ</w:t>
            </w:r>
          </w:p>
          <w:p w:rsidR="00E252E9" w:rsidRPr="00941FEF" w:rsidRDefault="00E252E9" w:rsidP="00E252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</w:tcPr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E9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252E9" w:rsidRPr="00572C38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19:40 – 20:25</w:t>
            </w:r>
          </w:p>
        </w:tc>
        <w:tc>
          <w:tcPr>
            <w:tcW w:w="2730" w:type="dxa"/>
            <w:vAlign w:val="center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B13EC4">
              <w:rPr>
                <w:color w:val="000000"/>
                <w:sz w:val="18"/>
                <w:szCs w:val="18"/>
              </w:rPr>
              <w:t>TED205</w:t>
            </w:r>
            <w:r w:rsidRPr="006B4556">
              <w:rPr>
                <w:color w:val="000000"/>
                <w:sz w:val="18"/>
                <w:szCs w:val="18"/>
              </w:rPr>
              <w:t xml:space="preserve"> Osmanlı Türkçesi III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Muhammet İNCE</w:t>
            </w:r>
          </w:p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916" w:type="dxa"/>
            <w:vAlign w:val="center"/>
          </w:tcPr>
          <w:p w:rsidR="00E252E9" w:rsidRDefault="00E252E9" w:rsidP="00E252E9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TED207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Türkiye Türkçesi III</w:t>
            </w:r>
          </w:p>
          <w:p w:rsidR="00E252E9" w:rsidRDefault="00E252E9" w:rsidP="00E252E9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İsmail TAŞ</w:t>
            </w:r>
          </w:p>
          <w:p w:rsidR="00E252E9" w:rsidRPr="006B4556" w:rsidRDefault="00E252E9" w:rsidP="00E252E9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Tasavvuf Edebiyatı I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Nodirkhon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 KHASANOV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TED203 Halk Edebiyatı I 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Enver KAPAĞAN</w:t>
            </w:r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</w:tcPr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E9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252E9" w:rsidRPr="00572C38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20:30 – 21:15</w:t>
            </w:r>
          </w:p>
        </w:tc>
        <w:tc>
          <w:tcPr>
            <w:tcW w:w="2730" w:type="dxa"/>
            <w:vAlign w:val="center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B13EC4">
              <w:rPr>
                <w:color w:val="000000"/>
                <w:sz w:val="18"/>
                <w:szCs w:val="18"/>
              </w:rPr>
              <w:t>TED205</w:t>
            </w:r>
            <w:r w:rsidRPr="006B4556">
              <w:rPr>
                <w:color w:val="000000"/>
                <w:sz w:val="18"/>
                <w:szCs w:val="18"/>
              </w:rPr>
              <w:t xml:space="preserve"> Osmanlı Türkçesi III</w:t>
            </w:r>
          </w:p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Muhammet İNCE</w:t>
            </w:r>
            <w:r>
              <w:rPr>
                <w:color w:val="000000"/>
                <w:sz w:val="18"/>
                <w:szCs w:val="18"/>
              </w:rPr>
              <w:t xml:space="preserve"> D 405</w:t>
            </w:r>
          </w:p>
        </w:tc>
        <w:tc>
          <w:tcPr>
            <w:tcW w:w="2916" w:type="dxa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Farsça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</w:t>
            </w:r>
            <w:r w:rsidR="009C17EC">
              <w:rPr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 xml:space="preserve">. Dr. Ramazan </w:t>
            </w:r>
            <w:proofErr w:type="spellStart"/>
            <w:r>
              <w:rPr>
                <w:color w:val="000000"/>
                <w:sz w:val="18"/>
                <w:szCs w:val="18"/>
              </w:rPr>
              <w:t>Ahmedov</w:t>
            </w:r>
            <w:proofErr w:type="spellEnd"/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  <w:vAlign w:val="center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Tasavvuf Edebiyatı I</w:t>
            </w:r>
          </w:p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Nodirkhon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 KHASANOV</w:t>
            </w:r>
          </w:p>
          <w:p w:rsidR="00E252E9" w:rsidRPr="006B4556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TED203 Halk Edebiyatı I 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Enver KAPAĞAN</w:t>
            </w:r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</w:tcPr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E9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252E9" w:rsidRPr="00572C38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21:20 – 22:05</w:t>
            </w:r>
          </w:p>
        </w:tc>
        <w:tc>
          <w:tcPr>
            <w:tcW w:w="2730" w:type="dxa"/>
            <w:vAlign w:val="center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B13EC4">
              <w:rPr>
                <w:color w:val="000000"/>
                <w:sz w:val="18"/>
                <w:szCs w:val="18"/>
              </w:rPr>
              <w:t>TED205</w:t>
            </w:r>
            <w:r w:rsidRPr="006B4556">
              <w:rPr>
                <w:color w:val="000000"/>
                <w:sz w:val="18"/>
                <w:szCs w:val="18"/>
              </w:rPr>
              <w:t xml:space="preserve"> Osmanlı Türkçesi III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Muhammet İNCE</w:t>
            </w:r>
          </w:p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916" w:type="dxa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TED215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Farsça I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</w:t>
            </w:r>
            <w:r w:rsidR="009C17EC">
              <w:rPr>
                <w:color w:val="000000"/>
                <w:sz w:val="18"/>
                <w:szCs w:val="18"/>
              </w:rPr>
              <w:t>ç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. Dr. Ramazan </w:t>
            </w:r>
            <w:proofErr w:type="spellStart"/>
            <w:r>
              <w:rPr>
                <w:color w:val="000000"/>
                <w:sz w:val="18"/>
                <w:szCs w:val="18"/>
              </w:rPr>
              <w:t>Ahmedov</w:t>
            </w:r>
            <w:proofErr w:type="spellEnd"/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58" w:type="dxa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TED225 Çağdaş Türk Dünyası Edebiyatı I 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Cıldız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 İSMAİLOVA</w:t>
            </w:r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</w:tcPr>
          <w:p w:rsidR="00E252E9" w:rsidRDefault="00E252E9" w:rsidP="00E25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TED203 Halk Edebiyatı I 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Enver KAPAĞAN</w:t>
            </w:r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551" w:type="dxa"/>
            <w:vAlign w:val="center"/>
          </w:tcPr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52E9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E252E9" w:rsidRPr="00572C38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252E9" w:rsidRPr="002A6F5E" w:rsidRDefault="00E252E9" w:rsidP="00E252E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22:10 – 22.55</w:t>
            </w:r>
          </w:p>
        </w:tc>
        <w:tc>
          <w:tcPr>
            <w:tcW w:w="2730" w:type="dxa"/>
          </w:tcPr>
          <w:p w:rsidR="00E252E9" w:rsidRPr="009B1E19" w:rsidRDefault="00E252E9" w:rsidP="00E25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E252E9" w:rsidRPr="009B1E19" w:rsidRDefault="00E252E9" w:rsidP="00E25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TED225 Çağdaş Türk Dünyası Edebiyatı I </w:t>
            </w:r>
          </w:p>
          <w:p w:rsidR="00E252E9" w:rsidRDefault="00E252E9" w:rsidP="00E252E9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Cıldız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 İSMAİLOVA</w:t>
            </w:r>
          </w:p>
          <w:p w:rsidR="00E252E9" w:rsidRPr="009B1E19" w:rsidRDefault="00E252E9" w:rsidP="00E25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771" w:type="dxa"/>
          </w:tcPr>
          <w:p w:rsidR="00E252E9" w:rsidRPr="009B1E19" w:rsidRDefault="00E252E9" w:rsidP="00E25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252E9" w:rsidRPr="009B1E19" w:rsidRDefault="00E252E9" w:rsidP="00E252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52EB7" w:rsidRDefault="00C52EB7" w:rsidP="009B1E19">
      <w:pPr>
        <w:rPr>
          <w:rFonts w:asciiTheme="majorBidi" w:hAnsiTheme="majorBidi" w:cstheme="majorBidi"/>
          <w:b/>
          <w:bCs/>
          <w:sz w:val="13"/>
          <w:szCs w:val="13"/>
        </w:rPr>
      </w:pPr>
    </w:p>
    <w:tbl>
      <w:tblPr>
        <w:tblStyle w:val="TabloKlavuzu"/>
        <w:tblpPr w:leftFromText="141" w:rightFromText="141" w:horzAnchor="margin" w:tblpXSpec="right" w:tblpY="-281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2730"/>
        <w:gridCol w:w="2916"/>
        <w:gridCol w:w="2758"/>
        <w:gridCol w:w="2771"/>
        <w:gridCol w:w="2551"/>
      </w:tblGrid>
      <w:tr w:rsidR="00C52EB7" w:rsidRPr="00D10E7F" w:rsidTr="00202A1B">
        <w:trPr>
          <w:trHeight w:val="4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C52EB7" w:rsidRPr="009B1E19" w:rsidRDefault="00C52EB7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I. ÖĞRETİM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 /</w:t>
            </w:r>
          </w:p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CUMA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08:00 – 08:45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08:50 – 09:35</w:t>
            </w:r>
          </w:p>
        </w:tc>
        <w:tc>
          <w:tcPr>
            <w:tcW w:w="2730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</w:tcPr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Servet-i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Fünun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Edebiyatı II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763A7">
              <w:rPr>
                <w:color w:val="000000"/>
                <w:sz w:val="18"/>
                <w:szCs w:val="18"/>
              </w:rPr>
              <w:t>Doç. Dr. Ramazan AHMEDOV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İLH D9</w:t>
            </w:r>
          </w:p>
        </w:tc>
        <w:tc>
          <w:tcPr>
            <w:tcW w:w="2771" w:type="dxa"/>
          </w:tcPr>
          <w:p w:rsidR="00C52EB7" w:rsidRDefault="00C52EB7" w:rsidP="00202A1B">
            <w:pPr>
              <w:tabs>
                <w:tab w:val="left" w:pos="4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43BB2">
              <w:rPr>
                <w:rFonts w:cstheme="minorHAnsi"/>
                <w:sz w:val="18"/>
                <w:szCs w:val="18"/>
              </w:rPr>
              <w:t>Ortak Seçmeli</w:t>
            </w:r>
          </w:p>
          <w:p w:rsidR="00C52EB7" w:rsidRPr="00043BB2" w:rsidRDefault="00C52EB7" w:rsidP="00202A1B">
            <w:pPr>
              <w:tabs>
                <w:tab w:val="left" w:pos="40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09:40 – 10:25</w:t>
            </w:r>
          </w:p>
        </w:tc>
        <w:tc>
          <w:tcPr>
            <w:tcW w:w="2730" w:type="dxa"/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</w:tcPr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8" w:type="dxa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Servet-i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Fünun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Edebiyatı II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A763A7">
              <w:rPr>
                <w:color w:val="000000"/>
                <w:sz w:val="18"/>
                <w:szCs w:val="18"/>
              </w:rPr>
              <w:t>Doç. Dr. Ramazan AHMEDOV</w:t>
            </w:r>
          </w:p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İLH D9</w:t>
            </w:r>
          </w:p>
        </w:tc>
        <w:tc>
          <w:tcPr>
            <w:tcW w:w="2771" w:type="dxa"/>
          </w:tcPr>
          <w:p w:rsidR="00C52EB7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3BB2">
              <w:rPr>
                <w:rFonts w:cstheme="minorHAnsi"/>
                <w:sz w:val="18"/>
                <w:szCs w:val="18"/>
              </w:rPr>
              <w:t>Ortak Seçmeli</w:t>
            </w:r>
          </w:p>
          <w:p w:rsidR="00C52EB7" w:rsidRPr="00043BB2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10:30 – 11:15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Servet-i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Fünun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Edebiyatı II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763A7">
              <w:rPr>
                <w:color w:val="000000"/>
                <w:sz w:val="18"/>
                <w:szCs w:val="18"/>
              </w:rPr>
              <w:t>Doç. Dr. Ramazan AHMEDOV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58" w:type="dxa"/>
            <w:vAlign w:val="center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Özbek Edebiyatı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Nodirkhon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KHASANOV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İLH D9</w:t>
            </w:r>
          </w:p>
        </w:tc>
        <w:tc>
          <w:tcPr>
            <w:tcW w:w="2771" w:type="dxa"/>
          </w:tcPr>
          <w:p w:rsidR="00C52EB7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Osmanlı Türkçesi V</w:t>
            </w:r>
          </w:p>
          <w:p w:rsidR="00C52EB7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. Üyesi </w:t>
            </w:r>
            <w:r w:rsidRPr="006B4556">
              <w:rPr>
                <w:sz w:val="18"/>
                <w:szCs w:val="18"/>
              </w:rPr>
              <w:t>Muhammet İNCE</w:t>
            </w:r>
          </w:p>
          <w:p w:rsidR="00C52EB7" w:rsidRPr="009B1E19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11:20 – 12:05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Servet-i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Fünun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Edebiyatı II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A763A7">
              <w:rPr>
                <w:color w:val="000000"/>
                <w:sz w:val="18"/>
                <w:szCs w:val="18"/>
              </w:rPr>
              <w:t>Doç. Dr. Ramazan AHMEDOV</w:t>
            </w:r>
          </w:p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Özbek Edebiyatı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Nodirkhon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KHASANOV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İLH D9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52EB7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Osmanlı Türkçesi V</w:t>
            </w:r>
          </w:p>
          <w:p w:rsidR="00C52EB7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. Üyesi </w:t>
            </w:r>
            <w:r w:rsidRPr="006B4556">
              <w:rPr>
                <w:sz w:val="18"/>
                <w:szCs w:val="18"/>
              </w:rPr>
              <w:t>Muhammet İNCE</w:t>
            </w:r>
          </w:p>
          <w:p w:rsidR="00C52EB7" w:rsidRPr="009B1E19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3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C52EB7" w:rsidRPr="009B1E19" w:rsidRDefault="00C52EB7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5018" w:type="dxa"/>
            <w:gridSpan w:val="6"/>
            <w:shd w:val="clear" w:color="auto" w:fill="D9D9D9" w:themeFill="background1" w:themeFillShade="D9"/>
            <w:vAlign w:val="center"/>
          </w:tcPr>
          <w:p w:rsidR="00C52EB7" w:rsidRPr="002A6F5E" w:rsidRDefault="00C52EB7" w:rsidP="00202A1B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730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TED307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Türkiye Türkçesi 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Nimet KARA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58" w:type="dxa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Orta Türkçe 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Saidbek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BOLTABAYEV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İLH D9</w:t>
            </w:r>
          </w:p>
        </w:tc>
        <w:tc>
          <w:tcPr>
            <w:tcW w:w="2771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Halk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Mustafa KUNDAKÇI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13:50 – 14:35</w:t>
            </w:r>
          </w:p>
        </w:tc>
        <w:tc>
          <w:tcPr>
            <w:tcW w:w="2730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TED307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Türkiye Türkçesi 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Nimet KARA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58" w:type="dxa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Orta Türkçe 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Saidbek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BOLTABAYEV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İLH D9</w:t>
            </w:r>
          </w:p>
        </w:tc>
        <w:tc>
          <w:tcPr>
            <w:tcW w:w="2771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Halk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Mustafa KUNDAKÇI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14:40 – 15:25</w:t>
            </w:r>
          </w:p>
        </w:tc>
        <w:tc>
          <w:tcPr>
            <w:tcW w:w="2730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TED301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Eski Türk 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Zafer TOPAK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58" w:type="dxa"/>
            <w:vAlign w:val="center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Orta Türkçe 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Saidbek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BOLTABAYEV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İLH D9</w:t>
            </w:r>
          </w:p>
        </w:tc>
        <w:tc>
          <w:tcPr>
            <w:tcW w:w="2771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Halk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Mustafa KUNDAKÇI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15:30 – 16:15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TED301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Eski Türk 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Zafer TOPAK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58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Kıpçak Grubu Yazı Dilleri 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Cıldız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İSMAİLOVA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İLH D9</w:t>
            </w:r>
          </w:p>
        </w:tc>
        <w:tc>
          <w:tcPr>
            <w:tcW w:w="2771" w:type="dxa"/>
          </w:tcPr>
          <w:p w:rsidR="00C52EB7" w:rsidRDefault="00C52EB7" w:rsidP="00202A1B">
            <w:pPr>
              <w:tabs>
                <w:tab w:val="left" w:pos="301"/>
              </w:tabs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3A7">
              <w:rPr>
                <w:rFonts w:cstheme="minorHAnsi"/>
                <w:color w:val="000000"/>
                <w:sz w:val="18"/>
                <w:szCs w:val="18"/>
              </w:rPr>
              <w:t>TED305 Çağdaş Türk Lehçeleri</w:t>
            </w:r>
          </w:p>
          <w:p w:rsidR="00C52EB7" w:rsidRDefault="00C52EB7" w:rsidP="00202A1B">
            <w:pPr>
              <w:tabs>
                <w:tab w:val="left" w:pos="301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763A7">
              <w:rPr>
                <w:rFonts w:cstheme="minorHAnsi"/>
                <w:sz w:val="18"/>
                <w:szCs w:val="18"/>
              </w:rPr>
              <w:t xml:space="preserve">Doç. Dr. </w:t>
            </w:r>
            <w:proofErr w:type="spellStart"/>
            <w:r w:rsidRPr="00A763A7">
              <w:rPr>
                <w:rFonts w:cstheme="minorHAnsi"/>
                <w:sz w:val="18"/>
                <w:szCs w:val="18"/>
              </w:rPr>
              <w:t>Cıldız</w:t>
            </w:r>
            <w:proofErr w:type="spellEnd"/>
            <w:r w:rsidRPr="00A763A7">
              <w:rPr>
                <w:rFonts w:cstheme="minorHAnsi"/>
                <w:sz w:val="18"/>
                <w:szCs w:val="18"/>
              </w:rPr>
              <w:t xml:space="preserve"> İSMAİLOVA</w:t>
            </w:r>
          </w:p>
          <w:p w:rsidR="00C52EB7" w:rsidRPr="00A763A7" w:rsidRDefault="00C52EB7" w:rsidP="00202A1B">
            <w:pPr>
              <w:tabs>
                <w:tab w:val="left" w:pos="301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2EB7" w:rsidRPr="00D10E7F" w:rsidTr="00202A1B">
        <w:trPr>
          <w:trHeight w:val="442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16:20 – 17:05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TED301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Eski Türk 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Zafer TOPAK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Kıpçak Grubu Yazı Dilleri 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Cıldız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İSMAİLOVA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İLH D9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C52EB7" w:rsidRDefault="00C52EB7" w:rsidP="00202A1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763A7">
              <w:rPr>
                <w:rFonts w:cstheme="minorHAnsi"/>
                <w:color w:val="000000"/>
                <w:sz w:val="18"/>
                <w:szCs w:val="18"/>
              </w:rPr>
              <w:t>TED305 Çağdaş Türk Lehçeleri</w:t>
            </w:r>
          </w:p>
          <w:p w:rsidR="00C52EB7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63A7">
              <w:rPr>
                <w:rFonts w:cstheme="minorHAnsi"/>
                <w:sz w:val="18"/>
                <w:szCs w:val="18"/>
              </w:rPr>
              <w:t xml:space="preserve">Doç. Dr. </w:t>
            </w:r>
            <w:proofErr w:type="spellStart"/>
            <w:r w:rsidRPr="00A763A7">
              <w:rPr>
                <w:rFonts w:cstheme="minorHAnsi"/>
                <w:sz w:val="18"/>
                <w:szCs w:val="18"/>
              </w:rPr>
              <w:t>Cıldız</w:t>
            </w:r>
            <w:proofErr w:type="spellEnd"/>
            <w:r w:rsidRPr="00A763A7">
              <w:rPr>
                <w:rFonts w:cstheme="minorHAnsi"/>
                <w:sz w:val="18"/>
                <w:szCs w:val="18"/>
              </w:rPr>
              <w:t xml:space="preserve"> İSMAİLOVA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326"/>
        </w:trPr>
        <w:tc>
          <w:tcPr>
            <w:tcW w:w="541" w:type="dxa"/>
            <w:shd w:val="clear" w:color="auto" w:fill="FFFF99"/>
            <w:textDirection w:val="btLr"/>
            <w:vAlign w:val="center"/>
          </w:tcPr>
          <w:p w:rsidR="00C52EB7" w:rsidRPr="009B1E19" w:rsidRDefault="00C52EB7" w:rsidP="00202A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shd w:val="clear" w:color="auto" w:fill="D9D9D9" w:themeFill="background1" w:themeFillShade="D9"/>
          </w:tcPr>
          <w:p w:rsidR="00C52EB7" w:rsidRPr="002A6F5E" w:rsidRDefault="00C52EB7" w:rsidP="00202A1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C52EB7" w:rsidRPr="00572C38" w:rsidRDefault="00C52EB7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II. ÖĞRETİM</w:t>
            </w: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17:10 – 17:55</w:t>
            </w:r>
          </w:p>
        </w:tc>
        <w:tc>
          <w:tcPr>
            <w:tcW w:w="2730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 – 18:45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18:50 – 19:35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19:40 – 20:25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20:30 – 21:15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21:20 – 22:05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22:10 – 22.55</w:t>
            </w:r>
          </w:p>
        </w:tc>
        <w:tc>
          <w:tcPr>
            <w:tcW w:w="2730" w:type="dxa"/>
          </w:tcPr>
          <w:p w:rsidR="00C52EB7" w:rsidRPr="009B1E19" w:rsidRDefault="00C52EB7" w:rsidP="00202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52EB7" w:rsidRDefault="00C52EB7" w:rsidP="009B1E19">
      <w:pPr>
        <w:rPr>
          <w:rFonts w:asciiTheme="majorBidi" w:hAnsiTheme="majorBidi" w:cstheme="majorBidi"/>
          <w:b/>
          <w:bCs/>
          <w:sz w:val="13"/>
          <w:szCs w:val="13"/>
        </w:rPr>
      </w:pPr>
    </w:p>
    <w:p w:rsidR="00C52EB7" w:rsidRDefault="00C52EB7" w:rsidP="009B1E19">
      <w:pPr>
        <w:rPr>
          <w:rFonts w:asciiTheme="majorBidi" w:hAnsiTheme="majorBidi" w:cstheme="majorBidi"/>
          <w:b/>
          <w:bCs/>
          <w:sz w:val="13"/>
          <w:szCs w:val="13"/>
        </w:rPr>
      </w:pPr>
    </w:p>
    <w:tbl>
      <w:tblPr>
        <w:tblStyle w:val="TabloKlavuzu"/>
        <w:tblpPr w:leftFromText="141" w:rightFromText="141" w:horzAnchor="margin" w:tblpXSpec="right" w:tblpY="-281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2730"/>
        <w:gridCol w:w="2916"/>
        <w:gridCol w:w="2758"/>
        <w:gridCol w:w="2771"/>
        <w:gridCol w:w="2551"/>
      </w:tblGrid>
      <w:tr w:rsidR="00C52EB7" w:rsidRPr="00D10E7F" w:rsidTr="00202A1B">
        <w:trPr>
          <w:trHeight w:val="4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C52EB7" w:rsidRPr="009B1E19" w:rsidRDefault="00C52EB7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I. ÖĞRETİM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 /</w:t>
            </w:r>
          </w:p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CUMA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08:00 – 08:45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08:50 – 09:35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09:40 – 10:25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10:30 – 11:15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11:20 – 12:05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3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C52EB7" w:rsidRPr="009B1E19" w:rsidRDefault="00C52EB7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5018" w:type="dxa"/>
            <w:gridSpan w:val="6"/>
            <w:shd w:val="clear" w:color="auto" w:fill="D9D9D9" w:themeFill="background1" w:themeFillShade="D9"/>
            <w:vAlign w:val="center"/>
          </w:tcPr>
          <w:p w:rsidR="00C52EB7" w:rsidRPr="002A6F5E" w:rsidRDefault="00C52EB7" w:rsidP="00202A1B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730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Kıpçak Grubu Yazı Dilleri 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Cıldız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İSMAİLOVA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405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13:50 – 14:35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Servet-i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Fünun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Edebiyatı II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763A7">
              <w:rPr>
                <w:color w:val="000000"/>
                <w:sz w:val="18"/>
                <w:szCs w:val="18"/>
              </w:rPr>
              <w:t>Doç. Dr. Ramazan AHMEDOV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Kıpçak Grubu Yazı Dilleri 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Doç. 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Cıldız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İSMAİLOVA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405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14:40 – 15:25</w:t>
            </w:r>
          </w:p>
        </w:tc>
        <w:tc>
          <w:tcPr>
            <w:tcW w:w="2730" w:type="dxa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Servet-i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Fünun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Edebiyatı II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A763A7">
              <w:rPr>
                <w:color w:val="000000"/>
                <w:sz w:val="18"/>
                <w:szCs w:val="18"/>
              </w:rPr>
              <w:t>Doç. Dr. Ramazan AHMEDOV</w:t>
            </w:r>
          </w:p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Orta Türkçe 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Saidbek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BOLTABAYEV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405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15:30 – 16:15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Servet-i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Fünun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Edebiyatı II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763A7">
              <w:rPr>
                <w:color w:val="000000"/>
                <w:sz w:val="18"/>
                <w:szCs w:val="18"/>
              </w:rPr>
              <w:t>Doç. Dr. Ramazan AHMEDOV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916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Orta Türkçe 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Saidbek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BOLTABAYEV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405</w:t>
            </w:r>
          </w:p>
        </w:tc>
      </w:tr>
      <w:tr w:rsidR="00C52EB7" w:rsidRPr="00D10E7F" w:rsidTr="00202A1B">
        <w:trPr>
          <w:trHeight w:val="442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16:20 – 17:05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Servet-i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Fünun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Edebiyatı II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A763A7">
              <w:rPr>
                <w:color w:val="000000"/>
                <w:sz w:val="18"/>
                <w:szCs w:val="18"/>
              </w:rPr>
              <w:t>Doç. Dr. Ramazan AHMEDOV</w:t>
            </w:r>
          </w:p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405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Orta Türkçe 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Üyesi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Saidbek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BOLTABAYEV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405</w:t>
            </w:r>
          </w:p>
        </w:tc>
      </w:tr>
      <w:tr w:rsidR="00C52EB7" w:rsidRPr="00D10E7F" w:rsidTr="00202A1B">
        <w:trPr>
          <w:trHeight w:val="326"/>
        </w:trPr>
        <w:tc>
          <w:tcPr>
            <w:tcW w:w="541" w:type="dxa"/>
            <w:shd w:val="clear" w:color="auto" w:fill="FFFF99"/>
            <w:textDirection w:val="btLr"/>
            <w:vAlign w:val="center"/>
          </w:tcPr>
          <w:p w:rsidR="00C52EB7" w:rsidRPr="009B1E19" w:rsidRDefault="00C52EB7" w:rsidP="00202A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shd w:val="clear" w:color="auto" w:fill="D9D9D9" w:themeFill="background1" w:themeFillShade="D9"/>
          </w:tcPr>
          <w:p w:rsidR="00C52EB7" w:rsidRPr="002A6F5E" w:rsidRDefault="00C52EB7" w:rsidP="00202A1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C52EB7" w:rsidRPr="00572C38" w:rsidRDefault="00C52EB7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II. ÖĞRETİM</w:t>
            </w: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17:10 – 17:55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TED307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Türkiye Türkçesi 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Nimet KARA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106</w:t>
            </w:r>
          </w:p>
        </w:tc>
        <w:tc>
          <w:tcPr>
            <w:tcW w:w="2916" w:type="dxa"/>
          </w:tcPr>
          <w:p w:rsidR="00C52EB7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Osmanlı Türkçesi V</w:t>
            </w:r>
          </w:p>
          <w:p w:rsidR="00C52EB7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. Üyesi </w:t>
            </w:r>
            <w:r w:rsidRPr="006B4556">
              <w:rPr>
                <w:sz w:val="18"/>
                <w:szCs w:val="18"/>
              </w:rPr>
              <w:t>Muhammet İNCE</w:t>
            </w:r>
          </w:p>
          <w:p w:rsidR="00C52EB7" w:rsidRPr="009B1E19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D 305</w:t>
            </w:r>
          </w:p>
        </w:tc>
        <w:tc>
          <w:tcPr>
            <w:tcW w:w="2758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</w:tcPr>
          <w:p w:rsidR="00C52EB7" w:rsidRDefault="00C52EB7" w:rsidP="00202A1B">
            <w:pPr>
              <w:tabs>
                <w:tab w:val="left" w:pos="408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43BB2">
              <w:rPr>
                <w:rFonts w:cstheme="minorHAnsi"/>
                <w:sz w:val="18"/>
                <w:szCs w:val="18"/>
              </w:rPr>
              <w:t>Ortak Seçmeli</w:t>
            </w:r>
          </w:p>
          <w:p w:rsidR="00C52EB7" w:rsidRPr="00043BB2" w:rsidRDefault="00C52EB7" w:rsidP="00202A1B">
            <w:pPr>
              <w:tabs>
                <w:tab w:val="left" w:pos="408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551" w:type="dxa"/>
          </w:tcPr>
          <w:p w:rsidR="00C52EB7" w:rsidRDefault="00C52EB7" w:rsidP="00202A1B">
            <w:pPr>
              <w:tabs>
                <w:tab w:val="left" w:pos="301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A763A7">
              <w:rPr>
                <w:rFonts w:cstheme="minorHAnsi"/>
                <w:color w:val="000000"/>
                <w:sz w:val="18"/>
                <w:szCs w:val="18"/>
              </w:rPr>
              <w:t xml:space="preserve">TED305 Çağdaş Türk Lehçeleri I </w:t>
            </w:r>
            <w:r w:rsidRPr="00A763A7">
              <w:rPr>
                <w:rFonts w:cstheme="minorHAnsi"/>
                <w:sz w:val="18"/>
                <w:szCs w:val="18"/>
              </w:rPr>
              <w:t xml:space="preserve">Doç. Dr. </w:t>
            </w:r>
            <w:proofErr w:type="spellStart"/>
            <w:r w:rsidRPr="00A763A7">
              <w:rPr>
                <w:rFonts w:cstheme="minorHAnsi"/>
                <w:sz w:val="18"/>
                <w:szCs w:val="18"/>
              </w:rPr>
              <w:t>Cıldız</w:t>
            </w:r>
            <w:proofErr w:type="spellEnd"/>
            <w:r w:rsidRPr="00A763A7">
              <w:rPr>
                <w:rFonts w:cstheme="minorHAnsi"/>
                <w:sz w:val="18"/>
                <w:szCs w:val="18"/>
              </w:rPr>
              <w:t xml:space="preserve"> İSMAİLOVA</w:t>
            </w:r>
          </w:p>
          <w:p w:rsidR="00C52EB7" w:rsidRPr="00A763A7" w:rsidRDefault="00C52EB7" w:rsidP="00202A1B">
            <w:pPr>
              <w:tabs>
                <w:tab w:val="left" w:pos="301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405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 – 18:45</w:t>
            </w:r>
          </w:p>
        </w:tc>
        <w:tc>
          <w:tcPr>
            <w:tcW w:w="2730" w:type="dxa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TED307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Türkiye Türkçesi V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Nimet KARA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106</w:t>
            </w:r>
          </w:p>
        </w:tc>
        <w:tc>
          <w:tcPr>
            <w:tcW w:w="2916" w:type="dxa"/>
          </w:tcPr>
          <w:p w:rsidR="00C52EB7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ab/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Osmanlı Türkçesi V</w:t>
            </w:r>
          </w:p>
          <w:p w:rsidR="00C52EB7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. Üyesi </w:t>
            </w:r>
            <w:r w:rsidRPr="006B4556">
              <w:rPr>
                <w:sz w:val="18"/>
                <w:szCs w:val="18"/>
              </w:rPr>
              <w:t>Muhammet İNCE</w:t>
            </w:r>
          </w:p>
          <w:p w:rsidR="00C52EB7" w:rsidRPr="009B1E19" w:rsidRDefault="00C52EB7" w:rsidP="00202A1B">
            <w:pPr>
              <w:tabs>
                <w:tab w:val="left" w:pos="516"/>
                <w:tab w:val="center" w:pos="12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D 305</w:t>
            </w:r>
          </w:p>
        </w:tc>
        <w:tc>
          <w:tcPr>
            <w:tcW w:w="2758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43BB2">
              <w:rPr>
                <w:rFonts w:cstheme="minorHAnsi"/>
                <w:sz w:val="18"/>
                <w:szCs w:val="18"/>
              </w:rPr>
              <w:t>Ortak Seçmeli</w:t>
            </w:r>
          </w:p>
          <w:p w:rsidR="00C52EB7" w:rsidRPr="00043BB2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551" w:type="dxa"/>
            <w:vAlign w:val="center"/>
          </w:tcPr>
          <w:p w:rsidR="00C52EB7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63A7">
              <w:rPr>
                <w:rFonts w:cstheme="minorHAnsi"/>
                <w:color w:val="000000"/>
                <w:sz w:val="18"/>
                <w:szCs w:val="18"/>
              </w:rPr>
              <w:t xml:space="preserve">TED305 Çağdaş Türk Lehçeleri I </w:t>
            </w:r>
            <w:r w:rsidRPr="00A763A7">
              <w:rPr>
                <w:rFonts w:cstheme="minorHAnsi"/>
                <w:sz w:val="18"/>
                <w:szCs w:val="18"/>
              </w:rPr>
              <w:t xml:space="preserve">Doç. Dr. </w:t>
            </w:r>
            <w:proofErr w:type="spellStart"/>
            <w:r w:rsidRPr="00A763A7">
              <w:rPr>
                <w:rFonts w:cstheme="minorHAnsi"/>
                <w:sz w:val="18"/>
                <w:szCs w:val="18"/>
              </w:rPr>
              <w:t>Cıldız</w:t>
            </w:r>
            <w:proofErr w:type="spellEnd"/>
            <w:r w:rsidRPr="00A763A7">
              <w:rPr>
                <w:rFonts w:cstheme="minorHAnsi"/>
                <w:sz w:val="18"/>
                <w:szCs w:val="18"/>
              </w:rPr>
              <w:t xml:space="preserve"> İSMAİLOVA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 405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18:50 – 19:35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Özbek Edebiyatı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Nodirkhon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KHASANOV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106</w:t>
            </w:r>
          </w:p>
        </w:tc>
        <w:tc>
          <w:tcPr>
            <w:tcW w:w="2916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Halk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Mustafa KUNDAKÇI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 305</w:t>
            </w:r>
          </w:p>
        </w:tc>
        <w:tc>
          <w:tcPr>
            <w:tcW w:w="2758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TED301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Eski Türk 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Zafer TOPAK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19:40 – 20:25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TED323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Özbek Edebiyatı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Prof. 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Nodirkhon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KHASANOV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 106</w:t>
            </w:r>
          </w:p>
        </w:tc>
        <w:tc>
          <w:tcPr>
            <w:tcW w:w="2916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TED303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Halk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Mustafa KUNDAKÇI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 305</w:t>
            </w:r>
          </w:p>
        </w:tc>
        <w:tc>
          <w:tcPr>
            <w:tcW w:w="2758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TED301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Eski Türk 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Zafer TOPAK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İLH D9</w:t>
            </w: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20:30 – 21:15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TED303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Halk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Mustafa KUNDAKÇI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D 305</w:t>
            </w:r>
          </w:p>
        </w:tc>
        <w:tc>
          <w:tcPr>
            <w:tcW w:w="2758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TED301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rFonts w:ascii="Calibri" w:hAnsi="Calibri" w:cs="Calibri"/>
                <w:color w:val="000000"/>
                <w:sz w:val="18"/>
                <w:szCs w:val="18"/>
              </w:rPr>
              <w:t>Eski Türk Edebiyatı III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Öğr</w:t>
            </w:r>
            <w:proofErr w:type="spellEnd"/>
            <w:r w:rsidRPr="00A763A7">
              <w:rPr>
                <w:rFonts w:ascii="Calibri" w:hAnsi="Calibri" w:cs="Calibri"/>
                <w:color w:val="000000"/>
                <w:sz w:val="18"/>
                <w:szCs w:val="18"/>
              </w:rPr>
              <w:t>. Üyesi Zafer TOPAK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İLH D9</w:t>
            </w: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21:20 – 22:05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22:10 – 22.55</w:t>
            </w:r>
          </w:p>
        </w:tc>
        <w:tc>
          <w:tcPr>
            <w:tcW w:w="2730" w:type="dxa"/>
          </w:tcPr>
          <w:p w:rsidR="00C52EB7" w:rsidRPr="009B1E19" w:rsidRDefault="00C52EB7" w:rsidP="00202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52EB7" w:rsidRDefault="00C52EB7" w:rsidP="009B1E19">
      <w:pPr>
        <w:rPr>
          <w:rFonts w:asciiTheme="majorBidi" w:hAnsiTheme="majorBidi" w:cstheme="majorBidi"/>
          <w:b/>
          <w:bCs/>
          <w:sz w:val="13"/>
          <w:szCs w:val="13"/>
        </w:rPr>
      </w:pPr>
    </w:p>
    <w:p w:rsidR="00C52EB7" w:rsidRDefault="00C52EB7" w:rsidP="009B1E19">
      <w:pPr>
        <w:rPr>
          <w:rFonts w:asciiTheme="majorBidi" w:hAnsiTheme="majorBidi" w:cstheme="majorBidi"/>
          <w:b/>
          <w:bCs/>
          <w:sz w:val="13"/>
          <w:szCs w:val="13"/>
        </w:rPr>
      </w:pPr>
    </w:p>
    <w:tbl>
      <w:tblPr>
        <w:tblStyle w:val="TabloKlavuzu"/>
        <w:tblpPr w:leftFromText="141" w:rightFromText="141" w:horzAnchor="margin" w:tblpXSpec="right" w:tblpY="-281"/>
        <w:tblW w:w="15559" w:type="dxa"/>
        <w:tblLayout w:type="fixed"/>
        <w:tblLook w:val="04A0" w:firstRow="1" w:lastRow="0" w:firstColumn="1" w:lastColumn="0" w:noHBand="0" w:noVBand="1"/>
      </w:tblPr>
      <w:tblGrid>
        <w:gridCol w:w="541"/>
        <w:gridCol w:w="1292"/>
        <w:gridCol w:w="2730"/>
        <w:gridCol w:w="2916"/>
        <w:gridCol w:w="2758"/>
        <w:gridCol w:w="2771"/>
        <w:gridCol w:w="2551"/>
      </w:tblGrid>
      <w:tr w:rsidR="00C52EB7" w:rsidRPr="00D10E7F" w:rsidTr="00202A1B">
        <w:trPr>
          <w:trHeight w:val="4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C52EB7" w:rsidRPr="009B1E19" w:rsidRDefault="00C52EB7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I. ÖĞRETİM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GÜN /</w:t>
            </w:r>
          </w:p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DERS SAATİ</w:t>
            </w:r>
          </w:p>
        </w:tc>
        <w:tc>
          <w:tcPr>
            <w:tcW w:w="2730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PAZARTES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771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72C3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CUMA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08:00 – 08:45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08:50 – 09:35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09:40 – 10:25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10:30 – 11:15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Cumhuriyet Dönemi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sz w:val="18"/>
                <w:szCs w:val="18"/>
              </w:rPr>
            </w:pPr>
            <w:r w:rsidRPr="006B4556">
              <w:rPr>
                <w:sz w:val="18"/>
                <w:szCs w:val="18"/>
              </w:rPr>
              <w:t xml:space="preserve"> Doç. Dr. Ramazan AHMEDOV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916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Cumhuriyet Dönemi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sz w:val="18"/>
                <w:szCs w:val="18"/>
              </w:rPr>
            </w:pPr>
            <w:r w:rsidRPr="006B4556">
              <w:rPr>
                <w:sz w:val="18"/>
                <w:szCs w:val="18"/>
              </w:rPr>
              <w:t xml:space="preserve"> Doç. Dr. Ramazan AHMEDOV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Metin Şerhi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Selim GÖK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11:20 – 12:05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Cumhuriyet Dönemi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sz w:val="18"/>
                <w:szCs w:val="18"/>
              </w:rPr>
            </w:pPr>
            <w:r w:rsidRPr="006B4556">
              <w:rPr>
                <w:sz w:val="18"/>
                <w:szCs w:val="18"/>
              </w:rPr>
              <w:t xml:space="preserve"> Doç. Dr. Ramazan AHMEDOV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C52EB7" w:rsidRPr="00941FEF" w:rsidRDefault="00C52EB7" w:rsidP="00202A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Cumhuriyet Dönemi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sz w:val="18"/>
                <w:szCs w:val="18"/>
              </w:rPr>
            </w:pPr>
            <w:r w:rsidRPr="006B4556">
              <w:rPr>
                <w:sz w:val="18"/>
                <w:szCs w:val="18"/>
              </w:rPr>
              <w:t xml:space="preserve"> Doç. Dr. Ramazan AHMEDOV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Metin Şerhi I</w:t>
            </w:r>
          </w:p>
          <w:p w:rsidR="00C52EB7" w:rsidRDefault="00C52EB7" w:rsidP="00202A1B">
            <w:pPr>
              <w:tabs>
                <w:tab w:val="left" w:pos="387"/>
              </w:tabs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Selim GÖK</w:t>
            </w:r>
          </w:p>
          <w:p w:rsidR="00C52EB7" w:rsidRPr="009B1E19" w:rsidRDefault="00C52EB7" w:rsidP="00202A1B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31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C52EB7" w:rsidRPr="009B1E19" w:rsidRDefault="00C52EB7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I. ÖĞRETİM</w:t>
            </w:r>
          </w:p>
        </w:tc>
        <w:tc>
          <w:tcPr>
            <w:tcW w:w="15018" w:type="dxa"/>
            <w:gridSpan w:val="6"/>
            <w:shd w:val="clear" w:color="auto" w:fill="D9D9D9" w:themeFill="background1" w:themeFillShade="D9"/>
            <w:vAlign w:val="center"/>
          </w:tcPr>
          <w:p w:rsidR="00C52EB7" w:rsidRPr="002A6F5E" w:rsidRDefault="00C52EB7" w:rsidP="00202A1B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730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V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Selim GÖK</w:t>
            </w:r>
          </w:p>
          <w:p w:rsidR="00C52EB7" w:rsidRPr="006B4556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13:50 – 14:35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Batı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Türkan GÖZÜTOK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Dilbilim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. Üyesi </w:t>
            </w:r>
            <w:r>
              <w:rPr>
                <w:color w:val="000000"/>
                <w:sz w:val="18"/>
                <w:szCs w:val="18"/>
              </w:rPr>
              <w:t>Nimet KARA</w:t>
            </w:r>
          </w:p>
          <w:p w:rsidR="00C52EB7" w:rsidRPr="009B1E19" w:rsidRDefault="00C52EB7" w:rsidP="00202A1B">
            <w:pPr>
              <w:tabs>
                <w:tab w:val="left" w:pos="537"/>
                <w:tab w:val="center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EB7" w:rsidRDefault="00C52EB7" w:rsidP="00202A1B">
            <w:pPr>
              <w:tabs>
                <w:tab w:val="left" w:pos="666"/>
              </w:tabs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V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Selim GÖK</w:t>
            </w:r>
          </w:p>
          <w:p w:rsidR="00C52EB7" w:rsidRPr="009B1E19" w:rsidRDefault="00C52EB7" w:rsidP="00202A1B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14:40 – 15:25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Batı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Türkan GÖZÜTOK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Dilbilim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. Üyesi </w:t>
            </w:r>
            <w:r>
              <w:rPr>
                <w:color w:val="000000"/>
                <w:sz w:val="18"/>
                <w:szCs w:val="18"/>
              </w:rPr>
              <w:t>Nimet KARA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V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Selim GÖK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15:30 – 16:15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tabs>
                <w:tab w:val="left" w:pos="537"/>
                <w:tab w:val="center" w:pos="1271"/>
              </w:tabs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 w:rsidRPr="006B4556">
              <w:rPr>
                <w:color w:val="000000"/>
                <w:sz w:val="18"/>
                <w:szCs w:val="18"/>
              </w:rPr>
              <w:t>Halk Edebiyatı V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Enver KAPAĞAN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Araştırma Teknikleri I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Doç. Dr. </w:t>
            </w:r>
            <w:r>
              <w:rPr>
                <w:color w:val="000000"/>
                <w:sz w:val="18"/>
                <w:szCs w:val="18"/>
              </w:rPr>
              <w:t>Yasin DÖNMEZ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Ortak Seçmeli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442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16:20 – 17:05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C52EB7" w:rsidRDefault="00C52EB7" w:rsidP="00202A1B">
            <w:pPr>
              <w:tabs>
                <w:tab w:val="left" w:pos="537"/>
                <w:tab w:val="center" w:pos="1271"/>
              </w:tabs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 w:rsidRPr="006B4556">
              <w:rPr>
                <w:color w:val="000000"/>
                <w:sz w:val="18"/>
                <w:szCs w:val="18"/>
              </w:rPr>
              <w:t>Halk Edebiyatı V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Enver KAPAĞAN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Araştırma Teknikleri I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Doç. Dr. </w:t>
            </w:r>
            <w:r>
              <w:rPr>
                <w:color w:val="000000"/>
                <w:sz w:val="18"/>
                <w:szCs w:val="18"/>
              </w:rPr>
              <w:t>Yasin DÖNMEZ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Ortak Seçmeli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326"/>
        </w:trPr>
        <w:tc>
          <w:tcPr>
            <w:tcW w:w="541" w:type="dxa"/>
            <w:shd w:val="clear" w:color="auto" w:fill="FFFF99"/>
            <w:textDirection w:val="btLr"/>
            <w:vAlign w:val="center"/>
          </w:tcPr>
          <w:p w:rsidR="00C52EB7" w:rsidRPr="009B1E19" w:rsidRDefault="00C52EB7" w:rsidP="00202A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018" w:type="dxa"/>
            <w:gridSpan w:val="6"/>
            <w:shd w:val="clear" w:color="auto" w:fill="D9D9D9" w:themeFill="background1" w:themeFillShade="D9"/>
          </w:tcPr>
          <w:p w:rsidR="00C52EB7" w:rsidRPr="002A6F5E" w:rsidRDefault="00C52EB7" w:rsidP="00202A1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 w:val="restart"/>
            <w:shd w:val="clear" w:color="auto" w:fill="FFFF99"/>
            <w:textDirection w:val="btLr"/>
            <w:vAlign w:val="center"/>
          </w:tcPr>
          <w:p w:rsidR="00C52EB7" w:rsidRPr="00572C38" w:rsidRDefault="00C52EB7" w:rsidP="00202A1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B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II. ÖĞRETİM</w:t>
            </w: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17:10 – 17:55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Batı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Türkan GÖZÜTOK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916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Cumhuriyet Dönemi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Pr="002B5E12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 Doç. Dr. Türkan GÖZÜTOK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18"/>
                <w:szCs w:val="18"/>
              </w:rPr>
              <w:t>D 106</w:t>
            </w:r>
          </w:p>
        </w:tc>
        <w:tc>
          <w:tcPr>
            <w:tcW w:w="2758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Araştırma Teknikleri I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Doç. Dr. </w:t>
            </w:r>
            <w:r>
              <w:rPr>
                <w:color w:val="000000"/>
                <w:sz w:val="18"/>
                <w:szCs w:val="18"/>
              </w:rPr>
              <w:t>Yasin DÖNMEZ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71" w:type="dxa"/>
          </w:tcPr>
          <w:p w:rsidR="00C52EB7" w:rsidRDefault="00C52EB7" w:rsidP="00202A1B">
            <w:pPr>
              <w:tabs>
                <w:tab w:val="left" w:pos="537"/>
                <w:tab w:val="center" w:pos="1271"/>
              </w:tabs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 w:rsidRPr="006B4556">
              <w:rPr>
                <w:color w:val="000000"/>
                <w:sz w:val="18"/>
                <w:szCs w:val="18"/>
              </w:rPr>
              <w:t>Halk Edebiyatı V</w:t>
            </w:r>
          </w:p>
          <w:p w:rsidR="00C52EB7" w:rsidRDefault="00C52EB7" w:rsidP="00202A1B">
            <w:pPr>
              <w:tabs>
                <w:tab w:val="left" w:pos="537"/>
                <w:tab w:val="center" w:pos="1271"/>
              </w:tabs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Enver KAPAĞAN</w:t>
            </w:r>
          </w:p>
          <w:p w:rsidR="00C52EB7" w:rsidRPr="009B1E19" w:rsidRDefault="00C52EB7" w:rsidP="00202A1B">
            <w:pPr>
              <w:tabs>
                <w:tab w:val="left" w:pos="537"/>
                <w:tab w:val="center" w:pos="1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  <w:vAlign w:val="center"/>
          </w:tcPr>
          <w:p w:rsidR="00C52EB7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Ortak Seçmeli</w:t>
            </w:r>
          </w:p>
          <w:p w:rsidR="00C52EB7" w:rsidRPr="006B4556" w:rsidRDefault="00C52EB7" w:rsidP="00202A1B">
            <w:pPr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18:00 – 18:45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TED429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Batı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Türkan GÖZÜTOK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916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Cumhuriyet Dönemi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Pr="002B5E12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 Doç. Dr. Türkan GÖZÜTOK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18"/>
                <w:szCs w:val="18"/>
              </w:rPr>
              <w:t>D 106</w:t>
            </w:r>
          </w:p>
        </w:tc>
        <w:tc>
          <w:tcPr>
            <w:tcW w:w="2758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Araştırma Teknikleri I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Doç. Dr. </w:t>
            </w:r>
            <w:r>
              <w:rPr>
                <w:color w:val="000000"/>
                <w:sz w:val="18"/>
                <w:szCs w:val="18"/>
              </w:rPr>
              <w:t>Yasin DÖNMEZ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771" w:type="dxa"/>
            <w:vAlign w:val="center"/>
          </w:tcPr>
          <w:p w:rsidR="00C52EB7" w:rsidRDefault="00C52EB7" w:rsidP="00202A1B">
            <w:pPr>
              <w:tabs>
                <w:tab w:val="left" w:pos="537"/>
                <w:tab w:val="center" w:pos="1271"/>
              </w:tabs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 w:rsidRPr="006B4556">
              <w:rPr>
                <w:color w:val="000000"/>
                <w:sz w:val="18"/>
                <w:szCs w:val="18"/>
              </w:rPr>
              <w:t>Halk Edebiyatı V</w:t>
            </w:r>
          </w:p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Doç. Dr. Enver KAPAĞAN</w:t>
            </w:r>
          </w:p>
          <w:p w:rsidR="00C52EB7" w:rsidRPr="006B4556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Ortak Seçmeli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18:50 – 19:35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Dilbilim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. Üyesi </w:t>
            </w:r>
            <w:r>
              <w:rPr>
                <w:color w:val="000000"/>
                <w:sz w:val="18"/>
                <w:szCs w:val="18"/>
              </w:rPr>
              <w:t>Nimet KARA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916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Cumhuriyet Dönemi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Pr="002B5E12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 Doç. Dr. Türkan GÖZÜTOK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18"/>
                <w:szCs w:val="18"/>
              </w:rPr>
              <w:t>D 106</w:t>
            </w:r>
          </w:p>
        </w:tc>
        <w:tc>
          <w:tcPr>
            <w:tcW w:w="2758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V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Selim GÖK</w:t>
            </w:r>
          </w:p>
          <w:p w:rsidR="00C52EB7" w:rsidRPr="006B4556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Metin Şerhi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Selim GÖK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19:40 – 20:25</w:t>
            </w:r>
          </w:p>
        </w:tc>
        <w:tc>
          <w:tcPr>
            <w:tcW w:w="2730" w:type="dxa"/>
            <w:vAlign w:val="center"/>
          </w:tcPr>
          <w:p w:rsidR="00C52EB7" w:rsidRDefault="00C52EB7" w:rsidP="00202A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Dilbilim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 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 xml:space="preserve">. Üyesi </w:t>
            </w:r>
            <w:r>
              <w:rPr>
                <w:color w:val="000000"/>
                <w:sz w:val="18"/>
                <w:szCs w:val="18"/>
              </w:rPr>
              <w:t>Nimet KARA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916" w:type="dxa"/>
            <w:vAlign w:val="center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Cumhuriyet Dönemi Edebiyatı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C52EB7" w:rsidRPr="002B5E12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 Doç. Dr. Türkan GÖZÜTOK</w:t>
            </w:r>
          </w:p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18"/>
                <w:szCs w:val="18"/>
              </w:rPr>
              <w:t>D 106</w:t>
            </w:r>
          </w:p>
        </w:tc>
        <w:tc>
          <w:tcPr>
            <w:tcW w:w="2758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Default="00C52EB7" w:rsidP="00202A1B">
            <w:pPr>
              <w:tabs>
                <w:tab w:val="left" w:pos="666"/>
              </w:tabs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V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Selim GÖK</w:t>
            </w:r>
          </w:p>
          <w:p w:rsidR="00C52EB7" w:rsidRPr="009B1E19" w:rsidRDefault="00C52EB7" w:rsidP="00202A1B">
            <w:pPr>
              <w:tabs>
                <w:tab w:val="left" w:pos="6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43780B">
              <w:rPr>
                <w:color w:val="000000"/>
                <w:sz w:val="18"/>
                <w:szCs w:val="18"/>
              </w:rPr>
              <w:t>TED419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Metin Şerhi I</w:t>
            </w:r>
          </w:p>
          <w:p w:rsidR="00C52EB7" w:rsidRDefault="00C52EB7" w:rsidP="00202A1B">
            <w:pPr>
              <w:tabs>
                <w:tab w:val="left" w:pos="387"/>
              </w:tabs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Selim GÖK</w:t>
            </w:r>
          </w:p>
          <w:p w:rsidR="00C52EB7" w:rsidRPr="009B1E19" w:rsidRDefault="00C52EB7" w:rsidP="00202A1B">
            <w:pPr>
              <w:tabs>
                <w:tab w:val="left" w:pos="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20:30 – 21:15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Default="00C52EB7" w:rsidP="00202A1B">
            <w:pPr>
              <w:jc w:val="center"/>
              <w:rPr>
                <w:color w:val="000000"/>
                <w:sz w:val="18"/>
                <w:szCs w:val="18"/>
              </w:rPr>
            </w:pPr>
            <w:r w:rsidRPr="006B4556">
              <w:rPr>
                <w:color w:val="000000"/>
                <w:sz w:val="18"/>
                <w:szCs w:val="18"/>
              </w:rPr>
              <w:t>TED401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>Eski Türk Edebiyatı V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4556">
              <w:rPr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6B4556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6B4556">
              <w:rPr>
                <w:color w:val="000000"/>
                <w:sz w:val="18"/>
                <w:szCs w:val="18"/>
              </w:rPr>
              <w:t>. Üyesi Selim GÖK</w:t>
            </w:r>
          </w:p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D 305</w:t>
            </w:r>
          </w:p>
        </w:tc>
        <w:tc>
          <w:tcPr>
            <w:tcW w:w="255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21:20 – 22:05</w:t>
            </w:r>
          </w:p>
        </w:tc>
        <w:tc>
          <w:tcPr>
            <w:tcW w:w="2730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2EB7" w:rsidRPr="00D10E7F" w:rsidTr="00202A1B">
        <w:trPr>
          <w:trHeight w:val="521"/>
        </w:trPr>
        <w:tc>
          <w:tcPr>
            <w:tcW w:w="541" w:type="dxa"/>
            <w:vMerge/>
            <w:shd w:val="clear" w:color="auto" w:fill="FFFF99"/>
          </w:tcPr>
          <w:p w:rsidR="00C52EB7" w:rsidRPr="00572C38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C52EB7" w:rsidRPr="002A6F5E" w:rsidRDefault="00C52EB7" w:rsidP="00202A1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2A6F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22:10 – 22.55</w:t>
            </w:r>
          </w:p>
        </w:tc>
        <w:tc>
          <w:tcPr>
            <w:tcW w:w="2730" w:type="dxa"/>
          </w:tcPr>
          <w:p w:rsidR="00C52EB7" w:rsidRPr="009B1E19" w:rsidRDefault="00C52EB7" w:rsidP="00202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</w:tcPr>
          <w:p w:rsidR="00C52EB7" w:rsidRPr="009B1E19" w:rsidRDefault="00C52EB7" w:rsidP="00202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C52EB7" w:rsidRPr="009B1E19" w:rsidRDefault="00C52EB7" w:rsidP="0020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C52EB7" w:rsidRPr="009B1E19" w:rsidRDefault="00C52EB7" w:rsidP="00202A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2EB7" w:rsidRPr="009B1E19" w:rsidRDefault="00C52EB7" w:rsidP="00202A1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52EB7" w:rsidRPr="00B52390" w:rsidRDefault="00C52EB7" w:rsidP="009B1E19">
      <w:pPr>
        <w:rPr>
          <w:rFonts w:asciiTheme="majorBidi" w:hAnsiTheme="majorBidi" w:cstheme="majorBidi"/>
          <w:b/>
          <w:bCs/>
          <w:sz w:val="13"/>
          <w:szCs w:val="13"/>
        </w:rPr>
      </w:pPr>
    </w:p>
    <w:sectPr w:rsidR="00C52EB7" w:rsidRPr="00B52390" w:rsidSect="00D0414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3855"/>
    <w:multiLevelType w:val="hybridMultilevel"/>
    <w:tmpl w:val="C268AAF0"/>
    <w:lvl w:ilvl="0" w:tplc="3EB4FB6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ED"/>
    <w:rsid w:val="00000A6A"/>
    <w:rsid w:val="00002B85"/>
    <w:rsid w:val="00042184"/>
    <w:rsid w:val="000504DA"/>
    <w:rsid w:val="000800F0"/>
    <w:rsid w:val="00096A33"/>
    <w:rsid w:val="000D4112"/>
    <w:rsid w:val="000D5BB7"/>
    <w:rsid w:val="00113703"/>
    <w:rsid w:val="00140A71"/>
    <w:rsid w:val="001777A2"/>
    <w:rsid w:val="0018086A"/>
    <w:rsid w:val="00186832"/>
    <w:rsid w:val="0019427F"/>
    <w:rsid w:val="00197E45"/>
    <w:rsid w:val="001B0803"/>
    <w:rsid w:val="001C151A"/>
    <w:rsid w:val="001C2206"/>
    <w:rsid w:val="001C5E17"/>
    <w:rsid w:val="001E188D"/>
    <w:rsid w:val="00202A1B"/>
    <w:rsid w:val="00254CDB"/>
    <w:rsid w:val="00264FC9"/>
    <w:rsid w:val="00275A2C"/>
    <w:rsid w:val="00277950"/>
    <w:rsid w:val="002A6F5E"/>
    <w:rsid w:val="002D1F16"/>
    <w:rsid w:val="002E2575"/>
    <w:rsid w:val="003055B2"/>
    <w:rsid w:val="003073A5"/>
    <w:rsid w:val="00336473"/>
    <w:rsid w:val="003373A6"/>
    <w:rsid w:val="00337421"/>
    <w:rsid w:val="00340611"/>
    <w:rsid w:val="0035037C"/>
    <w:rsid w:val="003515E7"/>
    <w:rsid w:val="003667DE"/>
    <w:rsid w:val="00382F40"/>
    <w:rsid w:val="0038663C"/>
    <w:rsid w:val="003C7912"/>
    <w:rsid w:val="003E13FE"/>
    <w:rsid w:val="004072DF"/>
    <w:rsid w:val="00412B16"/>
    <w:rsid w:val="0041560E"/>
    <w:rsid w:val="00430975"/>
    <w:rsid w:val="00431A18"/>
    <w:rsid w:val="00437131"/>
    <w:rsid w:val="00440FE6"/>
    <w:rsid w:val="00445F5E"/>
    <w:rsid w:val="00452BDA"/>
    <w:rsid w:val="00457FF7"/>
    <w:rsid w:val="004825CD"/>
    <w:rsid w:val="00496A53"/>
    <w:rsid w:val="00497040"/>
    <w:rsid w:val="004A4001"/>
    <w:rsid w:val="004C0D09"/>
    <w:rsid w:val="004C20A2"/>
    <w:rsid w:val="004C53C6"/>
    <w:rsid w:val="004D1D87"/>
    <w:rsid w:val="004D35C8"/>
    <w:rsid w:val="004D5FA0"/>
    <w:rsid w:val="004E737A"/>
    <w:rsid w:val="004F0831"/>
    <w:rsid w:val="004F759A"/>
    <w:rsid w:val="005065F9"/>
    <w:rsid w:val="00510A83"/>
    <w:rsid w:val="005160D8"/>
    <w:rsid w:val="00545332"/>
    <w:rsid w:val="00547F3D"/>
    <w:rsid w:val="005514BE"/>
    <w:rsid w:val="00555BF8"/>
    <w:rsid w:val="00572C38"/>
    <w:rsid w:val="005863A8"/>
    <w:rsid w:val="005946D9"/>
    <w:rsid w:val="005B3F23"/>
    <w:rsid w:val="005E2A48"/>
    <w:rsid w:val="00611590"/>
    <w:rsid w:val="00620E99"/>
    <w:rsid w:val="00633584"/>
    <w:rsid w:val="00634980"/>
    <w:rsid w:val="0064155B"/>
    <w:rsid w:val="00643960"/>
    <w:rsid w:val="00675AFB"/>
    <w:rsid w:val="00683AF6"/>
    <w:rsid w:val="00690D3F"/>
    <w:rsid w:val="0069181F"/>
    <w:rsid w:val="006978B6"/>
    <w:rsid w:val="006C09F3"/>
    <w:rsid w:val="006D1E20"/>
    <w:rsid w:val="006F76C5"/>
    <w:rsid w:val="007030E8"/>
    <w:rsid w:val="007113E3"/>
    <w:rsid w:val="00714A69"/>
    <w:rsid w:val="007316A5"/>
    <w:rsid w:val="00750BA0"/>
    <w:rsid w:val="00753DE0"/>
    <w:rsid w:val="007559ED"/>
    <w:rsid w:val="0077206C"/>
    <w:rsid w:val="00782A64"/>
    <w:rsid w:val="007C7BAF"/>
    <w:rsid w:val="007D374C"/>
    <w:rsid w:val="007D729C"/>
    <w:rsid w:val="007F24BA"/>
    <w:rsid w:val="0080501A"/>
    <w:rsid w:val="00825AD9"/>
    <w:rsid w:val="008373E7"/>
    <w:rsid w:val="00854167"/>
    <w:rsid w:val="00856669"/>
    <w:rsid w:val="0087069B"/>
    <w:rsid w:val="00891C5F"/>
    <w:rsid w:val="00895BED"/>
    <w:rsid w:val="008B4818"/>
    <w:rsid w:val="008D1BB4"/>
    <w:rsid w:val="0090457D"/>
    <w:rsid w:val="0092676A"/>
    <w:rsid w:val="00926A65"/>
    <w:rsid w:val="009407C3"/>
    <w:rsid w:val="00941FEF"/>
    <w:rsid w:val="009546D3"/>
    <w:rsid w:val="00960813"/>
    <w:rsid w:val="00962168"/>
    <w:rsid w:val="00963C7E"/>
    <w:rsid w:val="00970D63"/>
    <w:rsid w:val="0098345C"/>
    <w:rsid w:val="00984E72"/>
    <w:rsid w:val="009A11B3"/>
    <w:rsid w:val="009A177C"/>
    <w:rsid w:val="009A2E39"/>
    <w:rsid w:val="009B1E19"/>
    <w:rsid w:val="009B59F8"/>
    <w:rsid w:val="009B76A2"/>
    <w:rsid w:val="009C17EC"/>
    <w:rsid w:val="009C3FA0"/>
    <w:rsid w:val="009E0F9D"/>
    <w:rsid w:val="009E1920"/>
    <w:rsid w:val="009E6368"/>
    <w:rsid w:val="00A00AAE"/>
    <w:rsid w:val="00A07005"/>
    <w:rsid w:val="00A24BCC"/>
    <w:rsid w:val="00A261EF"/>
    <w:rsid w:val="00A33877"/>
    <w:rsid w:val="00A34C76"/>
    <w:rsid w:val="00A360DD"/>
    <w:rsid w:val="00A56DD4"/>
    <w:rsid w:val="00A64D79"/>
    <w:rsid w:val="00A70324"/>
    <w:rsid w:val="00A753D7"/>
    <w:rsid w:val="00A95352"/>
    <w:rsid w:val="00AA184F"/>
    <w:rsid w:val="00AD15E4"/>
    <w:rsid w:val="00AD3938"/>
    <w:rsid w:val="00AD72F6"/>
    <w:rsid w:val="00AE6F9E"/>
    <w:rsid w:val="00AF1265"/>
    <w:rsid w:val="00B225A9"/>
    <w:rsid w:val="00B2381D"/>
    <w:rsid w:val="00B335D6"/>
    <w:rsid w:val="00B42C28"/>
    <w:rsid w:val="00B52390"/>
    <w:rsid w:val="00B73F86"/>
    <w:rsid w:val="00B945B8"/>
    <w:rsid w:val="00BC7B6A"/>
    <w:rsid w:val="00C01535"/>
    <w:rsid w:val="00C1047F"/>
    <w:rsid w:val="00C31644"/>
    <w:rsid w:val="00C52EB7"/>
    <w:rsid w:val="00C825BA"/>
    <w:rsid w:val="00C84EA0"/>
    <w:rsid w:val="00C94860"/>
    <w:rsid w:val="00CA149C"/>
    <w:rsid w:val="00CA5740"/>
    <w:rsid w:val="00CC029C"/>
    <w:rsid w:val="00CD1DDC"/>
    <w:rsid w:val="00CE2586"/>
    <w:rsid w:val="00D01F4E"/>
    <w:rsid w:val="00D04147"/>
    <w:rsid w:val="00D05160"/>
    <w:rsid w:val="00D0762C"/>
    <w:rsid w:val="00D10E7F"/>
    <w:rsid w:val="00D131B9"/>
    <w:rsid w:val="00D238A3"/>
    <w:rsid w:val="00D31E4D"/>
    <w:rsid w:val="00D33D47"/>
    <w:rsid w:val="00D40584"/>
    <w:rsid w:val="00D6621C"/>
    <w:rsid w:val="00D965C9"/>
    <w:rsid w:val="00D97494"/>
    <w:rsid w:val="00DB2F2F"/>
    <w:rsid w:val="00DB5770"/>
    <w:rsid w:val="00DB5FA2"/>
    <w:rsid w:val="00DE04B6"/>
    <w:rsid w:val="00E00954"/>
    <w:rsid w:val="00E15865"/>
    <w:rsid w:val="00E252E9"/>
    <w:rsid w:val="00E37DA6"/>
    <w:rsid w:val="00E43E0E"/>
    <w:rsid w:val="00E43F79"/>
    <w:rsid w:val="00E54945"/>
    <w:rsid w:val="00E62A1F"/>
    <w:rsid w:val="00E64CCF"/>
    <w:rsid w:val="00E90ADD"/>
    <w:rsid w:val="00EB1D6F"/>
    <w:rsid w:val="00EE2070"/>
    <w:rsid w:val="00EE23E1"/>
    <w:rsid w:val="00F17769"/>
    <w:rsid w:val="00F319E4"/>
    <w:rsid w:val="00F4036C"/>
    <w:rsid w:val="00F53831"/>
    <w:rsid w:val="00F73585"/>
    <w:rsid w:val="00F92F26"/>
    <w:rsid w:val="00FA7B14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1D45"/>
  <w15:docId w15:val="{8886935D-0EEF-4497-838A-43BF2EB4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25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5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TFB</dc:creator>
  <cp:lastModifiedBy>Fatih SAMRAY</cp:lastModifiedBy>
  <cp:revision>6</cp:revision>
  <dcterms:created xsi:type="dcterms:W3CDTF">2019-09-12T08:51:00Z</dcterms:created>
  <dcterms:modified xsi:type="dcterms:W3CDTF">2019-09-24T09:18:00Z</dcterms:modified>
</cp:coreProperties>
</file>