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19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344"/>
        <w:gridCol w:w="1658"/>
        <w:gridCol w:w="3353"/>
        <w:gridCol w:w="1903"/>
      </w:tblGrid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Ders Kodu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Ders Ad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Ekip K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Tar-131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Osmanl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ca-1.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</w:rPr>
              <w:t>ube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SaptanmA"/>
              <w:spacing w:line="28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s1qeci3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Tar-131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Osmanl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ca-2.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</w:rPr>
              <w:t>ube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SaptanmA"/>
              <w:spacing w:line="28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0fi0ghi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Tar-133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</w:rPr>
              <w:t>slam Tarihi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SaptanmA"/>
              <w:spacing w:line="28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nl-NL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9ee4v61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Tar-135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Orta Asya Tarihi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"/>
              <w:jc w:val="center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0zd3rf5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Tar-137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</w:rPr>
              <w:t>lk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ğ </w:t>
            </w:r>
            <w:r>
              <w:rPr>
                <w:rFonts w:ascii="Times New Roman" w:hAnsi="Times New Roman"/>
                <w:sz w:val="24"/>
                <w:szCs w:val="24"/>
              </w:rPr>
              <w:t>Tarihi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"/>
              <w:jc w:val="center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9x2rb55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Tar-139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Roma ve Bizans Tarihi 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"/>
              <w:jc w:val="center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hi6i8km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Tar-131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Osmanl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ca-1.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</w:rPr>
              <w:t>ube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qc214s0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Tar-131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Osmanl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ca-2.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</w:rPr>
              <w:t>ube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2pa5bs2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Tar-133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</w:rPr>
              <w:t>slam Tarihi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SaptanmA"/>
              <w:spacing w:line="28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w1fu0a7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Tar-135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Orta Asya Tarihi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"/>
              <w:jc w:val="center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ybsjdr9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Tar-137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</w:rPr>
              <w:t>lk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ğ </w:t>
            </w:r>
            <w:r>
              <w:rPr>
                <w:rFonts w:ascii="Times New Roman" w:hAnsi="Times New Roman"/>
                <w:sz w:val="24"/>
                <w:szCs w:val="24"/>
              </w:rPr>
              <w:t>Tarihi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"/>
              <w:jc w:val="center"/>
            </w:pPr>
            <w:proofErr w:type="spellStart"/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pvydzfj</w:t>
            </w:r>
            <w:proofErr w:type="spellEnd"/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Tar-139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Roma ve Bizans Tarihi 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"/>
              <w:jc w:val="center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1c9va8q</w:t>
            </w:r>
          </w:p>
        </w:tc>
      </w:tr>
    </w:tbl>
    <w:p w:rsidR="00315DC1" w:rsidRDefault="00315DC1">
      <w:pPr>
        <w:pStyle w:val="Gvde"/>
        <w:widowControl w:val="0"/>
        <w:ind w:left="4" w:hanging="4"/>
      </w:pPr>
    </w:p>
    <w:p w:rsidR="00315DC1" w:rsidRDefault="00315DC1">
      <w:pPr>
        <w:pStyle w:val="GvdeA"/>
        <w:widowControl w:val="0"/>
        <w:ind w:left="108" w:hanging="108"/>
      </w:pPr>
    </w:p>
    <w:p w:rsidR="00315DC1" w:rsidRDefault="00315DC1">
      <w:pPr>
        <w:pStyle w:val="GvdeAA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720"/>
        <w:gridCol w:w="1779"/>
        <w:gridCol w:w="3185"/>
        <w:gridCol w:w="1926"/>
      </w:tblGrid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Ders Kodu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Ders Ad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Ekip Kodu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Tar-231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</w:rPr>
              <w:t>iv Vesikalar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"/>
              <w:jc w:val="center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kx8qfcj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Tar-233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Osmanl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</w:rPr>
              <w:t>Tarihi 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SaptanmA"/>
              <w:spacing w:line="28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3zc54fp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Tar-235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k Sel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ç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uklu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oluuo70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Tar-237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Tarih Metodolojisi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AA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252423"/>
                <w:shd w:val="clear" w:color="auto" w:fill="FFFFFF"/>
                <w:lang w:val="en-US"/>
              </w:rPr>
              <w:t>jj93rbm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Tar-239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rk K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lt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r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6jk8360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Tar-241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man T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rk Devletleri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2bxiyqg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Tar-243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Avrupa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qgrl8yy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Tar-245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Anadolu Beylikleri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rtf3csc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Tar-231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</w:rPr>
              <w:t>iv Vesikalar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"/>
              <w:jc w:val="center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ihl6274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Tar-233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Osmanl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</w:rPr>
              <w:t>Tarihi 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SaptanmA"/>
              <w:spacing w:line="28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a73mdgs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Tar-235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k Sel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ç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uklu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51s30y6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Tar-237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Tarih Metodolojisi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AA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252423"/>
                <w:shd w:val="clear" w:color="auto" w:fill="FFFFFF"/>
              </w:rPr>
              <w:t>wademe5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Tar-239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rk K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lt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r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j173ydz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Tar-241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man T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rk Devletleri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gms8j0w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Tar-243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Avrupa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4yaoq8q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Tar-245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Anadolu Beylikleri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jhmeu9k</w:t>
            </w:r>
          </w:p>
        </w:tc>
      </w:tr>
    </w:tbl>
    <w:p w:rsidR="00315DC1" w:rsidRDefault="00315DC1">
      <w:pPr>
        <w:pStyle w:val="GvdeAA"/>
        <w:widowControl w:val="0"/>
        <w:ind w:left="216" w:hanging="216"/>
        <w:rPr>
          <w:rFonts w:ascii="Times New Roman" w:eastAsia="Times New Roman" w:hAnsi="Times New Roman" w:cs="Times New Roman"/>
          <w:sz w:val="24"/>
          <w:szCs w:val="24"/>
        </w:rPr>
      </w:pPr>
    </w:p>
    <w:p w:rsidR="00315DC1" w:rsidRDefault="00315DC1">
      <w:pPr>
        <w:pStyle w:val="GvdeAA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315DC1" w:rsidRDefault="00315DC1">
      <w:pPr>
        <w:pStyle w:val="GvdeAA"/>
        <w:rPr>
          <w:rFonts w:ascii="Times New Roman" w:eastAsia="Times New Roman" w:hAnsi="Times New Roman" w:cs="Times New Roman"/>
          <w:sz w:val="24"/>
          <w:szCs w:val="24"/>
        </w:rPr>
      </w:pPr>
    </w:p>
    <w:p w:rsidR="00315DC1" w:rsidRDefault="00315DC1">
      <w:pPr>
        <w:pStyle w:val="GvdeAA"/>
        <w:rPr>
          <w:rFonts w:ascii="Times New Roman" w:eastAsia="Times New Roman" w:hAnsi="Times New Roman" w:cs="Times New Roman"/>
          <w:sz w:val="24"/>
          <w:szCs w:val="24"/>
        </w:rPr>
      </w:pPr>
    </w:p>
    <w:p w:rsidR="003141A8" w:rsidRDefault="003141A8">
      <w:pPr>
        <w:pStyle w:val="GvdeAA"/>
        <w:rPr>
          <w:rFonts w:ascii="Times New Roman" w:eastAsia="Times New Roman" w:hAnsi="Times New Roman" w:cs="Times New Roman"/>
          <w:sz w:val="24"/>
          <w:szCs w:val="24"/>
        </w:rPr>
      </w:pPr>
    </w:p>
    <w:p w:rsidR="00315DC1" w:rsidRDefault="00315DC1">
      <w:pPr>
        <w:pStyle w:val="GvdeAA"/>
        <w:rPr>
          <w:rFonts w:ascii="Times New Roman" w:eastAsia="Times New Roman" w:hAnsi="Times New Roman" w:cs="Times New Roman"/>
          <w:sz w:val="24"/>
          <w:szCs w:val="24"/>
        </w:rPr>
      </w:pPr>
    </w:p>
    <w:p w:rsidR="00315DC1" w:rsidRDefault="00315DC1">
      <w:pPr>
        <w:pStyle w:val="GvdeAA"/>
        <w:rPr>
          <w:rFonts w:ascii="Times New Roman" w:eastAsia="Times New Roman" w:hAnsi="Times New Roman" w:cs="Times New Roman"/>
          <w:sz w:val="24"/>
          <w:szCs w:val="24"/>
        </w:rPr>
      </w:pPr>
    </w:p>
    <w:p w:rsidR="00315DC1" w:rsidRDefault="00315DC1">
      <w:pPr>
        <w:pStyle w:val="GvdeAA"/>
        <w:rPr>
          <w:rFonts w:ascii="Times New Roman" w:eastAsia="Times New Roman" w:hAnsi="Times New Roman" w:cs="Times New Roman"/>
          <w:sz w:val="24"/>
          <w:szCs w:val="24"/>
        </w:rPr>
      </w:pPr>
    </w:p>
    <w:p w:rsidR="00315DC1" w:rsidRDefault="00315DC1">
      <w:pPr>
        <w:pStyle w:val="GvdeAA"/>
        <w:rPr>
          <w:rFonts w:ascii="Times New Roman" w:eastAsia="Times New Roman" w:hAnsi="Times New Roman" w:cs="Times New Roman"/>
          <w:sz w:val="24"/>
          <w:szCs w:val="24"/>
        </w:rPr>
      </w:pPr>
    </w:p>
    <w:p w:rsidR="00315DC1" w:rsidRDefault="00315DC1">
      <w:pPr>
        <w:pStyle w:val="GvdeAA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1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699"/>
        <w:gridCol w:w="1758"/>
        <w:gridCol w:w="3148"/>
        <w:gridCol w:w="1903"/>
      </w:tblGrid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Ders Kodu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Ders Ad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Ekip K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Tar-331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Osmanl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Paleografyas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SaptanmA"/>
              <w:spacing w:line="28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4wkxegx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Tar-333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Osmanl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</w:rPr>
              <w:t>Tarihi III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SaptanmA"/>
              <w:spacing w:line="28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s-ES_tradnl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93uzqmu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Tar-335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Sel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ç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uklu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esseseleri ve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deniyeti Tarihi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50r43hs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Tar-337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Osm. M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esseseleri ve Med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niyeti Tarihi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8d3jdgg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Tar-339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Osmanl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</w:rPr>
              <w:t>Yenile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 Tarihi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2b03z0y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Tar-341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Mesleki Yabanc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</w:rPr>
              <w:t>Dil 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SaptanmA"/>
              <w:spacing w:line="28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xjb5wnx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Tar-343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Rusya ve Kafkasya Tarihi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"/>
              <w:jc w:val="center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82epa4k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Tar-313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Bilim Tarihi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"/>
              <w:jc w:val="center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bhu77a1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Tar-331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Osmanl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Paleografyas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SaptanmA"/>
              <w:spacing w:line="28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s5oi5ci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Tar-333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Osmanl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</w:rPr>
              <w:t>Tarihi III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SaptanmA"/>
              <w:spacing w:line="28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rt3m3an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Tar-335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Sel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ç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uklu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esseseleri ve M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deniyeti Tarihi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vxkbfi8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Tar-337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Osm. M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esseseleri ve Med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niyeti Tarihi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0l3vc9g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Tar-339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Osmanl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</w:rPr>
              <w:t>Yenile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 Tarihi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b18ym0m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Tar-341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Mesleki Yabanc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</w:rPr>
              <w:t>Dil 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SaptanmA"/>
              <w:spacing w:line="28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n25bkav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Tar-343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Rusya ve Kafkasya Tarihi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"/>
              <w:jc w:val="center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7x0f4hb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Tar-313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Bilim Tarihi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"/>
              <w:jc w:val="center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3ktkw6f</w:t>
            </w:r>
          </w:p>
        </w:tc>
      </w:tr>
    </w:tbl>
    <w:p w:rsidR="00315DC1" w:rsidRDefault="00315DC1">
      <w:pPr>
        <w:pStyle w:val="GvdeAA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15DC1" w:rsidRDefault="00315DC1">
      <w:pPr>
        <w:pStyle w:val="GvdeAA"/>
        <w:rPr>
          <w:rFonts w:ascii="Times New Roman" w:eastAsia="Times New Roman" w:hAnsi="Times New Roman" w:cs="Times New Roman"/>
          <w:sz w:val="24"/>
          <w:szCs w:val="24"/>
        </w:rPr>
      </w:pPr>
    </w:p>
    <w:p w:rsidR="00315DC1" w:rsidRDefault="00315DC1">
      <w:pPr>
        <w:pStyle w:val="GvdeAA"/>
        <w:rPr>
          <w:rFonts w:ascii="Times New Roman" w:eastAsia="Times New Roman" w:hAnsi="Times New Roman" w:cs="Times New Roman"/>
          <w:sz w:val="24"/>
          <w:szCs w:val="24"/>
        </w:rPr>
      </w:pPr>
    </w:p>
    <w:p w:rsidR="00315DC1" w:rsidRDefault="00315DC1">
      <w:pPr>
        <w:pStyle w:val="GvdeAA"/>
        <w:rPr>
          <w:rFonts w:ascii="Times New Roman" w:eastAsia="Times New Roman" w:hAnsi="Times New Roman" w:cs="Times New Roman"/>
          <w:sz w:val="24"/>
          <w:szCs w:val="24"/>
        </w:rPr>
      </w:pPr>
    </w:p>
    <w:p w:rsidR="00315DC1" w:rsidRDefault="00315DC1">
      <w:pPr>
        <w:pStyle w:val="GvdeAA"/>
        <w:rPr>
          <w:rFonts w:ascii="Times New Roman" w:eastAsia="Times New Roman" w:hAnsi="Times New Roman" w:cs="Times New Roman"/>
          <w:sz w:val="24"/>
          <w:szCs w:val="24"/>
        </w:rPr>
      </w:pPr>
    </w:p>
    <w:p w:rsidR="00315DC1" w:rsidRDefault="00315DC1">
      <w:pPr>
        <w:pStyle w:val="GvdeAA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720"/>
        <w:gridCol w:w="1779"/>
        <w:gridCol w:w="3185"/>
        <w:gridCol w:w="1926"/>
      </w:tblGrid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Ders Kodu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Ders Ad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Ekip Kodu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Tar-431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rkiye Cumhuriyeti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Tar-433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ğ</w:t>
            </w:r>
            <w:r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ş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nya Tarihi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etsoe73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Tar-435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rk Demokrasi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"/>
              <w:jc w:val="center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ocwyr6v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Tar-439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Osmanl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</w:rPr>
              <w:t>Toplumsal ve Ek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nomik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ivim0ly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Tar-441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Mesleki Yabanc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</w:rPr>
              <w:t>Dil III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SaptanmA"/>
              <w:spacing w:line="28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94wrlao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Tar-443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Siyasal D</w:t>
            </w:r>
            <w:r>
              <w:rPr>
                <w:rFonts w:ascii="Times New Roman" w:hAnsi="Times New Roman"/>
                <w:sz w:val="24"/>
                <w:szCs w:val="24"/>
              </w:rPr>
              <w:t>üşü</w:t>
            </w:r>
            <w:r>
              <w:rPr>
                <w:rFonts w:ascii="Times New Roman" w:hAnsi="Times New Roman"/>
                <w:sz w:val="24"/>
                <w:szCs w:val="24"/>
              </w:rPr>
              <w:t>nceler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49doiac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Tar-447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Tarih Felsefesi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AA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252423"/>
                <w:shd w:val="clear" w:color="auto" w:fill="FFFFFF"/>
              </w:rPr>
              <w:t>qrspiyk</w:t>
            </w:r>
            <w:proofErr w:type="spellEnd"/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Tar-405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Balkan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60zx15i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Tar-431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rkiye </w:t>
            </w:r>
            <w:r>
              <w:rPr>
                <w:rFonts w:ascii="Times New Roman" w:hAnsi="Times New Roman"/>
                <w:sz w:val="24"/>
                <w:szCs w:val="24"/>
              </w:rPr>
              <w:t>Cumhuriyeti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Tar-433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ğ</w:t>
            </w:r>
            <w:r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ş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nya Tarihi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zf39tma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Tar-435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rk Demokrasi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"/>
              <w:jc w:val="center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hb24043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Tar-439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Osmanl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</w:rPr>
              <w:t>Toplumsal ve Ek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nomik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symxph8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Tar-441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Mesleki Yabanc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</w:rPr>
              <w:t>Dil III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SaptanmA"/>
              <w:spacing w:line="280" w:lineRule="atLeast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krmnfzk</w:t>
            </w:r>
            <w:proofErr w:type="spellEnd"/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Tar-443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Siyasal D</w:t>
            </w:r>
            <w:r>
              <w:rPr>
                <w:rFonts w:ascii="Times New Roman" w:hAnsi="Times New Roman"/>
                <w:sz w:val="24"/>
                <w:szCs w:val="24"/>
              </w:rPr>
              <w:t>üşü</w:t>
            </w:r>
            <w:r>
              <w:rPr>
                <w:rFonts w:ascii="Times New Roman" w:hAnsi="Times New Roman"/>
                <w:sz w:val="24"/>
                <w:szCs w:val="24"/>
              </w:rPr>
              <w:t>nceler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ax0lh48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Tar-447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Tarih Felsefesi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GvdeAA"/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252423"/>
                <w:shd w:val="clear" w:color="auto" w:fill="FFFFFF"/>
                <w:lang w:val="pt-PT"/>
              </w:rPr>
              <w:t>6yulgoy</w:t>
            </w:r>
          </w:p>
        </w:tc>
      </w:tr>
      <w:tr w:rsidR="00315D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</w:rPr>
              <w:t>retim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Tar-405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Balkan Tarihi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C1" w:rsidRDefault="002E1ABE">
            <w:pPr>
              <w:pStyle w:val="TabloStili2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lrpis4u</w:t>
            </w:r>
          </w:p>
        </w:tc>
      </w:tr>
    </w:tbl>
    <w:p w:rsidR="00315DC1" w:rsidRDefault="00315DC1">
      <w:pPr>
        <w:pStyle w:val="GvdeAA"/>
        <w:widowControl w:val="0"/>
        <w:ind w:left="216" w:hanging="216"/>
      </w:pPr>
    </w:p>
    <w:sectPr w:rsidR="00315DC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BE" w:rsidRDefault="002E1ABE">
      <w:r>
        <w:separator/>
      </w:r>
    </w:p>
  </w:endnote>
  <w:endnote w:type="continuationSeparator" w:id="0">
    <w:p w:rsidR="002E1ABE" w:rsidRDefault="002E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C1" w:rsidRDefault="00315DC1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BE" w:rsidRDefault="002E1ABE">
      <w:r>
        <w:separator/>
      </w:r>
    </w:p>
  </w:footnote>
  <w:footnote w:type="continuationSeparator" w:id="0">
    <w:p w:rsidR="002E1ABE" w:rsidRDefault="002E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C1" w:rsidRDefault="00315DC1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5DC1"/>
    <w:rsid w:val="002E1ABE"/>
    <w:rsid w:val="003141A8"/>
    <w:rsid w:val="00315DC1"/>
    <w:rsid w:val="00A2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A">
    <w:name w:val="Tablo Stili 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AA">
    <w:name w:val="Gövde A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A">
    <w:name w:val="Tablo Stili 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AA">
    <w:name w:val="Gövde A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Öksüz</dc:creator>
  <cp:lastModifiedBy>fatma</cp:lastModifiedBy>
  <cp:revision>2</cp:revision>
  <dcterms:created xsi:type="dcterms:W3CDTF">2020-10-12T13:06:00Z</dcterms:created>
  <dcterms:modified xsi:type="dcterms:W3CDTF">2020-10-12T13:06:00Z</dcterms:modified>
</cp:coreProperties>
</file>