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1" w:rsidRDefault="002B2691"/>
    <w:p w:rsidR="00F34A7E" w:rsidRDefault="00F34A7E">
      <w:r>
        <w:t xml:space="preserve">Dersler Microsoft </w:t>
      </w:r>
      <w:proofErr w:type="spellStart"/>
      <w:r>
        <w:t>Teams</w:t>
      </w:r>
      <w:proofErr w:type="spellEnd"/>
      <w:r>
        <w:t xml:space="preserve"> üzerinden yapılacaktır</w:t>
      </w:r>
      <w:bookmarkStart w:id="0" w:name="_GoBack"/>
      <w:bookmarkEnd w:id="0"/>
    </w:p>
    <w:p w:rsidR="002B2691" w:rsidRDefault="002B2691"/>
    <w:p w:rsidR="002B2691" w:rsidRDefault="002B2691"/>
    <w:p w:rsidR="002B2691" w:rsidRDefault="002B2691"/>
    <w:p w:rsidR="002B2691" w:rsidRDefault="002B2691"/>
    <w:tbl>
      <w:tblPr>
        <w:tblpPr w:leftFromText="141" w:rightFromText="141" w:vertAnchor="page" w:horzAnchor="margin" w:tblpXSpec="center" w:tblpY="1771"/>
        <w:tblW w:w="1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637"/>
        <w:gridCol w:w="2410"/>
        <w:gridCol w:w="992"/>
        <w:gridCol w:w="1064"/>
        <w:gridCol w:w="1144"/>
        <w:gridCol w:w="557"/>
        <w:gridCol w:w="567"/>
        <w:gridCol w:w="709"/>
      </w:tblGrid>
      <w:tr w:rsidR="002B2691" w:rsidRPr="00E33583" w:rsidTr="00FB16FF">
        <w:trPr>
          <w:trHeight w:val="228"/>
        </w:trPr>
        <w:tc>
          <w:tcPr>
            <w:tcW w:w="11624" w:type="dxa"/>
            <w:gridSpan w:val="10"/>
            <w:shd w:val="clear" w:color="auto" w:fill="auto"/>
            <w:noWrap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SOSYOLOJİ YÜKSEK LİSANS</w:t>
            </w:r>
            <w:r w:rsidR="00FB16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5033" w:type="dxa"/>
            <w:gridSpan w:val="6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shd w:val="clear" w:color="auto" w:fill="auto"/>
            <w:hideMark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SOSY731</w:t>
            </w:r>
          </w:p>
        </w:tc>
        <w:tc>
          <w:tcPr>
            <w:tcW w:w="2410" w:type="dxa"/>
            <w:shd w:val="clear" w:color="auto" w:fill="auto"/>
            <w:hideMark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İleri Düzeyde Nitel Araştırmalar</w:t>
            </w:r>
          </w:p>
        </w:tc>
        <w:tc>
          <w:tcPr>
            <w:tcW w:w="637" w:type="dxa"/>
            <w:shd w:val="clear" w:color="auto" w:fill="auto"/>
            <w:hideMark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 xml:space="preserve"> Zeynep KURNAZ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2691" w:rsidRPr="00E33583" w:rsidRDefault="00F310F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B2691" w:rsidRPr="00E33583" w:rsidRDefault="00F310F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-14:55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shd w:val="clear" w:color="auto" w:fill="auto"/>
            <w:vAlign w:val="center"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Beden Sosyolojisi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Cihan AKKAYA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691" w:rsidRPr="00E33583" w:rsidRDefault="00F310F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B2691" w:rsidRPr="00E33583" w:rsidRDefault="00F310F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-12:00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shd w:val="clear" w:color="auto" w:fill="auto"/>
            <w:vAlign w:val="center"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Sosyolojiler Çağı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Doç.Dr.Adem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SAĞIR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691" w:rsidRPr="00E33583" w:rsidRDefault="00E33583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B2691" w:rsidRPr="00E33583" w:rsidRDefault="00805130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14:25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-16:05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shd w:val="clear" w:color="auto" w:fill="auto"/>
            <w:vAlign w:val="center"/>
          </w:tcPr>
          <w:p w:rsidR="002B2691" w:rsidRPr="00E33583" w:rsidRDefault="00CC569A" w:rsidP="00FB16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91" w:rsidRPr="00E33583" w:rsidRDefault="00CC569A" w:rsidP="00FB16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Günümüzde Din Toplum ve Sosyal Müesseseler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Doç.Dr.Adem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SAĞIR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691" w:rsidRPr="00E33583" w:rsidRDefault="00BB44FF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B2691" w:rsidRPr="00E33583" w:rsidRDefault="00805130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12:05-13:45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shd w:val="clear" w:color="auto" w:fill="auto"/>
            <w:vAlign w:val="center"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İslam Dünyasında Modernleşme ve Sosyoloji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Kadir YILMAZ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691" w:rsidRPr="00E33583" w:rsidRDefault="0056770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B2691" w:rsidRPr="00E33583" w:rsidRDefault="00EF3C3B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F3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12:05</w:t>
            </w:r>
            <w:proofErr w:type="gramEnd"/>
            <w:r w:rsidRPr="00EF3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-13:45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shd w:val="clear" w:color="auto" w:fill="auto"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SOSY705</w:t>
            </w:r>
          </w:p>
        </w:tc>
        <w:tc>
          <w:tcPr>
            <w:tcW w:w="2410" w:type="dxa"/>
            <w:shd w:val="clear" w:color="auto" w:fill="auto"/>
          </w:tcPr>
          <w:p w:rsidR="002B2691" w:rsidRPr="00E33583" w:rsidRDefault="002B2691" w:rsidP="00FB1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Sosyolojide Yeni Yaklaşımlar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B2691" w:rsidRPr="00E33583" w:rsidRDefault="002B2691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Kadir ŞAHİN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691" w:rsidRPr="00E33583" w:rsidRDefault="00892B7B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B2691" w:rsidRPr="00E33583" w:rsidRDefault="007B1B96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15:35-17:15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B2691" w:rsidRPr="00E33583" w:rsidTr="00FB16FF">
        <w:trPr>
          <w:trHeight w:val="228"/>
        </w:trPr>
        <w:tc>
          <w:tcPr>
            <w:tcW w:w="1134" w:type="dxa"/>
            <w:shd w:val="clear" w:color="auto" w:fill="auto"/>
            <w:vAlign w:val="center"/>
          </w:tcPr>
          <w:p w:rsidR="002B2691" w:rsidRPr="00E33583" w:rsidRDefault="00E33583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LUEE701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91" w:rsidRPr="00E33583" w:rsidRDefault="00E33583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Bilimsel Araştırma Teknikleri ve Bilim Etiği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2691" w:rsidRPr="00E33583" w:rsidRDefault="00E33583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91" w:rsidRPr="00E33583" w:rsidRDefault="00E33583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Doç.Dr.Adem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SAĞIR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691" w:rsidRPr="00E33583" w:rsidRDefault="00E33583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B2691" w:rsidRPr="00E33583" w:rsidRDefault="00AD3CD4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09:10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-10:50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712"/>
        <w:gridCol w:w="2126"/>
        <w:gridCol w:w="1135"/>
      </w:tblGrid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4461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693" w:type="dxa"/>
            <w:vAlign w:val="center"/>
          </w:tcPr>
          <w:p w:rsidR="007B1FD6" w:rsidRPr="00037A01" w:rsidRDefault="007B1FD6" w:rsidP="004461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712" w:type="dxa"/>
            <w:vAlign w:val="center"/>
          </w:tcPr>
          <w:p w:rsidR="007B1FD6" w:rsidRPr="00037A01" w:rsidRDefault="007B1FD6" w:rsidP="0044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2126" w:type="dxa"/>
          </w:tcPr>
          <w:p w:rsidR="007B1FD6" w:rsidRPr="00037A01" w:rsidRDefault="007B1FD6" w:rsidP="0044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135" w:type="dxa"/>
          </w:tcPr>
          <w:p w:rsidR="007B1FD6" w:rsidRPr="00037A01" w:rsidRDefault="007B1FD6" w:rsidP="0044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Saati</w:t>
            </w: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EC1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Pr="00037A01" w:rsidRDefault="007B1FD6" w:rsidP="00EC1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037A01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Default="007B1FD6" w:rsidP="00EC1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Default="007B1FD6" w:rsidP="00EC1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3E4D0D" w:rsidTr="007B1FD6">
        <w:trPr>
          <w:trHeight w:val="134"/>
          <w:jc w:val="center"/>
        </w:trPr>
        <w:tc>
          <w:tcPr>
            <w:tcW w:w="1413" w:type="dxa"/>
          </w:tcPr>
          <w:p w:rsidR="007B1FD6" w:rsidRPr="003E4D0D" w:rsidRDefault="007B1FD6" w:rsidP="009F610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B1FD6" w:rsidRPr="003E4D0D" w:rsidRDefault="007B1FD6" w:rsidP="009F610C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3E4D0D" w:rsidRDefault="007B1FD6" w:rsidP="00391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Pr="003E4D0D" w:rsidRDefault="007B1FD6" w:rsidP="00391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Pr="003E4D0D" w:rsidRDefault="007B1FD6" w:rsidP="00391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A20A1" w:rsidRDefault="00DA20A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sectPr w:rsidR="002B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CD" w:rsidRDefault="00FB2ECD" w:rsidP="002B2691">
      <w:pPr>
        <w:spacing w:after="0" w:line="240" w:lineRule="auto"/>
      </w:pPr>
      <w:r>
        <w:separator/>
      </w:r>
    </w:p>
  </w:endnote>
  <w:endnote w:type="continuationSeparator" w:id="0">
    <w:p w:rsidR="00FB2ECD" w:rsidRDefault="00FB2ECD" w:rsidP="002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CD" w:rsidRDefault="00FB2ECD" w:rsidP="002B2691">
      <w:pPr>
        <w:spacing w:after="0" w:line="240" w:lineRule="auto"/>
      </w:pPr>
      <w:r>
        <w:separator/>
      </w:r>
    </w:p>
  </w:footnote>
  <w:footnote w:type="continuationSeparator" w:id="0">
    <w:p w:rsidR="00FB2ECD" w:rsidRDefault="00FB2ECD" w:rsidP="002B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1"/>
    <w:rsid w:val="0010719D"/>
    <w:rsid w:val="00185D85"/>
    <w:rsid w:val="001E7F56"/>
    <w:rsid w:val="002314F8"/>
    <w:rsid w:val="00271033"/>
    <w:rsid w:val="002B2691"/>
    <w:rsid w:val="002F6C3D"/>
    <w:rsid w:val="00391006"/>
    <w:rsid w:val="003B2B48"/>
    <w:rsid w:val="003C4F69"/>
    <w:rsid w:val="003E4D0D"/>
    <w:rsid w:val="00415DB6"/>
    <w:rsid w:val="00416FC4"/>
    <w:rsid w:val="0050016C"/>
    <w:rsid w:val="00567702"/>
    <w:rsid w:val="00567F22"/>
    <w:rsid w:val="0059787D"/>
    <w:rsid w:val="0071554A"/>
    <w:rsid w:val="007B1B96"/>
    <w:rsid w:val="007B1FD6"/>
    <w:rsid w:val="00805130"/>
    <w:rsid w:val="00892B7B"/>
    <w:rsid w:val="008961DA"/>
    <w:rsid w:val="008E7005"/>
    <w:rsid w:val="008E7C93"/>
    <w:rsid w:val="008F79F0"/>
    <w:rsid w:val="009C4690"/>
    <w:rsid w:val="00A91388"/>
    <w:rsid w:val="00AD3CD4"/>
    <w:rsid w:val="00B80BA4"/>
    <w:rsid w:val="00BB44FF"/>
    <w:rsid w:val="00BB7F19"/>
    <w:rsid w:val="00CC569A"/>
    <w:rsid w:val="00DA20A1"/>
    <w:rsid w:val="00E33583"/>
    <w:rsid w:val="00EC10A8"/>
    <w:rsid w:val="00EC393A"/>
    <w:rsid w:val="00EF3C3B"/>
    <w:rsid w:val="00F310F1"/>
    <w:rsid w:val="00F34A7E"/>
    <w:rsid w:val="00FB16FF"/>
    <w:rsid w:val="00FB2ECD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YILMAZ</dc:creator>
  <cp:lastModifiedBy>Abdüssamed</cp:lastModifiedBy>
  <cp:revision>24</cp:revision>
  <dcterms:created xsi:type="dcterms:W3CDTF">2020-09-15T12:50:00Z</dcterms:created>
  <dcterms:modified xsi:type="dcterms:W3CDTF">2020-10-02T13:35:00Z</dcterms:modified>
</cp:coreProperties>
</file>