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9EA5" w14:textId="6AAAC6FD" w:rsidR="008C03AF" w:rsidRDefault="00076F10" w:rsidP="00C64934">
      <w:pPr>
        <w:spacing w:after="0" w:line="240" w:lineRule="auto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20</w:t>
      </w:r>
      <w:r w:rsidR="00316EC4">
        <w:rPr>
          <w:sz w:val="16"/>
          <w:szCs w:val="16"/>
        </w:rPr>
        <w:t>2</w:t>
      </w:r>
      <w:r w:rsidR="00716BBF">
        <w:rPr>
          <w:sz w:val="16"/>
          <w:szCs w:val="16"/>
        </w:rPr>
        <w:t>2</w:t>
      </w:r>
      <w:r>
        <w:rPr>
          <w:sz w:val="16"/>
          <w:szCs w:val="16"/>
        </w:rPr>
        <w:t>-20</w:t>
      </w:r>
      <w:r w:rsidR="00350E88">
        <w:rPr>
          <w:sz w:val="16"/>
          <w:szCs w:val="16"/>
        </w:rPr>
        <w:t>2</w:t>
      </w:r>
      <w:r w:rsidR="00716BBF">
        <w:rPr>
          <w:sz w:val="16"/>
          <w:szCs w:val="16"/>
        </w:rPr>
        <w:t>3</w:t>
      </w:r>
      <w:r w:rsidR="008C03AF" w:rsidRPr="00145158">
        <w:rPr>
          <w:sz w:val="16"/>
          <w:szCs w:val="16"/>
        </w:rPr>
        <w:t xml:space="preserve"> ÖĞRETİM YIL</w:t>
      </w:r>
      <w:r w:rsidR="008C03AF">
        <w:rPr>
          <w:sz w:val="16"/>
          <w:szCs w:val="16"/>
        </w:rPr>
        <w:t xml:space="preserve">I </w:t>
      </w:r>
      <w:r w:rsidR="00716BBF">
        <w:rPr>
          <w:sz w:val="16"/>
          <w:szCs w:val="16"/>
        </w:rPr>
        <w:t>GÜZ</w:t>
      </w:r>
      <w:r w:rsidR="008C03AF" w:rsidRPr="00145158">
        <w:rPr>
          <w:sz w:val="16"/>
          <w:szCs w:val="16"/>
        </w:rPr>
        <w:t xml:space="preserve"> YARIYILI</w:t>
      </w:r>
      <w:r w:rsidR="008C03AF">
        <w:rPr>
          <w:sz w:val="16"/>
          <w:szCs w:val="16"/>
        </w:rPr>
        <w:t xml:space="preserve"> </w:t>
      </w:r>
      <w:r w:rsidR="008C03AF" w:rsidRPr="00145158">
        <w:rPr>
          <w:b/>
          <w:sz w:val="16"/>
          <w:szCs w:val="16"/>
        </w:rPr>
        <w:t>COĞRAFYA BÖLÜMÜ</w:t>
      </w:r>
      <w:r w:rsidR="008C03AF">
        <w:rPr>
          <w:b/>
          <w:sz w:val="16"/>
          <w:szCs w:val="16"/>
        </w:rPr>
        <w:t xml:space="preserve"> (BİRİNCİ ÖĞRETİM)</w:t>
      </w:r>
      <w:r w:rsidR="00C97DCB">
        <w:rPr>
          <w:b/>
          <w:sz w:val="16"/>
          <w:szCs w:val="16"/>
        </w:rPr>
        <w:t xml:space="preserve"> DERS PROGRAMI</w:t>
      </w:r>
    </w:p>
    <w:tbl>
      <w:tblPr>
        <w:tblpPr w:leftFromText="141" w:rightFromText="141" w:vertAnchor="text" w:horzAnchor="margin" w:tblpXSpec="center" w:tblpY="69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280"/>
        <w:gridCol w:w="1832"/>
        <w:gridCol w:w="2289"/>
        <w:gridCol w:w="2133"/>
        <w:gridCol w:w="2408"/>
      </w:tblGrid>
      <w:tr w:rsidR="00CF160E" w:rsidRPr="0004665D" w14:paraId="59128602" w14:textId="77777777" w:rsidTr="007C7382">
        <w:trPr>
          <w:trHeight w:val="194"/>
        </w:trPr>
        <w:tc>
          <w:tcPr>
            <w:tcW w:w="711" w:type="dxa"/>
            <w:shd w:val="clear" w:color="auto" w:fill="808080"/>
          </w:tcPr>
          <w:p w14:paraId="506DE6F9" w14:textId="77777777" w:rsidR="00CF160E" w:rsidRPr="0004665D" w:rsidRDefault="00CF160E" w:rsidP="00CF16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808080"/>
          </w:tcPr>
          <w:p w14:paraId="2342BFCA" w14:textId="77777777" w:rsidR="00CF160E" w:rsidRPr="0004665D" w:rsidRDefault="00CF160E" w:rsidP="00CF160E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sz w:val="16"/>
                <w:szCs w:val="16"/>
              </w:rPr>
            </w:pPr>
            <w:r w:rsidRPr="0004665D">
              <w:rPr>
                <w:sz w:val="16"/>
                <w:szCs w:val="16"/>
              </w:rPr>
              <w:t>I. ÖĞRETİM</w:t>
            </w:r>
          </w:p>
        </w:tc>
        <w:tc>
          <w:tcPr>
            <w:tcW w:w="1832" w:type="dxa"/>
            <w:shd w:val="clear" w:color="auto" w:fill="808080"/>
          </w:tcPr>
          <w:p w14:paraId="52C48059" w14:textId="77777777" w:rsidR="00CF160E" w:rsidRPr="0004665D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4665D">
              <w:rPr>
                <w:sz w:val="16"/>
                <w:szCs w:val="16"/>
              </w:rPr>
              <w:t>SINIFLAR</w:t>
            </w:r>
          </w:p>
        </w:tc>
        <w:tc>
          <w:tcPr>
            <w:tcW w:w="2289" w:type="dxa"/>
            <w:shd w:val="clear" w:color="auto" w:fill="808080"/>
          </w:tcPr>
          <w:p w14:paraId="577CB99C" w14:textId="77777777" w:rsidR="00CF160E" w:rsidRPr="0004665D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4665D">
              <w:rPr>
                <w:sz w:val="16"/>
                <w:szCs w:val="16"/>
              </w:rPr>
              <w:t>SINIFLAR</w:t>
            </w:r>
          </w:p>
        </w:tc>
        <w:tc>
          <w:tcPr>
            <w:tcW w:w="2133" w:type="dxa"/>
            <w:shd w:val="clear" w:color="auto" w:fill="808080"/>
          </w:tcPr>
          <w:p w14:paraId="66E9895C" w14:textId="77777777" w:rsidR="00CF160E" w:rsidRPr="0004665D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4665D">
              <w:rPr>
                <w:sz w:val="16"/>
                <w:szCs w:val="16"/>
              </w:rPr>
              <w:t>SINIFLAR</w:t>
            </w:r>
          </w:p>
        </w:tc>
        <w:tc>
          <w:tcPr>
            <w:tcW w:w="2408" w:type="dxa"/>
            <w:shd w:val="clear" w:color="auto" w:fill="808080"/>
          </w:tcPr>
          <w:p w14:paraId="284779A5" w14:textId="77777777" w:rsidR="00CF160E" w:rsidRPr="0004665D" w:rsidRDefault="00CF160E" w:rsidP="00CF16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4665D">
              <w:rPr>
                <w:sz w:val="16"/>
                <w:szCs w:val="16"/>
              </w:rPr>
              <w:t>SINIFLAR</w:t>
            </w:r>
          </w:p>
        </w:tc>
      </w:tr>
      <w:tr w:rsidR="00E04BDA" w:rsidRPr="00100753" w14:paraId="4C2431C4" w14:textId="77777777" w:rsidTr="00EC676C">
        <w:trPr>
          <w:trHeight w:val="207"/>
        </w:trPr>
        <w:tc>
          <w:tcPr>
            <w:tcW w:w="711" w:type="dxa"/>
            <w:textDirection w:val="btLr"/>
          </w:tcPr>
          <w:p w14:paraId="13FC4BC2" w14:textId="77777777" w:rsidR="00E04BDA" w:rsidRPr="00100753" w:rsidRDefault="00E04BDA" w:rsidP="00E04BDA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50F31044" w14:textId="4B7756E5" w:rsidR="00E04BDA" w:rsidRPr="00100753" w:rsidRDefault="00E04BDA" w:rsidP="00E04BDA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AE67D9">
              <w:rPr>
                <w:color w:val="000000" w:themeColor="text1"/>
                <w:sz w:val="14"/>
                <w:szCs w:val="14"/>
              </w:rPr>
              <w:t>08:00-08:40</w:t>
            </w:r>
          </w:p>
        </w:tc>
        <w:tc>
          <w:tcPr>
            <w:tcW w:w="1832" w:type="dxa"/>
          </w:tcPr>
          <w:p w14:paraId="17C3E2C9" w14:textId="77777777" w:rsidR="00E04BDA" w:rsidRPr="00100753" w:rsidRDefault="00E04BDA" w:rsidP="00E04BDA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</w:tcPr>
          <w:p w14:paraId="50E009F1" w14:textId="77777777" w:rsidR="00E04BDA" w:rsidRPr="00100753" w:rsidRDefault="00E04BDA" w:rsidP="00E04BD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3DEA42FC" w14:textId="77777777" w:rsidR="00E04BDA" w:rsidRPr="00100753" w:rsidRDefault="00E04BDA" w:rsidP="00E04BDA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14:paraId="5F188E9E" w14:textId="3A5B4AD6" w:rsidR="00E04BDA" w:rsidRPr="00100753" w:rsidRDefault="00E04BDA" w:rsidP="00E04BDA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14126" w:rsidRPr="00100753" w14:paraId="2BBDA24E" w14:textId="77777777" w:rsidTr="00D7624A">
        <w:trPr>
          <w:trHeight w:val="257"/>
        </w:trPr>
        <w:tc>
          <w:tcPr>
            <w:tcW w:w="711" w:type="dxa"/>
            <w:vMerge w:val="restart"/>
            <w:textDirection w:val="btLr"/>
          </w:tcPr>
          <w:p w14:paraId="5CD72B0E" w14:textId="62F5D45B" w:rsidR="00E14126" w:rsidRPr="00100753" w:rsidRDefault="00E14126" w:rsidP="00E14126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PAZARTES</w:t>
            </w:r>
            <w:r w:rsidR="00B0221B">
              <w:rPr>
                <w:color w:val="000000" w:themeColor="text1"/>
                <w:sz w:val="14"/>
                <w:szCs w:val="14"/>
              </w:rPr>
              <w:t>İ</w:t>
            </w:r>
          </w:p>
        </w:tc>
        <w:tc>
          <w:tcPr>
            <w:tcW w:w="1280" w:type="dxa"/>
          </w:tcPr>
          <w:p w14:paraId="459BAAA7" w14:textId="60D63E65" w:rsidR="00E14126" w:rsidRPr="00100753" w:rsidRDefault="00E14126" w:rsidP="00E1412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08:50-09:3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7FEE9817" w14:textId="2E88D4BE" w:rsidR="00E14126" w:rsidRPr="00100753" w:rsidRDefault="00E14126" w:rsidP="00E14126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</w:tcPr>
          <w:p w14:paraId="7F4D98DF" w14:textId="289B8C5D" w:rsidR="00E14126" w:rsidRPr="00100753" w:rsidRDefault="00E14126" w:rsidP="00E1412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5EEEA037" w14:textId="12E36D55" w:rsidR="00E14126" w:rsidRPr="00100753" w:rsidRDefault="00E14126" w:rsidP="00E1412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03854BE7" w14:textId="5B52D3B9" w:rsidR="00E14126" w:rsidRPr="00100753" w:rsidRDefault="00E14126" w:rsidP="00E1412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14126" w:rsidRPr="00100753" w14:paraId="632EB864" w14:textId="77777777" w:rsidTr="00CF41F3">
        <w:trPr>
          <w:trHeight w:val="244"/>
        </w:trPr>
        <w:tc>
          <w:tcPr>
            <w:tcW w:w="711" w:type="dxa"/>
            <w:vMerge/>
          </w:tcPr>
          <w:p w14:paraId="25084575" w14:textId="77777777" w:rsidR="00E14126" w:rsidRPr="00100753" w:rsidRDefault="00E14126" w:rsidP="00E1412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495D590B" w14:textId="1414B189" w:rsidR="00E14126" w:rsidRPr="00100753" w:rsidRDefault="00E14126" w:rsidP="00E1412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09:40-10:2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1D2DD609" w14:textId="69386CCA" w:rsidR="00E14126" w:rsidRPr="004D512A" w:rsidRDefault="00E14126" w:rsidP="00E14126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0278E559" w14:textId="06A85D81" w:rsidR="00E14126" w:rsidRPr="004D512A" w:rsidRDefault="00E14126" w:rsidP="00E14126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Cs/>
                <w:color w:val="8064A2" w:themeColor="accent4"/>
                <w:sz w:val="16"/>
                <w:szCs w:val="16"/>
              </w:rPr>
              <w:t xml:space="preserve">CBS Giriş </w:t>
            </w:r>
            <w:r w:rsidRPr="004D512A">
              <w:rPr>
                <w:rFonts w:asciiTheme="minorHAnsi" w:hAnsiTheme="minorHAnsi"/>
                <w:bCs/>
                <w:color w:val="8064A2" w:themeColor="accent4"/>
                <w:sz w:val="16"/>
                <w:szCs w:val="16"/>
                <w:u w:val="single"/>
              </w:rPr>
              <w:t>LAB</w:t>
            </w: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73034525" w14:textId="5F66528C" w:rsidR="00E14126" w:rsidRPr="004D512A" w:rsidRDefault="00542970" w:rsidP="00E1412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 xml:space="preserve">Vejetasyon </w:t>
            </w:r>
            <w:r w:rsidR="00060F27"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Coğ.</w:t>
            </w:r>
            <w:r w:rsidR="00060F27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="00060F27"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I D</w:t>
            </w: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203</w:t>
            </w:r>
          </w:p>
        </w:tc>
        <w:tc>
          <w:tcPr>
            <w:tcW w:w="2408" w:type="dxa"/>
          </w:tcPr>
          <w:p w14:paraId="5F809706" w14:textId="315F6C07" w:rsidR="00E14126" w:rsidRPr="004D512A" w:rsidRDefault="00E14126" w:rsidP="00E1412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264C7" w:rsidRPr="00100753" w14:paraId="1E1A39AD" w14:textId="77777777" w:rsidTr="003A1FB6">
        <w:trPr>
          <w:trHeight w:val="257"/>
        </w:trPr>
        <w:tc>
          <w:tcPr>
            <w:tcW w:w="711" w:type="dxa"/>
            <w:vMerge/>
          </w:tcPr>
          <w:p w14:paraId="1264ADCC" w14:textId="77777777" w:rsidR="000264C7" w:rsidRPr="00100753" w:rsidRDefault="000264C7" w:rsidP="000264C7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3B6C19F1" w14:textId="7F74C371" w:rsidR="000264C7" w:rsidRPr="00100753" w:rsidRDefault="000264C7" w:rsidP="000264C7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10:30-11:1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3D2BFA2F" w14:textId="5A7B1951" w:rsidR="000264C7" w:rsidRPr="004D512A" w:rsidRDefault="000264C7" w:rsidP="000264C7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5B29A96D" w14:textId="0417C940" w:rsidR="000264C7" w:rsidRPr="004D512A" w:rsidRDefault="000264C7" w:rsidP="000264C7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Cs/>
                <w:color w:val="8064A2" w:themeColor="accent4"/>
                <w:sz w:val="16"/>
                <w:szCs w:val="16"/>
              </w:rPr>
              <w:t xml:space="preserve">CBS Giriş </w:t>
            </w:r>
            <w:r w:rsidRPr="004D512A">
              <w:rPr>
                <w:rFonts w:asciiTheme="minorHAnsi" w:hAnsiTheme="minorHAnsi"/>
                <w:bCs/>
                <w:color w:val="8064A2" w:themeColor="accent4"/>
                <w:sz w:val="16"/>
                <w:szCs w:val="16"/>
                <w:u w:val="single"/>
              </w:rPr>
              <w:t>LAB</w:t>
            </w:r>
            <w:r w:rsidRPr="004D512A">
              <w:rPr>
                <w:rFonts w:asciiTheme="minorHAnsi" w:hAnsiTheme="minorHAnsi"/>
                <w:bCs/>
                <w:color w:val="8064A2" w:themeColor="accent4"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</w:tcPr>
          <w:p w14:paraId="685597F5" w14:textId="387FBB57" w:rsidR="000264C7" w:rsidRPr="004D512A" w:rsidRDefault="000264C7" w:rsidP="000264C7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Vejetasyon Coğ. I D203</w:t>
            </w:r>
          </w:p>
        </w:tc>
        <w:tc>
          <w:tcPr>
            <w:tcW w:w="2408" w:type="dxa"/>
          </w:tcPr>
          <w:p w14:paraId="36B37848" w14:textId="5F5128FA" w:rsidR="000264C7" w:rsidRPr="004D512A" w:rsidRDefault="000264C7" w:rsidP="000264C7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77C1" w:rsidRPr="00100753" w14:paraId="14035C3B" w14:textId="77777777" w:rsidTr="003A1FB6">
        <w:trPr>
          <w:trHeight w:val="244"/>
        </w:trPr>
        <w:tc>
          <w:tcPr>
            <w:tcW w:w="711" w:type="dxa"/>
            <w:vMerge/>
          </w:tcPr>
          <w:p w14:paraId="6F235B51" w14:textId="77777777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3A73187B" w14:textId="2A8D37EE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11:20-12:0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6C7EE971" w14:textId="789FD4B5" w:rsidR="00C077C1" w:rsidRPr="004D512A" w:rsidRDefault="00C077C1" w:rsidP="00C077C1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FFC000"/>
                <w:sz w:val="16"/>
                <w:szCs w:val="16"/>
              </w:rPr>
              <w:t>Klimatolojiye G. D205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5BCE8E2F" w14:textId="1F90563F" w:rsidR="00C077C1" w:rsidRPr="004D512A" w:rsidRDefault="00C077C1" w:rsidP="00C077C1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Cs/>
                <w:color w:val="8064A2" w:themeColor="accent4"/>
                <w:sz w:val="16"/>
                <w:szCs w:val="16"/>
              </w:rPr>
              <w:t xml:space="preserve">CBS Giriş </w:t>
            </w:r>
            <w:r w:rsidRPr="006C505A">
              <w:rPr>
                <w:rFonts w:asciiTheme="minorHAnsi" w:hAnsiTheme="minorHAnsi"/>
                <w:bCs/>
                <w:color w:val="8064A2" w:themeColor="accent4"/>
                <w:sz w:val="16"/>
                <w:szCs w:val="16"/>
                <w:u w:val="single"/>
              </w:rPr>
              <w:t>LAB</w:t>
            </w:r>
          </w:p>
        </w:tc>
        <w:tc>
          <w:tcPr>
            <w:tcW w:w="2133" w:type="dxa"/>
          </w:tcPr>
          <w:p w14:paraId="1E317DEA" w14:textId="6F4E7431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Avrupa Birliği Ü.C. D203</w:t>
            </w:r>
          </w:p>
        </w:tc>
        <w:tc>
          <w:tcPr>
            <w:tcW w:w="2408" w:type="dxa"/>
          </w:tcPr>
          <w:p w14:paraId="6BB82F81" w14:textId="615CDEF7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77C1" w:rsidRPr="00100753" w14:paraId="2631A21E" w14:textId="77777777" w:rsidTr="00DD5176">
        <w:trPr>
          <w:trHeight w:val="244"/>
        </w:trPr>
        <w:tc>
          <w:tcPr>
            <w:tcW w:w="711" w:type="dxa"/>
            <w:vMerge/>
          </w:tcPr>
          <w:p w14:paraId="00C7B1C6" w14:textId="77777777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07FBA97D" w14:textId="30DBB59B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041880">
              <w:rPr>
                <w:color w:val="000000" w:themeColor="text1"/>
                <w:sz w:val="14"/>
                <w:szCs w:val="14"/>
              </w:rPr>
              <w:t>12:10-12:50</w:t>
            </w:r>
          </w:p>
        </w:tc>
        <w:tc>
          <w:tcPr>
            <w:tcW w:w="1832" w:type="dxa"/>
          </w:tcPr>
          <w:p w14:paraId="5CA1C87F" w14:textId="3F871DA7" w:rsidR="00C077C1" w:rsidRPr="004D512A" w:rsidRDefault="00285B14" w:rsidP="00C077C1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FFC000"/>
                <w:sz w:val="16"/>
                <w:szCs w:val="16"/>
              </w:rPr>
              <w:t>Klimatolojiye G. D205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45959C4C" w14:textId="7548D851" w:rsidR="00C077C1" w:rsidRPr="004D512A" w:rsidRDefault="00C077C1" w:rsidP="00C077C1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1799DDD6" w14:textId="2FCC61C8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Avrupa Birliği Ü.C. D203</w:t>
            </w:r>
          </w:p>
        </w:tc>
        <w:tc>
          <w:tcPr>
            <w:tcW w:w="2408" w:type="dxa"/>
          </w:tcPr>
          <w:p w14:paraId="04E02680" w14:textId="42E288AA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77C1" w:rsidRPr="00100753" w14:paraId="6737C971" w14:textId="77777777" w:rsidTr="00D74254">
        <w:trPr>
          <w:trHeight w:val="244"/>
        </w:trPr>
        <w:tc>
          <w:tcPr>
            <w:tcW w:w="711" w:type="dxa"/>
            <w:vMerge/>
          </w:tcPr>
          <w:p w14:paraId="69413F59" w14:textId="77777777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072832A5" w14:textId="60D47546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13:00-13:4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2C2B9A57" w14:textId="065B6505" w:rsidR="00C077C1" w:rsidRPr="004D512A" w:rsidRDefault="00C077C1" w:rsidP="00C077C1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1FCCD080" w14:textId="069F8B4C" w:rsidR="00C077C1" w:rsidRPr="004D512A" w:rsidRDefault="00C077C1" w:rsidP="00C077C1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0F6790A0" w14:textId="59DFB760" w:rsidR="00C077C1" w:rsidRPr="004D512A" w:rsidRDefault="00C077C1" w:rsidP="00C077C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Vejetasyon Coğ. I (II.Ö.) D203</w:t>
            </w:r>
          </w:p>
        </w:tc>
        <w:tc>
          <w:tcPr>
            <w:tcW w:w="2408" w:type="dxa"/>
          </w:tcPr>
          <w:p w14:paraId="1324009A" w14:textId="3A8D752F" w:rsidR="00C077C1" w:rsidRPr="004D512A" w:rsidRDefault="00C077C1" w:rsidP="00C077C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Amerika Coğ. D20</w:t>
            </w:r>
            <w:r w:rsidR="00285B14" w:rsidRPr="004D512A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5</w:t>
            </w:r>
          </w:p>
        </w:tc>
      </w:tr>
      <w:tr w:rsidR="00C077C1" w:rsidRPr="00100753" w14:paraId="74B51A30" w14:textId="77777777" w:rsidTr="00E5254D">
        <w:trPr>
          <w:trHeight w:val="257"/>
        </w:trPr>
        <w:tc>
          <w:tcPr>
            <w:tcW w:w="711" w:type="dxa"/>
            <w:vMerge/>
          </w:tcPr>
          <w:p w14:paraId="6237E86A" w14:textId="77777777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15DC07B9" w14:textId="1A330C9F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13:50-14:3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3520F62F" w14:textId="7B3F159A" w:rsidR="00C077C1" w:rsidRPr="004D512A" w:rsidRDefault="00C077C1" w:rsidP="00C077C1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4C9148D5" w14:textId="2E4FE700" w:rsidR="00C077C1" w:rsidRPr="004D512A" w:rsidRDefault="00C077C1" w:rsidP="00C077C1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8064A2" w:themeColor="accent4"/>
                <w:sz w:val="16"/>
                <w:szCs w:val="16"/>
              </w:rPr>
              <w:t xml:space="preserve">CBS Giriş (2.Ö.) </w:t>
            </w:r>
            <w:r w:rsidRPr="004D512A">
              <w:rPr>
                <w:rFonts w:asciiTheme="minorHAnsi" w:hAnsiTheme="minorHAnsi"/>
                <w:b/>
                <w:color w:val="8064A2" w:themeColor="accent4"/>
                <w:sz w:val="16"/>
                <w:szCs w:val="16"/>
                <w:u w:val="single"/>
              </w:rPr>
              <w:t>LAB</w:t>
            </w:r>
          </w:p>
        </w:tc>
        <w:tc>
          <w:tcPr>
            <w:tcW w:w="2133" w:type="dxa"/>
          </w:tcPr>
          <w:p w14:paraId="7CA3F276" w14:textId="68904FC8" w:rsidR="00C077C1" w:rsidRPr="004D512A" w:rsidRDefault="00C077C1" w:rsidP="00C077C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Vejetasyon Coğ.</w:t>
            </w:r>
            <w:r w:rsidR="0048060D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I  (II.Ö.) D203</w:t>
            </w:r>
          </w:p>
        </w:tc>
        <w:tc>
          <w:tcPr>
            <w:tcW w:w="2408" w:type="dxa"/>
          </w:tcPr>
          <w:p w14:paraId="389985F7" w14:textId="160D3234" w:rsidR="00C077C1" w:rsidRPr="004D512A" w:rsidRDefault="00C077C1" w:rsidP="00C077C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Amerika Coğ. D20</w:t>
            </w:r>
            <w:r w:rsidR="00285B14" w:rsidRPr="004D512A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5</w:t>
            </w:r>
          </w:p>
        </w:tc>
      </w:tr>
      <w:tr w:rsidR="00C077C1" w:rsidRPr="00100753" w14:paraId="257F958C" w14:textId="77777777" w:rsidTr="00F76D03">
        <w:trPr>
          <w:trHeight w:val="244"/>
        </w:trPr>
        <w:tc>
          <w:tcPr>
            <w:tcW w:w="711" w:type="dxa"/>
            <w:vMerge/>
          </w:tcPr>
          <w:p w14:paraId="62BA8BE3" w14:textId="77777777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29956566" w14:textId="1D579EAA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14:40-15:2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635FBD0A" w14:textId="181D02CA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Coğrafyaya Giriş D205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4A78D406" w14:textId="5AE4E268" w:rsidR="00C077C1" w:rsidRPr="004D512A" w:rsidRDefault="00C077C1" w:rsidP="00C077C1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8064A2" w:themeColor="accent4"/>
                <w:sz w:val="16"/>
                <w:szCs w:val="16"/>
              </w:rPr>
              <w:t xml:space="preserve">CBS Giriş (2.Ö.)  </w:t>
            </w:r>
            <w:r w:rsidRPr="004D512A">
              <w:rPr>
                <w:rFonts w:asciiTheme="minorHAnsi" w:hAnsiTheme="minorHAnsi"/>
                <w:b/>
                <w:color w:val="8064A2" w:themeColor="accent4"/>
                <w:sz w:val="16"/>
                <w:szCs w:val="16"/>
                <w:u w:val="single"/>
              </w:rPr>
              <w:t>LAB</w:t>
            </w:r>
            <w:r w:rsidRPr="004D512A">
              <w:rPr>
                <w:rFonts w:asciiTheme="minorHAnsi" w:hAnsiTheme="minorHAnsi"/>
                <w:b/>
                <w:color w:val="8064A2" w:themeColor="accent4"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</w:tcPr>
          <w:p w14:paraId="186AB93B" w14:textId="1554934A" w:rsidR="00C077C1" w:rsidRPr="004D512A" w:rsidRDefault="00C077C1" w:rsidP="00C077C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5150D81C" w14:textId="4AA8F0BD" w:rsidR="00C077C1" w:rsidRPr="004D512A" w:rsidRDefault="00C077C1" w:rsidP="00C077C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Tarihi Coğ.D203</w:t>
            </w:r>
          </w:p>
        </w:tc>
      </w:tr>
      <w:tr w:rsidR="00C077C1" w:rsidRPr="00100753" w14:paraId="21945F28" w14:textId="77777777" w:rsidTr="00E5254D">
        <w:trPr>
          <w:trHeight w:val="257"/>
        </w:trPr>
        <w:tc>
          <w:tcPr>
            <w:tcW w:w="711" w:type="dxa"/>
            <w:vMerge/>
          </w:tcPr>
          <w:p w14:paraId="2A98DA80" w14:textId="77777777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450334A5" w14:textId="41BF2C2E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15:30-16:1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2707771C" w14:textId="53443458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Coğrafyaya Giriş D205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63DE87E3" w14:textId="10CFBD62" w:rsidR="00C077C1" w:rsidRPr="004D512A" w:rsidRDefault="00C077C1" w:rsidP="00C077C1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8064A2" w:themeColor="accent4"/>
                <w:sz w:val="16"/>
                <w:szCs w:val="16"/>
              </w:rPr>
              <w:t xml:space="preserve">CBS Giriş (2.Ö.) </w:t>
            </w:r>
            <w:r w:rsidRPr="006C505A">
              <w:rPr>
                <w:rFonts w:asciiTheme="minorHAnsi" w:hAnsiTheme="minorHAnsi"/>
                <w:b/>
                <w:color w:val="8064A2" w:themeColor="accent4"/>
                <w:sz w:val="16"/>
                <w:szCs w:val="16"/>
                <w:u w:val="single"/>
              </w:rPr>
              <w:t>LAB</w:t>
            </w:r>
          </w:p>
        </w:tc>
        <w:tc>
          <w:tcPr>
            <w:tcW w:w="2133" w:type="dxa"/>
          </w:tcPr>
          <w:p w14:paraId="6B1000AE" w14:textId="215636AF" w:rsidR="00C077C1" w:rsidRPr="004D512A" w:rsidRDefault="00C077C1" w:rsidP="00C077C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5FF6FEA8" w14:textId="5467777F" w:rsidR="00C077C1" w:rsidRPr="004D512A" w:rsidRDefault="00C077C1" w:rsidP="00C077C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D512A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Tarihi Coğ. D203</w:t>
            </w:r>
          </w:p>
        </w:tc>
      </w:tr>
      <w:tr w:rsidR="00C077C1" w:rsidRPr="00100753" w14:paraId="071FA442" w14:textId="77777777" w:rsidTr="007C7382">
        <w:trPr>
          <w:trHeight w:val="118"/>
        </w:trPr>
        <w:tc>
          <w:tcPr>
            <w:tcW w:w="711" w:type="dxa"/>
            <w:vMerge/>
          </w:tcPr>
          <w:p w14:paraId="54133921" w14:textId="77777777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0083784A" w14:textId="2241CA1C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16:20-17:2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832" w:type="dxa"/>
          </w:tcPr>
          <w:p w14:paraId="4EAA656E" w14:textId="4594D957" w:rsidR="00C077C1" w:rsidRPr="004D512A" w:rsidRDefault="00C077C1" w:rsidP="00C077C1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289" w:type="dxa"/>
          </w:tcPr>
          <w:p w14:paraId="3C24B417" w14:textId="5D42885E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133" w:type="dxa"/>
          </w:tcPr>
          <w:p w14:paraId="671DABFF" w14:textId="5C76706A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408" w:type="dxa"/>
          </w:tcPr>
          <w:p w14:paraId="785C4713" w14:textId="2DEFBDA5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</w:tr>
      <w:tr w:rsidR="00C077C1" w:rsidRPr="00100753" w14:paraId="24E112A0" w14:textId="77777777" w:rsidTr="007C7382">
        <w:trPr>
          <w:trHeight w:val="104"/>
        </w:trPr>
        <w:tc>
          <w:tcPr>
            <w:tcW w:w="711" w:type="dxa"/>
            <w:shd w:val="clear" w:color="auto" w:fill="808080"/>
          </w:tcPr>
          <w:p w14:paraId="63ED314B" w14:textId="77777777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808080"/>
          </w:tcPr>
          <w:p w14:paraId="1D8908BA" w14:textId="77777777" w:rsidR="00C077C1" w:rsidRPr="00100753" w:rsidRDefault="00C077C1" w:rsidP="00C077C1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808080"/>
          </w:tcPr>
          <w:p w14:paraId="2D20926D" w14:textId="77777777" w:rsidR="00C077C1" w:rsidRPr="004D512A" w:rsidRDefault="00C077C1" w:rsidP="00C077C1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808080"/>
          </w:tcPr>
          <w:p w14:paraId="559E24AE" w14:textId="77777777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808080"/>
          </w:tcPr>
          <w:p w14:paraId="2EF2132F" w14:textId="77777777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08080"/>
          </w:tcPr>
          <w:p w14:paraId="17D6C21A" w14:textId="77777777" w:rsidR="00C077C1" w:rsidRPr="004D512A" w:rsidRDefault="00C077C1" w:rsidP="00C077C1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0FB60BB8" w14:textId="77777777" w:rsidTr="00E71F82">
        <w:trPr>
          <w:trHeight w:val="257"/>
        </w:trPr>
        <w:tc>
          <w:tcPr>
            <w:tcW w:w="711" w:type="dxa"/>
            <w:vMerge w:val="restart"/>
            <w:textDirection w:val="btLr"/>
          </w:tcPr>
          <w:p w14:paraId="270768EF" w14:textId="6D9C1CE4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280" w:type="dxa"/>
          </w:tcPr>
          <w:p w14:paraId="62517343" w14:textId="23047AF7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08:00-08:4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69BFB465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</w:tcPr>
          <w:p w14:paraId="7A786579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77D9CA8A" w14:textId="07E51EF6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8064A2" w:themeColor="accent4"/>
                <w:w w:val="105"/>
                <w:sz w:val="16"/>
                <w:szCs w:val="16"/>
              </w:rPr>
              <w:t>Coğ. Arş. Yönt. D205</w:t>
            </w:r>
          </w:p>
        </w:tc>
        <w:tc>
          <w:tcPr>
            <w:tcW w:w="2408" w:type="dxa"/>
          </w:tcPr>
          <w:p w14:paraId="793C0C70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3277DB7C" w14:textId="77777777" w:rsidTr="00D40F6D">
        <w:trPr>
          <w:trHeight w:val="257"/>
        </w:trPr>
        <w:tc>
          <w:tcPr>
            <w:tcW w:w="711" w:type="dxa"/>
            <w:vMerge/>
            <w:textDirection w:val="btLr"/>
          </w:tcPr>
          <w:p w14:paraId="6D6401AD" w14:textId="00CDAE15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30A135F8" w14:textId="341FB72C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08:50-09:3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33A04921" w14:textId="4E89E1BF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</w:tcPr>
          <w:p w14:paraId="27224F41" w14:textId="0306D3C6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6A474967" w14:textId="7BE18048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8064A2" w:themeColor="accent4"/>
                <w:w w:val="105"/>
                <w:sz w:val="16"/>
                <w:szCs w:val="16"/>
              </w:rPr>
              <w:t>Coğ. Arş. Yönt. D205</w:t>
            </w:r>
          </w:p>
        </w:tc>
        <w:tc>
          <w:tcPr>
            <w:tcW w:w="2408" w:type="dxa"/>
          </w:tcPr>
          <w:p w14:paraId="4BD7D79F" w14:textId="5C446C06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4F1960A9" w14:textId="77777777" w:rsidTr="00D40F6D">
        <w:trPr>
          <w:trHeight w:val="244"/>
        </w:trPr>
        <w:tc>
          <w:tcPr>
            <w:tcW w:w="711" w:type="dxa"/>
            <w:vMerge/>
            <w:textDirection w:val="btLr"/>
          </w:tcPr>
          <w:p w14:paraId="3B2BED07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1F30FC3D" w14:textId="3118CDF3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09:40-10:2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354969B5" w14:textId="33B512CE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5C690B69" w14:textId="3991DA39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Siyasi Coğrafya D203</w:t>
            </w:r>
          </w:p>
        </w:tc>
        <w:tc>
          <w:tcPr>
            <w:tcW w:w="2133" w:type="dxa"/>
          </w:tcPr>
          <w:p w14:paraId="44E79FFF" w14:textId="73940E84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</w:rPr>
              <w:t xml:space="preserve">CBS lI </w:t>
            </w:r>
            <w:r w:rsidRPr="004D512A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  <w:u w:val="single"/>
              </w:rPr>
              <w:t>LAB</w:t>
            </w:r>
          </w:p>
        </w:tc>
        <w:tc>
          <w:tcPr>
            <w:tcW w:w="2408" w:type="dxa"/>
          </w:tcPr>
          <w:p w14:paraId="04F1E636" w14:textId="2A77E7B3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2AB4FD8E" w14:textId="77777777" w:rsidTr="00B674B3">
        <w:trPr>
          <w:trHeight w:val="257"/>
        </w:trPr>
        <w:tc>
          <w:tcPr>
            <w:tcW w:w="711" w:type="dxa"/>
            <w:vMerge/>
            <w:textDirection w:val="btLr"/>
          </w:tcPr>
          <w:p w14:paraId="1B9E1255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1A31FFAD" w14:textId="1A683F01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10:30-11:1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</w:tcBorders>
          </w:tcPr>
          <w:p w14:paraId="0B2A5D8D" w14:textId="34FDE5D3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Yerküre D205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7353AB8F" w14:textId="2B6D7DF9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Siyasi Coğrafya D203</w:t>
            </w: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6BE975C6" w14:textId="0F4E1732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</w:rPr>
              <w:t xml:space="preserve">CBS lI </w:t>
            </w:r>
            <w:r w:rsidRPr="004D512A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  <w:u w:val="single"/>
              </w:rPr>
              <w:t>LAB</w:t>
            </w:r>
          </w:p>
        </w:tc>
        <w:tc>
          <w:tcPr>
            <w:tcW w:w="2408" w:type="dxa"/>
          </w:tcPr>
          <w:p w14:paraId="76580B43" w14:textId="55007998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63128634" w14:textId="77777777" w:rsidTr="00B674B3">
        <w:trPr>
          <w:trHeight w:val="244"/>
        </w:trPr>
        <w:tc>
          <w:tcPr>
            <w:tcW w:w="711" w:type="dxa"/>
            <w:vMerge/>
            <w:textDirection w:val="btLr"/>
          </w:tcPr>
          <w:p w14:paraId="7C6FFFEE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6FBA5B5F" w14:textId="0D4A34AC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11:20-12:0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14:paraId="5B504CE9" w14:textId="7CA956A2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Yerküre D205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32A37B29" w14:textId="228674F4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Siyasi Coğrafya D203</w:t>
            </w: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44B898AE" w14:textId="081683E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</w:rPr>
              <w:t xml:space="preserve">CBS lI </w:t>
            </w:r>
            <w:r w:rsidRPr="004D512A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  <w:u w:val="single"/>
              </w:rPr>
              <w:t>LAB</w:t>
            </w:r>
          </w:p>
        </w:tc>
        <w:tc>
          <w:tcPr>
            <w:tcW w:w="2408" w:type="dxa"/>
          </w:tcPr>
          <w:p w14:paraId="78C61B4E" w14:textId="0E45A592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7A5711EC" w14:textId="77777777" w:rsidTr="00D24C41">
        <w:trPr>
          <w:trHeight w:val="244"/>
        </w:trPr>
        <w:tc>
          <w:tcPr>
            <w:tcW w:w="711" w:type="dxa"/>
            <w:vMerge/>
            <w:textDirection w:val="btLr"/>
          </w:tcPr>
          <w:p w14:paraId="715F9ED4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7C5D0FA4" w14:textId="283DE94A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041880">
              <w:rPr>
                <w:color w:val="000000" w:themeColor="text1"/>
                <w:sz w:val="14"/>
                <w:szCs w:val="14"/>
              </w:rPr>
              <w:t>12:10-12:50</w:t>
            </w:r>
          </w:p>
        </w:tc>
        <w:tc>
          <w:tcPr>
            <w:tcW w:w="1832" w:type="dxa"/>
            <w:tcBorders>
              <w:top w:val="single" w:sz="6" w:space="0" w:color="000000"/>
            </w:tcBorders>
          </w:tcPr>
          <w:p w14:paraId="192E04AF" w14:textId="08E2B54C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15767C07" w14:textId="095DA752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7D80D2D5" w14:textId="3822BC68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522541B8" w14:textId="42FF78F1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Türkiye Ekonomik</w:t>
            </w:r>
            <w:r w:rsidRPr="004D512A">
              <w:rPr>
                <w:rFonts w:asciiTheme="minorHAnsi" w:hAnsiTheme="minorHAnsi"/>
                <w:b/>
                <w:color w:val="984806" w:themeColor="accent6" w:themeShade="80"/>
                <w:spacing w:val="-18"/>
                <w:w w:val="105"/>
                <w:sz w:val="16"/>
                <w:szCs w:val="16"/>
              </w:rPr>
              <w:t xml:space="preserve"> </w:t>
            </w:r>
            <w:r w:rsidRPr="004D512A"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C.I D203</w:t>
            </w:r>
          </w:p>
        </w:tc>
      </w:tr>
      <w:tr w:rsidR="003E7884" w:rsidRPr="00100753" w14:paraId="665ECD88" w14:textId="77777777" w:rsidTr="00D24C41">
        <w:trPr>
          <w:trHeight w:val="244"/>
        </w:trPr>
        <w:tc>
          <w:tcPr>
            <w:tcW w:w="711" w:type="dxa"/>
            <w:vMerge/>
            <w:textDirection w:val="btLr"/>
          </w:tcPr>
          <w:p w14:paraId="677C75CA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2CBFBBA6" w14:textId="349717B5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13:00-13:4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14:paraId="528E8D0B" w14:textId="6561793B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Yerküre (II.Ö.) D205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41C5D29C" w14:textId="153D4EA8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Kır Yerleşmeler</w:t>
            </w:r>
            <w:r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i D101</w:t>
            </w: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5D2D8EED" w14:textId="548CF02A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</w:rPr>
              <w:t xml:space="preserve">CBS lI </w:t>
            </w:r>
            <w:r w:rsidRPr="004D512A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  <w:u w:val="single"/>
              </w:rPr>
              <w:t xml:space="preserve"> </w:t>
            </w:r>
            <w:r w:rsidRPr="00D2743C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</w:rPr>
              <w:t>(2.Ö.)</w:t>
            </w:r>
            <w:r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</w:rPr>
              <w:t xml:space="preserve"> </w:t>
            </w:r>
            <w:r w:rsidRPr="00D2743C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  <w:u w:val="single"/>
              </w:rPr>
              <w:t>LAB</w:t>
            </w:r>
          </w:p>
        </w:tc>
        <w:tc>
          <w:tcPr>
            <w:tcW w:w="2408" w:type="dxa"/>
          </w:tcPr>
          <w:p w14:paraId="37D0F549" w14:textId="7F46D1CB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Türkiye Ekonomik</w:t>
            </w:r>
            <w:r w:rsidRPr="004D512A">
              <w:rPr>
                <w:rFonts w:asciiTheme="minorHAnsi" w:hAnsiTheme="minorHAnsi"/>
                <w:b/>
                <w:color w:val="984806" w:themeColor="accent6" w:themeShade="80"/>
                <w:spacing w:val="-18"/>
                <w:w w:val="105"/>
                <w:sz w:val="16"/>
                <w:szCs w:val="16"/>
              </w:rPr>
              <w:t xml:space="preserve"> </w:t>
            </w:r>
            <w:r w:rsidRPr="004D512A"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C.I D203</w:t>
            </w:r>
          </w:p>
        </w:tc>
      </w:tr>
      <w:tr w:rsidR="003E7884" w:rsidRPr="00100753" w14:paraId="6B3ED6B8" w14:textId="77777777" w:rsidTr="00E60B49">
        <w:trPr>
          <w:trHeight w:val="257"/>
        </w:trPr>
        <w:tc>
          <w:tcPr>
            <w:tcW w:w="711" w:type="dxa"/>
            <w:vMerge/>
            <w:textDirection w:val="btLr"/>
          </w:tcPr>
          <w:p w14:paraId="5DFFB657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360322F0" w14:textId="67FE9418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13:50-14:3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31602A47" w14:textId="0626430A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Yerküre (II.Ö.) D205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5142BE82" w14:textId="0743DF70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 xml:space="preserve">Kır Yerleşmeleri </w:t>
            </w:r>
            <w:r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D101</w:t>
            </w: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08935D78" w14:textId="589C1AEF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</w:rPr>
              <w:t xml:space="preserve">CBS lI </w:t>
            </w:r>
            <w:r w:rsidRPr="00D2743C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</w:rPr>
              <w:t>(2.Ö.)</w:t>
            </w:r>
            <w:r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</w:rPr>
              <w:t xml:space="preserve"> </w:t>
            </w:r>
            <w:r w:rsidRPr="00D2743C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  <w:u w:val="single"/>
              </w:rPr>
              <w:t>LAB</w:t>
            </w:r>
          </w:p>
        </w:tc>
        <w:tc>
          <w:tcPr>
            <w:tcW w:w="2408" w:type="dxa"/>
          </w:tcPr>
          <w:p w14:paraId="187568B6" w14:textId="03D7F661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8064A2" w:themeColor="accent4"/>
                <w:sz w:val="16"/>
                <w:szCs w:val="16"/>
              </w:rPr>
              <w:t>Afetler Coğ. D203</w:t>
            </w:r>
          </w:p>
        </w:tc>
      </w:tr>
      <w:tr w:rsidR="003E7884" w:rsidRPr="00100753" w14:paraId="57187330" w14:textId="77777777" w:rsidTr="00686C6F">
        <w:trPr>
          <w:trHeight w:val="66"/>
        </w:trPr>
        <w:tc>
          <w:tcPr>
            <w:tcW w:w="711" w:type="dxa"/>
            <w:vMerge/>
            <w:textDirection w:val="btLr"/>
          </w:tcPr>
          <w:p w14:paraId="64C0516B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41006A63" w14:textId="6B1BF05B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14:40-15:2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47FE1CC0" w14:textId="6941DCBD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/>
          </w:tcPr>
          <w:p w14:paraId="7AA1C1D8" w14:textId="57F9C1DD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Türkiye Kıyı Bölgeleri D205</w:t>
            </w: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2A968257" w14:textId="0863BBFE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</w:rPr>
              <w:t xml:space="preserve">CBS lI </w:t>
            </w:r>
            <w:r w:rsidRPr="00D2743C"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</w:rPr>
              <w:t>(2.Ö.)</w:t>
            </w:r>
            <w:r>
              <w:rPr>
                <w:rFonts w:asciiTheme="minorHAnsi" w:hAnsiTheme="minorHAnsi"/>
                <w:b/>
                <w:color w:val="948A54" w:themeColor="background2" w:themeShade="80"/>
                <w:w w:val="105"/>
                <w:sz w:val="16"/>
                <w:szCs w:val="16"/>
                <w:u w:val="single"/>
              </w:rPr>
              <w:t xml:space="preserve"> LAB</w:t>
            </w:r>
          </w:p>
        </w:tc>
        <w:tc>
          <w:tcPr>
            <w:tcW w:w="2408" w:type="dxa"/>
          </w:tcPr>
          <w:p w14:paraId="6B131BA5" w14:textId="7C09A855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8064A2" w:themeColor="accent4"/>
                <w:sz w:val="16"/>
                <w:szCs w:val="16"/>
              </w:rPr>
              <w:t>Afetler Coğ. D203</w:t>
            </w:r>
          </w:p>
        </w:tc>
      </w:tr>
      <w:tr w:rsidR="003E7884" w:rsidRPr="00100753" w14:paraId="1DFE6E48" w14:textId="77777777" w:rsidTr="00686C6F">
        <w:trPr>
          <w:trHeight w:val="257"/>
        </w:trPr>
        <w:tc>
          <w:tcPr>
            <w:tcW w:w="711" w:type="dxa"/>
            <w:vMerge/>
            <w:textDirection w:val="btLr"/>
          </w:tcPr>
          <w:p w14:paraId="6007E827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2A6219B4" w14:textId="2D94AB70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15:30-16:1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1080D9B2" w14:textId="1EBE245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/>
          </w:tcPr>
          <w:p w14:paraId="3A2C4A32" w14:textId="16586281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Türkiye Kıyı Bölgeleri D205</w:t>
            </w:r>
          </w:p>
        </w:tc>
        <w:tc>
          <w:tcPr>
            <w:tcW w:w="2133" w:type="dxa"/>
          </w:tcPr>
          <w:p w14:paraId="50273369" w14:textId="2CE8175E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0AEC156B" w14:textId="2284A369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8064A2" w:themeColor="accent4"/>
                <w:sz w:val="16"/>
                <w:szCs w:val="16"/>
              </w:rPr>
              <w:t>Afetler Coğ. D203</w:t>
            </w:r>
          </w:p>
        </w:tc>
      </w:tr>
      <w:tr w:rsidR="003E7884" w:rsidRPr="00100753" w14:paraId="7FF2F553" w14:textId="77777777" w:rsidTr="007C7382">
        <w:trPr>
          <w:trHeight w:val="124"/>
        </w:trPr>
        <w:tc>
          <w:tcPr>
            <w:tcW w:w="711" w:type="dxa"/>
            <w:vMerge/>
            <w:textDirection w:val="btLr"/>
          </w:tcPr>
          <w:p w14:paraId="44D993C7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6A07080A" w14:textId="0A03EBE3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16:20-17:25</w:t>
            </w:r>
          </w:p>
        </w:tc>
        <w:tc>
          <w:tcPr>
            <w:tcW w:w="1832" w:type="dxa"/>
          </w:tcPr>
          <w:p w14:paraId="2ACC642A" w14:textId="4AD6E1EB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289" w:type="dxa"/>
          </w:tcPr>
          <w:p w14:paraId="7E2B74BF" w14:textId="30A5C033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133" w:type="dxa"/>
          </w:tcPr>
          <w:p w14:paraId="642ACD41" w14:textId="61CB3779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408" w:type="dxa"/>
          </w:tcPr>
          <w:p w14:paraId="591118D8" w14:textId="4C1BF9B8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</w:tr>
      <w:tr w:rsidR="003E7884" w:rsidRPr="00100753" w14:paraId="0D06C9A5" w14:textId="77777777" w:rsidTr="007C7382">
        <w:trPr>
          <w:cantSplit/>
          <w:trHeight w:val="210"/>
        </w:trPr>
        <w:tc>
          <w:tcPr>
            <w:tcW w:w="711" w:type="dxa"/>
            <w:shd w:val="clear" w:color="auto" w:fill="808080"/>
            <w:textDirection w:val="btLr"/>
          </w:tcPr>
          <w:p w14:paraId="26BA6FB5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808080"/>
          </w:tcPr>
          <w:p w14:paraId="595C44A6" w14:textId="77777777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808080"/>
          </w:tcPr>
          <w:p w14:paraId="43C28299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808080"/>
          </w:tcPr>
          <w:p w14:paraId="18190FCF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808080"/>
          </w:tcPr>
          <w:p w14:paraId="14804514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08080"/>
          </w:tcPr>
          <w:p w14:paraId="17E6D1AE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5AFD2AF6" w14:textId="77777777" w:rsidTr="006B6561">
        <w:trPr>
          <w:trHeight w:val="332"/>
        </w:trPr>
        <w:tc>
          <w:tcPr>
            <w:tcW w:w="711" w:type="dxa"/>
            <w:vMerge w:val="restart"/>
            <w:textDirection w:val="btLr"/>
          </w:tcPr>
          <w:p w14:paraId="716148DF" w14:textId="38028BCA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280" w:type="dxa"/>
          </w:tcPr>
          <w:p w14:paraId="3C3598E9" w14:textId="7A1B5E88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08:50-09:3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6F37ECE5" w14:textId="6C536021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Coğ. Düş. ve Kavr.D205</w:t>
            </w:r>
          </w:p>
        </w:tc>
        <w:tc>
          <w:tcPr>
            <w:tcW w:w="2289" w:type="dxa"/>
          </w:tcPr>
          <w:p w14:paraId="4F880D9E" w14:textId="123DDE81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317F4D20" w14:textId="414C07F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Toprak Coğ. D203</w:t>
            </w:r>
          </w:p>
        </w:tc>
        <w:tc>
          <w:tcPr>
            <w:tcW w:w="2408" w:type="dxa"/>
          </w:tcPr>
          <w:p w14:paraId="7BBE9F96" w14:textId="0297AB01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7F860C62" w14:textId="77777777" w:rsidTr="006B6561">
        <w:trPr>
          <w:trHeight w:val="244"/>
        </w:trPr>
        <w:tc>
          <w:tcPr>
            <w:tcW w:w="711" w:type="dxa"/>
            <w:vMerge/>
            <w:textDirection w:val="btLr"/>
          </w:tcPr>
          <w:p w14:paraId="3D6607BE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0E43DED7" w14:textId="222E0A98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09:40-10:2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5CC89746" w14:textId="5465C45C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Coğ. Düş. ve Kavr.D205</w:t>
            </w:r>
          </w:p>
        </w:tc>
        <w:tc>
          <w:tcPr>
            <w:tcW w:w="2289" w:type="dxa"/>
          </w:tcPr>
          <w:p w14:paraId="166048FA" w14:textId="6AA93843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06DC4B8E" w14:textId="1CDA6B32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Toprak Coğ. D203</w:t>
            </w:r>
          </w:p>
        </w:tc>
        <w:tc>
          <w:tcPr>
            <w:tcW w:w="2408" w:type="dxa"/>
          </w:tcPr>
          <w:p w14:paraId="4C4B4AEC" w14:textId="0F87E489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7C5A46CF" w14:textId="77777777" w:rsidTr="00B43F37">
        <w:trPr>
          <w:trHeight w:val="257"/>
        </w:trPr>
        <w:tc>
          <w:tcPr>
            <w:tcW w:w="711" w:type="dxa"/>
            <w:vMerge/>
            <w:textDirection w:val="btLr"/>
          </w:tcPr>
          <w:p w14:paraId="549604D6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1A445BB0" w14:textId="070D2F0D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10:30-11:1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4B7E2F86" w14:textId="283AB422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Kayaç Coğrafyası D203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42F2178C" w14:textId="1A60690D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Ziraat Coğ.D205</w:t>
            </w:r>
          </w:p>
        </w:tc>
        <w:tc>
          <w:tcPr>
            <w:tcW w:w="2133" w:type="dxa"/>
          </w:tcPr>
          <w:p w14:paraId="5C7E36F7" w14:textId="12548032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710F8B27" w14:textId="2657E5C5" w:rsidR="003E7884" w:rsidRPr="004D512A" w:rsidRDefault="003E7884" w:rsidP="003E7884">
            <w:pPr>
              <w:spacing w:after="0" w:line="240" w:lineRule="auto"/>
              <w:jc w:val="center"/>
              <w:rPr>
                <w:bCs/>
                <w:color w:val="7030A0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Cs/>
                <w:color w:val="7030A0"/>
                <w:sz w:val="16"/>
                <w:szCs w:val="16"/>
              </w:rPr>
              <w:t>Uzaktan Algılama LAB</w:t>
            </w:r>
          </w:p>
        </w:tc>
      </w:tr>
      <w:tr w:rsidR="003E7884" w:rsidRPr="00100753" w14:paraId="46D72469" w14:textId="77777777" w:rsidTr="00D86CD1">
        <w:trPr>
          <w:trHeight w:val="199"/>
        </w:trPr>
        <w:tc>
          <w:tcPr>
            <w:tcW w:w="711" w:type="dxa"/>
            <w:vMerge/>
            <w:textDirection w:val="btLr"/>
          </w:tcPr>
          <w:p w14:paraId="2E5B65EA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03619F73" w14:textId="73F1F5DC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11:20-12:0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532E9F4C" w14:textId="6F1D3465" w:rsidR="003E7884" w:rsidRPr="004D512A" w:rsidRDefault="003E7884" w:rsidP="003E78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Kayaç Coğrafyası D203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3EA1FA01" w14:textId="59922F0C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Ziraat Coğ. D205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</w:tcBorders>
          </w:tcPr>
          <w:p w14:paraId="6700D892" w14:textId="4EC6C891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26813B92" w14:textId="15166D7E" w:rsidR="003E7884" w:rsidRPr="004D512A" w:rsidRDefault="003E7884" w:rsidP="003E7884">
            <w:pPr>
              <w:spacing w:after="0" w:line="240" w:lineRule="auto"/>
              <w:jc w:val="center"/>
              <w:rPr>
                <w:bCs/>
                <w:color w:val="7030A0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Cs/>
                <w:color w:val="7030A0"/>
                <w:sz w:val="16"/>
                <w:szCs w:val="16"/>
              </w:rPr>
              <w:t>Uzaktan Algılama LAB</w:t>
            </w:r>
          </w:p>
        </w:tc>
      </w:tr>
      <w:tr w:rsidR="003E7884" w:rsidRPr="00100753" w14:paraId="7E008769" w14:textId="77777777" w:rsidTr="00D86CD1">
        <w:trPr>
          <w:trHeight w:val="199"/>
        </w:trPr>
        <w:tc>
          <w:tcPr>
            <w:tcW w:w="711" w:type="dxa"/>
            <w:vMerge/>
            <w:textDirection w:val="btLr"/>
          </w:tcPr>
          <w:p w14:paraId="7287F56A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4DED459" w14:textId="3419A5AB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  <w:highlight w:val="lightGray"/>
              </w:rPr>
              <w:t>12:</w:t>
            </w:r>
            <w:r>
              <w:rPr>
                <w:color w:val="000000" w:themeColor="text1"/>
                <w:sz w:val="14"/>
                <w:szCs w:val="14"/>
                <w:highlight w:val="lightGray"/>
              </w:rPr>
              <w:t>10</w:t>
            </w:r>
            <w:r w:rsidRPr="00100753">
              <w:rPr>
                <w:color w:val="000000" w:themeColor="text1"/>
                <w:sz w:val="14"/>
                <w:szCs w:val="14"/>
                <w:highlight w:val="lightGray"/>
              </w:rPr>
              <w:t>-12:5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53854973" w14:textId="77777777" w:rsidR="003E7884" w:rsidRPr="004D512A" w:rsidRDefault="003E7884" w:rsidP="003E78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3B5FA8EE" w14:textId="6B605BA8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Ziraat Coğ. D205</w:t>
            </w:r>
          </w:p>
        </w:tc>
        <w:tc>
          <w:tcPr>
            <w:tcW w:w="2133" w:type="dxa"/>
          </w:tcPr>
          <w:p w14:paraId="5FE0785E" w14:textId="36160340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41769A0C" w14:textId="187333B9" w:rsidR="003E7884" w:rsidRPr="004D512A" w:rsidRDefault="003E7884" w:rsidP="003E7884">
            <w:pPr>
              <w:spacing w:after="0" w:line="240" w:lineRule="auto"/>
              <w:jc w:val="center"/>
              <w:rPr>
                <w:bCs/>
                <w:color w:val="7030A0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Cs/>
                <w:color w:val="7030A0"/>
                <w:sz w:val="16"/>
                <w:szCs w:val="16"/>
              </w:rPr>
              <w:t>Uzaktan Algılama LAB</w:t>
            </w:r>
          </w:p>
        </w:tc>
      </w:tr>
      <w:tr w:rsidR="003E7884" w:rsidRPr="00100753" w14:paraId="77E66FA3" w14:textId="77777777" w:rsidTr="00350D44">
        <w:trPr>
          <w:trHeight w:val="244"/>
        </w:trPr>
        <w:tc>
          <w:tcPr>
            <w:tcW w:w="711" w:type="dxa"/>
            <w:vMerge/>
            <w:textDirection w:val="btLr"/>
          </w:tcPr>
          <w:p w14:paraId="469C97DA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007A5985" w14:textId="37F974C7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13:00-13:4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70C8F631" w14:textId="367833D8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rFonts w:asciiTheme="minorHAnsi" w:hAnsiTheme="minorHAnsi"/>
                <w:b/>
                <w:bCs/>
                <w:color w:val="948A54" w:themeColor="background2" w:themeShade="80"/>
                <w:sz w:val="16"/>
                <w:szCs w:val="16"/>
              </w:rPr>
              <w:t>Çevre İnsan   D205</w:t>
            </w:r>
          </w:p>
        </w:tc>
        <w:tc>
          <w:tcPr>
            <w:tcW w:w="2289" w:type="dxa"/>
          </w:tcPr>
          <w:p w14:paraId="68999C74" w14:textId="08303E0E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>Ulaşım Coğrafyası D203</w:t>
            </w:r>
          </w:p>
        </w:tc>
        <w:tc>
          <w:tcPr>
            <w:tcW w:w="2133" w:type="dxa"/>
            <w:tcBorders>
              <w:right w:val="single" w:sz="6" w:space="0" w:color="000000"/>
            </w:tcBorders>
          </w:tcPr>
          <w:p w14:paraId="6813EDAC" w14:textId="0E063AF8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5F91D006" w14:textId="4FFB62B0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4DDD565E" w14:textId="77777777" w:rsidTr="00350D44">
        <w:trPr>
          <w:trHeight w:val="229"/>
        </w:trPr>
        <w:tc>
          <w:tcPr>
            <w:tcW w:w="711" w:type="dxa"/>
            <w:vMerge/>
            <w:textDirection w:val="btLr"/>
          </w:tcPr>
          <w:p w14:paraId="5E55AAE9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178A9FAA" w14:textId="7516C280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13:50-14:3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3C1BE944" w14:textId="3C69ACE0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948A54" w:themeColor="background2" w:themeShade="80"/>
                <w:sz w:val="16"/>
                <w:szCs w:val="16"/>
              </w:rPr>
              <w:t>Çevre İnsan   D205</w:t>
            </w:r>
          </w:p>
        </w:tc>
        <w:tc>
          <w:tcPr>
            <w:tcW w:w="2289" w:type="dxa"/>
          </w:tcPr>
          <w:p w14:paraId="15D0AB80" w14:textId="71EF5345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>Ulaşım Coğrafyası D203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</w:tcPr>
          <w:p w14:paraId="01500028" w14:textId="201104C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7522A9E9" w14:textId="7F57FD0A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Cs/>
                <w:color w:val="7030A0"/>
                <w:sz w:val="16"/>
                <w:szCs w:val="16"/>
              </w:rPr>
              <w:t>Uzaktan Algılama (2.Ö.) LAB</w:t>
            </w:r>
          </w:p>
        </w:tc>
      </w:tr>
      <w:tr w:rsidR="003E7884" w:rsidRPr="00100753" w14:paraId="430B0D74" w14:textId="77777777" w:rsidTr="00885002">
        <w:trPr>
          <w:trHeight w:val="244"/>
        </w:trPr>
        <w:tc>
          <w:tcPr>
            <w:tcW w:w="711" w:type="dxa"/>
            <w:vMerge/>
            <w:textDirection w:val="btLr"/>
          </w:tcPr>
          <w:p w14:paraId="3F4729CB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281B1BD3" w14:textId="348BACBF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14:40-15:2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707E7F7E" w14:textId="77777777" w:rsidR="003E7884" w:rsidRDefault="003E7884" w:rsidP="003E788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4D512A">
              <w:rPr>
                <w:rFonts w:asciiTheme="minorHAnsi" w:hAnsiTheme="minorHAnsi"/>
                <w:b/>
                <w:bCs/>
                <w:color w:val="948A54" w:themeColor="background2" w:themeShade="80"/>
                <w:sz w:val="16"/>
                <w:szCs w:val="16"/>
              </w:rPr>
              <w:t>Çevre İnsan (2.Ö.)  D205</w:t>
            </w:r>
          </w:p>
          <w:p w14:paraId="330747A4" w14:textId="2D8A3834" w:rsidR="00863C92" w:rsidRPr="004D512A" w:rsidRDefault="00863C92" w:rsidP="00863C9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4C520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Coğ. Düş. ve Kavr. </w:t>
            </w:r>
            <w:r w:rsidR="0018463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(2.Ö.) </w:t>
            </w:r>
            <w:r w:rsidRPr="004C520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306/B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39543E30" w14:textId="238CAACB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Jeomorfoloji I D203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</w:tcBorders>
          </w:tcPr>
          <w:p w14:paraId="6FE28895" w14:textId="7A2CE110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609EB177" w14:textId="108CCEB6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Cs/>
                <w:color w:val="7030A0"/>
                <w:sz w:val="16"/>
                <w:szCs w:val="16"/>
              </w:rPr>
              <w:t>Uzaktan Algılama (2.Ö.) LAB</w:t>
            </w:r>
          </w:p>
        </w:tc>
      </w:tr>
      <w:tr w:rsidR="003E7884" w:rsidRPr="00100753" w14:paraId="2ED51F0C" w14:textId="77777777" w:rsidTr="00885002">
        <w:trPr>
          <w:trHeight w:val="257"/>
        </w:trPr>
        <w:tc>
          <w:tcPr>
            <w:tcW w:w="711" w:type="dxa"/>
            <w:vMerge/>
            <w:textDirection w:val="btLr"/>
          </w:tcPr>
          <w:p w14:paraId="1A0FF236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70CBB7A3" w14:textId="518988DC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15:30-16:1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1DEB8A1D" w14:textId="77777777" w:rsidR="003E7884" w:rsidRDefault="003E7884" w:rsidP="003E788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948A54" w:themeColor="background2" w:themeShade="80"/>
                <w:sz w:val="16"/>
                <w:szCs w:val="16"/>
              </w:rPr>
            </w:pPr>
            <w:r w:rsidRPr="004D512A">
              <w:rPr>
                <w:rFonts w:asciiTheme="minorHAnsi" w:hAnsiTheme="minorHAnsi"/>
                <w:b/>
                <w:color w:val="948A54" w:themeColor="background2" w:themeShade="80"/>
                <w:sz w:val="16"/>
                <w:szCs w:val="16"/>
              </w:rPr>
              <w:t>Çevre İnsan (2.Ö.)  D205</w:t>
            </w:r>
          </w:p>
          <w:p w14:paraId="5250E6FE" w14:textId="30DCA1B7" w:rsidR="00863C92" w:rsidRPr="004D512A" w:rsidRDefault="00863C92" w:rsidP="00863C9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4C520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Coğ. Düş. ve Kavr. </w:t>
            </w:r>
            <w:r w:rsidR="0018463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(2.Ö.) </w:t>
            </w:r>
            <w:r w:rsidRPr="004C5205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306/B</w:t>
            </w:r>
          </w:p>
        </w:tc>
        <w:tc>
          <w:tcPr>
            <w:tcW w:w="2289" w:type="dxa"/>
            <w:tcBorders>
              <w:bottom w:val="single" w:sz="6" w:space="0" w:color="000000"/>
              <w:right w:val="single" w:sz="6" w:space="0" w:color="000000"/>
            </w:tcBorders>
          </w:tcPr>
          <w:p w14:paraId="04BA8501" w14:textId="5841D722" w:rsidR="003E7884" w:rsidRPr="004D512A" w:rsidRDefault="003E7884" w:rsidP="003E7884">
            <w:pPr>
              <w:spacing w:after="0" w:line="240" w:lineRule="auto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 xml:space="preserve">           Jeomorfoloji I D203</w:t>
            </w:r>
          </w:p>
        </w:tc>
        <w:tc>
          <w:tcPr>
            <w:tcW w:w="2133" w:type="dxa"/>
          </w:tcPr>
          <w:p w14:paraId="028D2BF8" w14:textId="26C30C63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7CDC69D6" w14:textId="4F7AFAC8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Cs/>
                <w:color w:val="7030A0"/>
                <w:sz w:val="16"/>
                <w:szCs w:val="16"/>
              </w:rPr>
              <w:t>Uzaktan Algılama (2.Ö.) LAB</w:t>
            </w:r>
          </w:p>
        </w:tc>
      </w:tr>
      <w:tr w:rsidR="003E7884" w:rsidRPr="00100753" w14:paraId="44D1125C" w14:textId="77777777" w:rsidTr="007C7382">
        <w:trPr>
          <w:trHeight w:val="114"/>
        </w:trPr>
        <w:tc>
          <w:tcPr>
            <w:tcW w:w="711" w:type="dxa"/>
            <w:vMerge/>
            <w:textDirection w:val="btLr"/>
          </w:tcPr>
          <w:p w14:paraId="4114D3EB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5712BFED" w14:textId="27E15C42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16:20-17:25</w:t>
            </w:r>
          </w:p>
        </w:tc>
        <w:tc>
          <w:tcPr>
            <w:tcW w:w="1832" w:type="dxa"/>
          </w:tcPr>
          <w:p w14:paraId="0559D3F9" w14:textId="4C3473B2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289" w:type="dxa"/>
          </w:tcPr>
          <w:p w14:paraId="6225A802" w14:textId="13476316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133" w:type="dxa"/>
          </w:tcPr>
          <w:p w14:paraId="59AB498A" w14:textId="34B0FA4A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408" w:type="dxa"/>
          </w:tcPr>
          <w:p w14:paraId="1B3113CB" w14:textId="047EC4AD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</w:tr>
      <w:tr w:rsidR="003E7884" w:rsidRPr="00100753" w14:paraId="3D6CB4A0" w14:textId="77777777" w:rsidTr="007C7382">
        <w:trPr>
          <w:cantSplit/>
          <w:trHeight w:val="71"/>
        </w:trPr>
        <w:tc>
          <w:tcPr>
            <w:tcW w:w="711" w:type="dxa"/>
            <w:shd w:val="clear" w:color="auto" w:fill="808080"/>
            <w:textDirection w:val="btLr"/>
          </w:tcPr>
          <w:p w14:paraId="23BA356E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808080"/>
          </w:tcPr>
          <w:p w14:paraId="39A086EA" w14:textId="77777777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808080"/>
          </w:tcPr>
          <w:p w14:paraId="5E64A38F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808080"/>
          </w:tcPr>
          <w:p w14:paraId="55E39C02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808080"/>
          </w:tcPr>
          <w:p w14:paraId="17E4EA9F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08080"/>
          </w:tcPr>
          <w:p w14:paraId="44098CD6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521A62D6" w14:textId="77777777" w:rsidTr="007C7382">
        <w:trPr>
          <w:trHeight w:val="257"/>
        </w:trPr>
        <w:tc>
          <w:tcPr>
            <w:tcW w:w="711" w:type="dxa"/>
            <w:vMerge w:val="restart"/>
            <w:textDirection w:val="btLr"/>
          </w:tcPr>
          <w:p w14:paraId="1FB1A4A8" w14:textId="0284EBCF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280" w:type="dxa"/>
          </w:tcPr>
          <w:p w14:paraId="7D0685D0" w14:textId="4D304B69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08:00-08:4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7E487305" w14:textId="528050CF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bCs/>
                <w:color w:val="000000" w:themeColor="text1"/>
                <w:sz w:val="14"/>
                <w:szCs w:val="14"/>
              </w:rPr>
              <w:t>AİT (08:00-09:05) online</w:t>
            </w:r>
          </w:p>
        </w:tc>
        <w:tc>
          <w:tcPr>
            <w:tcW w:w="2289" w:type="dxa"/>
          </w:tcPr>
          <w:p w14:paraId="3C718DC3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00EF5CF1" w14:textId="6F463D03" w:rsidR="003E7884" w:rsidRPr="004D512A" w:rsidRDefault="003E7884" w:rsidP="003E7884">
            <w:pPr>
              <w:spacing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D512A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Kültürel C. (A) D205</w:t>
            </w:r>
          </w:p>
          <w:p w14:paraId="6B5850EC" w14:textId="2816B39F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b/>
                <w:bCs/>
                <w:color w:val="9BBB59" w:themeColor="accent3"/>
                <w:sz w:val="16"/>
                <w:szCs w:val="16"/>
              </w:rPr>
              <w:t>Kültürel C. (B) D203</w:t>
            </w:r>
          </w:p>
        </w:tc>
        <w:tc>
          <w:tcPr>
            <w:tcW w:w="2408" w:type="dxa"/>
          </w:tcPr>
          <w:p w14:paraId="36255AD5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4D99A530" w14:textId="77777777" w:rsidTr="00720BAD">
        <w:trPr>
          <w:trHeight w:val="502"/>
        </w:trPr>
        <w:tc>
          <w:tcPr>
            <w:tcW w:w="711" w:type="dxa"/>
            <w:vMerge/>
            <w:textDirection w:val="btLr"/>
          </w:tcPr>
          <w:p w14:paraId="31D7E648" w14:textId="7B54E292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42AA2C4D" w14:textId="693EE1C1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08:50-09:3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76F164C5" w14:textId="420E97B3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bCs/>
                <w:color w:val="000000" w:themeColor="text1"/>
                <w:sz w:val="14"/>
                <w:szCs w:val="14"/>
              </w:rPr>
              <w:t>AİT (08:00-09:05) online</w:t>
            </w:r>
          </w:p>
          <w:p w14:paraId="15725F24" w14:textId="44B3ECCA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bCs/>
                <w:color w:val="000000" w:themeColor="text1"/>
                <w:sz w:val="14"/>
                <w:szCs w:val="14"/>
              </w:rPr>
              <w:t>TUR (09:10-10:15) online</w:t>
            </w:r>
          </w:p>
        </w:tc>
        <w:tc>
          <w:tcPr>
            <w:tcW w:w="2289" w:type="dxa"/>
          </w:tcPr>
          <w:p w14:paraId="5FB8A166" w14:textId="78F51155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677F4EA1" w14:textId="2F49EA35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D512A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Kültürel C. (A) D205</w:t>
            </w:r>
          </w:p>
          <w:p w14:paraId="49149E2C" w14:textId="50E11F83" w:rsidR="003E7884" w:rsidRPr="004D512A" w:rsidRDefault="003E7884" w:rsidP="003E7884">
            <w:pPr>
              <w:spacing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D512A">
              <w:rPr>
                <w:b/>
                <w:bCs/>
                <w:color w:val="9BBB59" w:themeColor="accent3"/>
                <w:sz w:val="16"/>
                <w:szCs w:val="16"/>
              </w:rPr>
              <w:t>Kültürel C. (B) D203</w:t>
            </w:r>
          </w:p>
        </w:tc>
        <w:tc>
          <w:tcPr>
            <w:tcW w:w="2408" w:type="dxa"/>
            <w:shd w:val="clear" w:color="auto" w:fill="FFFFFF" w:themeFill="background1"/>
          </w:tcPr>
          <w:p w14:paraId="3704C8D7" w14:textId="4D8E33FA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0784D458" w14:textId="77777777" w:rsidTr="00A53741">
        <w:trPr>
          <w:trHeight w:val="244"/>
        </w:trPr>
        <w:tc>
          <w:tcPr>
            <w:tcW w:w="711" w:type="dxa"/>
            <w:vMerge/>
            <w:textDirection w:val="btLr"/>
          </w:tcPr>
          <w:p w14:paraId="1A630E69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652CA22A" w14:textId="1A8A9724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09:40-10:2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44E498FE" w14:textId="4CE59FDB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bCs/>
                <w:color w:val="000000" w:themeColor="text1"/>
                <w:sz w:val="14"/>
                <w:szCs w:val="14"/>
              </w:rPr>
              <w:t>TUR (09:10-10:15) online</w:t>
            </w:r>
          </w:p>
          <w:p w14:paraId="7C562528" w14:textId="65C25BAB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bCs/>
                <w:color w:val="FF0000"/>
                <w:sz w:val="14"/>
                <w:szCs w:val="14"/>
              </w:rPr>
              <w:t>YDL (10:20-10:50) online</w:t>
            </w:r>
          </w:p>
        </w:tc>
        <w:tc>
          <w:tcPr>
            <w:tcW w:w="2289" w:type="dxa"/>
          </w:tcPr>
          <w:p w14:paraId="0FDC720F" w14:textId="300EA37A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FFC000"/>
                <w:sz w:val="16"/>
                <w:szCs w:val="16"/>
              </w:rPr>
              <w:t>Klimatoloji II D203</w:t>
            </w: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17106D1D" w14:textId="7331596C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color w:val="000000" w:themeColor="text1"/>
                <w:sz w:val="16"/>
                <w:szCs w:val="16"/>
              </w:rPr>
              <w:t>Doğal K. ve Enerji D205</w:t>
            </w:r>
          </w:p>
        </w:tc>
        <w:tc>
          <w:tcPr>
            <w:tcW w:w="2408" w:type="dxa"/>
          </w:tcPr>
          <w:p w14:paraId="6C36A5D5" w14:textId="636CD2F0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5D0D0371" w14:textId="77777777" w:rsidTr="0039611D">
        <w:trPr>
          <w:trHeight w:val="257"/>
        </w:trPr>
        <w:tc>
          <w:tcPr>
            <w:tcW w:w="711" w:type="dxa"/>
            <w:vMerge/>
            <w:textDirection w:val="btLr"/>
          </w:tcPr>
          <w:p w14:paraId="0DD2E01B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6DEC1EC2" w14:textId="7589F279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10:30-11:1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1664E619" w14:textId="2DA1BD4E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b/>
                <w:bCs/>
                <w:color w:val="FF0000"/>
                <w:sz w:val="14"/>
                <w:szCs w:val="14"/>
              </w:rPr>
              <w:t>YDL (10:55-11:25) online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37DC1D08" w14:textId="7C4EC791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>Klimatoloji II D203</w:t>
            </w: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12528E7B" w14:textId="255CA201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Doğal K. ve Enerji D205</w:t>
            </w:r>
          </w:p>
        </w:tc>
        <w:tc>
          <w:tcPr>
            <w:tcW w:w="2408" w:type="dxa"/>
          </w:tcPr>
          <w:p w14:paraId="0430BE9B" w14:textId="0378449A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588A40B1" w14:textId="77777777" w:rsidTr="0039611D">
        <w:trPr>
          <w:trHeight w:val="244"/>
        </w:trPr>
        <w:tc>
          <w:tcPr>
            <w:tcW w:w="711" w:type="dxa"/>
            <w:vMerge/>
            <w:textDirection w:val="btLr"/>
          </w:tcPr>
          <w:p w14:paraId="5749FCA9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4C6ECDD7" w14:textId="432DD53A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11:20-12:0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51DB80E7" w14:textId="5339449A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6CED08EA" w14:textId="568FC420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>Klimatoloji II D203</w:t>
            </w: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5C7BE188" w14:textId="0F91FB0F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408" w:type="dxa"/>
          </w:tcPr>
          <w:p w14:paraId="1788073C" w14:textId="37EC8C95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6A58C7F3" w14:textId="77777777" w:rsidTr="0039611D">
        <w:trPr>
          <w:trHeight w:val="244"/>
        </w:trPr>
        <w:tc>
          <w:tcPr>
            <w:tcW w:w="711" w:type="dxa"/>
            <w:vMerge/>
            <w:textDirection w:val="btLr"/>
          </w:tcPr>
          <w:p w14:paraId="57511E35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5E00B536" w14:textId="2690A63D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  <w:highlight w:val="lightGray"/>
              </w:rPr>
              <w:t>12:10-12:5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5C34D047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712710B4" w14:textId="23BF0942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02B8AC3A" w14:textId="65D8F0E1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01B3D0AA" w14:textId="08D9F24B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6B7D939C" w14:textId="77777777" w:rsidTr="00DC2426">
        <w:trPr>
          <w:trHeight w:val="244"/>
        </w:trPr>
        <w:tc>
          <w:tcPr>
            <w:tcW w:w="711" w:type="dxa"/>
            <w:vMerge/>
            <w:textDirection w:val="btLr"/>
          </w:tcPr>
          <w:p w14:paraId="4AE0B379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2951F563" w14:textId="1EDEF034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13:00-13:4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483F94EE" w14:textId="11907409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1F497D" w:themeColor="text2"/>
                <w:sz w:val="16"/>
                <w:szCs w:val="16"/>
              </w:rPr>
              <w:t>Coğ. Bilg. Kul. LAB</w:t>
            </w:r>
          </w:p>
        </w:tc>
        <w:tc>
          <w:tcPr>
            <w:tcW w:w="2289" w:type="dxa"/>
          </w:tcPr>
          <w:p w14:paraId="4A41509E" w14:textId="1AD582C4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441F7694" w14:textId="77777777" w:rsidR="003E7884" w:rsidRDefault="003E7884" w:rsidP="003E788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C000"/>
                <w:sz w:val="16"/>
                <w:szCs w:val="16"/>
              </w:rPr>
            </w:pPr>
            <w:r w:rsidRPr="004D512A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>Türkiye Fiziki Coğ. I D203</w:t>
            </w:r>
          </w:p>
          <w:p w14:paraId="46BE954A" w14:textId="18F2FAC6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rFonts w:asciiTheme="minorHAnsi" w:hAnsiTheme="minorHAnsi"/>
                <w:b/>
                <w:color w:val="8064A2" w:themeColor="accent4"/>
                <w:w w:val="105"/>
                <w:sz w:val="16"/>
                <w:szCs w:val="16"/>
              </w:rPr>
              <w:t>Coğ. Arş. Yönt. (2.Ö.) D205</w:t>
            </w:r>
          </w:p>
        </w:tc>
        <w:tc>
          <w:tcPr>
            <w:tcW w:w="2408" w:type="dxa"/>
          </w:tcPr>
          <w:p w14:paraId="18721432" w14:textId="5A4FC0F3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51D326EA" w14:textId="77777777" w:rsidTr="00227848">
        <w:trPr>
          <w:trHeight w:val="257"/>
        </w:trPr>
        <w:tc>
          <w:tcPr>
            <w:tcW w:w="711" w:type="dxa"/>
            <w:vMerge/>
            <w:textDirection w:val="btLr"/>
          </w:tcPr>
          <w:p w14:paraId="4B94B285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2291730F" w14:textId="64551176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13:50-14:3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40F7B8A7" w14:textId="6DC03204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1F497D" w:themeColor="text2"/>
                <w:sz w:val="16"/>
                <w:szCs w:val="16"/>
              </w:rPr>
              <w:t>Coğ. Bilg. Kul. LAB</w:t>
            </w:r>
          </w:p>
        </w:tc>
        <w:tc>
          <w:tcPr>
            <w:tcW w:w="2289" w:type="dxa"/>
          </w:tcPr>
          <w:p w14:paraId="7A73ACF7" w14:textId="0C065B4B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0309E1BD" w14:textId="77777777" w:rsidR="003E7884" w:rsidRDefault="003E7884" w:rsidP="003E788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C000"/>
                <w:sz w:val="16"/>
                <w:szCs w:val="16"/>
              </w:rPr>
            </w:pPr>
            <w:r w:rsidRPr="004D512A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>Türkiye Fiziki Coğ. I D203</w:t>
            </w:r>
          </w:p>
          <w:p w14:paraId="42BF78D1" w14:textId="15F9C2E2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8064A2" w:themeColor="accent4"/>
                <w:w w:val="105"/>
                <w:sz w:val="16"/>
                <w:szCs w:val="16"/>
              </w:rPr>
              <w:t>Coğ. Arş. Yönt. (2.Ö.) D205</w:t>
            </w:r>
          </w:p>
        </w:tc>
        <w:tc>
          <w:tcPr>
            <w:tcW w:w="2408" w:type="dxa"/>
          </w:tcPr>
          <w:p w14:paraId="468AB1C8" w14:textId="40AA192C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5489D336" w14:textId="77777777" w:rsidTr="00DC2D45">
        <w:trPr>
          <w:trHeight w:val="366"/>
        </w:trPr>
        <w:tc>
          <w:tcPr>
            <w:tcW w:w="711" w:type="dxa"/>
            <w:vMerge/>
            <w:textDirection w:val="btLr"/>
          </w:tcPr>
          <w:p w14:paraId="2C88B002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12D4FDC4" w14:textId="419888FC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14:40-15:2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10181528" w14:textId="7F821FEE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06F067EA" w14:textId="3D52054C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Turizm Coğrafyası İLH</w:t>
            </w:r>
            <w:r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 xml:space="preserve"> A3</w:t>
            </w:r>
          </w:p>
        </w:tc>
        <w:tc>
          <w:tcPr>
            <w:tcW w:w="2133" w:type="dxa"/>
          </w:tcPr>
          <w:p w14:paraId="4FCF4151" w14:textId="496D90AB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Jeomorfoloji III D203</w:t>
            </w:r>
          </w:p>
        </w:tc>
        <w:tc>
          <w:tcPr>
            <w:tcW w:w="2408" w:type="dxa"/>
          </w:tcPr>
          <w:p w14:paraId="5D099AF0" w14:textId="773A448A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8064A2" w:themeColor="accent4"/>
                <w:sz w:val="16"/>
                <w:szCs w:val="16"/>
              </w:rPr>
              <w:t>Afetler Coğ.(2.Ö.)  D205</w:t>
            </w:r>
          </w:p>
        </w:tc>
      </w:tr>
      <w:tr w:rsidR="003E7884" w:rsidRPr="00100753" w14:paraId="326CA743" w14:textId="77777777" w:rsidTr="00692F16">
        <w:trPr>
          <w:trHeight w:val="66"/>
        </w:trPr>
        <w:tc>
          <w:tcPr>
            <w:tcW w:w="711" w:type="dxa"/>
            <w:vMerge/>
            <w:textDirection w:val="btLr"/>
          </w:tcPr>
          <w:p w14:paraId="46789948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1B9D30C1" w14:textId="15CF0EF1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15:30-16:1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78642E88" w14:textId="6BAFF610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365A101E" w14:textId="0482BD5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Turizm Coğrafyası İLH</w:t>
            </w:r>
            <w:r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 xml:space="preserve"> A3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</w:tcBorders>
          </w:tcPr>
          <w:p w14:paraId="38291A5A" w14:textId="0B53C4A5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Jeomorfoloji III D203</w:t>
            </w:r>
          </w:p>
        </w:tc>
        <w:tc>
          <w:tcPr>
            <w:tcW w:w="2408" w:type="dxa"/>
          </w:tcPr>
          <w:p w14:paraId="1BE4C52A" w14:textId="4AB80E5A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8064A2" w:themeColor="accent4"/>
                <w:sz w:val="16"/>
                <w:szCs w:val="16"/>
              </w:rPr>
              <w:t>Afetler Coğ. (2.Ö.) D205</w:t>
            </w:r>
          </w:p>
        </w:tc>
      </w:tr>
      <w:tr w:rsidR="003E7884" w:rsidRPr="00100753" w14:paraId="76B37F92" w14:textId="77777777" w:rsidTr="00692F16">
        <w:trPr>
          <w:trHeight w:val="133"/>
        </w:trPr>
        <w:tc>
          <w:tcPr>
            <w:tcW w:w="711" w:type="dxa"/>
            <w:vMerge/>
            <w:textDirection w:val="btLr"/>
          </w:tcPr>
          <w:p w14:paraId="0D59885D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</w:tcPr>
          <w:p w14:paraId="3ED11527" w14:textId="41904603" w:rsidR="003E7884" w:rsidRPr="00100753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16:20-17:</w:t>
            </w:r>
            <w:r>
              <w:rPr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832" w:type="dxa"/>
          </w:tcPr>
          <w:p w14:paraId="762549F0" w14:textId="587FA166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0F92750D" w14:textId="0235D88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  <w:r w:rsidRPr="004D512A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Turizm Coğrafyası İLH</w:t>
            </w:r>
            <w:r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 xml:space="preserve"> A3</w:t>
            </w:r>
          </w:p>
        </w:tc>
        <w:tc>
          <w:tcPr>
            <w:tcW w:w="2133" w:type="dxa"/>
          </w:tcPr>
          <w:p w14:paraId="00A126C1" w14:textId="27AB9D39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Jeomorfoloji III D203</w:t>
            </w:r>
          </w:p>
        </w:tc>
        <w:tc>
          <w:tcPr>
            <w:tcW w:w="2408" w:type="dxa"/>
          </w:tcPr>
          <w:p w14:paraId="415861FA" w14:textId="120B65DE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8064A2" w:themeColor="accent4"/>
                <w:sz w:val="16"/>
                <w:szCs w:val="16"/>
              </w:rPr>
              <w:t>Afetler Coğ. (2.Ö.) D205</w:t>
            </w:r>
          </w:p>
        </w:tc>
      </w:tr>
      <w:tr w:rsidR="003E7884" w:rsidRPr="00100753" w14:paraId="1D2C1044" w14:textId="77777777" w:rsidTr="007C7382">
        <w:trPr>
          <w:cantSplit/>
          <w:trHeight w:val="70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808080"/>
            <w:textDirection w:val="btLr"/>
          </w:tcPr>
          <w:p w14:paraId="5F3201D8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808080"/>
          </w:tcPr>
          <w:p w14:paraId="1C7D9469" w14:textId="77777777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808080"/>
          </w:tcPr>
          <w:p w14:paraId="18B34AED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808080"/>
          </w:tcPr>
          <w:p w14:paraId="314E2437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808080"/>
          </w:tcPr>
          <w:p w14:paraId="1DD01BB6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808080"/>
          </w:tcPr>
          <w:p w14:paraId="53C3E4C4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2908450C" w14:textId="77777777" w:rsidTr="002C061C">
        <w:trPr>
          <w:cantSplit/>
          <w:trHeight w:val="152"/>
        </w:trPr>
        <w:tc>
          <w:tcPr>
            <w:tcW w:w="711" w:type="dxa"/>
            <w:vMerge w:val="restart"/>
            <w:shd w:val="clear" w:color="auto" w:fill="FFFFFF" w:themeFill="background1"/>
            <w:textDirection w:val="btLr"/>
          </w:tcPr>
          <w:p w14:paraId="728104DF" w14:textId="764FB33B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CUMA</w:t>
            </w:r>
          </w:p>
        </w:tc>
        <w:tc>
          <w:tcPr>
            <w:tcW w:w="1280" w:type="dxa"/>
            <w:shd w:val="clear" w:color="auto" w:fill="FFFFFF" w:themeFill="background1"/>
          </w:tcPr>
          <w:p w14:paraId="5AA4C61D" w14:textId="29532DBE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08:00-08:4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  <w:shd w:val="clear" w:color="auto" w:fill="FFFFFF" w:themeFill="background1"/>
          </w:tcPr>
          <w:p w14:paraId="7E511DF9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08F7D8B0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27409BE6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/>
          </w:tcPr>
          <w:p w14:paraId="74A996BA" w14:textId="08B6179C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1C77AAC9" w14:textId="77777777" w:rsidTr="00905799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3BBF076A" w14:textId="7AFA7B0E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A8C3238" w14:textId="07713FA5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08:50-09:3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5F6F5779" w14:textId="7BD4E343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4D7BA196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1AF2CF29" w14:textId="7D51B7E4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/>
          </w:tcPr>
          <w:p w14:paraId="70021F4C" w14:textId="4CB47F68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669F6B22" w14:textId="77777777" w:rsidTr="009D6411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23D30417" w14:textId="47B6B67B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150A704" w14:textId="7970B4A1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09:40-10:2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3E243B4A" w14:textId="311F82BE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0F036306" w14:textId="310D642F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0FFA8831" w14:textId="4308A4C2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19477D52" w14:textId="43889A6A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5BF52D1F" w14:textId="77777777" w:rsidTr="000E751F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0A8D74FD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FCDCE0C" w14:textId="5121F5F3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10:30-11:1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45668EC8" w14:textId="68A3C8EC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t>Kartografya D203</w:t>
            </w:r>
          </w:p>
        </w:tc>
        <w:tc>
          <w:tcPr>
            <w:tcW w:w="2289" w:type="dxa"/>
            <w:tcBorders>
              <w:bottom w:val="single" w:sz="6" w:space="0" w:color="000000"/>
              <w:right w:val="single" w:sz="6" w:space="0" w:color="000000"/>
            </w:tcBorders>
          </w:tcPr>
          <w:p w14:paraId="0A806234" w14:textId="54A780BB" w:rsidR="003E7884" w:rsidRPr="004D512A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FF00FF"/>
                <w:sz w:val="16"/>
                <w:szCs w:val="16"/>
              </w:rPr>
              <w:t xml:space="preserve">         Hidrografya I</w:t>
            </w:r>
            <w:r w:rsidRPr="004D512A">
              <w:rPr>
                <w:rFonts w:asciiTheme="minorHAnsi" w:hAnsiTheme="minorHAnsi"/>
                <w:color w:val="FF00FF"/>
                <w:sz w:val="16"/>
                <w:szCs w:val="16"/>
              </w:rPr>
              <w:t xml:space="preserve"> </w:t>
            </w:r>
            <w:r w:rsidRPr="004D512A">
              <w:rPr>
                <w:rFonts w:asciiTheme="minorHAnsi" w:hAnsiTheme="minorHAnsi"/>
                <w:b/>
                <w:bCs/>
                <w:color w:val="FF00FF"/>
                <w:sz w:val="16"/>
                <w:szCs w:val="16"/>
              </w:rPr>
              <w:t>D205</w:t>
            </w:r>
          </w:p>
        </w:tc>
        <w:tc>
          <w:tcPr>
            <w:tcW w:w="2133" w:type="dxa"/>
          </w:tcPr>
          <w:p w14:paraId="7A442CAB" w14:textId="3E2CBC44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24729CC6" w14:textId="6A98A1FB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0415B474" w14:textId="77777777" w:rsidTr="000E751F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511D2C55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73AA1DA" w14:textId="5C76E31F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11:20-12:0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4F601464" w14:textId="6E6006E9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t>Kartografya D203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33FB2542" w14:textId="512255E5" w:rsidR="003E7884" w:rsidRPr="004D512A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 xml:space="preserve">         Hidrografya I D205</w:t>
            </w:r>
          </w:p>
        </w:tc>
        <w:tc>
          <w:tcPr>
            <w:tcW w:w="2133" w:type="dxa"/>
          </w:tcPr>
          <w:p w14:paraId="44D12227" w14:textId="553F585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</w:tcPr>
          <w:p w14:paraId="26180F75" w14:textId="7C8B1357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1178AA41" w14:textId="77777777" w:rsidTr="00276580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59CBAE1F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5E3B326" w14:textId="6A023B89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13:50-14:3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3B5CBB7B" w14:textId="3973EE73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Kartografya (II.Ö.) D203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6F912F21" w14:textId="74E5526E" w:rsidR="003E7884" w:rsidRPr="004D512A" w:rsidRDefault="003E7884" w:rsidP="003E7884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2FC9EFD6" w14:textId="657FB7C7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102BF7A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27C40867" w14:textId="77777777" w:rsidTr="00276580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38E39E04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0F31D67C" w14:textId="54A2D82F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14:40-15:2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  <w:shd w:val="clear" w:color="auto" w:fill="FFFFFF" w:themeFill="background1"/>
          </w:tcPr>
          <w:p w14:paraId="05FE18BC" w14:textId="31959671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  <w:t>Kartografya (II.Ö.) D203</w:t>
            </w:r>
          </w:p>
        </w:tc>
        <w:tc>
          <w:tcPr>
            <w:tcW w:w="2289" w:type="dxa"/>
            <w:tcBorders>
              <w:right w:val="single" w:sz="6" w:space="0" w:color="000000"/>
            </w:tcBorders>
          </w:tcPr>
          <w:p w14:paraId="000794EE" w14:textId="4575A97B" w:rsidR="003E7884" w:rsidRPr="004D512A" w:rsidRDefault="003E7884" w:rsidP="003E7884">
            <w:pPr>
              <w:spacing w:after="0" w:line="240" w:lineRule="auto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 xml:space="preserve">          </w:t>
            </w:r>
          </w:p>
        </w:tc>
        <w:tc>
          <w:tcPr>
            <w:tcW w:w="2133" w:type="dxa"/>
            <w:tcBorders>
              <w:left w:val="single" w:sz="6" w:space="0" w:color="000000"/>
            </w:tcBorders>
          </w:tcPr>
          <w:p w14:paraId="3DE91D84" w14:textId="6FBA3DAF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31E2D7E" w14:textId="07FC5F73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3E7884" w:rsidRPr="00100753" w14:paraId="2D732AF1" w14:textId="77777777" w:rsidTr="00F5142B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2E4C089A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35F2CD18" w14:textId="3A6750C0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15:30-16:1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832" w:type="dxa"/>
          </w:tcPr>
          <w:p w14:paraId="3EB2E0B2" w14:textId="5990F131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6F62D15F" w14:textId="4565EB9D" w:rsidR="003E7884" w:rsidRPr="004D512A" w:rsidRDefault="003E7884" w:rsidP="003E788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3D071901" w14:textId="7777777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F2E" w14:textId="1C776328" w:rsidR="003E7884" w:rsidRPr="004D512A" w:rsidRDefault="003E7884" w:rsidP="003E7884">
            <w:pPr>
              <w:spacing w:after="0"/>
              <w:rPr>
                <w:rFonts w:asciiTheme="minorHAnsi" w:hAnsiTheme="minorHAnsi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4D512A">
              <w:rPr>
                <w:rFonts w:asciiTheme="minorHAnsi" w:hAnsiTheme="minorHAnsi"/>
                <w:b/>
                <w:bCs/>
                <w:color w:val="948A54" w:themeColor="background2" w:themeShade="80"/>
                <w:sz w:val="16"/>
                <w:szCs w:val="16"/>
              </w:rPr>
              <w:t>Gün.Dünya S.(A) D205</w:t>
            </w:r>
          </w:p>
          <w:p w14:paraId="54571FFE" w14:textId="11654B6B" w:rsidR="003E7884" w:rsidRPr="004D512A" w:rsidRDefault="003E7884" w:rsidP="003E7884">
            <w:pPr>
              <w:spacing w:after="0" w:line="240" w:lineRule="auto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Gün. Dünya S.(B) D203</w:t>
            </w:r>
          </w:p>
        </w:tc>
      </w:tr>
      <w:tr w:rsidR="003E7884" w:rsidRPr="00100753" w14:paraId="00162664" w14:textId="77777777" w:rsidTr="00CF2A07">
        <w:trPr>
          <w:cantSplit/>
          <w:trHeight w:val="152"/>
        </w:trPr>
        <w:tc>
          <w:tcPr>
            <w:tcW w:w="711" w:type="dxa"/>
            <w:vMerge/>
            <w:shd w:val="clear" w:color="auto" w:fill="FFFFFF" w:themeFill="background1"/>
            <w:textDirection w:val="btLr"/>
          </w:tcPr>
          <w:p w14:paraId="52083D04" w14:textId="77777777" w:rsidR="003E7884" w:rsidRPr="00100753" w:rsidRDefault="003E7884" w:rsidP="003E7884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1199387" w14:textId="61E51D9F" w:rsidR="003E7884" w:rsidRPr="00100753" w:rsidRDefault="003E7884" w:rsidP="003E788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16:20-17:</w:t>
            </w:r>
            <w:r>
              <w:rPr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832" w:type="dxa"/>
          </w:tcPr>
          <w:p w14:paraId="6D3D6A0C" w14:textId="0CA7FE58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89" w:type="dxa"/>
          </w:tcPr>
          <w:p w14:paraId="681A3D8D" w14:textId="10D313B7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33" w:type="dxa"/>
          </w:tcPr>
          <w:p w14:paraId="51B83957" w14:textId="2DAE3FD2" w:rsidR="003E7884" w:rsidRPr="004D512A" w:rsidRDefault="003E7884" w:rsidP="003E788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416FD" w14:textId="2213AC12" w:rsidR="003E7884" w:rsidRPr="004D512A" w:rsidRDefault="003E7884" w:rsidP="003E7884">
            <w:pPr>
              <w:spacing w:after="0"/>
              <w:rPr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4D512A">
              <w:rPr>
                <w:b/>
                <w:bCs/>
                <w:color w:val="948A54" w:themeColor="background2" w:themeShade="80"/>
                <w:sz w:val="16"/>
                <w:szCs w:val="16"/>
              </w:rPr>
              <w:t>Gün.Dünya S.(A) D205</w:t>
            </w:r>
          </w:p>
          <w:p w14:paraId="237CA6C2" w14:textId="561A6F66" w:rsidR="003E7884" w:rsidRPr="004D512A" w:rsidRDefault="003E7884" w:rsidP="003E7884">
            <w:pPr>
              <w:spacing w:after="0" w:line="240" w:lineRule="auto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D512A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Gün. Dünya S.(B) D203</w:t>
            </w:r>
          </w:p>
        </w:tc>
      </w:tr>
    </w:tbl>
    <w:p w14:paraId="06EE3212" w14:textId="77777777" w:rsidR="00F71BD5" w:rsidRPr="00100753" w:rsidRDefault="00F71BD5" w:rsidP="00897465">
      <w:pPr>
        <w:spacing w:after="0" w:line="240" w:lineRule="auto"/>
        <w:rPr>
          <w:color w:val="000000" w:themeColor="text1"/>
          <w:sz w:val="16"/>
          <w:szCs w:val="16"/>
        </w:rPr>
      </w:pPr>
    </w:p>
    <w:p w14:paraId="6B732D56" w14:textId="44A1DF5F" w:rsidR="001908C1" w:rsidRPr="00100753" w:rsidRDefault="001908C1" w:rsidP="00D04320">
      <w:pPr>
        <w:spacing w:after="0" w:line="240" w:lineRule="auto"/>
        <w:rPr>
          <w:color w:val="000000" w:themeColor="text1"/>
          <w:sz w:val="16"/>
          <w:szCs w:val="16"/>
        </w:rPr>
      </w:pPr>
    </w:p>
    <w:p w14:paraId="11031BC0" w14:textId="05298D55" w:rsidR="00905A72" w:rsidRDefault="00905A72" w:rsidP="00C64934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14:paraId="777B0317" w14:textId="4532769A" w:rsidR="008A343B" w:rsidRDefault="008A343B" w:rsidP="0018463C">
      <w:pPr>
        <w:spacing w:after="0" w:line="240" w:lineRule="auto"/>
        <w:rPr>
          <w:color w:val="000000" w:themeColor="text1"/>
          <w:sz w:val="16"/>
          <w:szCs w:val="16"/>
        </w:rPr>
      </w:pPr>
    </w:p>
    <w:p w14:paraId="3BFCC57E" w14:textId="77777777" w:rsidR="008A343B" w:rsidRPr="00100753" w:rsidRDefault="008A343B" w:rsidP="00C64934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14:paraId="3EB46EA7" w14:textId="77777777" w:rsidR="001908C1" w:rsidRPr="00100753" w:rsidRDefault="001908C1" w:rsidP="00C64934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14:paraId="5B29E694" w14:textId="5FA7174A" w:rsidR="008C03AF" w:rsidRPr="00100753" w:rsidRDefault="00076F10" w:rsidP="00C64934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100753">
        <w:rPr>
          <w:color w:val="000000" w:themeColor="text1"/>
          <w:sz w:val="16"/>
          <w:szCs w:val="16"/>
        </w:rPr>
        <w:t>20</w:t>
      </w:r>
      <w:r w:rsidR="00A904BD" w:rsidRPr="00100753">
        <w:rPr>
          <w:color w:val="000000" w:themeColor="text1"/>
          <w:sz w:val="16"/>
          <w:szCs w:val="16"/>
        </w:rPr>
        <w:t>2</w:t>
      </w:r>
      <w:r w:rsidR="0093016E">
        <w:rPr>
          <w:color w:val="000000" w:themeColor="text1"/>
          <w:sz w:val="16"/>
          <w:szCs w:val="16"/>
        </w:rPr>
        <w:t>2</w:t>
      </w:r>
      <w:r w:rsidRPr="00100753">
        <w:rPr>
          <w:color w:val="000000" w:themeColor="text1"/>
          <w:sz w:val="16"/>
          <w:szCs w:val="16"/>
        </w:rPr>
        <w:t>-20</w:t>
      </w:r>
      <w:r w:rsidR="00350E88" w:rsidRPr="00100753">
        <w:rPr>
          <w:color w:val="000000" w:themeColor="text1"/>
          <w:sz w:val="16"/>
          <w:szCs w:val="16"/>
        </w:rPr>
        <w:t>2</w:t>
      </w:r>
      <w:r w:rsidR="0093016E">
        <w:rPr>
          <w:color w:val="000000" w:themeColor="text1"/>
          <w:sz w:val="16"/>
          <w:szCs w:val="16"/>
        </w:rPr>
        <w:t>3</w:t>
      </w:r>
      <w:r w:rsidR="008C03AF" w:rsidRPr="00100753">
        <w:rPr>
          <w:color w:val="000000" w:themeColor="text1"/>
          <w:sz w:val="16"/>
          <w:szCs w:val="16"/>
        </w:rPr>
        <w:t xml:space="preserve"> ÖĞRETİM YILI </w:t>
      </w:r>
      <w:r w:rsidR="0093016E">
        <w:rPr>
          <w:color w:val="000000" w:themeColor="text1"/>
          <w:sz w:val="16"/>
          <w:szCs w:val="16"/>
        </w:rPr>
        <w:t>GÜZ</w:t>
      </w:r>
      <w:r w:rsidR="008C03AF" w:rsidRPr="00100753">
        <w:rPr>
          <w:color w:val="000000" w:themeColor="text1"/>
          <w:sz w:val="16"/>
          <w:szCs w:val="16"/>
        </w:rPr>
        <w:t xml:space="preserve"> YARIYILI</w:t>
      </w:r>
      <w:r w:rsidR="00C97DCB" w:rsidRPr="00100753">
        <w:rPr>
          <w:color w:val="000000" w:themeColor="text1"/>
          <w:sz w:val="16"/>
          <w:szCs w:val="16"/>
        </w:rPr>
        <w:t xml:space="preserve"> </w:t>
      </w:r>
      <w:r w:rsidR="008C03AF" w:rsidRPr="00100753">
        <w:rPr>
          <w:b/>
          <w:color w:val="000000" w:themeColor="text1"/>
          <w:sz w:val="16"/>
          <w:szCs w:val="16"/>
        </w:rPr>
        <w:t>COĞRAFYA BÖLÜMÜ (İKİNCİ ÖĞRETİM)</w:t>
      </w:r>
      <w:r w:rsidR="00C97DCB" w:rsidRPr="00100753">
        <w:rPr>
          <w:b/>
          <w:color w:val="000000" w:themeColor="text1"/>
          <w:sz w:val="16"/>
          <w:szCs w:val="16"/>
        </w:rPr>
        <w:t xml:space="preserve"> DERS PROGRAMI</w:t>
      </w:r>
    </w:p>
    <w:p w14:paraId="717FA929" w14:textId="77777777" w:rsidR="008C03AF" w:rsidRPr="00100753" w:rsidRDefault="008C03AF" w:rsidP="00C64934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tbl>
      <w:tblPr>
        <w:tblW w:w="10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7"/>
        <w:gridCol w:w="2201"/>
        <w:gridCol w:w="2179"/>
        <w:gridCol w:w="1998"/>
        <w:gridCol w:w="2261"/>
      </w:tblGrid>
      <w:tr w:rsidR="00100753" w:rsidRPr="00100753" w14:paraId="7873D7F5" w14:textId="77777777" w:rsidTr="0085122F">
        <w:trPr>
          <w:trHeight w:val="20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08080"/>
          </w:tcPr>
          <w:p w14:paraId="49896B3A" w14:textId="77777777" w:rsidR="008C03AF" w:rsidRPr="00100753" w:rsidRDefault="008C03AF" w:rsidP="00C6493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808080"/>
          </w:tcPr>
          <w:p w14:paraId="37E3681D" w14:textId="77777777" w:rsidR="008C03AF" w:rsidRPr="00100753" w:rsidRDefault="008C03AF" w:rsidP="00C64934">
            <w:pPr>
              <w:pStyle w:val="ListeParagraf"/>
              <w:tabs>
                <w:tab w:val="left" w:pos="176"/>
              </w:tabs>
              <w:spacing w:after="0" w:line="240" w:lineRule="auto"/>
              <w:ind w:left="34"/>
              <w:rPr>
                <w:color w:val="000000" w:themeColor="text1"/>
                <w:sz w:val="16"/>
                <w:szCs w:val="16"/>
              </w:rPr>
            </w:pPr>
            <w:r w:rsidRPr="00100753">
              <w:rPr>
                <w:color w:val="000000" w:themeColor="text1"/>
                <w:sz w:val="16"/>
                <w:szCs w:val="16"/>
              </w:rPr>
              <w:t>II. ÖĞRETİM</w:t>
            </w:r>
          </w:p>
        </w:tc>
        <w:tc>
          <w:tcPr>
            <w:tcW w:w="2201" w:type="dxa"/>
            <w:shd w:val="clear" w:color="auto" w:fill="808080"/>
          </w:tcPr>
          <w:p w14:paraId="2A1DE46C" w14:textId="77777777" w:rsidR="008C03AF" w:rsidRPr="00100753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00753">
              <w:rPr>
                <w:color w:val="000000" w:themeColor="text1"/>
                <w:sz w:val="16"/>
                <w:szCs w:val="16"/>
              </w:rPr>
              <w:t>SINIFLAR</w:t>
            </w:r>
          </w:p>
        </w:tc>
        <w:tc>
          <w:tcPr>
            <w:tcW w:w="2179" w:type="dxa"/>
            <w:shd w:val="clear" w:color="auto" w:fill="808080"/>
          </w:tcPr>
          <w:p w14:paraId="57D0CC70" w14:textId="77777777" w:rsidR="008C03AF" w:rsidRPr="00100753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00753">
              <w:rPr>
                <w:color w:val="000000" w:themeColor="text1"/>
                <w:sz w:val="16"/>
                <w:szCs w:val="16"/>
              </w:rPr>
              <w:t>SINIFLAR</w:t>
            </w:r>
          </w:p>
        </w:tc>
        <w:tc>
          <w:tcPr>
            <w:tcW w:w="1998" w:type="dxa"/>
            <w:shd w:val="clear" w:color="auto" w:fill="808080"/>
          </w:tcPr>
          <w:p w14:paraId="003FD04A" w14:textId="77777777" w:rsidR="008C03AF" w:rsidRPr="00100753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00753">
              <w:rPr>
                <w:color w:val="000000" w:themeColor="text1"/>
                <w:sz w:val="16"/>
                <w:szCs w:val="16"/>
              </w:rPr>
              <w:t>SINIFLAR</w:t>
            </w:r>
          </w:p>
        </w:tc>
        <w:tc>
          <w:tcPr>
            <w:tcW w:w="2261" w:type="dxa"/>
            <w:shd w:val="clear" w:color="auto" w:fill="808080"/>
          </w:tcPr>
          <w:p w14:paraId="2B265411" w14:textId="77777777" w:rsidR="008C03AF" w:rsidRPr="00100753" w:rsidRDefault="008C03AF" w:rsidP="00C6493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00753">
              <w:rPr>
                <w:color w:val="000000" w:themeColor="text1"/>
                <w:sz w:val="16"/>
                <w:szCs w:val="16"/>
              </w:rPr>
              <w:t>SINIFLAR</w:t>
            </w:r>
          </w:p>
        </w:tc>
      </w:tr>
      <w:tr w:rsidR="00100753" w:rsidRPr="00100753" w14:paraId="6728BE5E" w14:textId="77777777" w:rsidTr="0085122F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1CC5FF76" w14:textId="2D829209" w:rsidR="00C97DCB" w:rsidRPr="00100753" w:rsidRDefault="00C97DCB" w:rsidP="00C97DCB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277" w:type="dxa"/>
          </w:tcPr>
          <w:p w14:paraId="72E60D82" w14:textId="12FFA257" w:rsidR="00C97DCB" w:rsidRPr="00100753" w:rsidRDefault="00C97DCB" w:rsidP="00C97DC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16:20-17:25</w:t>
            </w:r>
          </w:p>
        </w:tc>
        <w:tc>
          <w:tcPr>
            <w:tcW w:w="2201" w:type="dxa"/>
          </w:tcPr>
          <w:p w14:paraId="7EA1248A" w14:textId="2C59E3B0" w:rsidR="00C97DCB" w:rsidRPr="00100753" w:rsidRDefault="00C97DCB" w:rsidP="009C178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179" w:type="dxa"/>
          </w:tcPr>
          <w:p w14:paraId="0703CD21" w14:textId="0F8096B4" w:rsidR="00C97DCB" w:rsidRPr="00100753" w:rsidRDefault="00C97DCB" w:rsidP="009C178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1998" w:type="dxa"/>
          </w:tcPr>
          <w:p w14:paraId="37E11C5E" w14:textId="532240F8" w:rsidR="00C97DCB" w:rsidRPr="00100753" w:rsidRDefault="00C97DCB" w:rsidP="009C178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261" w:type="dxa"/>
          </w:tcPr>
          <w:p w14:paraId="520A1086" w14:textId="6423522B" w:rsidR="00C97DCB" w:rsidRPr="00100753" w:rsidRDefault="00C97DCB" w:rsidP="009C178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</w:tr>
      <w:tr w:rsidR="000E5DDB" w:rsidRPr="00100753" w14:paraId="14DE31D5" w14:textId="77777777" w:rsidTr="00DA73A4">
        <w:trPr>
          <w:trHeight w:val="259"/>
        </w:trPr>
        <w:tc>
          <w:tcPr>
            <w:tcW w:w="709" w:type="dxa"/>
            <w:vMerge/>
            <w:textDirection w:val="btLr"/>
          </w:tcPr>
          <w:p w14:paraId="0F30BAAF" w14:textId="593A52AD" w:rsidR="000E5DDB" w:rsidRPr="00100753" w:rsidRDefault="000E5DDB" w:rsidP="000E5DDB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5B76759C" w14:textId="765AD8EC" w:rsidR="000E5DDB" w:rsidRPr="00100753" w:rsidRDefault="000E5DDB" w:rsidP="000E5DD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17:30-18:1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6A8AB7B0" w14:textId="2EAF4940" w:rsidR="000E5DDB" w:rsidRPr="00DE71E1" w:rsidRDefault="000E5DDB" w:rsidP="000E5DD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DE71E1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Coğr</w:t>
            </w:r>
            <w:r w:rsidR="00863E80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afyaya</w:t>
            </w:r>
            <w:r w:rsidRPr="00DE71E1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 xml:space="preserve"> Giriş D205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66B5C8DB" w14:textId="79E246DB" w:rsidR="000E5DDB" w:rsidRPr="00DE71E1" w:rsidRDefault="000E5DDB" w:rsidP="000E5DD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DE71E1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 xml:space="preserve">Kır Yerleşmeleri </w:t>
            </w:r>
            <w:r w:rsidR="00DE71E1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D2</w:t>
            </w:r>
            <w:r w:rsidR="00124E25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03</w:t>
            </w:r>
          </w:p>
        </w:tc>
        <w:tc>
          <w:tcPr>
            <w:tcW w:w="1998" w:type="dxa"/>
            <w:tcBorders>
              <w:left w:val="single" w:sz="6" w:space="0" w:color="000000"/>
            </w:tcBorders>
          </w:tcPr>
          <w:p w14:paraId="66E7654E" w14:textId="73564886" w:rsidR="000E5DDB" w:rsidRPr="00DE71E1" w:rsidRDefault="000E5DDB" w:rsidP="000E5DD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DE71E1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Avrupa Birliği Ü.C</w:t>
            </w:r>
            <w:r w:rsidR="00124E25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. D404</w:t>
            </w:r>
          </w:p>
        </w:tc>
        <w:tc>
          <w:tcPr>
            <w:tcW w:w="2261" w:type="dxa"/>
          </w:tcPr>
          <w:p w14:paraId="562642D1" w14:textId="67B5F353" w:rsidR="000E5DDB" w:rsidRPr="00DE71E1" w:rsidRDefault="000E5DDB" w:rsidP="000E5DD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E5DDB" w:rsidRPr="00100753" w14:paraId="18AC831B" w14:textId="77777777" w:rsidTr="000B6484">
        <w:trPr>
          <w:trHeight w:val="272"/>
        </w:trPr>
        <w:tc>
          <w:tcPr>
            <w:tcW w:w="709" w:type="dxa"/>
            <w:vMerge/>
          </w:tcPr>
          <w:p w14:paraId="2B2A6D0E" w14:textId="77777777" w:rsidR="000E5DDB" w:rsidRPr="00100753" w:rsidRDefault="000E5DDB" w:rsidP="000E5DD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15A6802A" w14:textId="50F1A335" w:rsidR="000E5DDB" w:rsidRPr="00100753" w:rsidRDefault="000E5DDB" w:rsidP="000E5DD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18:20-19:0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2F8F8913" w14:textId="02046931" w:rsidR="000E5DDB" w:rsidRPr="00DE71E1" w:rsidRDefault="000E5DDB" w:rsidP="000E5DD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DE71E1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Coğr</w:t>
            </w:r>
            <w:r w:rsidR="00863E80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afyaya</w:t>
            </w:r>
            <w:r w:rsidRPr="00DE71E1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 xml:space="preserve"> Giriş D205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308A721F" w14:textId="67391336" w:rsidR="000E5DDB" w:rsidRPr="00DE71E1" w:rsidRDefault="000E5DDB" w:rsidP="000E5DD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DE71E1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 xml:space="preserve">Kır Yerleşmeleri </w:t>
            </w:r>
            <w:r w:rsidR="00124E25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D203</w:t>
            </w:r>
          </w:p>
        </w:tc>
        <w:tc>
          <w:tcPr>
            <w:tcW w:w="1998" w:type="dxa"/>
          </w:tcPr>
          <w:p w14:paraId="4A48EF65" w14:textId="7F8C0019" w:rsidR="000E5DDB" w:rsidRPr="00DE71E1" w:rsidRDefault="000E5DDB" w:rsidP="000E5DD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DE71E1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 xml:space="preserve">Avrupa Birliği Ü.C. </w:t>
            </w:r>
            <w:r w:rsidR="00124E25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 xml:space="preserve"> D404</w:t>
            </w:r>
          </w:p>
        </w:tc>
        <w:tc>
          <w:tcPr>
            <w:tcW w:w="2261" w:type="dxa"/>
          </w:tcPr>
          <w:p w14:paraId="6B14D140" w14:textId="4A44A885" w:rsidR="000E5DDB" w:rsidRPr="00DE71E1" w:rsidRDefault="000E5DDB" w:rsidP="000E5DD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A1172" w:rsidRPr="00100753" w14:paraId="1EF16E76" w14:textId="77777777" w:rsidTr="002204F9">
        <w:trPr>
          <w:trHeight w:val="259"/>
        </w:trPr>
        <w:tc>
          <w:tcPr>
            <w:tcW w:w="709" w:type="dxa"/>
            <w:vMerge/>
          </w:tcPr>
          <w:p w14:paraId="2D2E6A37" w14:textId="77777777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68AD9DCA" w14:textId="1B2B9DBA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19:10-19:5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678B381B" w14:textId="1E043F57" w:rsidR="00DA1172" w:rsidRPr="00DE71E1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5D15DC">
              <w:rPr>
                <w:rFonts w:asciiTheme="minorHAnsi" w:hAnsiTheme="minorHAnsi"/>
                <w:b/>
                <w:bCs/>
                <w:color w:val="1F497D" w:themeColor="text2"/>
                <w:sz w:val="16"/>
                <w:szCs w:val="16"/>
              </w:rPr>
              <w:t>Coğ. Bilg. Kul. LAB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62F448F6" w14:textId="0DCEEB5B" w:rsidR="00DA1172" w:rsidRPr="00DE71E1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DE71E1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>Klimatoloji II D205</w:t>
            </w:r>
          </w:p>
        </w:tc>
        <w:tc>
          <w:tcPr>
            <w:tcW w:w="1998" w:type="dxa"/>
          </w:tcPr>
          <w:p w14:paraId="509FE773" w14:textId="6A99794B" w:rsidR="00DA1172" w:rsidRPr="00DE71E1" w:rsidRDefault="00DA1172" w:rsidP="00DA11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261" w:type="dxa"/>
          </w:tcPr>
          <w:p w14:paraId="217EF7B4" w14:textId="49AB7C40" w:rsidR="00DA1172" w:rsidRPr="00DE71E1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DE71E1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Tarihi Coğ. D203</w:t>
            </w:r>
          </w:p>
        </w:tc>
      </w:tr>
      <w:tr w:rsidR="00DA1172" w:rsidRPr="00100753" w14:paraId="2D2EA5DA" w14:textId="77777777" w:rsidTr="002204F9">
        <w:trPr>
          <w:trHeight w:val="292"/>
        </w:trPr>
        <w:tc>
          <w:tcPr>
            <w:tcW w:w="709" w:type="dxa"/>
            <w:vMerge/>
          </w:tcPr>
          <w:p w14:paraId="2F2775F1" w14:textId="77777777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17E4668F" w14:textId="2904B2B3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20:00-20:4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303F44C8" w14:textId="23FEA734" w:rsidR="00DA1172" w:rsidRPr="00DE71E1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D15DC">
              <w:rPr>
                <w:rFonts w:asciiTheme="minorHAnsi" w:hAnsiTheme="minorHAnsi"/>
                <w:b/>
                <w:bCs/>
                <w:color w:val="1F497D" w:themeColor="text2"/>
                <w:sz w:val="16"/>
                <w:szCs w:val="16"/>
              </w:rPr>
              <w:t>Coğ. Bilg. Kul. LAB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063E756A" w14:textId="365DCACE" w:rsidR="00DA1172" w:rsidRPr="00DE71E1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DE71E1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 xml:space="preserve"> Klimatoloji II D205</w:t>
            </w:r>
          </w:p>
        </w:tc>
        <w:tc>
          <w:tcPr>
            <w:tcW w:w="1998" w:type="dxa"/>
          </w:tcPr>
          <w:p w14:paraId="252B254C" w14:textId="1E6BBDFC" w:rsidR="00DA1172" w:rsidRPr="00DE71E1" w:rsidRDefault="00DA1172" w:rsidP="00DA11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261" w:type="dxa"/>
          </w:tcPr>
          <w:p w14:paraId="03429A86" w14:textId="0D1E8A8D" w:rsidR="00DA1172" w:rsidRPr="00DE71E1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DE71E1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Tarihi Coğ. D203</w:t>
            </w:r>
          </w:p>
        </w:tc>
      </w:tr>
      <w:tr w:rsidR="00DA1172" w:rsidRPr="00100753" w14:paraId="59E2D052" w14:textId="77777777" w:rsidTr="002204F9">
        <w:trPr>
          <w:trHeight w:val="259"/>
        </w:trPr>
        <w:tc>
          <w:tcPr>
            <w:tcW w:w="709" w:type="dxa"/>
            <w:vMerge/>
          </w:tcPr>
          <w:p w14:paraId="719D6540" w14:textId="77777777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3E423CEA" w14:textId="26D6AF73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20:50-21:3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0E27AFCF" w14:textId="00B79A39" w:rsidR="00DA1172" w:rsidRPr="00DE71E1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239040AA" w14:textId="4F88569E" w:rsidR="00DA1172" w:rsidRPr="00DE71E1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DE71E1">
              <w:rPr>
                <w:rFonts w:asciiTheme="minorHAnsi" w:hAnsiTheme="minorHAnsi"/>
                <w:b/>
                <w:bCs/>
                <w:color w:val="FFC000"/>
                <w:sz w:val="16"/>
                <w:szCs w:val="16"/>
              </w:rPr>
              <w:t>Klimatoloji II D205</w:t>
            </w:r>
          </w:p>
        </w:tc>
        <w:tc>
          <w:tcPr>
            <w:tcW w:w="1998" w:type="dxa"/>
          </w:tcPr>
          <w:p w14:paraId="700D7087" w14:textId="266424E5" w:rsidR="00DA1172" w:rsidRPr="00DE71E1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</w:tcPr>
          <w:p w14:paraId="4EA2E2C7" w14:textId="1153593D" w:rsidR="00DA1172" w:rsidRPr="00DE71E1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A1172" w:rsidRPr="00100753" w14:paraId="1EA3A11C" w14:textId="77777777" w:rsidTr="00747DD2">
        <w:trPr>
          <w:trHeight w:val="197"/>
        </w:trPr>
        <w:tc>
          <w:tcPr>
            <w:tcW w:w="709" w:type="dxa"/>
            <w:vMerge/>
            <w:shd w:val="clear" w:color="auto" w:fill="D9D9D9"/>
          </w:tcPr>
          <w:p w14:paraId="6D5EC66F" w14:textId="77777777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/>
          </w:tcPr>
          <w:p w14:paraId="67EF78B2" w14:textId="7A34CF9A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21:40-22:2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  <w:shd w:val="clear" w:color="auto" w:fill="FFFFFF"/>
          </w:tcPr>
          <w:p w14:paraId="68F645EA" w14:textId="77777777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</w:tcPr>
          <w:p w14:paraId="4AE50882" w14:textId="196C68AF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998" w:type="dxa"/>
            <w:shd w:val="clear" w:color="auto" w:fill="FFFFFF"/>
          </w:tcPr>
          <w:p w14:paraId="4F844FA6" w14:textId="7AC97B76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</w:tcPr>
          <w:p w14:paraId="21F066C7" w14:textId="1EA42000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A1172" w:rsidRPr="00100753" w14:paraId="7EF3F448" w14:textId="77777777" w:rsidTr="00C64934">
        <w:trPr>
          <w:trHeight w:val="259"/>
        </w:trPr>
        <w:tc>
          <w:tcPr>
            <w:tcW w:w="709" w:type="dxa"/>
            <w:vMerge/>
          </w:tcPr>
          <w:p w14:paraId="06686739" w14:textId="77777777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6E4CA416" w14:textId="33E24961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22:30-23:1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0D3FCA8B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</w:tcPr>
          <w:p w14:paraId="6349F55C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2756B379" w14:textId="3AD479D6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442FF5C2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A1172" w:rsidRPr="00100753" w14:paraId="18E0041C" w14:textId="77777777" w:rsidTr="00076F10">
        <w:trPr>
          <w:trHeight w:val="259"/>
        </w:trPr>
        <w:tc>
          <w:tcPr>
            <w:tcW w:w="709" w:type="dxa"/>
            <w:shd w:val="clear" w:color="auto" w:fill="808080"/>
          </w:tcPr>
          <w:p w14:paraId="22E75BED" w14:textId="77777777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808080"/>
          </w:tcPr>
          <w:p w14:paraId="20BE5F74" w14:textId="77777777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01" w:type="dxa"/>
            <w:shd w:val="clear" w:color="auto" w:fill="808080"/>
          </w:tcPr>
          <w:p w14:paraId="42609C23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808080"/>
          </w:tcPr>
          <w:p w14:paraId="0F52D0FF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808080"/>
          </w:tcPr>
          <w:p w14:paraId="772877C9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808080"/>
          </w:tcPr>
          <w:p w14:paraId="66886037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A1172" w:rsidRPr="00100753" w14:paraId="28AA70BB" w14:textId="77777777" w:rsidTr="00076F10">
        <w:trPr>
          <w:trHeight w:val="259"/>
        </w:trPr>
        <w:tc>
          <w:tcPr>
            <w:tcW w:w="709" w:type="dxa"/>
            <w:vMerge w:val="restart"/>
            <w:textDirection w:val="btLr"/>
          </w:tcPr>
          <w:p w14:paraId="052B80FC" w14:textId="6C13C302" w:rsidR="00DA1172" w:rsidRPr="00100753" w:rsidRDefault="00DA1172" w:rsidP="00DA1172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277" w:type="dxa"/>
          </w:tcPr>
          <w:p w14:paraId="70FFEFAD" w14:textId="1D26ED1B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16:20-17:25</w:t>
            </w:r>
          </w:p>
        </w:tc>
        <w:tc>
          <w:tcPr>
            <w:tcW w:w="2201" w:type="dxa"/>
          </w:tcPr>
          <w:p w14:paraId="259ABF87" w14:textId="0F3D0591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179" w:type="dxa"/>
          </w:tcPr>
          <w:p w14:paraId="3CB2654D" w14:textId="330B57CE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1998" w:type="dxa"/>
          </w:tcPr>
          <w:p w14:paraId="22E50AD9" w14:textId="5534424A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261" w:type="dxa"/>
          </w:tcPr>
          <w:p w14:paraId="47DDF26F" w14:textId="50E00386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</w:tr>
      <w:tr w:rsidR="00DA1172" w:rsidRPr="00100753" w14:paraId="26468F53" w14:textId="77777777" w:rsidTr="00AB3B8F">
        <w:trPr>
          <w:trHeight w:val="259"/>
        </w:trPr>
        <w:tc>
          <w:tcPr>
            <w:tcW w:w="709" w:type="dxa"/>
            <w:vMerge/>
            <w:textDirection w:val="btLr"/>
          </w:tcPr>
          <w:p w14:paraId="650A6FC0" w14:textId="6DB8F820" w:rsidR="00DA1172" w:rsidRPr="00100753" w:rsidRDefault="00DA1172" w:rsidP="00DA1172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5C6E00D3" w14:textId="478A4158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17:30-18:1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032283F6" w14:textId="33A85E0B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  <w:r w:rsidRPr="0031408D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Kayaç Coğrafyası D203</w:t>
            </w:r>
          </w:p>
        </w:tc>
        <w:tc>
          <w:tcPr>
            <w:tcW w:w="2179" w:type="dxa"/>
            <w:shd w:val="clear" w:color="auto" w:fill="FFFFFF"/>
          </w:tcPr>
          <w:p w14:paraId="5E2D17A8" w14:textId="2F747BC4" w:rsidR="00DA1172" w:rsidRPr="00124E25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24E25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T</w:t>
            </w:r>
            <w:r w:rsidR="00863E80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ürkiye</w:t>
            </w:r>
            <w:r w:rsidRPr="00124E25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 xml:space="preserve"> Kıyı Böl</w:t>
            </w:r>
            <w:r w:rsidR="00863E80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geleri</w:t>
            </w:r>
            <w:r w:rsidRPr="00124E25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 xml:space="preserve"> D205</w:t>
            </w:r>
          </w:p>
        </w:tc>
        <w:tc>
          <w:tcPr>
            <w:tcW w:w="1998" w:type="dxa"/>
          </w:tcPr>
          <w:p w14:paraId="02F17715" w14:textId="6301CB5E" w:rsidR="00DA1172" w:rsidRPr="00404EA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1" w:type="dxa"/>
          </w:tcPr>
          <w:p w14:paraId="04720C17" w14:textId="6C2CB2EB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B5674"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Türkiye Ekonomik</w:t>
            </w:r>
            <w:r w:rsidRPr="007B5674">
              <w:rPr>
                <w:rFonts w:asciiTheme="minorHAnsi" w:hAnsiTheme="minorHAnsi"/>
                <w:b/>
                <w:color w:val="984806" w:themeColor="accent6" w:themeShade="80"/>
                <w:spacing w:val="-18"/>
                <w:w w:val="105"/>
                <w:sz w:val="16"/>
                <w:szCs w:val="16"/>
              </w:rPr>
              <w:t xml:space="preserve"> </w:t>
            </w:r>
            <w:r w:rsidRPr="007B5674"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C.I D</w:t>
            </w:r>
            <w:r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404</w:t>
            </w:r>
          </w:p>
        </w:tc>
      </w:tr>
      <w:tr w:rsidR="00DA1172" w:rsidRPr="00100753" w14:paraId="0BCD07DB" w14:textId="77777777" w:rsidTr="00AB3B8F">
        <w:trPr>
          <w:trHeight w:val="272"/>
        </w:trPr>
        <w:tc>
          <w:tcPr>
            <w:tcW w:w="709" w:type="dxa"/>
            <w:vMerge/>
            <w:textDirection w:val="btLr"/>
          </w:tcPr>
          <w:p w14:paraId="7BF519C3" w14:textId="77777777" w:rsidR="00DA1172" w:rsidRPr="00100753" w:rsidRDefault="00DA1172" w:rsidP="00DA1172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04EA4EC2" w14:textId="0D5606D0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18:20-19:0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2BDC1C8E" w14:textId="5D2C9B7E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  <w:r w:rsidRPr="0031408D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Kayaç Coğrafyası D203</w:t>
            </w:r>
          </w:p>
        </w:tc>
        <w:tc>
          <w:tcPr>
            <w:tcW w:w="2179" w:type="dxa"/>
            <w:shd w:val="clear" w:color="auto" w:fill="FFFFFF"/>
          </w:tcPr>
          <w:p w14:paraId="36403047" w14:textId="1E42DC55" w:rsidR="00DA1172" w:rsidRPr="00124E25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24E25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T</w:t>
            </w:r>
            <w:r w:rsidR="00863E80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ürkiye</w:t>
            </w:r>
            <w:r w:rsidRPr="00124E25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 xml:space="preserve"> Kıyı Böl</w:t>
            </w:r>
            <w:r w:rsidR="00863E80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 xml:space="preserve">geleri </w:t>
            </w:r>
            <w:r w:rsidRPr="00124E25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D205</w:t>
            </w:r>
          </w:p>
        </w:tc>
        <w:tc>
          <w:tcPr>
            <w:tcW w:w="1998" w:type="dxa"/>
          </w:tcPr>
          <w:p w14:paraId="5788F293" w14:textId="56E3BA9A" w:rsidR="00DA1172" w:rsidRPr="00404EA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1" w:type="dxa"/>
          </w:tcPr>
          <w:p w14:paraId="3BCEE8FD" w14:textId="27B8D280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B5674"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Türkiye Ekonomik</w:t>
            </w:r>
            <w:r w:rsidRPr="007B5674">
              <w:rPr>
                <w:rFonts w:asciiTheme="minorHAnsi" w:hAnsiTheme="minorHAnsi"/>
                <w:b/>
                <w:color w:val="984806" w:themeColor="accent6" w:themeShade="80"/>
                <w:spacing w:val="-18"/>
                <w:w w:val="105"/>
                <w:sz w:val="16"/>
                <w:szCs w:val="16"/>
              </w:rPr>
              <w:t xml:space="preserve"> </w:t>
            </w:r>
            <w:r w:rsidRPr="007B5674"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C.I D</w:t>
            </w:r>
            <w:r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404</w:t>
            </w:r>
          </w:p>
        </w:tc>
      </w:tr>
      <w:tr w:rsidR="00DA1172" w:rsidRPr="00100753" w14:paraId="79334427" w14:textId="77777777" w:rsidTr="00C07C82">
        <w:trPr>
          <w:trHeight w:val="259"/>
        </w:trPr>
        <w:tc>
          <w:tcPr>
            <w:tcW w:w="709" w:type="dxa"/>
            <w:vMerge/>
            <w:textDirection w:val="btLr"/>
          </w:tcPr>
          <w:p w14:paraId="53B31D25" w14:textId="77777777" w:rsidR="00DA1172" w:rsidRPr="00100753" w:rsidRDefault="00DA1172" w:rsidP="00DA1172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19720450" w14:textId="75838299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19:10-19:5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461C2BCE" w14:textId="13562644" w:rsidR="00DA1172" w:rsidRPr="00100753" w:rsidRDefault="00DA1172" w:rsidP="00DA1172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41C96743" w14:textId="4B00CFBF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7B5674"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Siyasi Coğrafya D205</w:t>
            </w:r>
          </w:p>
        </w:tc>
        <w:tc>
          <w:tcPr>
            <w:tcW w:w="1998" w:type="dxa"/>
          </w:tcPr>
          <w:p w14:paraId="668B3E9E" w14:textId="4357FEBB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04EA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Toprak Coğ. </w:t>
            </w:r>
            <w:r w:rsidRPr="00404EA3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 xml:space="preserve">  D203</w:t>
            </w:r>
          </w:p>
        </w:tc>
        <w:tc>
          <w:tcPr>
            <w:tcW w:w="2261" w:type="dxa"/>
          </w:tcPr>
          <w:p w14:paraId="06EE25F8" w14:textId="4EAABDD1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A1172" w:rsidRPr="00100753" w14:paraId="58E0AC75" w14:textId="77777777" w:rsidTr="002C18E8">
        <w:trPr>
          <w:trHeight w:val="272"/>
        </w:trPr>
        <w:tc>
          <w:tcPr>
            <w:tcW w:w="709" w:type="dxa"/>
            <w:vMerge/>
            <w:textDirection w:val="btLr"/>
          </w:tcPr>
          <w:p w14:paraId="3ECA7AB0" w14:textId="77777777" w:rsidR="00DA1172" w:rsidRPr="00100753" w:rsidRDefault="00DA1172" w:rsidP="00DA1172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78D188C7" w14:textId="25AF7B0C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20:00-20:4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19792824" w14:textId="6B06AAFC" w:rsidR="00DA1172" w:rsidRPr="00100753" w:rsidRDefault="00DA1172" w:rsidP="00DA1172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5805ABA4" w14:textId="792EC061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7B5674"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Siyasi Coğrafya D205</w:t>
            </w:r>
          </w:p>
        </w:tc>
        <w:tc>
          <w:tcPr>
            <w:tcW w:w="1998" w:type="dxa"/>
          </w:tcPr>
          <w:p w14:paraId="6C96A61D" w14:textId="21D427A6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404EA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Toprak Coğ.</w:t>
            </w:r>
            <w:r w:rsidRPr="00404EA3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 xml:space="preserve">  D203</w:t>
            </w:r>
          </w:p>
        </w:tc>
        <w:tc>
          <w:tcPr>
            <w:tcW w:w="2261" w:type="dxa"/>
          </w:tcPr>
          <w:p w14:paraId="6A6FAA2F" w14:textId="0740E733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A1172" w:rsidRPr="00100753" w14:paraId="2000B152" w14:textId="77777777" w:rsidTr="001C1E42">
        <w:trPr>
          <w:trHeight w:val="259"/>
        </w:trPr>
        <w:tc>
          <w:tcPr>
            <w:tcW w:w="709" w:type="dxa"/>
            <w:vMerge/>
            <w:textDirection w:val="btLr"/>
          </w:tcPr>
          <w:p w14:paraId="3E44E71C" w14:textId="77777777" w:rsidR="00DA1172" w:rsidRPr="00100753" w:rsidRDefault="00DA1172" w:rsidP="00DA1172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7462F882" w14:textId="02799B8B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20:50-21:3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13E47D2E" w14:textId="5BF881F2" w:rsidR="00DA1172" w:rsidRPr="00100753" w:rsidRDefault="00DA1172" w:rsidP="00DA1172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3FA2FB31" w14:textId="11973BF5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B5674"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Siyasi Coğrafya D205</w:t>
            </w:r>
          </w:p>
        </w:tc>
        <w:tc>
          <w:tcPr>
            <w:tcW w:w="1998" w:type="dxa"/>
            <w:tcBorders>
              <w:left w:val="single" w:sz="6" w:space="0" w:color="000000"/>
            </w:tcBorders>
          </w:tcPr>
          <w:p w14:paraId="6A8B6A74" w14:textId="2A24F77F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</w:tcPr>
          <w:p w14:paraId="017FD450" w14:textId="7C933F45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A1172" w:rsidRPr="00100753" w14:paraId="5B14397C" w14:textId="77777777" w:rsidTr="001C1E42">
        <w:trPr>
          <w:trHeight w:val="85"/>
        </w:trPr>
        <w:tc>
          <w:tcPr>
            <w:tcW w:w="709" w:type="dxa"/>
            <w:vMerge/>
            <w:shd w:val="clear" w:color="auto" w:fill="D9D9D9"/>
            <w:textDirection w:val="btLr"/>
          </w:tcPr>
          <w:p w14:paraId="559F495E" w14:textId="77777777" w:rsidR="00DA1172" w:rsidRPr="00100753" w:rsidRDefault="00DA1172" w:rsidP="00DA1172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/>
          </w:tcPr>
          <w:p w14:paraId="5ACE716D" w14:textId="4F53B49F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21:40-22:2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3CE255B0" w14:textId="679E0D09" w:rsidR="00DA1172" w:rsidRPr="00100753" w:rsidRDefault="00DA1172" w:rsidP="00DA1172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</w:tcPr>
          <w:p w14:paraId="51FE1AC7" w14:textId="3537589A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</w:tcPr>
          <w:p w14:paraId="1C5615F8" w14:textId="673780A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</w:tcPr>
          <w:p w14:paraId="2D957E1F" w14:textId="37EF2344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A1172" w:rsidRPr="00100753" w14:paraId="586F2B75" w14:textId="77777777" w:rsidTr="006F25A3">
        <w:trPr>
          <w:trHeight w:val="259"/>
        </w:trPr>
        <w:tc>
          <w:tcPr>
            <w:tcW w:w="709" w:type="dxa"/>
            <w:vMerge/>
            <w:textDirection w:val="btLr"/>
          </w:tcPr>
          <w:p w14:paraId="31EE3C2A" w14:textId="77777777" w:rsidR="00DA1172" w:rsidRPr="00100753" w:rsidRDefault="00DA1172" w:rsidP="00DA1172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1B86E33D" w14:textId="49E950CE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22:30-23:1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20C855AE" w14:textId="5A495A8A" w:rsidR="00DA1172" w:rsidRPr="00100753" w:rsidRDefault="00DA1172" w:rsidP="00DA1172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</w:tcPr>
          <w:p w14:paraId="408BC8BB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4DA08393" w14:textId="79A439BE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</w:tcPr>
          <w:p w14:paraId="21E48FD9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A1172" w:rsidRPr="00100753" w14:paraId="45BEB5D8" w14:textId="77777777" w:rsidTr="00076F10">
        <w:trPr>
          <w:cantSplit/>
          <w:trHeight w:val="85"/>
        </w:trPr>
        <w:tc>
          <w:tcPr>
            <w:tcW w:w="709" w:type="dxa"/>
            <w:shd w:val="clear" w:color="auto" w:fill="808080"/>
            <w:textDirection w:val="btLr"/>
          </w:tcPr>
          <w:p w14:paraId="641D7F23" w14:textId="77777777" w:rsidR="00DA1172" w:rsidRPr="00100753" w:rsidRDefault="00DA1172" w:rsidP="00DA1172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808080"/>
          </w:tcPr>
          <w:p w14:paraId="5AA354E1" w14:textId="77777777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01" w:type="dxa"/>
            <w:shd w:val="clear" w:color="auto" w:fill="808080"/>
          </w:tcPr>
          <w:p w14:paraId="46FC1C8C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808080"/>
          </w:tcPr>
          <w:p w14:paraId="50DFF469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808080"/>
          </w:tcPr>
          <w:p w14:paraId="3AB039E9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808080"/>
          </w:tcPr>
          <w:p w14:paraId="15AA6A5A" w14:textId="77777777" w:rsidR="00DA1172" w:rsidRPr="00100753" w:rsidRDefault="00DA1172" w:rsidP="00DA1172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A1172" w:rsidRPr="00100753" w14:paraId="105CE702" w14:textId="77777777" w:rsidTr="00076F10">
        <w:trPr>
          <w:trHeight w:val="259"/>
        </w:trPr>
        <w:tc>
          <w:tcPr>
            <w:tcW w:w="709" w:type="dxa"/>
            <w:vMerge w:val="restart"/>
            <w:textDirection w:val="btLr"/>
          </w:tcPr>
          <w:p w14:paraId="0F680436" w14:textId="64C5D0B2" w:rsidR="00DA1172" w:rsidRPr="00100753" w:rsidRDefault="00DA1172" w:rsidP="00DA1172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277" w:type="dxa"/>
          </w:tcPr>
          <w:p w14:paraId="24763641" w14:textId="635D542B" w:rsidR="00DA1172" w:rsidRPr="00100753" w:rsidRDefault="00DA1172" w:rsidP="00DA1172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16:20-17:25</w:t>
            </w:r>
          </w:p>
        </w:tc>
        <w:tc>
          <w:tcPr>
            <w:tcW w:w="2201" w:type="dxa"/>
          </w:tcPr>
          <w:p w14:paraId="660C1CA6" w14:textId="4C01802D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179" w:type="dxa"/>
          </w:tcPr>
          <w:p w14:paraId="79B3FF9E" w14:textId="709F2153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1998" w:type="dxa"/>
          </w:tcPr>
          <w:p w14:paraId="09623F25" w14:textId="23CE6B55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  <w:tc>
          <w:tcPr>
            <w:tcW w:w="2261" w:type="dxa"/>
          </w:tcPr>
          <w:p w14:paraId="191D33E7" w14:textId="40F87139" w:rsidR="00DA1172" w:rsidRPr="00100753" w:rsidRDefault="00DA1172" w:rsidP="00DA11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00753">
              <w:rPr>
                <w:b/>
                <w:color w:val="000000" w:themeColor="text1"/>
                <w:sz w:val="14"/>
                <w:szCs w:val="14"/>
              </w:rPr>
              <w:t>ÜSD</w:t>
            </w:r>
          </w:p>
        </w:tc>
      </w:tr>
      <w:tr w:rsidR="00EE28B6" w:rsidRPr="00100753" w14:paraId="2061EE31" w14:textId="77777777" w:rsidTr="003D7292">
        <w:trPr>
          <w:trHeight w:val="259"/>
        </w:trPr>
        <w:tc>
          <w:tcPr>
            <w:tcW w:w="709" w:type="dxa"/>
            <w:vMerge/>
            <w:textDirection w:val="btLr"/>
          </w:tcPr>
          <w:p w14:paraId="4052ED52" w14:textId="5DFD983A" w:rsidR="00EE28B6" w:rsidRPr="00100753" w:rsidRDefault="00EE28B6" w:rsidP="00EE28B6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48673210" w14:textId="78296CBB" w:rsidR="00EE28B6" w:rsidRPr="00100753" w:rsidRDefault="00EE28B6" w:rsidP="00EE28B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17:30-18:1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39F87065" w14:textId="54F3EBAC" w:rsidR="00EE28B6" w:rsidRPr="004C5205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C5205">
              <w:rPr>
                <w:rFonts w:asciiTheme="minorHAnsi" w:hAnsiTheme="minorHAnsi"/>
                <w:b/>
                <w:bCs/>
                <w:color w:val="FFC000"/>
                <w:sz w:val="16"/>
                <w:szCs w:val="16"/>
              </w:rPr>
              <w:t>Klimatolojiye G. D404</w:t>
            </w:r>
          </w:p>
        </w:tc>
        <w:tc>
          <w:tcPr>
            <w:tcW w:w="2179" w:type="dxa"/>
          </w:tcPr>
          <w:p w14:paraId="0AFCB1B4" w14:textId="0EF7C098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26259F"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>Ulaşım C</w:t>
            </w:r>
            <w:r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>o</w:t>
            </w:r>
            <w:r w:rsidRPr="0026259F"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>ğ</w:t>
            </w:r>
            <w:r w:rsidR="00863E80"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 xml:space="preserve">rafyası </w:t>
            </w:r>
            <w:r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>D205</w:t>
            </w:r>
          </w:p>
        </w:tc>
        <w:tc>
          <w:tcPr>
            <w:tcW w:w="1998" w:type="dxa"/>
          </w:tcPr>
          <w:p w14:paraId="1B3A0628" w14:textId="367A7B15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7B5674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Jeomorfoloji III D20</w:t>
            </w:r>
            <w:r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3</w:t>
            </w:r>
          </w:p>
        </w:tc>
        <w:tc>
          <w:tcPr>
            <w:tcW w:w="2261" w:type="dxa"/>
            <w:shd w:val="clear" w:color="auto" w:fill="FFFFFF" w:themeFill="background1"/>
          </w:tcPr>
          <w:p w14:paraId="6B90783F" w14:textId="639E1FA0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E28B6" w:rsidRPr="00100753" w14:paraId="6A4DB0BF" w14:textId="77777777" w:rsidTr="003D7292">
        <w:trPr>
          <w:trHeight w:val="272"/>
        </w:trPr>
        <w:tc>
          <w:tcPr>
            <w:tcW w:w="709" w:type="dxa"/>
            <w:vMerge/>
            <w:textDirection w:val="btLr"/>
          </w:tcPr>
          <w:p w14:paraId="67FB9774" w14:textId="77777777" w:rsidR="00EE28B6" w:rsidRPr="00100753" w:rsidRDefault="00EE28B6" w:rsidP="00EE28B6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39EE2C2F" w14:textId="683D2D74" w:rsidR="00EE28B6" w:rsidRPr="00100753" w:rsidRDefault="00EE28B6" w:rsidP="00EE28B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18:20-19:0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0121E843" w14:textId="046506E3" w:rsidR="00EE28B6" w:rsidRPr="004C5205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C5205">
              <w:rPr>
                <w:rFonts w:asciiTheme="minorHAnsi" w:hAnsiTheme="minorHAnsi"/>
                <w:b/>
                <w:bCs/>
                <w:color w:val="FFC000"/>
                <w:sz w:val="16"/>
                <w:szCs w:val="16"/>
              </w:rPr>
              <w:t>Klimatolojiye G. D404</w:t>
            </w:r>
          </w:p>
        </w:tc>
        <w:tc>
          <w:tcPr>
            <w:tcW w:w="2179" w:type="dxa"/>
            <w:shd w:val="clear" w:color="auto" w:fill="FFFFFF"/>
          </w:tcPr>
          <w:p w14:paraId="0CD7F602" w14:textId="716ECE5D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26259F"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>Ulaşım C</w:t>
            </w:r>
            <w:r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>o</w:t>
            </w:r>
            <w:r w:rsidRPr="0026259F"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>ğ</w:t>
            </w:r>
            <w:r w:rsidR="00863E80"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 xml:space="preserve">rafyası </w:t>
            </w:r>
            <w:r>
              <w:rPr>
                <w:rFonts w:eastAsia="Calibri"/>
                <w:b/>
                <w:color w:val="C0504D"/>
                <w:sz w:val="16"/>
                <w:szCs w:val="16"/>
                <w:lang w:val="en-US" w:eastAsia="en-US"/>
              </w:rPr>
              <w:t>D205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</w:tcBorders>
          </w:tcPr>
          <w:p w14:paraId="54056FE3" w14:textId="48435D72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7B5674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Jeomorfoloji III D20</w:t>
            </w:r>
            <w:r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3</w:t>
            </w:r>
          </w:p>
        </w:tc>
        <w:tc>
          <w:tcPr>
            <w:tcW w:w="2261" w:type="dxa"/>
            <w:shd w:val="clear" w:color="auto" w:fill="FFFFFF" w:themeFill="background1"/>
          </w:tcPr>
          <w:p w14:paraId="3C06C203" w14:textId="054C83A1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E28B6" w:rsidRPr="00100753" w14:paraId="3B6E4C3A" w14:textId="77777777" w:rsidTr="00782BC4">
        <w:trPr>
          <w:trHeight w:val="259"/>
        </w:trPr>
        <w:tc>
          <w:tcPr>
            <w:tcW w:w="709" w:type="dxa"/>
            <w:vMerge/>
            <w:textDirection w:val="btLr"/>
          </w:tcPr>
          <w:p w14:paraId="4182906A" w14:textId="77777777" w:rsidR="00EE28B6" w:rsidRPr="00100753" w:rsidRDefault="00EE28B6" w:rsidP="00EE28B6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48EB041B" w14:textId="0E05AE29" w:rsidR="00EE28B6" w:rsidRPr="00100753" w:rsidRDefault="00EE28B6" w:rsidP="00EE28B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19:10-19:5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7B09523A" w14:textId="23948383" w:rsidR="00EE28B6" w:rsidRPr="004C5205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2FA473C8" w14:textId="1276D986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7B5674"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Ziraat Coğ. D20</w:t>
            </w:r>
            <w:r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14:paraId="52FA8B1C" w14:textId="42E07D12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7B5674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Jeomorfoloji III D20</w:t>
            </w:r>
            <w:r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3</w:t>
            </w:r>
          </w:p>
        </w:tc>
        <w:tc>
          <w:tcPr>
            <w:tcW w:w="2261" w:type="dxa"/>
          </w:tcPr>
          <w:p w14:paraId="4BDB6995" w14:textId="5219CFED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E28B6" w:rsidRPr="00100753" w14:paraId="1CAD5914" w14:textId="77777777" w:rsidTr="00D140FD">
        <w:trPr>
          <w:trHeight w:val="272"/>
        </w:trPr>
        <w:tc>
          <w:tcPr>
            <w:tcW w:w="709" w:type="dxa"/>
            <w:vMerge/>
            <w:textDirection w:val="btLr"/>
          </w:tcPr>
          <w:p w14:paraId="116F1168" w14:textId="77777777" w:rsidR="00EE28B6" w:rsidRPr="00100753" w:rsidRDefault="00EE28B6" w:rsidP="00EE28B6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6CFB8F6E" w14:textId="0AF70768" w:rsidR="00EE28B6" w:rsidRPr="00100753" w:rsidRDefault="00EE28B6" w:rsidP="00EE28B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20:00-20:4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09BA6833" w14:textId="138607DE" w:rsidR="00EE28B6" w:rsidRPr="004C5205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4F3C1C1B" w14:textId="7A785EF2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7B5674"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Ziraat Coğ.D20</w:t>
            </w:r>
            <w:r>
              <w:rPr>
                <w:rFonts w:asciiTheme="minorHAnsi" w:hAnsiTheme="minorHAnsi"/>
                <w:b/>
                <w:color w:val="984806" w:themeColor="accent6" w:themeShade="80"/>
                <w:w w:val="105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14:paraId="500F1EC2" w14:textId="109FD22D" w:rsidR="00EE28B6" w:rsidRPr="004C5205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C5205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>Türkiye Fiziki Coğ.</w:t>
            </w:r>
            <w:r w:rsidR="008C7870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 xml:space="preserve"> I</w:t>
            </w:r>
            <w:r w:rsidRPr="004C5205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 xml:space="preserve"> D20</w:t>
            </w:r>
            <w:r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>3</w:t>
            </w:r>
          </w:p>
        </w:tc>
        <w:tc>
          <w:tcPr>
            <w:tcW w:w="2261" w:type="dxa"/>
          </w:tcPr>
          <w:p w14:paraId="6F1BE858" w14:textId="177B7A6B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highlight w:val="yellow"/>
                <w:u w:val="single"/>
              </w:rPr>
            </w:pPr>
          </w:p>
        </w:tc>
      </w:tr>
      <w:tr w:rsidR="00EE28B6" w:rsidRPr="00100753" w14:paraId="2FD749EE" w14:textId="77777777" w:rsidTr="00080445">
        <w:trPr>
          <w:trHeight w:val="259"/>
        </w:trPr>
        <w:tc>
          <w:tcPr>
            <w:tcW w:w="709" w:type="dxa"/>
            <w:vMerge/>
            <w:textDirection w:val="btLr"/>
          </w:tcPr>
          <w:p w14:paraId="413F1754" w14:textId="77777777" w:rsidR="00EE28B6" w:rsidRPr="00100753" w:rsidRDefault="00EE28B6" w:rsidP="00EE28B6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2C6EBACC" w14:textId="41E3D036" w:rsidR="00EE28B6" w:rsidRPr="00100753" w:rsidRDefault="00EE28B6" w:rsidP="00EE28B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20:50-21:3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2F00F050" w14:textId="073A9AFA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520FFC7C" w14:textId="7505067C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7B5674"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Ziraat Coğ. D20</w:t>
            </w:r>
            <w:r>
              <w:rPr>
                <w:rFonts w:asciiTheme="minorHAnsi" w:hAnsiTheme="minorHAnsi"/>
                <w:b/>
                <w:color w:val="984806" w:themeColor="accent6" w:themeShade="80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14:paraId="4A560F91" w14:textId="0C3DCE33" w:rsidR="00EE28B6" w:rsidRPr="004C5205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4C5205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>Türkiye Fiziki Coğ.</w:t>
            </w:r>
            <w:r w:rsidR="008C7870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 xml:space="preserve"> I</w:t>
            </w:r>
            <w:r w:rsidRPr="004C5205"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 xml:space="preserve"> D20</w:t>
            </w:r>
            <w:r>
              <w:rPr>
                <w:rFonts w:asciiTheme="minorHAnsi" w:hAnsiTheme="minorHAnsi"/>
                <w:b/>
                <w:color w:val="FFC000"/>
                <w:sz w:val="16"/>
                <w:szCs w:val="16"/>
              </w:rPr>
              <w:t>3</w:t>
            </w:r>
          </w:p>
        </w:tc>
        <w:tc>
          <w:tcPr>
            <w:tcW w:w="2261" w:type="dxa"/>
          </w:tcPr>
          <w:p w14:paraId="62A00471" w14:textId="6E115D99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E28B6" w:rsidRPr="00100753" w14:paraId="33AAE819" w14:textId="77777777" w:rsidTr="00076F10">
        <w:trPr>
          <w:trHeight w:val="121"/>
        </w:trPr>
        <w:tc>
          <w:tcPr>
            <w:tcW w:w="709" w:type="dxa"/>
            <w:vMerge/>
            <w:shd w:val="clear" w:color="auto" w:fill="D9D9D9"/>
            <w:textDirection w:val="btLr"/>
          </w:tcPr>
          <w:p w14:paraId="713BF1FF" w14:textId="77777777" w:rsidR="00EE28B6" w:rsidRPr="00100753" w:rsidRDefault="00EE28B6" w:rsidP="00EE28B6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/>
          </w:tcPr>
          <w:p w14:paraId="23BFA8DE" w14:textId="5BB780A1" w:rsidR="00EE28B6" w:rsidRPr="00100753" w:rsidRDefault="00EE28B6" w:rsidP="00EE28B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21:40-22:2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  <w:shd w:val="clear" w:color="auto" w:fill="FFFFFF"/>
          </w:tcPr>
          <w:p w14:paraId="0ABE0F6A" w14:textId="6E582955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shd w:val="clear" w:color="auto" w:fill="FFFFFF"/>
          </w:tcPr>
          <w:p w14:paraId="386202EA" w14:textId="77777777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2316A7B2" w14:textId="2C06BE82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372C2597" w14:textId="2B40A4BA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E28B6" w:rsidRPr="00100753" w14:paraId="1DC104B3" w14:textId="77777777" w:rsidTr="00A07F8D">
        <w:trPr>
          <w:trHeight w:val="259"/>
        </w:trPr>
        <w:tc>
          <w:tcPr>
            <w:tcW w:w="709" w:type="dxa"/>
            <w:vMerge/>
            <w:textDirection w:val="btLr"/>
          </w:tcPr>
          <w:p w14:paraId="3E96E38B" w14:textId="77777777" w:rsidR="00EE28B6" w:rsidRPr="00100753" w:rsidRDefault="00EE28B6" w:rsidP="00EE28B6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3DA42AE1" w14:textId="29CE989A" w:rsidR="00EE28B6" w:rsidRPr="00100753" w:rsidRDefault="00EE28B6" w:rsidP="00EE28B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22:30-23:1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  <w:shd w:val="clear" w:color="auto" w:fill="FFFFFF"/>
          </w:tcPr>
          <w:p w14:paraId="5E0DDC58" w14:textId="77777777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FFFFFF"/>
          </w:tcPr>
          <w:p w14:paraId="54CAF74E" w14:textId="3842C587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097E554A" w14:textId="77777777" w:rsidR="00EE28B6" w:rsidRPr="00100753" w:rsidRDefault="00EE28B6" w:rsidP="00EE28B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4E9AA537" w14:textId="0FF989CF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E28B6" w:rsidRPr="00100753" w14:paraId="0580241F" w14:textId="77777777" w:rsidTr="00076F10">
        <w:trPr>
          <w:cantSplit/>
          <w:trHeight w:val="299"/>
        </w:trPr>
        <w:tc>
          <w:tcPr>
            <w:tcW w:w="709" w:type="dxa"/>
            <w:shd w:val="clear" w:color="auto" w:fill="808080"/>
            <w:textDirection w:val="btLr"/>
          </w:tcPr>
          <w:p w14:paraId="16E0C6AC" w14:textId="77777777" w:rsidR="00EE28B6" w:rsidRPr="00100753" w:rsidRDefault="00EE28B6" w:rsidP="00EE28B6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808080"/>
          </w:tcPr>
          <w:p w14:paraId="48327213" w14:textId="77777777" w:rsidR="00EE28B6" w:rsidRPr="00100753" w:rsidRDefault="00EE28B6" w:rsidP="00EE28B6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01" w:type="dxa"/>
            <w:shd w:val="clear" w:color="auto" w:fill="808080"/>
          </w:tcPr>
          <w:p w14:paraId="524F2894" w14:textId="77777777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808080"/>
          </w:tcPr>
          <w:p w14:paraId="41D4A243" w14:textId="77777777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808080"/>
          </w:tcPr>
          <w:p w14:paraId="1561BEC8" w14:textId="77777777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808080"/>
          </w:tcPr>
          <w:p w14:paraId="61E0BB59" w14:textId="77777777" w:rsidR="00EE28B6" w:rsidRPr="00100753" w:rsidRDefault="00EE28B6" w:rsidP="00EE28B6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A05AB" w:rsidRPr="00100753" w14:paraId="531BE4F0" w14:textId="77777777" w:rsidTr="00E60B26">
        <w:trPr>
          <w:trHeight w:val="259"/>
        </w:trPr>
        <w:tc>
          <w:tcPr>
            <w:tcW w:w="709" w:type="dxa"/>
            <w:vMerge w:val="restart"/>
            <w:textDirection w:val="btLr"/>
          </w:tcPr>
          <w:p w14:paraId="1FF6641F" w14:textId="325667F1" w:rsidR="00DA05AB" w:rsidRPr="00100753" w:rsidRDefault="00DA05AB" w:rsidP="00DA05AB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277" w:type="dxa"/>
          </w:tcPr>
          <w:p w14:paraId="4A6BCF34" w14:textId="1071138F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17:30-18:1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24F8E4D8" w14:textId="4216E3EC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00753">
              <w:rPr>
                <w:b/>
                <w:bCs/>
                <w:color w:val="000000" w:themeColor="text1"/>
                <w:sz w:val="14"/>
                <w:szCs w:val="14"/>
              </w:rPr>
              <w:t>TUR  (17:30-18:35) online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7B6FFBF8" w14:textId="00AD2E72" w:rsidR="00DA05AB" w:rsidRPr="00766A19" w:rsidRDefault="00085372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 xml:space="preserve"> </w:t>
            </w:r>
            <w:r w:rsidR="00DA05AB" w:rsidRPr="007B5674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Jeomorfoloji I D20</w:t>
            </w:r>
            <w:r w:rsidR="00DA05AB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5</w:t>
            </w:r>
          </w:p>
        </w:tc>
        <w:tc>
          <w:tcPr>
            <w:tcW w:w="1998" w:type="dxa"/>
            <w:tcBorders>
              <w:left w:val="single" w:sz="6" w:space="0" w:color="000000"/>
            </w:tcBorders>
          </w:tcPr>
          <w:p w14:paraId="24D94A55" w14:textId="10D167BF" w:rsidR="00DA05AB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141F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Kültürel C. (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9B141F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) D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404</w:t>
            </w:r>
          </w:p>
          <w:p w14:paraId="12226091" w14:textId="43080AFD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D15DC">
              <w:rPr>
                <w:b/>
                <w:bCs/>
                <w:color w:val="9BBB59" w:themeColor="accent3"/>
                <w:sz w:val="16"/>
                <w:szCs w:val="16"/>
              </w:rPr>
              <w:t>Kültürel C. (</w:t>
            </w:r>
            <w:r>
              <w:rPr>
                <w:b/>
                <w:bCs/>
                <w:color w:val="9BBB59" w:themeColor="accent3"/>
                <w:sz w:val="16"/>
                <w:szCs w:val="16"/>
              </w:rPr>
              <w:t>B</w:t>
            </w:r>
            <w:r w:rsidRPr="005D15DC">
              <w:rPr>
                <w:b/>
                <w:bCs/>
                <w:color w:val="9BBB59" w:themeColor="accent3"/>
                <w:sz w:val="16"/>
                <w:szCs w:val="16"/>
              </w:rPr>
              <w:t>) D20</w:t>
            </w:r>
            <w:r>
              <w:rPr>
                <w:b/>
                <w:bCs/>
                <w:color w:val="9BBB59" w:themeColor="accent3"/>
                <w:sz w:val="16"/>
                <w:szCs w:val="16"/>
              </w:rPr>
              <w:t>3</w:t>
            </w:r>
          </w:p>
        </w:tc>
        <w:tc>
          <w:tcPr>
            <w:tcW w:w="2261" w:type="dxa"/>
          </w:tcPr>
          <w:p w14:paraId="4BDF5DBC" w14:textId="011649C1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A05AB" w:rsidRPr="00100753" w14:paraId="3F7868C5" w14:textId="77777777" w:rsidTr="0079007E">
        <w:trPr>
          <w:trHeight w:val="465"/>
        </w:trPr>
        <w:tc>
          <w:tcPr>
            <w:tcW w:w="709" w:type="dxa"/>
            <w:vMerge/>
            <w:textDirection w:val="btLr"/>
          </w:tcPr>
          <w:p w14:paraId="702ABDC0" w14:textId="77777777" w:rsidR="00DA05AB" w:rsidRPr="00100753" w:rsidRDefault="00DA05AB" w:rsidP="00DA05AB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32BE648A" w14:textId="1BE1251D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18:20-19:0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41DADD54" w14:textId="79A5DA98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00753">
              <w:rPr>
                <w:b/>
                <w:bCs/>
                <w:color w:val="000000" w:themeColor="text1"/>
                <w:sz w:val="14"/>
                <w:szCs w:val="14"/>
              </w:rPr>
              <w:t>TUR  (17:30-18:35) online</w:t>
            </w:r>
          </w:p>
          <w:p w14:paraId="5E744E02" w14:textId="685E4A5A" w:rsidR="00DA05AB" w:rsidRPr="00BD7903" w:rsidRDefault="00DA05AB" w:rsidP="00DA05AB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BD7903">
              <w:rPr>
                <w:b/>
                <w:bCs/>
                <w:color w:val="FF0000"/>
                <w:sz w:val="14"/>
                <w:szCs w:val="14"/>
              </w:rPr>
              <w:t>YDL (18:40-19:10) online</w:t>
            </w:r>
          </w:p>
          <w:p w14:paraId="4D23CA4A" w14:textId="509AD1ED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71144FA6" w14:textId="6917CB17" w:rsidR="00DA05AB" w:rsidRPr="00766A19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 xml:space="preserve"> </w:t>
            </w:r>
            <w:r w:rsidRPr="007B5674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Jeomorfoloji</w:t>
            </w:r>
            <w:r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 xml:space="preserve"> I</w:t>
            </w:r>
            <w:r w:rsidRPr="007B5674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 xml:space="preserve"> D20</w:t>
            </w:r>
            <w:r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5</w:t>
            </w:r>
          </w:p>
        </w:tc>
        <w:tc>
          <w:tcPr>
            <w:tcW w:w="1998" w:type="dxa"/>
            <w:tcBorders>
              <w:left w:val="single" w:sz="6" w:space="0" w:color="000000"/>
            </w:tcBorders>
          </w:tcPr>
          <w:p w14:paraId="4C34E7B6" w14:textId="0E776ED2" w:rsidR="00DA05AB" w:rsidRPr="009B141F" w:rsidRDefault="00DA05AB" w:rsidP="00DA05AB">
            <w:pPr>
              <w:spacing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B141F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Kültürel C. (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9B141F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) D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404</w:t>
            </w:r>
          </w:p>
          <w:p w14:paraId="33407A2F" w14:textId="20F54080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5D15DC">
              <w:rPr>
                <w:b/>
                <w:bCs/>
                <w:color w:val="9BBB59" w:themeColor="accent3"/>
                <w:sz w:val="16"/>
                <w:szCs w:val="16"/>
              </w:rPr>
              <w:t>Kültürel C. (</w:t>
            </w:r>
            <w:r>
              <w:rPr>
                <w:b/>
                <w:bCs/>
                <w:color w:val="9BBB59" w:themeColor="accent3"/>
                <w:sz w:val="16"/>
                <w:szCs w:val="16"/>
              </w:rPr>
              <w:t>B</w:t>
            </w:r>
            <w:r w:rsidRPr="005D15DC">
              <w:rPr>
                <w:b/>
                <w:bCs/>
                <w:color w:val="9BBB59" w:themeColor="accent3"/>
                <w:sz w:val="16"/>
                <w:szCs w:val="16"/>
              </w:rPr>
              <w:t>) D20</w:t>
            </w:r>
            <w:r>
              <w:rPr>
                <w:b/>
                <w:bCs/>
                <w:color w:val="9BBB59" w:themeColor="accent3"/>
                <w:sz w:val="16"/>
                <w:szCs w:val="16"/>
              </w:rPr>
              <w:t>3</w:t>
            </w:r>
          </w:p>
        </w:tc>
        <w:tc>
          <w:tcPr>
            <w:tcW w:w="2261" w:type="dxa"/>
            <w:tcBorders>
              <w:right w:val="single" w:sz="6" w:space="0" w:color="000000"/>
            </w:tcBorders>
          </w:tcPr>
          <w:p w14:paraId="4B9C1FAF" w14:textId="30C7163B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A05AB" w:rsidRPr="00100753" w14:paraId="367A786A" w14:textId="77777777" w:rsidTr="00462ADB">
        <w:trPr>
          <w:trHeight w:val="259"/>
        </w:trPr>
        <w:tc>
          <w:tcPr>
            <w:tcW w:w="709" w:type="dxa"/>
            <w:vMerge/>
            <w:textDirection w:val="btLr"/>
          </w:tcPr>
          <w:p w14:paraId="09583280" w14:textId="77777777" w:rsidR="00DA05AB" w:rsidRPr="00100753" w:rsidRDefault="00DA05AB" w:rsidP="00DA05AB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1795FF51" w14:textId="2EEFAFD5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19:10-19:5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2F78339E" w14:textId="39F0F820" w:rsidR="00DA05AB" w:rsidRPr="00BD7903" w:rsidRDefault="00DA05AB" w:rsidP="00DA05AB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BD7903">
              <w:rPr>
                <w:b/>
                <w:bCs/>
                <w:color w:val="FF0000"/>
                <w:sz w:val="14"/>
                <w:szCs w:val="14"/>
              </w:rPr>
              <w:t xml:space="preserve"> YDL (19:15-19:45) online</w:t>
            </w:r>
          </w:p>
          <w:p w14:paraId="70707D58" w14:textId="09F0148C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00753">
              <w:rPr>
                <w:b/>
                <w:bCs/>
                <w:color w:val="000000" w:themeColor="text1"/>
                <w:sz w:val="14"/>
                <w:szCs w:val="14"/>
              </w:rPr>
              <w:t>AİT (19:50-20:55) online</w:t>
            </w: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26859EA5" w14:textId="2DDE16C7" w:rsidR="00DA05AB" w:rsidRPr="009C326F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highlight w:val="yellow"/>
                <w:u w:val="single"/>
              </w:rPr>
            </w:pPr>
            <w:r w:rsidRPr="00766A19"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 xml:space="preserve"> Hidrografya I D20</w:t>
            </w:r>
            <w:r>
              <w:rPr>
                <w:rFonts w:asciiTheme="minorHAnsi" w:hAnsiTheme="minorHAnsi"/>
                <w:b/>
                <w:color w:val="FF00FF"/>
                <w:sz w:val="16"/>
                <w:szCs w:val="16"/>
              </w:rPr>
              <w:t>5</w:t>
            </w:r>
          </w:p>
        </w:tc>
        <w:tc>
          <w:tcPr>
            <w:tcW w:w="1998" w:type="dxa"/>
            <w:tcBorders>
              <w:right w:val="single" w:sz="6" w:space="0" w:color="000000"/>
            </w:tcBorders>
          </w:tcPr>
          <w:p w14:paraId="6F23D536" w14:textId="2FCF2D85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261" w:type="dxa"/>
          </w:tcPr>
          <w:p w14:paraId="4CB77E70" w14:textId="1E9090E3" w:rsidR="00DA05AB" w:rsidRPr="00766A19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766A19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Amerika Coğ. D20</w:t>
            </w:r>
            <w:r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3</w:t>
            </w:r>
          </w:p>
        </w:tc>
      </w:tr>
      <w:tr w:rsidR="00DA05AB" w:rsidRPr="00100753" w14:paraId="23B79D41" w14:textId="77777777" w:rsidTr="00A76836">
        <w:trPr>
          <w:trHeight w:val="272"/>
        </w:trPr>
        <w:tc>
          <w:tcPr>
            <w:tcW w:w="709" w:type="dxa"/>
            <w:vMerge/>
            <w:textDirection w:val="btLr"/>
          </w:tcPr>
          <w:p w14:paraId="136A394D" w14:textId="77777777" w:rsidR="00DA05AB" w:rsidRPr="00100753" w:rsidRDefault="00DA05AB" w:rsidP="00DA05AB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6D24FAB0" w14:textId="7D4B0169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20:00-20:4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3EB22939" w14:textId="3508F2E9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100753">
              <w:rPr>
                <w:b/>
                <w:bCs/>
                <w:color w:val="000000" w:themeColor="text1"/>
                <w:sz w:val="14"/>
                <w:szCs w:val="14"/>
              </w:rPr>
              <w:t>AİT (19:50-20:55) online</w:t>
            </w:r>
          </w:p>
        </w:tc>
        <w:tc>
          <w:tcPr>
            <w:tcW w:w="2179" w:type="dxa"/>
            <w:shd w:val="clear" w:color="auto" w:fill="FFFFFF"/>
          </w:tcPr>
          <w:p w14:paraId="53E45024" w14:textId="7FF1F767" w:rsidR="00DA05AB" w:rsidRPr="00100753" w:rsidRDefault="00DA05AB" w:rsidP="00DA05AB">
            <w:pPr>
              <w:spacing w:after="0" w:line="240" w:lineRule="auto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FF00FF"/>
                <w:sz w:val="16"/>
                <w:szCs w:val="16"/>
              </w:rPr>
              <w:t xml:space="preserve">          </w:t>
            </w:r>
            <w:r w:rsidRPr="00766A19">
              <w:rPr>
                <w:rFonts w:asciiTheme="minorHAnsi" w:hAnsiTheme="minorHAnsi"/>
                <w:b/>
                <w:bCs/>
                <w:color w:val="FF00FF"/>
                <w:sz w:val="16"/>
                <w:szCs w:val="16"/>
              </w:rPr>
              <w:t>Hidrografya I</w:t>
            </w:r>
            <w:r w:rsidRPr="00766A19">
              <w:rPr>
                <w:rFonts w:asciiTheme="minorHAnsi" w:hAnsiTheme="minorHAnsi"/>
                <w:color w:val="FF00FF"/>
                <w:sz w:val="16"/>
                <w:szCs w:val="16"/>
              </w:rPr>
              <w:t xml:space="preserve"> </w:t>
            </w:r>
            <w:r w:rsidRPr="00766A19">
              <w:rPr>
                <w:rFonts w:asciiTheme="minorHAnsi" w:hAnsiTheme="minorHAnsi"/>
                <w:b/>
                <w:bCs/>
                <w:color w:val="FF00FF"/>
                <w:sz w:val="16"/>
                <w:szCs w:val="16"/>
              </w:rPr>
              <w:t>D20</w:t>
            </w:r>
            <w:r>
              <w:rPr>
                <w:rFonts w:asciiTheme="minorHAnsi" w:hAnsiTheme="minorHAnsi"/>
                <w:b/>
                <w:bCs/>
                <w:color w:val="FF00FF"/>
                <w:sz w:val="16"/>
                <w:szCs w:val="16"/>
              </w:rPr>
              <w:t>5</w:t>
            </w:r>
          </w:p>
        </w:tc>
        <w:tc>
          <w:tcPr>
            <w:tcW w:w="1998" w:type="dxa"/>
            <w:shd w:val="clear" w:color="auto" w:fill="FFFFFF"/>
          </w:tcPr>
          <w:p w14:paraId="78E34626" w14:textId="3A1219E3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261" w:type="dxa"/>
          </w:tcPr>
          <w:p w14:paraId="42070E2D" w14:textId="148355F5" w:rsidR="00DA05AB" w:rsidRPr="00766A19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766A19"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Amerika Coğ. D20</w:t>
            </w:r>
            <w:r>
              <w:rPr>
                <w:rFonts w:asciiTheme="minorHAnsi" w:hAnsiTheme="minorHAnsi"/>
                <w:b/>
                <w:color w:val="9BBB59" w:themeColor="accent3"/>
                <w:sz w:val="16"/>
                <w:szCs w:val="16"/>
              </w:rPr>
              <w:t>3</w:t>
            </w:r>
          </w:p>
        </w:tc>
      </w:tr>
      <w:tr w:rsidR="00DA05AB" w:rsidRPr="00100753" w14:paraId="6932089C" w14:textId="77777777" w:rsidTr="00B058B9">
        <w:trPr>
          <w:trHeight w:val="259"/>
        </w:trPr>
        <w:tc>
          <w:tcPr>
            <w:tcW w:w="709" w:type="dxa"/>
            <w:vMerge/>
            <w:textDirection w:val="btLr"/>
          </w:tcPr>
          <w:p w14:paraId="56189656" w14:textId="77777777" w:rsidR="00DA05AB" w:rsidRPr="00100753" w:rsidRDefault="00DA05AB" w:rsidP="00DA05AB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084C4546" w14:textId="37A8B65B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20:50-21:3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  <w:shd w:val="clear" w:color="auto" w:fill="FFFFFF"/>
          </w:tcPr>
          <w:p w14:paraId="710A54B6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3460B27E" w14:textId="3A3BFCA0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</w:tcPr>
          <w:p w14:paraId="7CAC66A8" w14:textId="7C0E9239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</w:tcPr>
          <w:p w14:paraId="7CEB47E5" w14:textId="6A43A44F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A05AB" w:rsidRPr="00100753" w14:paraId="643A1925" w14:textId="77777777" w:rsidTr="00C711C2">
        <w:trPr>
          <w:trHeight w:val="121"/>
        </w:trPr>
        <w:tc>
          <w:tcPr>
            <w:tcW w:w="709" w:type="dxa"/>
            <w:vMerge/>
            <w:shd w:val="clear" w:color="auto" w:fill="D9D9D9"/>
            <w:textDirection w:val="btLr"/>
          </w:tcPr>
          <w:p w14:paraId="3F814295" w14:textId="77777777" w:rsidR="00DA05AB" w:rsidRPr="00100753" w:rsidRDefault="00DA05AB" w:rsidP="00DA05AB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/>
          </w:tcPr>
          <w:p w14:paraId="5CE415E9" w14:textId="6BA6F6C5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21:40-22:2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  <w:shd w:val="clear" w:color="auto" w:fill="FFFFFF"/>
          </w:tcPr>
          <w:p w14:paraId="352965EF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</w:tcPr>
          <w:p w14:paraId="103856F2" w14:textId="4092833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5C6C4293" w14:textId="560C9AC1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4042F83D" w14:textId="4007B9DF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A05AB" w:rsidRPr="00100753" w14:paraId="56A8FA95" w14:textId="77777777" w:rsidTr="009E2D8E">
        <w:trPr>
          <w:trHeight w:val="259"/>
        </w:trPr>
        <w:tc>
          <w:tcPr>
            <w:tcW w:w="709" w:type="dxa"/>
            <w:vMerge/>
            <w:textDirection w:val="btLr"/>
          </w:tcPr>
          <w:p w14:paraId="23E38A3E" w14:textId="77777777" w:rsidR="00DA05AB" w:rsidRPr="00100753" w:rsidRDefault="00DA05AB" w:rsidP="00DA05AB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6B3B3248" w14:textId="1C4F36E8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22:30-23:1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  <w:shd w:val="clear" w:color="auto" w:fill="FFFFFF"/>
          </w:tcPr>
          <w:p w14:paraId="5904D21D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FFFFFF"/>
          </w:tcPr>
          <w:p w14:paraId="28FD9A59" w14:textId="4FC0B351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24170CD2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23538884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A05AB" w:rsidRPr="00100753" w14:paraId="70431135" w14:textId="77777777" w:rsidTr="00076F10">
        <w:trPr>
          <w:cantSplit/>
          <w:trHeight w:val="161"/>
        </w:trPr>
        <w:tc>
          <w:tcPr>
            <w:tcW w:w="709" w:type="dxa"/>
            <w:shd w:val="clear" w:color="auto" w:fill="808080"/>
            <w:textDirection w:val="btLr"/>
          </w:tcPr>
          <w:p w14:paraId="12CA03D8" w14:textId="77777777" w:rsidR="00DA05AB" w:rsidRPr="00100753" w:rsidRDefault="00DA05AB" w:rsidP="00DA05AB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808080"/>
          </w:tcPr>
          <w:p w14:paraId="6B0221D3" w14:textId="77777777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01" w:type="dxa"/>
            <w:shd w:val="clear" w:color="auto" w:fill="808080"/>
          </w:tcPr>
          <w:p w14:paraId="4BD889DF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shd w:val="clear" w:color="auto" w:fill="808080"/>
          </w:tcPr>
          <w:p w14:paraId="4D2E1158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808080"/>
          </w:tcPr>
          <w:p w14:paraId="7B5C34EE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808080"/>
          </w:tcPr>
          <w:p w14:paraId="1B67981B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A05AB" w:rsidRPr="00100753" w14:paraId="45C05741" w14:textId="77777777" w:rsidTr="00B45F9A">
        <w:trPr>
          <w:trHeight w:val="259"/>
        </w:trPr>
        <w:tc>
          <w:tcPr>
            <w:tcW w:w="709" w:type="dxa"/>
            <w:vMerge w:val="restart"/>
            <w:textDirection w:val="btLr"/>
          </w:tcPr>
          <w:p w14:paraId="57F81072" w14:textId="5CAFBF5E" w:rsidR="00DA05AB" w:rsidRPr="00100753" w:rsidRDefault="00DA05AB" w:rsidP="00DA05AB">
            <w:pPr>
              <w:spacing w:after="0" w:line="240" w:lineRule="auto"/>
              <w:ind w:left="113" w:right="113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CUMA</w:t>
            </w:r>
          </w:p>
        </w:tc>
        <w:tc>
          <w:tcPr>
            <w:tcW w:w="1277" w:type="dxa"/>
          </w:tcPr>
          <w:p w14:paraId="629BB85C" w14:textId="2FE672AF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17:30-18:1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0AFC7E30" w14:textId="7B612B03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1381A5F9" w14:textId="5916EDCE" w:rsidR="00DA05AB" w:rsidRPr="00661F28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661F28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Turizm Coğrafyası D404</w:t>
            </w:r>
          </w:p>
        </w:tc>
        <w:tc>
          <w:tcPr>
            <w:tcW w:w="1998" w:type="dxa"/>
          </w:tcPr>
          <w:p w14:paraId="6FC8ED36" w14:textId="40034BF5" w:rsidR="00DA05AB" w:rsidRPr="00100753" w:rsidRDefault="00DA05AB" w:rsidP="00DA05AB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E7A" w14:textId="649CE73A" w:rsidR="00DA05AB" w:rsidRPr="007B5674" w:rsidRDefault="00DA05AB" w:rsidP="00DA05AB">
            <w:pPr>
              <w:spacing w:after="0"/>
              <w:rPr>
                <w:rFonts w:asciiTheme="minorHAnsi" w:hAnsiTheme="minorHAnsi"/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7B5674">
              <w:rPr>
                <w:rFonts w:asciiTheme="minorHAnsi" w:hAnsiTheme="minorHAnsi"/>
                <w:b/>
                <w:bCs/>
                <w:color w:val="948A54" w:themeColor="background2" w:themeShade="80"/>
                <w:sz w:val="16"/>
                <w:szCs w:val="16"/>
              </w:rPr>
              <w:t>Gün.Dünya S.(</w:t>
            </w:r>
            <w:r>
              <w:rPr>
                <w:rFonts w:asciiTheme="minorHAnsi" w:hAnsiTheme="minorHAnsi"/>
                <w:b/>
                <w:bCs/>
                <w:color w:val="948A54" w:themeColor="background2" w:themeShade="80"/>
                <w:sz w:val="16"/>
                <w:szCs w:val="16"/>
              </w:rPr>
              <w:t>A</w:t>
            </w:r>
            <w:r w:rsidRPr="007B5674">
              <w:rPr>
                <w:rFonts w:asciiTheme="minorHAnsi" w:hAnsiTheme="minorHAnsi"/>
                <w:b/>
                <w:bCs/>
                <w:color w:val="948A54" w:themeColor="background2" w:themeShade="80"/>
                <w:sz w:val="16"/>
                <w:szCs w:val="16"/>
              </w:rPr>
              <w:t>) D205</w:t>
            </w:r>
          </w:p>
          <w:p w14:paraId="026DB4DE" w14:textId="582084EE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9B141F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Gün. Dünya S.(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B</w:t>
            </w:r>
            <w:r w:rsidRPr="009B141F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) D203</w:t>
            </w:r>
          </w:p>
        </w:tc>
      </w:tr>
      <w:tr w:rsidR="00DA05AB" w:rsidRPr="00100753" w14:paraId="3A35C541" w14:textId="77777777" w:rsidTr="00B45F9A">
        <w:trPr>
          <w:trHeight w:val="272"/>
        </w:trPr>
        <w:tc>
          <w:tcPr>
            <w:tcW w:w="709" w:type="dxa"/>
            <w:vMerge/>
          </w:tcPr>
          <w:p w14:paraId="7EE031B4" w14:textId="77777777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79DFB61B" w14:textId="36CA64D6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18:20-19:0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165A236C" w14:textId="59BC09F9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1B0D9238" w14:textId="32355DFE" w:rsidR="00DA05AB" w:rsidRPr="00661F28" w:rsidRDefault="00DA05AB" w:rsidP="00DA05AB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661F28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Turizm Coğrafyası D404</w:t>
            </w:r>
          </w:p>
        </w:tc>
        <w:tc>
          <w:tcPr>
            <w:tcW w:w="1998" w:type="dxa"/>
          </w:tcPr>
          <w:p w14:paraId="72AF39B8" w14:textId="5985C700" w:rsidR="00DA05AB" w:rsidRPr="00100753" w:rsidRDefault="00DA05AB" w:rsidP="00DA05AB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53131" w14:textId="5F31E94C" w:rsidR="00DA05AB" w:rsidRPr="007B5674" w:rsidRDefault="00DA05AB" w:rsidP="00DA05AB">
            <w:pPr>
              <w:spacing w:after="0"/>
              <w:rPr>
                <w:b/>
                <w:bCs/>
                <w:color w:val="948A54" w:themeColor="background2" w:themeShade="80"/>
                <w:sz w:val="16"/>
                <w:szCs w:val="16"/>
              </w:rPr>
            </w:pPr>
            <w:r w:rsidRPr="007B5674">
              <w:rPr>
                <w:b/>
                <w:bCs/>
                <w:color w:val="948A54" w:themeColor="background2" w:themeShade="80"/>
                <w:sz w:val="16"/>
                <w:szCs w:val="16"/>
              </w:rPr>
              <w:t>Gün.Dünya S.(</w:t>
            </w:r>
            <w:r>
              <w:rPr>
                <w:b/>
                <w:bCs/>
                <w:color w:val="948A54" w:themeColor="background2" w:themeShade="80"/>
                <w:sz w:val="16"/>
                <w:szCs w:val="16"/>
              </w:rPr>
              <w:t>A</w:t>
            </w:r>
            <w:r w:rsidRPr="007B5674">
              <w:rPr>
                <w:b/>
                <w:bCs/>
                <w:color w:val="948A54" w:themeColor="background2" w:themeShade="80"/>
                <w:sz w:val="16"/>
                <w:szCs w:val="16"/>
              </w:rPr>
              <w:t>) D205</w:t>
            </w:r>
          </w:p>
          <w:p w14:paraId="6CBA17F3" w14:textId="7C798D10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9B141F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Gün. Dünya S.(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B</w:t>
            </w:r>
            <w:r w:rsidRPr="009B141F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) D203</w:t>
            </w:r>
          </w:p>
        </w:tc>
      </w:tr>
      <w:tr w:rsidR="00DA05AB" w:rsidRPr="00100753" w14:paraId="479B4EBA" w14:textId="77777777" w:rsidTr="0051342C">
        <w:trPr>
          <w:trHeight w:val="259"/>
        </w:trPr>
        <w:tc>
          <w:tcPr>
            <w:tcW w:w="709" w:type="dxa"/>
            <w:vMerge/>
          </w:tcPr>
          <w:p w14:paraId="3BDD31BE" w14:textId="77777777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2FCA2BC7" w14:textId="0D8B479A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19:10-19:5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79FE3E64" w14:textId="78B1CD1A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29AC7F03" w14:textId="06789F4C" w:rsidR="00DA05AB" w:rsidRPr="00661F28" w:rsidRDefault="00DA05AB" w:rsidP="00DA05AB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661F28">
              <w:rPr>
                <w:rFonts w:asciiTheme="minorHAnsi" w:hAnsiTheme="minorHAnsi"/>
                <w:b/>
                <w:color w:val="632423" w:themeColor="accent2" w:themeShade="80"/>
                <w:sz w:val="16"/>
                <w:szCs w:val="16"/>
              </w:rPr>
              <w:t>Turizm Coğrafyası D404</w:t>
            </w:r>
          </w:p>
        </w:tc>
        <w:tc>
          <w:tcPr>
            <w:tcW w:w="1998" w:type="dxa"/>
            <w:tcBorders>
              <w:left w:val="single" w:sz="6" w:space="0" w:color="000000"/>
            </w:tcBorders>
          </w:tcPr>
          <w:p w14:paraId="59915328" w14:textId="68488159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C95E03">
              <w:rPr>
                <w:b/>
                <w:color w:val="000000" w:themeColor="text1"/>
                <w:sz w:val="16"/>
                <w:szCs w:val="16"/>
              </w:rPr>
              <w:t xml:space="preserve">Doğal K. </w:t>
            </w:r>
            <w:r>
              <w:rPr>
                <w:b/>
                <w:color w:val="000000" w:themeColor="text1"/>
                <w:sz w:val="16"/>
                <w:szCs w:val="16"/>
              </w:rPr>
              <w:t>v</w:t>
            </w:r>
            <w:r w:rsidRPr="00C95E03">
              <w:rPr>
                <w:b/>
                <w:color w:val="000000" w:themeColor="text1"/>
                <w:sz w:val="16"/>
                <w:szCs w:val="16"/>
              </w:rPr>
              <w:t>e En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erji </w:t>
            </w:r>
            <w:r w:rsidRPr="00C95E03">
              <w:rPr>
                <w:b/>
                <w:color w:val="000000" w:themeColor="text1"/>
                <w:sz w:val="16"/>
                <w:szCs w:val="16"/>
              </w:rPr>
              <w:t>D</w:t>
            </w:r>
            <w:r>
              <w:rPr>
                <w:b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2261" w:type="dxa"/>
          </w:tcPr>
          <w:p w14:paraId="373000CB" w14:textId="6C36105D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A05AB" w:rsidRPr="00100753" w14:paraId="28E4FF39" w14:textId="77777777" w:rsidTr="0051342C">
        <w:trPr>
          <w:trHeight w:val="272"/>
        </w:trPr>
        <w:tc>
          <w:tcPr>
            <w:tcW w:w="709" w:type="dxa"/>
            <w:vMerge/>
          </w:tcPr>
          <w:p w14:paraId="2C280D63" w14:textId="77777777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17966450" w14:textId="33469AF7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20:00-20:4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7F930044" w14:textId="58166491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457E1B2D" w14:textId="3D7BFEB1" w:rsidR="00DA05AB" w:rsidRPr="00100753" w:rsidRDefault="00DA05AB" w:rsidP="00DA05AB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tcBorders>
              <w:left w:val="single" w:sz="6" w:space="0" w:color="000000"/>
            </w:tcBorders>
          </w:tcPr>
          <w:p w14:paraId="11E56B89" w14:textId="02CF09E3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C95E0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Doğal K.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v</w:t>
            </w:r>
            <w:r w:rsidRPr="00C95E0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 En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erji</w:t>
            </w:r>
            <w:r w:rsidRPr="00C95E0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D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2261" w:type="dxa"/>
          </w:tcPr>
          <w:p w14:paraId="295B269C" w14:textId="711EBC2A" w:rsidR="00DA05AB" w:rsidRPr="00100753" w:rsidRDefault="00DA05AB" w:rsidP="00DA05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A05AB" w:rsidRPr="00100753" w14:paraId="49E3620E" w14:textId="77777777" w:rsidTr="00733856">
        <w:trPr>
          <w:trHeight w:val="259"/>
        </w:trPr>
        <w:tc>
          <w:tcPr>
            <w:tcW w:w="709" w:type="dxa"/>
            <w:vMerge/>
          </w:tcPr>
          <w:p w14:paraId="741FEB4C" w14:textId="77777777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0792A84A" w14:textId="36B3BC2A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20:50-21:3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  <w:shd w:val="clear" w:color="auto" w:fill="FFFFFF"/>
          </w:tcPr>
          <w:p w14:paraId="204EE518" w14:textId="54E0541F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0DB784C4" w14:textId="16A667B4" w:rsidR="00DA05AB" w:rsidRPr="00100753" w:rsidRDefault="00DA05AB" w:rsidP="00DA05AB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546D0BC6" w14:textId="056641DB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261" w:type="dxa"/>
            <w:shd w:val="clear" w:color="auto" w:fill="FFFFFF"/>
          </w:tcPr>
          <w:p w14:paraId="76698A16" w14:textId="13915433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A05AB" w:rsidRPr="00100753" w14:paraId="0B4FCBE7" w14:textId="77777777" w:rsidTr="00733856">
        <w:trPr>
          <w:trHeight w:val="121"/>
        </w:trPr>
        <w:tc>
          <w:tcPr>
            <w:tcW w:w="709" w:type="dxa"/>
            <w:vMerge/>
            <w:shd w:val="clear" w:color="auto" w:fill="D9D9D9"/>
          </w:tcPr>
          <w:p w14:paraId="33359ADD" w14:textId="77777777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shd w:val="clear" w:color="auto" w:fill="FFFFFF"/>
          </w:tcPr>
          <w:p w14:paraId="2A82D9B7" w14:textId="28466735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21:40-22:2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  <w:shd w:val="clear" w:color="auto" w:fill="FFFFFF"/>
          </w:tcPr>
          <w:p w14:paraId="78E71B9E" w14:textId="703D59B6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551B69F1" w14:textId="08E51519" w:rsidR="00DA05AB" w:rsidRPr="00100753" w:rsidRDefault="00DA05AB" w:rsidP="00DA05AB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/>
          </w:tcPr>
          <w:p w14:paraId="17BC31F9" w14:textId="3EF92183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  <w:shd w:val="clear" w:color="auto" w:fill="FFFFFF"/>
          </w:tcPr>
          <w:p w14:paraId="29D5D4C1" w14:textId="4957E2E5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A05AB" w:rsidRPr="00100753" w14:paraId="14659A6D" w14:textId="77777777" w:rsidTr="00733856">
        <w:trPr>
          <w:trHeight w:val="259"/>
        </w:trPr>
        <w:tc>
          <w:tcPr>
            <w:tcW w:w="709" w:type="dxa"/>
            <w:vMerge/>
          </w:tcPr>
          <w:p w14:paraId="0F4E23F4" w14:textId="77777777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43C6029C" w14:textId="2FF22ED4" w:rsidR="00DA05AB" w:rsidRPr="00100753" w:rsidRDefault="00DA05AB" w:rsidP="00DA05AB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100753">
              <w:rPr>
                <w:color w:val="000000" w:themeColor="text1"/>
                <w:sz w:val="14"/>
                <w:szCs w:val="14"/>
              </w:rPr>
              <w:t>22:30-23:1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201" w:type="dxa"/>
          </w:tcPr>
          <w:p w14:paraId="1E5EF2A4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79" w:type="dxa"/>
            <w:tcBorders>
              <w:right w:val="single" w:sz="6" w:space="0" w:color="000000"/>
            </w:tcBorders>
          </w:tcPr>
          <w:p w14:paraId="3B8F3A7F" w14:textId="5767161B" w:rsidR="00DA05AB" w:rsidRPr="00100753" w:rsidRDefault="00DA05AB" w:rsidP="00DA05AB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98" w:type="dxa"/>
          </w:tcPr>
          <w:p w14:paraId="00C3E778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61" w:type="dxa"/>
          </w:tcPr>
          <w:p w14:paraId="76938516" w14:textId="77777777" w:rsidR="00DA05AB" w:rsidRPr="00100753" w:rsidRDefault="00DA05AB" w:rsidP="00DA05AB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3A826965" w14:textId="3800B7F5" w:rsidR="00C9446B" w:rsidRPr="00100753" w:rsidRDefault="00C9446B" w:rsidP="0085122F">
      <w:pPr>
        <w:rPr>
          <w:color w:val="000000" w:themeColor="text1"/>
        </w:rPr>
      </w:pPr>
    </w:p>
    <w:p w14:paraId="0E9E01E1" w14:textId="5EBAE057" w:rsidR="0032439D" w:rsidRDefault="0032439D" w:rsidP="0085122F"/>
    <w:p w14:paraId="5B8FFDF7" w14:textId="3E0EC96B" w:rsidR="0032439D" w:rsidRDefault="0032439D" w:rsidP="0085122F"/>
    <w:sectPr w:rsidR="0032439D" w:rsidSect="00C7273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DE4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348D4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173F9C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0035F6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81DE7"/>
    <w:multiLevelType w:val="hybridMultilevel"/>
    <w:tmpl w:val="10028ABA"/>
    <w:lvl w:ilvl="0" w:tplc="D5940E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7F918DC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037744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975313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E72B75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74623">
    <w:abstractNumId w:val="6"/>
  </w:num>
  <w:num w:numId="2" w16cid:durableId="748582011">
    <w:abstractNumId w:val="0"/>
  </w:num>
  <w:num w:numId="3" w16cid:durableId="781925649">
    <w:abstractNumId w:val="3"/>
  </w:num>
  <w:num w:numId="4" w16cid:durableId="793258571">
    <w:abstractNumId w:val="7"/>
  </w:num>
  <w:num w:numId="5" w16cid:durableId="70323607">
    <w:abstractNumId w:val="5"/>
  </w:num>
  <w:num w:numId="6" w16cid:durableId="767387800">
    <w:abstractNumId w:val="8"/>
  </w:num>
  <w:num w:numId="7" w16cid:durableId="2038971105">
    <w:abstractNumId w:val="2"/>
  </w:num>
  <w:num w:numId="8" w16cid:durableId="1515456146">
    <w:abstractNumId w:val="4"/>
  </w:num>
  <w:num w:numId="9" w16cid:durableId="681784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22"/>
    <w:rsid w:val="00001837"/>
    <w:rsid w:val="000019D3"/>
    <w:rsid w:val="00002BD2"/>
    <w:rsid w:val="00006E8E"/>
    <w:rsid w:val="000072BD"/>
    <w:rsid w:val="00010CAE"/>
    <w:rsid w:val="00012129"/>
    <w:rsid w:val="00012267"/>
    <w:rsid w:val="00014A93"/>
    <w:rsid w:val="000168E9"/>
    <w:rsid w:val="0001784E"/>
    <w:rsid w:val="00020409"/>
    <w:rsid w:val="00021D4E"/>
    <w:rsid w:val="00022A52"/>
    <w:rsid w:val="00024150"/>
    <w:rsid w:val="00024208"/>
    <w:rsid w:val="000264C7"/>
    <w:rsid w:val="00027ADC"/>
    <w:rsid w:val="000301E6"/>
    <w:rsid w:val="00030218"/>
    <w:rsid w:val="000316E5"/>
    <w:rsid w:val="00031D7D"/>
    <w:rsid w:val="0003269F"/>
    <w:rsid w:val="00032A22"/>
    <w:rsid w:val="00034490"/>
    <w:rsid w:val="00040855"/>
    <w:rsid w:val="00041880"/>
    <w:rsid w:val="00044437"/>
    <w:rsid w:val="00044597"/>
    <w:rsid w:val="0004665D"/>
    <w:rsid w:val="0005079E"/>
    <w:rsid w:val="00051325"/>
    <w:rsid w:val="00051A76"/>
    <w:rsid w:val="00052C46"/>
    <w:rsid w:val="00055511"/>
    <w:rsid w:val="000559B5"/>
    <w:rsid w:val="00057719"/>
    <w:rsid w:val="00060F27"/>
    <w:rsid w:val="00063D08"/>
    <w:rsid w:val="00064D04"/>
    <w:rsid w:val="00065874"/>
    <w:rsid w:val="000658D8"/>
    <w:rsid w:val="000663BA"/>
    <w:rsid w:val="0006783A"/>
    <w:rsid w:val="00072EC1"/>
    <w:rsid w:val="00073A6D"/>
    <w:rsid w:val="000744E3"/>
    <w:rsid w:val="00074FE2"/>
    <w:rsid w:val="000763C3"/>
    <w:rsid w:val="000764C0"/>
    <w:rsid w:val="00076F10"/>
    <w:rsid w:val="00080094"/>
    <w:rsid w:val="00081990"/>
    <w:rsid w:val="000840FD"/>
    <w:rsid w:val="0008412B"/>
    <w:rsid w:val="0008460D"/>
    <w:rsid w:val="00085372"/>
    <w:rsid w:val="00087688"/>
    <w:rsid w:val="00087AAC"/>
    <w:rsid w:val="00091054"/>
    <w:rsid w:val="00091261"/>
    <w:rsid w:val="000915E7"/>
    <w:rsid w:val="000929DB"/>
    <w:rsid w:val="00092DAF"/>
    <w:rsid w:val="000956DB"/>
    <w:rsid w:val="00095C7F"/>
    <w:rsid w:val="000A0F67"/>
    <w:rsid w:val="000A31A5"/>
    <w:rsid w:val="000A4145"/>
    <w:rsid w:val="000A47E1"/>
    <w:rsid w:val="000A7308"/>
    <w:rsid w:val="000B0773"/>
    <w:rsid w:val="000B1552"/>
    <w:rsid w:val="000B1E5D"/>
    <w:rsid w:val="000B1EEF"/>
    <w:rsid w:val="000B64B0"/>
    <w:rsid w:val="000B69F2"/>
    <w:rsid w:val="000B7D3B"/>
    <w:rsid w:val="000C3867"/>
    <w:rsid w:val="000C4E7B"/>
    <w:rsid w:val="000C53C0"/>
    <w:rsid w:val="000C5560"/>
    <w:rsid w:val="000D03B7"/>
    <w:rsid w:val="000D0B3C"/>
    <w:rsid w:val="000D1192"/>
    <w:rsid w:val="000D25F8"/>
    <w:rsid w:val="000D2D08"/>
    <w:rsid w:val="000D2F1D"/>
    <w:rsid w:val="000D3260"/>
    <w:rsid w:val="000D358D"/>
    <w:rsid w:val="000D4ED7"/>
    <w:rsid w:val="000D5016"/>
    <w:rsid w:val="000D7684"/>
    <w:rsid w:val="000D7C01"/>
    <w:rsid w:val="000E1799"/>
    <w:rsid w:val="000E1EBD"/>
    <w:rsid w:val="000E3EE5"/>
    <w:rsid w:val="000E4082"/>
    <w:rsid w:val="000E432F"/>
    <w:rsid w:val="000E5DDB"/>
    <w:rsid w:val="000F125B"/>
    <w:rsid w:val="000F19EA"/>
    <w:rsid w:val="000F1ABD"/>
    <w:rsid w:val="000F1C24"/>
    <w:rsid w:val="000F293C"/>
    <w:rsid w:val="000F5145"/>
    <w:rsid w:val="000F6C00"/>
    <w:rsid w:val="00100753"/>
    <w:rsid w:val="00102971"/>
    <w:rsid w:val="00103954"/>
    <w:rsid w:val="001046E1"/>
    <w:rsid w:val="00104BDE"/>
    <w:rsid w:val="0010575B"/>
    <w:rsid w:val="00105A16"/>
    <w:rsid w:val="001067E8"/>
    <w:rsid w:val="00106BD4"/>
    <w:rsid w:val="001116A9"/>
    <w:rsid w:val="00111FDF"/>
    <w:rsid w:val="0011252B"/>
    <w:rsid w:val="00112550"/>
    <w:rsid w:val="00112803"/>
    <w:rsid w:val="001129F2"/>
    <w:rsid w:val="00116065"/>
    <w:rsid w:val="00117CCD"/>
    <w:rsid w:val="001213C8"/>
    <w:rsid w:val="00123E41"/>
    <w:rsid w:val="00124E25"/>
    <w:rsid w:val="00124F5D"/>
    <w:rsid w:val="001250C6"/>
    <w:rsid w:val="00125634"/>
    <w:rsid w:val="00127FC9"/>
    <w:rsid w:val="00131E56"/>
    <w:rsid w:val="001321A9"/>
    <w:rsid w:val="001323DC"/>
    <w:rsid w:val="00132C38"/>
    <w:rsid w:val="00132FF1"/>
    <w:rsid w:val="0013412C"/>
    <w:rsid w:val="001350E5"/>
    <w:rsid w:val="0013783D"/>
    <w:rsid w:val="0014060B"/>
    <w:rsid w:val="0014226A"/>
    <w:rsid w:val="001422E7"/>
    <w:rsid w:val="00143AEB"/>
    <w:rsid w:val="00145158"/>
    <w:rsid w:val="00145840"/>
    <w:rsid w:val="001514F0"/>
    <w:rsid w:val="00151892"/>
    <w:rsid w:val="00153142"/>
    <w:rsid w:val="00155DE7"/>
    <w:rsid w:val="001565E9"/>
    <w:rsid w:val="00156B5C"/>
    <w:rsid w:val="0016181F"/>
    <w:rsid w:val="00161B57"/>
    <w:rsid w:val="00161CAF"/>
    <w:rsid w:val="00162826"/>
    <w:rsid w:val="00164740"/>
    <w:rsid w:val="0016563B"/>
    <w:rsid w:val="00166454"/>
    <w:rsid w:val="001678A6"/>
    <w:rsid w:val="0017066B"/>
    <w:rsid w:val="00170D11"/>
    <w:rsid w:val="00173320"/>
    <w:rsid w:val="00175020"/>
    <w:rsid w:val="0017528E"/>
    <w:rsid w:val="001769E3"/>
    <w:rsid w:val="00176C9A"/>
    <w:rsid w:val="001779D9"/>
    <w:rsid w:val="00180A2B"/>
    <w:rsid w:val="00180C4B"/>
    <w:rsid w:val="00181BF3"/>
    <w:rsid w:val="00183170"/>
    <w:rsid w:val="00184085"/>
    <w:rsid w:val="0018463C"/>
    <w:rsid w:val="001866B1"/>
    <w:rsid w:val="00186DCE"/>
    <w:rsid w:val="00190532"/>
    <w:rsid w:val="001908C1"/>
    <w:rsid w:val="00192041"/>
    <w:rsid w:val="0019306B"/>
    <w:rsid w:val="00196130"/>
    <w:rsid w:val="001963B3"/>
    <w:rsid w:val="0019731F"/>
    <w:rsid w:val="00197443"/>
    <w:rsid w:val="001A155F"/>
    <w:rsid w:val="001A1588"/>
    <w:rsid w:val="001A2C09"/>
    <w:rsid w:val="001A6B2E"/>
    <w:rsid w:val="001A7987"/>
    <w:rsid w:val="001B00DD"/>
    <w:rsid w:val="001B0924"/>
    <w:rsid w:val="001B095E"/>
    <w:rsid w:val="001B40CD"/>
    <w:rsid w:val="001B429B"/>
    <w:rsid w:val="001B4B55"/>
    <w:rsid w:val="001B5B13"/>
    <w:rsid w:val="001B6AEB"/>
    <w:rsid w:val="001B75D3"/>
    <w:rsid w:val="001C04E1"/>
    <w:rsid w:val="001C0EE1"/>
    <w:rsid w:val="001C2B33"/>
    <w:rsid w:val="001C407C"/>
    <w:rsid w:val="001C5B4B"/>
    <w:rsid w:val="001C7008"/>
    <w:rsid w:val="001D0831"/>
    <w:rsid w:val="001D0880"/>
    <w:rsid w:val="001D1F69"/>
    <w:rsid w:val="001D3675"/>
    <w:rsid w:val="001D3ABB"/>
    <w:rsid w:val="001D4FF7"/>
    <w:rsid w:val="001D520A"/>
    <w:rsid w:val="001D5D5E"/>
    <w:rsid w:val="001D6317"/>
    <w:rsid w:val="001D67B8"/>
    <w:rsid w:val="001D7894"/>
    <w:rsid w:val="001E0D93"/>
    <w:rsid w:val="001E1605"/>
    <w:rsid w:val="001E25FC"/>
    <w:rsid w:val="001E635B"/>
    <w:rsid w:val="001E6D5B"/>
    <w:rsid w:val="001F0635"/>
    <w:rsid w:val="001F2122"/>
    <w:rsid w:val="001F32E0"/>
    <w:rsid w:val="001F34C5"/>
    <w:rsid w:val="001F3AA3"/>
    <w:rsid w:val="001F3FEA"/>
    <w:rsid w:val="00203059"/>
    <w:rsid w:val="00207795"/>
    <w:rsid w:val="002107A4"/>
    <w:rsid w:val="00212184"/>
    <w:rsid w:val="00212D73"/>
    <w:rsid w:val="00214569"/>
    <w:rsid w:val="0021583A"/>
    <w:rsid w:val="00220F9A"/>
    <w:rsid w:val="002244F2"/>
    <w:rsid w:val="00225276"/>
    <w:rsid w:val="00225555"/>
    <w:rsid w:val="00226474"/>
    <w:rsid w:val="00227828"/>
    <w:rsid w:val="00230375"/>
    <w:rsid w:val="002337DA"/>
    <w:rsid w:val="00233EFE"/>
    <w:rsid w:val="00233FBB"/>
    <w:rsid w:val="002344EB"/>
    <w:rsid w:val="00235993"/>
    <w:rsid w:val="00235F9E"/>
    <w:rsid w:val="002378A8"/>
    <w:rsid w:val="00237C49"/>
    <w:rsid w:val="00237D18"/>
    <w:rsid w:val="002405B8"/>
    <w:rsid w:val="002421FC"/>
    <w:rsid w:val="00243D12"/>
    <w:rsid w:val="00245848"/>
    <w:rsid w:val="00246D1B"/>
    <w:rsid w:val="00247F77"/>
    <w:rsid w:val="0025019E"/>
    <w:rsid w:val="0025075B"/>
    <w:rsid w:val="00251B34"/>
    <w:rsid w:val="00254783"/>
    <w:rsid w:val="00256D82"/>
    <w:rsid w:val="00260C16"/>
    <w:rsid w:val="0026259F"/>
    <w:rsid w:val="00262C3A"/>
    <w:rsid w:val="00265A3B"/>
    <w:rsid w:val="0026760B"/>
    <w:rsid w:val="00271E3A"/>
    <w:rsid w:val="00273DC4"/>
    <w:rsid w:val="002757A2"/>
    <w:rsid w:val="00281A1D"/>
    <w:rsid w:val="002831F6"/>
    <w:rsid w:val="00285B14"/>
    <w:rsid w:val="0028717C"/>
    <w:rsid w:val="0029180F"/>
    <w:rsid w:val="00291930"/>
    <w:rsid w:val="0029246B"/>
    <w:rsid w:val="002928B0"/>
    <w:rsid w:val="00293121"/>
    <w:rsid w:val="002937FF"/>
    <w:rsid w:val="0029619A"/>
    <w:rsid w:val="00296512"/>
    <w:rsid w:val="00296F6B"/>
    <w:rsid w:val="002A04EC"/>
    <w:rsid w:val="002A3B5D"/>
    <w:rsid w:val="002A683E"/>
    <w:rsid w:val="002B064A"/>
    <w:rsid w:val="002B1296"/>
    <w:rsid w:val="002B14AF"/>
    <w:rsid w:val="002B196F"/>
    <w:rsid w:val="002B29C3"/>
    <w:rsid w:val="002B3640"/>
    <w:rsid w:val="002B3ECD"/>
    <w:rsid w:val="002B4B53"/>
    <w:rsid w:val="002B4F2A"/>
    <w:rsid w:val="002B65D9"/>
    <w:rsid w:val="002B6D2D"/>
    <w:rsid w:val="002B6E4F"/>
    <w:rsid w:val="002B6E58"/>
    <w:rsid w:val="002B72C5"/>
    <w:rsid w:val="002C4849"/>
    <w:rsid w:val="002C4E93"/>
    <w:rsid w:val="002C5449"/>
    <w:rsid w:val="002C6A4F"/>
    <w:rsid w:val="002C75E7"/>
    <w:rsid w:val="002D03AB"/>
    <w:rsid w:val="002D0DCE"/>
    <w:rsid w:val="002D4290"/>
    <w:rsid w:val="002D52E8"/>
    <w:rsid w:val="002D73EB"/>
    <w:rsid w:val="002D7659"/>
    <w:rsid w:val="002E0931"/>
    <w:rsid w:val="002E5875"/>
    <w:rsid w:val="002E73C4"/>
    <w:rsid w:val="002E7F9D"/>
    <w:rsid w:val="002F4273"/>
    <w:rsid w:val="002F4EF4"/>
    <w:rsid w:val="002F549F"/>
    <w:rsid w:val="002F58C4"/>
    <w:rsid w:val="002F6AA9"/>
    <w:rsid w:val="002F7D57"/>
    <w:rsid w:val="003004B4"/>
    <w:rsid w:val="00302983"/>
    <w:rsid w:val="0030405C"/>
    <w:rsid w:val="00306C7E"/>
    <w:rsid w:val="00307CDB"/>
    <w:rsid w:val="003112C5"/>
    <w:rsid w:val="003128ED"/>
    <w:rsid w:val="00315B48"/>
    <w:rsid w:val="003164EB"/>
    <w:rsid w:val="00316978"/>
    <w:rsid w:val="00316BF4"/>
    <w:rsid w:val="00316EC4"/>
    <w:rsid w:val="003171CB"/>
    <w:rsid w:val="00317D8E"/>
    <w:rsid w:val="0032057F"/>
    <w:rsid w:val="003206FA"/>
    <w:rsid w:val="00321C6E"/>
    <w:rsid w:val="00322B06"/>
    <w:rsid w:val="0032302A"/>
    <w:rsid w:val="00323C9F"/>
    <w:rsid w:val="0032439D"/>
    <w:rsid w:val="00324AEC"/>
    <w:rsid w:val="003278D0"/>
    <w:rsid w:val="00327E18"/>
    <w:rsid w:val="00331347"/>
    <w:rsid w:val="003325D1"/>
    <w:rsid w:val="00332718"/>
    <w:rsid w:val="003337B5"/>
    <w:rsid w:val="00333A07"/>
    <w:rsid w:val="00333E3E"/>
    <w:rsid w:val="00334561"/>
    <w:rsid w:val="0033685D"/>
    <w:rsid w:val="00337FED"/>
    <w:rsid w:val="00341926"/>
    <w:rsid w:val="00341F1B"/>
    <w:rsid w:val="0034442B"/>
    <w:rsid w:val="00344F81"/>
    <w:rsid w:val="00350CDB"/>
    <w:rsid w:val="00350E88"/>
    <w:rsid w:val="00351A7B"/>
    <w:rsid w:val="00352B56"/>
    <w:rsid w:val="00352C76"/>
    <w:rsid w:val="003537F0"/>
    <w:rsid w:val="00356397"/>
    <w:rsid w:val="00357D74"/>
    <w:rsid w:val="0036035D"/>
    <w:rsid w:val="00360D90"/>
    <w:rsid w:val="003631A3"/>
    <w:rsid w:val="00370C56"/>
    <w:rsid w:val="003720A9"/>
    <w:rsid w:val="003727B7"/>
    <w:rsid w:val="00372BF1"/>
    <w:rsid w:val="00373698"/>
    <w:rsid w:val="003747DC"/>
    <w:rsid w:val="0037578F"/>
    <w:rsid w:val="00376399"/>
    <w:rsid w:val="0038005E"/>
    <w:rsid w:val="0038007D"/>
    <w:rsid w:val="0038041E"/>
    <w:rsid w:val="00383489"/>
    <w:rsid w:val="00383658"/>
    <w:rsid w:val="003850A5"/>
    <w:rsid w:val="00386556"/>
    <w:rsid w:val="003905D9"/>
    <w:rsid w:val="00391F5B"/>
    <w:rsid w:val="0039279F"/>
    <w:rsid w:val="00393BC7"/>
    <w:rsid w:val="00393FEE"/>
    <w:rsid w:val="0039406C"/>
    <w:rsid w:val="0039415F"/>
    <w:rsid w:val="00395BBD"/>
    <w:rsid w:val="003A0286"/>
    <w:rsid w:val="003A0E90"/>
    <w:rsid w:val="003A2570"/>
    <w:rsid w:val="003A44D5"/>
    <w:rsid w:val="003A4D71"/>
    <w:rsid w:val="003A6511"/>
    <w:rsid w:val="003A6CE3"/>
    <w:rsid w:val="003B0506"/>
    <w:rsid w:val="003B0661"/>
    <w:rsid w:val="003B1D64"/>
    <w:rsid w:val="003B2AB1"/>
    <w:rsid w:val="003B453F"/>
    <w:rsid w:val="003B4AEF"/>
    <w:rsid w:val="003B634A"/>
    <w:rsid w:val="003C3059"/>
    <w:rsid w:val="003C33E3"/>
    <w:rsid w:val="003D08B1"/>
    <w:rsid w:val="003D0EC6"/>
    <w:rsid w:val="003D113E"/>
    <w:rsid w:val="003D1199"/>
    <w:rsid w:val="003D1780"/>
    <w:rsid w:val="003D5883"/>
    <w:rsid w:val="003D60F7"/>
    <w:rsid w:val="003D6804"/>
    <w:rsid w:val="003D7CDD"/>
    <w:rsid w:val="003D7E28"/>
    <w:rsid w:val="003E0ADA"/>
    <w:rsid w:val="003E1D09"/>
    <w:rsid w:val="003E21B4"/>
    <w:rsid w:val="003E2A03"/>
    <w:rsid w:val="003E36E2"/>
    <w:rsid w:val="003E3750"/>
    <w:rsid w:val="003E43B2"/>
    <w:rsid w:val="003E5EE0"/>
    <w:rsid w:val="003E5F02"/>
    <w:rsid w:val="003E6FE4"/>
    <w:rsid w:val="003E7884"/>
    <w:rsid w:val="003E7B24"/>
    <w:rsid w:val="003E7FE3"/>
    <w:rsid w:val="003F4731"/>
    <w:rsid w:val="003F6B30"/>
    <w:rsid w:val="003F6FDD"/>
    <w:rsid w:val="003F729F"/>
    <w:rsid w:val="003F7880"/>
    <w:rsid w:val="004000F9"/>
    <w:rsid w:val="00400666"/>
    <w:rsid w:val="004024F0"/>
    <w:rsid w:val="004041FB"/>
    <w:rsid w:val="00404287"/>
    <w:rsid w:val="00404EA3"/>
    <w:rsid w:val="004067DB"/>
    <w:rsid w:val="00406D0C"/>
    <w:rsid w:val="00406E9A"/>
    <w:rsid w:val="0040777E"/>
    <w:rsid w:val="00407946"/>
    <w:rsid w:val="004100F6"/>
    <w:rsid w:val="00410F80"/>
    <w:rsid w:val="00414266"/>
    <w:rsid w:val="004144AA"/>
    <w:rsid w:val="00414596"/>
    <w:rsid w:val="00414CA5"/>
    <w:rsid w:val="00414CF9"/>
    <w:rsid w:val="0041581D"/>
    <w:rsid w:val="004158A9"/>
    <w:rsid w:val="00416F30"/>
    <w:rsid w:val="0041741B"/>
    <w:rsid w:val="00417DD3"/>
    <w:rsid w:val="00422351"/>
    <w:rsid w:val="00422498"/>
    <w:rsid w:val="00424687"/>
    <w:rsid w:val="004334DF"/>
    <w:rsid w:val="004346C3"/>
    <w:rsid w:val="00434ED8"/>
    <w:rsid w:val="0043633C"/>
    <w:rsid w:val="00437BA9"/>
    <w:rsid w:val="00440157"/>
    <w:rsid w:val="004507E9"/>
    <w:rsid w:val="00450E53"/>
    <w:rsid w:val="0045125C"/>
    <w:rsid w:val="004512FC"/>
    <w:rsid w:val="00453DB7"/>
    <w:rsid w:val="00454272"/>
    <w:rsid w:val="0045480C"/>
    <w:rsid w:val="00454B90"/>
    <w:rsid w:val="00454C99"/>
    <w:rsid w:val="004573BE"/>
    <w:rsid w:val="004574FC"/>
    <w:rsid w:val="00457E28"/>
    <w:rsid w:val="0046025E"/>
    <w:rsid w:val="00460EC3"/>
    <w:rsid w:val="004626D5"/>
    <w:rsid w:val="0046368E"/>
    <w:rsid w:val="00466747"/>
    <w:rsid w:val="0047183F"/>
    <w:rsid w:val="0047365F"/>
    <w:rsid w:val="00474CF6"/>
    <w:rsid w:val="004759B9"/>
    <w:rsid w:val="00476ABF"/>
    <w:rsid w:val="0048060D"/>
    <w:rsid w:val="0048077F"/>
    <w:rsid w:val="004809D2"/>
    <w:rsid w:val="00481272"/>
    <w:rsid w:val="00483111"/>
    <w:rsid w:val="0048490E"/>
    <w:rsid w:val="0048566B"/>
    <w:rsid w:val="004862E9"/>
    <w:rsid w:val="00486769"/>
    <w:rsid w:val="0048696E"/>
    <w:rsid w:val="0048758F"/>
    <w:rsid w:val="004877C3"/>
    <w:rsid w:val="00487A7E"/>
    <w:rsid w:val="004908C5"/>
    <w:rsid w:val="004911B1"/>
    <w:rsid w:val="00491CA0"/>
    <w:rsid w:val="004932E2"/>
    <w:rsid w:val="004933BB"/>
    <w:rsid w:val="00493596"/>
    <w:rsid w:val="00495690"/>
    <w:rsid w:val="00495DC7"/>
    <w:rsid w:val="00497A10"/>
    <w:rsid w:val="00497E4D"/>
    <w:rsid w:val="004A05F0"/>
    <w:rsid w:val="004A06AB"/>
    <w:rsid w:val="004A15C1"/>
    <w:rsid w:val="004A2981"/>
    <w:rsid w:val="004A474F"/>
    <w:rsid w:val="004A5CD0"/>
    <w:rsid w:val="004A630F"/>
    <w:rsid w:val="004B0CD9"/>
    <w:rsid w:val="004B2265"/>
    <w:rsid w:val="004B305C"/>
    <w:rsid w:val="004B6E61"/>
    <w:rsid w:val="004B7434"/>
    <w:rsid w:val="004B7805"/>
    <w:rsid w:val="004B7F60"/>
    <w:rsid w:val="004C1215"/>
    <w:rsid w:val="004C16E0"/>
    <w:rsid w:val="004C4404"/>
    <w:rsid w:val="004C5205"/>
    <w:rsid w:val="004C54C8"/>
    <w:rsid w:val="004C5DE2"/>
    <w:rsid w:val="004C639D"/>
    <w:rsid w:val="004D0738"/>
    <w:rsid w:val="004D3166"/>
    <w:rsid w:val="004D3524"/>
    <w:rsid w:val="004D512A"/>
    <w:rsid w:val="004E130D"/>
    <w:rsid w:val="004E189A"/>
    <w:rsid w:val="004E268F"/>
    <w:rsid w:val="004E3C0A"/>
    <w:rsid w:val="004E40F9"/>
    <w:rsid w:val="004E418E"/>
    <w:rsid w:val="004E4300"/>
    <w:rsid w:val="004E4563"/>
    <w:rsid w:val="004E46A4"/>
    <w:rsid w:val="004E77E6"/>
    <w:rsid w:val="004F0930"/>
    <w:rsid w:val="004F30B8"/>
    <w:rsid w:val="004F7542"/>
    <w:rsid w:val="005024AA"/>
    <w:rsid w:val="00503232"/>
    <w:rsid w:val="005040C6"/>
    <w:rsid w:val="00504310"/>
    <w:rsid w:val="00504C3C"/>
    <w:rsid w:val="00504E20"/>
    <w:rsid w:val="00506014"/>
    <w:rsid w:val="00507165"/>
    <w:rsid w:val="005112D2"/>
    <w:rsid w:val="00512B09"/>
    <w:rsid w:val="00514A40"/>
    <w:rsid w:val="00516AF8"/>
    <w:rsid w:val="00521DC4"/>
    <w:rsid w:val="0052224D"/>
    <w:rsid w:val="0052582C"/>
    <w:rsid w:val="005261EA"/>
    <w:rsid w:val="00526648"/>
    <w:rsid w:val="005272E6"/>
    <w:rsid w:val="0052788B"/>
    <w:rsid w:val="00530C47"/>
    <w:rsid w:val="00536206"/>
    <w:rsid w:val="0053768F"/>
    <w:rsid w:val="00537D13"/>
    <w:rsid w:val="00541A33"/>
    <w:rsid w:val="00541DC6"/>
    <w:rsid w:val="00542738"/>
    <w:rsid w:val="00542970"/>
    <w:rsid w:val="00542CFB"/>
    <w:rsid w:val="00544B85"/>
    <w:rsid w:val="005455A9"/>
    <w:rsid w:val="00545A94"/>
    <w:rsid w:val="005465EC"/>
    <w:rsid w:val="00546616"/>
    <w:rsid w:val="005467CB"/>
    <w:rsid w:val="00546EE4"/>
    <w:rsid w:val="00547B18"/>
    <w:rsid w:val="00550486"/>
    <w:rsid w:val="0055055B"/>
    <w:rsid w:val="0055455B"/>
    <w:rsid w:val="005566C6"/>
    <w:rsid w:val="00557288"/>
    <w:rsid w:val="0055745E"/>
    <w:rsid w:val="005575F0"/>
    <w:rsid w:val="0056052D"/>
    <w:rsid w:val="00561734"/>
    <w:rsid w:val="00561AEA"/>
    <w:rsid w:val="00563508"/>
    <w:rsid w:val="00563E92"/>
    <w:rsid w:val="005652C9"/>
    <w:rsid w:val="00566B15"/>
    <w:rsid w:val="0056778C"/>
    <w:rsid w:val="00570AE0"/>
    <w:rsid w:val="00570BDC"/>
    <w:rsid w:val="0057370D"/>
    <w:rsid w:val="00573CD4"/>
    <w:rsid w:val="00576248"/>
    <w:rsid w:val="005767A2"/>
    <w:rsid w:val="00581889"/>
    <w:rsid w:val="00581F32"/>
    <w:rsid w:val="0058284E"/>
    <w:rsid w:val="00582972"/>
    <w:rsid w:val="00582DD6"/>
    <w:rsid w:val="005839B1"/>
    <w:rsid w:val="00583DAC"/>
    <w:rsid w:val="00584903"/>
    <w:rsid w:val="00585218"/>
    <w:rsid w:val="00587159"/>
    <w:rsid w:val="0058758F"/>
    <w:rsid w:val="00590020"/>
    <w:rsid w:val="005901F7"/>
    <w:rsid w:val="00592BAF"/>
    <w:rsid w:val="00594569"/>
    <w:rsid w:val="0059645A"/>
    <w:rsid w:val="005965FB"/>
    <w:rsid w:val="00596F2E"/>
    <w:rsid w:val="0059748D"/>
    <w:rsid w:val="005A0BBE"/>
    <w:rsid w:val="005A1AD6"/>
    <w:rsid w:val="005A23E3"/>
    <w:rsid w:val="005A3901"/>
    <w:rsid w:val="005A3AB7"/>
    <w:rsid w:val="005A3C64"/>
    <w:rsid w:val="005A4ACA"/>
    <w:rsid w:val="005A55B9"/>
    <w:rsid w:val="005A5B5B"/>
    <w:rsid w:val="005A65BA"/>
    <w:rsid w:val="005A719C"/>
    <w:rsid w:val="005B1E56"/>
    <w:rsid w:val="005B2597"/>
    <w:rsid w:val="005B3912"/>
    <w:rsid w:val="005B7F6D"/>
    <w:rsid w:val="005C075B"/>
    <w:rsid w:val="005C09E4"/>
    <w:rsid w:val="005C1205"/>
    <w:rsid w:val="005C1546"/>
    <w:rsid w:val="005C1777"/>
    <w:rsid w:val="005C24F2"/>
    <w:rsid w:val="005C253A"/>
    <w:rsid w:val="005C2743"/>
    <w:rsid w:val="005C4384"/>
    <w:rsid w:val="005C4C1D"/>
    <w:rsid w:val="005C6E52"/>
    <w:rsid w:val="005C7B20"/>
    <w:rsid w:val="005D143A"/>
    <w:rsid w:val="005D4162"/>
    <w:rsid w:val="005D4540"/>
    <w:rsid w:val="005D55D4"/>
    <w:rsid w:val="005D5AF6"/>
    <w:rsid w:val="005D5CB0"/>
    <w:rsid w:val="005D6D89"/>
    <w:rsid w:val="005D70BF"/>
    <w:rsid w:val="005D759F"/>
    <w:rsid w:val="005E163B"/>
    <w:rsid w:val="005E22EB"/>
    <w:rsid w:val="005E2A3C"/>
    <w:rsid w:val="005E30FA"/>
    <w:rsid w:val="005E3BFB"/>
    <w:rsid w:val="005E437D"/>
    <w:rsid w:val="005E56D6"/>
    <w:rsid w:val="005E7CDC"/>
    <w:rsid w:val="005F120C"/>
    <w:rsid w:val="005F22B0"/>
    <w:rsid w:val="005F6427"/>
    <w:rsid w:val="005F7243"/>
    <w:rsid w:val="005F7588"/>
    <w:rsid w:val="005F7651"/>
    <w:rsid w:val="006018FE"/>
    <w:rsid w:val="0060328A"/>
    <w:rsid w:val="006034DB"/>
    <w:rsid w:val="00604CAD"/>
    <w:rsid w:val="006100EB"/>
    <w:rsid w:val="0061020E"/>
    <w:rsid w:val="00617A92"/>
    <w:rsid w:val="006212D4"/>
    <w:rsid w:val="00621678"/>
    <w:rsid w:val="00622F27"/>
    <w:rsid w:val="00625816"/>
    <w:rsid w:val="0062637E"/>
    <w:rsid w:val="0062727D"/>
    <w:rsid w:val="0062749B"/>
    <w:rsid w:val="00630809"/>
    <w:rsid w:val="00630849"/>
    <w:rsid w:val="00630F57"/>
    <w:rsid w:val="00631BBE"/>
    <w:rsid w:val="00632584"/>
    <w:rsid w:val="00632E16"/>
    <w:rsid w:val="00634004"/>
    <w:rsid w:val="00634ECD"/>
    <w:rsid w:val="0063791C"/>
    <w:rsid w:val="00637D8D"/>
    <w:rsid w:val="0064357E"/>
    <w:rsid w:val="006437C0"/>
    <w:rsid w:val="00643885"/>
    <w:rsid w:val="006442D4"/>
    <w:rsid w:val="006445A6"/>
    <w:rsid w:val="006452BF"/>
    <w:rsid w:val="00645AA6"/>
    <w:rsid w:val="00647013"/>
    <w:rsid w:val="006502D8"/>
    <w:rsid w:val="00650BE5"/>
    <w:rsid w:val="0065184E"/>
    <w:rsid w:val="00651D56"/>
    <w:rsid w:val="00651F32"/>
    <w:rsid w:val="006543FE"/>
    <w:rsid w:val="006547A6"/>
    <w:rsid w:val="006561B9"/>
    <w:rsid w:val="006604B1"/>
    <w:rsid w:val="00660E9B"/>
    <w:rsid w:val="0066175D"/>
    <w:rsid w:val="00661F28"/>
    <w:rsid w:val="006620FB"/>
    <w:rsid w:val="006645E8"/>
    <w:rsid w:val="00664C84"/>
    <w:rsid w:val="00666A09"/>
    <w:rsid w:val="00666D09"/>
    <w:rsid w:val="00667081"/>
    <w:rsid w:val="0067055C"/>
    <w:rsid w:val="006727F1"/>
    <w:rsid w:val="00673998"/>
    <w:rsid w:val="006749FE"/>
    <w:rsid w:val="0067770B"/>
    <w:rsid w:val="0068396D"/>
    <w:rsid w:val="00683C64"/>
    <w:rsid w:val="00686451"/>
    <w:rsid w:val="00692493"/>
    <w:rsid w:val="00692AE1"/>
    <w:rsid w:val="0069393E"/>
    <w:rsid w:val="00696634"/>
    <w:rsid w:val="0069669E"/>
    <w:rsid w:val="00696F52"/>
    <w:rsid w:val="00697C60"/>
    <w:rsid w:val="006A00AE"/>
    <w:rsid w:val="006A1CFE"/>
    <w:rsid w:val="006A1F67"/>
    <w:rsid w:val="006A32D9"/>
    <w:rsid w:val="006A3B50"/>
    <w:rsid w:val="006A4005"/>
    <w:rsid w:val="006A51D9"/>
    <w:rsid w:val="006A5204"/>
    <w:rsid w:val="006A5252"/>
    <w:rsid w:val="006A5505"/>
    <w:rsid w:val="006A5685"/>
    <w:rsid w:val="006A7B9F"/>
    <w:rsid w:val="006A7BC3"/>
    <w:rsid w:val="006B1A8D"/>
    <w:rsid w:val="006B2105"/>
    <w:rsid w:val="006B3313"/>
    <w:rsid w:val="006B601C"/>
    <w:rsid w:val="006B636C"/>
    <w:rsid w:val="006B6481"/>
    <w:rsid w:val="006B7217"/>
    <w:rsid w:val="006B7D3D"/>
    <w:rsid w:val="006C0B27"/>
    <w:rsid w:val="006C0BAD"/>
    <w:rsid w:val="006C1F52"/>
    <w:rsid w:val="006C26A7"/>
    <w:rsid w:val="006C2A5E"/>
    <w:rsid w:val="006C32D5"/>
    <w:rsid w:val="006C505A"/>
    <w:rsid w:val="006C51DC"/>
    <w:rsid w:val="006C7A25"/>
    <w:rsid w:val="006D06CC"/>
    <w:rsid w:val="006D1117"/>
    <w:rsid w:val="006D31E8"/>
    <w:rsid w:val="006D4A63"/>
    <w:rsid w:val="006D6DEE"/>
    <w:rsid w:val="006D704F"/>
    <w:rsid w:val="006E2A21"/>
    <w:rsid w:val="006E2F89"/>
    <w:rsid w:val="006E36B3"/>
    <w:rsid w:val="006E3AC1"/>
    <w:rsid w:val="006E3B52"/>
    <w:rsid w:val="006E5E95"/>
    <w:rsid w:val="006E6208"/>
    <w:rsid w:val="006E63F9"/>
    <w:rsid w:val="006E6A27"/>
    <w:rsid w:val="006E75CA"/>
    <w:rsid w:val="006F25A3"/>
    <w:rsid w:val="006F281D"/>
    <w:rsid w:val="006F5DF3"/>
    <w:rsid w:val="00701F74"/>
    <w:rsid w:val="00703961"/>
    <w:rsid w:val="00703AEB"/>
    <w:rsid w:val="007065B1"/>
    <w:rsid w:val="00707E2B"/>
    <w:rsid w:val="00710121"/>
    <w:rsid w:val="00712B2B"/>
    <w:rsid w:val="0071649B"/>
    <w:rsid w:val="00716BBF"/>
    <w:rsid w:val="00716D91"/>
    <w:rsid w:val="00720BAD"/>
    <w:rsid w:val="0072662F"/>
    <w:rsid w:val="00730247"/>
    <w:rsid w:val="007303C5"/>
    <w:rsid w:val="00730B1C"/>
    <w:rsid w:val="0073121F"/>
    <w:rsid w:val="00731F80"/>
    <w:rsid w:val="00732918"/>
    <w:rsid w:val="00732BBD"/>
    <w:rsid w:val="00734481"/>
    <w:rsid w:val="007361C5"/>
    <w:rsid w:val="007363AA"/>
    <w:rsid w:val="00737D82"/>
    <w:rsid w:val="0074199A"/>
    <w:rsid w:val="00742773"/>
    <w:rsid w:val="0074302A"/>
    <w:rsid w:val="00743C22"/>
    <w:rsid w:val="007463B6"/>
    <w:rsid w:val="00746A8E"/>
    <w:rsid w:val="007471F1"/>
    <w:rsid w:val="007475FA"/>
    <w:rsid w:val="007479E3"/>
    <w:rsid w:val="00751451"/>
    <w:rsid w:val="007526CF"/>
    <w:rsid w:val="007547CB"/>
    <w:rsid w:val="007566CF"/>
    <w:rsid w:val="00756731"/>
    <w:rsid w:val="0076250F"/>
    <w:rsid w:val="007638F2"/>
    <w:rsid w:val="00764D04"/>
    <w:rsid w:val="00764DB7"/>
    <w:rsid w:val="00765CEE"/>
    <w:rsid w:val="007667A6"/>
    <w:rsid w:val="00766A19"/>
    <w:rsid w:val="00766BA1"/>
    <w:rsid w:val="00772A07"/>
    <w:rsid w:val="00773806"/>
    <w:rsid w:val="007738F1"/>
    <w:rsid w:val="00775A1A"/>
    <w:rsid w:val="00775E87"/>
    <w:rsid w:val="00777EE9"/>
    <w:rsid w:val="007802EF"/>
    <w:rsid w:val="00780963"/>
    <w:rsid w:val="00781288"/>
    <w:rsid w:val="007827E3"/>
    <w:rsid w:val="00785888"/>
    <w:rsid w:val="00785A4F"/>
    <w:rsid w:val="007902A6"/>
    <w:rsid w:val="00790B50"/>
    <w:rsid w:val="007911BC"/>
    <w:rsid w:val="00791C2B"/>
    <w:rsid w:val="00793535"/>
    <w:rsid w:val="00793E8B"/>
    <w:rsid w:val="007942FF"/>
    <w:rsid w:val="00795C2F"/>
    <w:rsid w:val="007973E7"/>
    <w:rsid w:val="007A06A1"/>
    <w:rsid w:val="007A0B51"/>
    <w:rsid w:val="007A184A"/>
    <w:rsid w:val="007A26B5"/>
    <w:rsid w:val="007A2E2E"/>
    <w:rsid w:val="007A30A8"/>
    <w:rsid w:val="007A462E"/>
    <w:rsid w:val="007A660F"/>
    <w:rsid w:val="007B1EC3"/>
    <w:rsid w:val="007B205B"/>
    <w:rsid w:val="007B21FF"/>
    <w:rsid w:val="007B2375"/>
    <w:rsid w:val="007B256B"/>
    <w:rsid w:val="007B2D3F"/>
    <w:rsid w:val="007B3449"/>
    <w:rsid w:val="007B37CC"/>
    <w:rsid w:val="007B439E"/>
    <w:rsid w:val="007B5C64"/>
    <w:rsid w:val="007B70F3"/>
    <w:rsid w:val="007C0BEE"/>
    <w:rsid w:val="007C0DA4"/>
    <w:rsid w:val="007C0ED7"/>
    <w:rsid w:val="007C14F8"/>
    <w:rsid w:val="007C1542"/>
    <w:rsid w:val="007C243B"/>
    <w:rsid w:val="007C3C89"/>
    <w:rsid w:val="007C5883"/>
    <w:rsid w:val="007C7382"/>
    <w:rsid w:val="007D020F"/>
    <w:rsid w:val="007D119A"/>
    <w:rsid w:val="007D3F0B"/>
    <w:rsid w:val="007D5D56"/>
    <w:rsid w:val="007D63A6"/>
    <w:rsid w:val="007D7104"/>
    <w:rsid w:val="007D7AFA"/>
    <w:rsid w:val="007E1E7F"/>
    <w:rsid w:val="007E3477"/>
    <w:rsid w:val="007E39CA"/>
    <w:rsid w:val="007E39D3"/>
    <w:rsid w:val="007E3AE7"/>
    <w:rsid w:val="007E4C11"/>
    <w:rsid w:val="007E6B00"/>
    <w:rsid w:val="007F4799"/>
    <w:rsid w:val="007F63EA"/>
    <w:rsid w:val="007F6D1E"/>
    <w:rsid w:val="007F739E"/>
    <w:rsid w:val="00801EF3"/>
    <w:rsid w:val="00802524"/>
    <w:rsid w:val="00803E49"/>
    <w:rsid w:val="008045A4"/>
    <w:rsid w:val="00804C39"/>
    <w:rsid w:val="0080594C"/>
    <w:rsid w:val="008110FD"/>
    <w:rsid w:val="00812213"/>
    <w:rsid w:val="00812470"/>
    <w:rsid w:val="00813D4C"/>
    <w:rsid w:val="00815101"/>
    <w:rsid w:val="00816781"/>
    <w:rsid w:val="00817157"/>
    <w:rsid w:val="0082063C"/>
    <w:rsid w:val="00820AED"/>
    <w:rsid w:val="00821CF7"/>
    <w:rsid w:val="00821E93"/>
    <w:rsid w:val="00822DB7"/>
    <w:rsid w:val="008240BE"/>
    <w:rsid w:val="00824A44"/>
    <w:rsid w:val="00825307"/>
    <w:rsid w:val="00825E8C"/>
    <w:rsid w:val="00825F04"/>
    <w:rsid w:val="008310FB"/>
    <w:rsid w:val="00832061"/>
    <w:rsid w:val="00832ADA"/>
    <w:rsid w:val="0083349E"/>
    <w:rsid w:val="00835C71"/>
    <w:rsid w:val="0083669F"/>
    <w:rsid w:val="00841400"/>
    <w:rsid w:val="008414B4"/>
    <w:rsid w:val="00841BF0"/>
    <w:rsid w:val="00845A6C"/>
    <w:rsid w:val="00847A78"/>
    <w:rsid w:val="0085092C"/>
    <w:rsid w:val="0085122F"/>
    <w:rsid w:val="00851973"/>
    <w:rsid w:val="008529A2"/>
    <w:rsid w:val="008534E1"/>
    <w:rsid w:val="00854685"/>
    <w:rsid w:val="00856B3C"/>
    <w:rsid w:val="00860C04"/>
    <w:rsid w:val="008613B9"/>
    <w:rsid w:val="0086217B"/>
    <w:rsid w:val="00862239"/>
    <w:rsid w:val="00863480"/>
    <w:rsid w:val="00863C92"/>
    <w:rsid w:val="00863E80"/>
    <w:rsid w:val="00866964"/>
    <w:rsid w:val="00871B60"/>
    <w:rsid w:val="00880143"/>
    <w:rsid w:val="008802A2"/>
    <w:rsid w:val="008804B3"/>
    <w:rsid w:val="0088342A"/>
    <w:rsid w:val="00884651"/>
    <w:rsid w:val="00886215"/>
    <w:rsid w:val="008872E5"/>
    <w:rsid w:val="0088744F"/>
    <w:rsid w:val="008915E9"/>
    <w:rsid w:val="00891A22"/>
    <w:rsid w:val="00892320"/>
    <w:rsid w:val="008935DD"/>
    <w:rsid w:val="00893A80"/>
    <w:rsid w:val="00894753"/>
    <w:rsid w:val="008949E7"/>
    <w:rsid w:val="00895959"/>
    <w:rsid w:val="00895AFD"/>
    <w:rsid w:val="00895F61"/>
    <w:rsid w:val="00896843"/>
    <w:rsid w:val="00897210"/>
    <w:rsid w:val="00897465"/>
    <w:rsid w:val="008A0198"/>
    <w:rsid w:val="008A05B7"/>
    <w:rsid w:val="008A0DDE"/>
    <w:rsid w:val="008A1DBC"/>
    <w:rsid w:val="008A343B"/>
    <w:rsid w:val="008A3931"/>
    <w:rsid w:val="008A4A53"/>
    <w:rsid w:val="008A7FED"/>
    <w:rsid w:val="008B06EE"/>
    <w:rsid w:val="008B480B"/>
    <w:rsid w:val="008B542C"/>
    <w:rsid w:val="008B5506"/>
    <w:rsid w:val="008B561C"/>
    <w:rsid w:val="008B5798"/>
    <w:rsid w:val="008C03AF"/>
    <w:rsid w:val="008C530B"/>
    <w:rsid w:val="008C6E2A"/>
    <w:rsid w:val="008C741D"/>
    <w:rsid w:val="008C7870"/>
    <w:rsid w:val="008D31C8"/>
    <w:rsid w:val="008D3781"/>
    <w:rsid w:val="008D3E15"/>
    <w:rsid w:val="008D70C8"/>
    <w:rsid w:val="008D7388"/>
    <w:rsid w:val="008E04F5"/>
    <w:rsid w:val="008E327B"/>
    <w:rsid w:val="008E54A5"/>
    <w:rsid w:val="008E741B"/>
    <w:rsid w:val="008E7523"/>
    <w:rsid w:val="008F17E0"/>
    <w:rsid w:val="008F55BE"/>
    <w:rsid w:val="008F5F21"/>
    <w:rsid w:val="008F79F5"/>
    <w:rsid w:val="00900702"/>
    <w:rsid w:val="00901EBA"/>
    <w:rsid w:val="00902CC8"/>
    <w:rsid w:val="00904F99"/>
    <w:rsid w:val="009054CE"/>
    <w:rsid w:val="00905A72"/>
    <w:rsid w:val="00905DBC"/>
    <w:rsid w:val="0090662A"/>
    <w:rsid w:val="00906708"/>
    <w:rsid w:val="00907EDD"/>
    <w:rsid w:val="00912FB4"/>
    <w:rsid w:val="0091536E"/>
    <w:rsid w:val="00915A21"/>
    <w:rsid w:val="009162F4"/>
    <w:rsid w:val="0091750C"/>
    <w:rsid w:val="00921D7B"/>
    <w:rsid w:val="00922B2A"/>
    <w:rsid w:val="00923E5D"/>
    <w:rsid w:val="00924630"/>
    <w:rsid w:val="0092508D"/>
    <w:rsid w:val="0092566E"/>
    <w:rsid w:val="00927C4F"/>
    <w:rsid w:val="0093016E"/>
    <w:rsid w:val="00933241"/>
    <w:rsid w:val="009361FE"/>
    <w:rsid w:val="00936462"/>
    <w:rsid w:val="00942A16"/>
    <w:rsid w:val="00943861"/>
    <w:rsid w:val="009462FB"/>
    <w:rsid w:val="009463DF"/>
    <w:rsid w:val="00951544"/>
    <w:rsid w:val="00951CC0"/>
    <w:rsid w:val="00953650"/>
    <w:rsid w:val="00954CE4"/>
    <w:rsid w:val="009553F2"/>
    <w:rsid w:val="009557F5"/>
    <w:rsid w:val="0095619B"/>
    <w:rsid w:val="00956B90"/>
    <w:rsid w:val="00956F4E"/>
    <w:rsid w:val="009618C6"/>
    <w:rsid w:val="00964DDE"/>
    <w:rsid w:val="00965118"/>
    <w:rsid w:val="009663EA"/>
    <w:rsid w:val="00967442"/>
    <w:rsid w:val="009678E6"/>
    <w:rsid w:val="00967B90"/>
    <w:rsid w:val="009700EE"/>
    <w:rsid w:val="00970608"/>
    <w:rsid w:val="00971365"/>
    <w:rsid w:val="00976B5A"/>
    <w:rsid w:val="00980579"/>
    <w:rsid w:val="00980E10"/>
    <w:rsid w:val="00984F78"/>
    <w:rsid w:val="009860D3"/>
    <w:rsid w:val="0098746D"/>
    <w:rsid w:val="00990247"/>
    <w:rsid w:val="00990324"/>
    <w:rsid w:val="00990D42"/>
    <w:rsid w:val="00991611"/>
    <w:rsid w:val="009919BB"/>
    <w:rsid w:val="009920C0"/>
    <w:rsid w:val="00994C68"/>
    <w:rsid w:val="00995590"/>
    <w:rsid w:val="00995ACF"/>
    <w:rsid w:val="00996D68"/>
    <w:rsid w:val="00997890"/>
    <w:rsid w:val="009A3995"/>
    <w:rsid w:val="009A534B"/>
    <w:rsid w:val="009B4749"/>
    <w:rsid w:val="009B47A8"/>
    <w:rsid w:val="009B6412"/>
    <w:rsid w:val="009B707E"/>
    <w:rsid w:val="009C06E5"/>
    <w:rsid w:val="009C072F"/>
    <w:rsid w:val="009C0D51"/>
    <w:rsid w:val="009C136F"/>
    <w:rsid w:val="009C1789"/>
    <w:rsid w:val="009C326F"/>
    <w:rsid w:val="009C3563"/>
    <w:rsid w:val="009C3F21"/>
    <w:rsid w:val="009C48BF"/>
    <w:rsid w:val="009C5300"/>
    <w:rsid w:val="009C5657"/>
    <w:rsid w:val="009C63E1"/>
    <w:rsid w:val="009C6E15"/>
    <w:rsid w:val="009C75AF"/>
    <w:rsid w:val="009D0798"/>
    <w:rsid w:val="009D2224"/>
    <w:rsid w:val="009D2ED4"/>
    <w:rsid w:val="009D2F08"/>
    <w:rsid w:val="009D573C"/>
    <w:rsid w:val="009D5EDF"/>
    <w:rsid w:val="009D6E05"/>
    <w:rsid w:val="009D7584"/>
    <w:rsid w:val="009D7D95"/>
    <w:rsid w:val="009E1BD1"/>
    <w:rsid w:val="009E273A"/>
    <w:rsid w:val="009E5739"/>
    <w:rsid w:val="009E756D"/>
    <w:rsid w:val="009E7613"/>
    <w:rsid w:val="009F00EF"/>
    <w:rsid w:val="009F264A"/>
    <w:rsid w:val="009F3422"/>
    <w:rsid w:val="009F35DA"/>
    <w:rsid w:val="009F3D80"/>
    <w:rsid w:val="009F3FC0"/>
    <w:rsid w:val="009F506A"/>
    <w:rsid w:val="009F696C"/>
    <w:rsid w:val="009F6C2D"/>
    <w:rsid w:val="009F78EE"/>
    <w:rsid w:val="009F79E3"/>
    <w:rsid w:val="00A0018D"/>
    <w:rsid w:val="00A005EE"/>
    <w:rsid w:val="00A00D48"/>
    <w:rsid w:val="00A00E7B"/>
    <w:rsid w:val="00A03832"/>
    <w:rsid w:val="00A05C8B"/>
    <w:rsid w:val="00A103F2"/>
    <w:rsid w:val="00A1062E"/>
    <w:rsid w:val="00A11DC3"/>
    <w:rsid w:val="00A12419"/>
    <w:rsid w:val="00A12A17"/>
    <w:rsid w:val="00A1497C"/>
    <w:rsid w:val="00A16A88"/>
    <w:rsid w:val="00A16AF3"/>
    <w:rsid w:val="00A16B03"/>
    <w:rsid w:val="00A222A4"/>
    <w:rsid w:val="00A22DE7"/>
    <w:rsid w:val="00A23444"/>
    <w:rsid w:val="00A253C1"/>
    <w:rsid w:val="00A26061"/>
    <w:rsid w:val="00A271AD"/>
    <w:rsid w:val="00A30352"/>
    <w:rsid w:val="00A303C6"/>
    <w:rsid w:val="00A32BA7"/>
    <w:rsid w:val="00A333EC"/>
    <w:rsid w:val="00A33469"/>
    <w:rsid w:val="00A337C5"/>
    <w:rsid w:val="00A33E44"/>
    <w:rsid w:val="00A346C1"/>
    <w:rsid w:val="00A3474F"/>
    <w:rsid w:val="00A35255"/>
    <w:rsid w:val="00A35DAA"/>
    <w:rsid w:val="00A3664A"/>
    <w:rsid w:val="00A37727"/>
    <w:rsid w:val="00A37CE5"/>
    <w:rsid w:val="00A4036D"/>
    <w:rsid w:val="00A418BA"/>
    <w:rsid w:val="00A43FFD"/>
    <w:rsid w:val="00A4406E"/>
    <w:rsid w:val="00A4551A"/>
    <w:rsid w:val="00A465C9"/>
    <w:rsid w:val="00A4746E"/>
    <w:rsid w:val="00A500E8"/>
    <w:rsid w:val="00A501E7"/>
    <w:rsid w:val="00A51892"/>
    <w:rsid w:val="00A51CA2"/>
    <w:rsid w:val="00A5323F"/>
    <w:rsid w:val="00A5359D"/>
    <w:rsid w:val="00A540C0"/>
    <w:rsid w:val="00A56325"/>
    <w:rsid w:val="00A57A08"/>
    <w:rsid w:val="00A57C89"/>
    <w:rsid w:val="00A613C4"/>
    <w:rsid w:val="00A61E08"/>
    <w:rsid w:val="00A62862"/>
    <w:rsid w:val="00A62CE9"/>
    <w:rsid w:val="00A63895"/>
    <w:rsid w:val="00A63AEF"/>
    <w:rsid w:val="00A657E4"/>
    <w:rsid w:val="00A658BB"/>
    <w:rsid w:val="00A66643"/>
    <w:rsid w:val="00A6670B"/>
    <w:rsid w:val="00A715DE"/>
    <w:rsid w:val="00A729EB"/>
    <w:rsid w:val="00A7421B"/>
    <w:rsid w:val="00A766BE"/>
    <w:rsid w:val="00A809F4"/>
    <w:rsid w:val="00A81939"/>
    <w:rsid w:val="00A83199"/>
    <w:rsid w:val="00A870F4"/>
    <w:rsid w:val="00A904BD"/>
    <w:rsid w:val="00A91376"/>
    <w:rsid w:val="00A92BB5"/>
    <w:rsid w:val="00A9359F"/>
    <w:rsid w:val="00A94180"/>
    <w:rsid w:val="00A95592"/>
    <w:rsid w:val="00A97481"/>
    <w:rsid w:val="00A975F0"/>
    <w:rsid w:val="00A97716"/>
    <w:rsid w:val="00AA0404"/>
    <w:rsid w:val="00AA196D"/>
    <w:rsid w:val="00AA2021"/>
    <w:rsid w:val="00AA4524"/>
    <w:rsid w:val="00AA5AD6"/>
    <w:rsid w:val="00AA77DA"/>
    <w:rsid w:val="00AA7843"/>
    <w:rsid w:val="00AA7C05"/>
    <w:rsid w:val="00AB0821"/>
    <w:rsid w:val="00AB34B1"/>
    <w:rsid w:val="00AB4F37"/>
    <w:rsid w:val="00AB5F35"/>
    <w:rsid w:val="00AB6544"/>
    <w:rsid w:val="00AB7A89"/>
    <w:rsid w:val="00AC05AD"/>
    <w:rsid w:val="00AC09A8"/>
    <w:rsid w:val="00AC0FF7"/>
    <w:rsid w:val="00AC1A6E"/>
    <w:rsid w:val="00AC5B86"/>
    <w:rsid w:val="00AC6668"/>
    <w:rsid w:val="00AC691D"/>
    <w:rsid w:val="00AD03C8"/>
    <w:rsid w:val="00AD0B57"/>
    <w:rsid w:val="00AD3BB6"/>
    <w:rsid w:val="00AD4967"/>
    <w:rsid w:val="00AD5A90"/>
    <w:rsid w:val="00AE0F1F"/>
    <w:rsid w:val="00AE1527"/>
    <w:rsid w:val="00AE3F1B"/>
    <w:rsid w:val="00AE46ED"/>
    <w:rsid w:val="00AE51C0"/>
    <w:rsid w:val="00AE5394"/>
    <w:rsid w:val="00AE67D9"/>
    <w:rsid w:val="00AE6A20"/>
    <w:rsid w:val="00AE7F59"/>
    <w:rsid w:val="00AF1325"/>
    <w:rsid w:val="00AF1954"/>
    <w:rsid w:val="00AF3C0C"/>
    <w:rsid w:val="00AF5FEA"/>
    <w:rsid w:val="00AF6283"/>
    <w:rsid w:val="00AF7E1C"/>
    <w:rsid w:val="00B0042E"/>
    <w:rsid w:val="00B012C8"/>
    <w:rsid w:val="00B0221B"/>
    <w:rsid w:val="00B045B7"/>
    <w:rsid w:val="00B0580F"/>
    <w:rsid w:val="00B06276"/>
    <w:rsid w:val="00B068B2"/>
    <w:rsid w:val="00B079F7"/>
    <w:rsid w:val="00B12683"/>
    <w:rsid w:val="00B1375C"/>
    <w:rsid w:val="00B14084"/>
    <w:rsid w:val="00B1488B"/>
    <w:rsid w:val="00B162A2"/>
    <w:rsid w:val="00B21538"/>
    <w:rsid w:val="00B245A0"/>
    <w:rsid w:val="00B24923"/>
    <w:rsid w:val="00B257F5"/>
    <w:rsid w:val="00B262DA"/>
    <w:rsid w:val="00B264B6"/>
    <w:rsid w:val="00B26738"/>
    <w:rsid w:val="00B26EC1"/>
    <w:rsid w:val="00B3141C"/>
    <w:rsid w:val="00B31826"/>
    <w:rsid w:val="00B3265A"/>
    <w:rsid w:val="00B36587"/>
    <w:rsid w:val="00B3671E"/>
    <w:rsid w:val="00B42210"/>
    <w:rsid w:val="00B44102"/>
    <w:rsid w:val="00B444AA"/>
    <w:rsid w:val="00B4560D"/>
    <w:rsid w:val="00B45936"/>
    <w:rsid w:val="00B45B2D"/>
    <w:rsid w:val="00B45FB1"/>
    <w:rsid w:val="00B45FDD"/>
    <w:rsid w:val="00B466BD"/>
    <w:rsid w:val="00B510E3"/>
    <w:rsid w:val="00B523E0"/>
    <w:rsid w:val="00B53744"/>
    <w:rsid w:val="00B53BE4"/>
    <w:rsid w:val="00B5416E"/>
    <w:rsid w:val="00B54E4E"/>
    <w:rsid w:val="00B55537"/>
    <w:rsid w:val="00B55A0D"/>
    <w:rsid w:val="00B57A60"/>
    <w:rsid w:val="00B60EE9"/>
    <w:rsid w:val="00B6342A"/>
    <w:rsid w:val="00B63EC9"/>
    <w:rsid w:val="00B649A9"/>
    <w:rsid w:val="00B65727"/>
    <w:rsid w:val="00B67EFD"/>
    <w:rsid w:val="00B7289C"/>
    <w:rsid w:val="00B73B89"/>
    <w:rsid w:val="00B74FEB"/>
    <w:rsid w:val="00B751BE"/>
    <w:rsid w:val="00B7679F"/>
    <w:rsid w:val="00B8062D"/>
    <w:rsid w:val="00B807F6"/>
    <w:rsid w:val="00B80AA4"/>
    <w:rsid w:val="00B80B93"/>
    <w:rsid w:val="00B82B4C"/>
    <w:rsid w:val="00B83D88"/>
    <w:rsid w:val="00B9015D"/>
    <w:rsid w:val="00B904C6"/>
    <w:rsid w:val="00B9093A"/>
    <w:rsid w:val="00B909F3"/>
    <w:rsid w:val="00B92094"/>
    <w:rsid w:val="00B929D3"/>
    <w:rsid w:val="00B92B39"/>
    <w:rsid w:val="00B941EF"/>
    <w:rsid w:val="00B94C69"/>
    <w:rsid w:val="00B9563D"/>
    <w:rsid w:val="00B95C63"/>
    <w:rsid w:val="00BA0456"/>
    <w:rsid w:val="00BA123E"/>
    <w:rsid w:val="00BA1591"/>
    <w:rsid w:val="00BA1E4E"/>
    <w:rsid w:val="00BA23E7"/>
    <w:rsid w:val="00BA4AE0"/>
    <w:rsid w:val="00BA4B4F"/>
    <w:rsid w:val="00BA51F2"/>
    <w:rsid w:val="00BA595D"/>
    <w:rsid w:val="00BA5A8E"/>
    <w:rsid w:val="00BA72DD"/>
    <w:rsid w:val="00BA7392"/>
    <w:rsid w:val="00BA7A1A"/>
    <w:rsid w:val="00BB02C6"/>
    <w:rsid w:val="00BB4243"/>
    <w:rsid w:val="00BB7981"/>
    <w:rsid w:val="00BC04F3"/>
    <w:rsid w:val="00BC1F65"/>
    <w:rsid w:val="00BC2286"/>
    <w:rsid w:val="00BC51F8"/>
    <w:rsid w:val="00BD20DC"/>
    <w:rsid w:val="00BD22E7"/>
    <w:rsid w:val="00BD2EF1"/>
    <w:rsid w:val="00BD3B6E"/>
    <w:rsid w:val="00BD3C8A"/>
    <w:rsid w:val="00BD3DCF"/>
    <w:rsid w:val="00BD588B"/>
    <w:rsid w:val="00BD700A"/>
    <w:rsid w:val="00BD7903"/>
    <w:rsid w:val="00BE1400"/>
    <w:rsid w:val="00BE17B4"/>
    <w:rsid w:val="00BE24B0"/>
    <w:rsid w:val="00BE445D"/>
    <w:rsid w:val="00BE470C"/>
    <w:rsid w:val="00BE56CC"/>
    <w:rsid w:val="00BE5EFC"/>
    <w:rsid w:val="00BE6339"/>
    <w:rsid w:val="00BF06C6"/>
    <w:rsid w:val="00BF083A"/>
    <w:rsid w:val="00BF14A3"/>
    <w:rsid w:val="00BF667F"/>
    <w:rsid w:val="00BF6E36"/>
    <w:rsid w:val="00BF7936"/>
    <w:rsid w:val="00C0138D"/>
    <w:rsid w:val="00C048EE"/>
    <w:rsid w:val="00C05338"/>
    <w:rsid w:val="00C077C1"/>
    <w:rsid w:val="00C12A7E"/>
    <w:rsid w:val="00C12D2E"/>
    <w:rsid w:val="00C141A3"/>
    <w:rsid w:val="00C16612"/>
    <w:rsid w:val="00C2151C"/>
    <w:rsid w:val="00C254F7"/>
    <w:rsid w:val="00C26CD2"/>
    <w:rsid w:val="00C3056A"/>
    <w:rsid w:val="00C307F9"/>
    <w:rsid w:val="00C311AD"/>
    <w:rsid w:val="00C319CB"/>
    <w:rsid w:val="00C32105"/>
    <w:rsid w:val="00C33B20"/>
    <w:rsid w:val="00C33DD3"/>
    <w:rsid w:val="00C34195"/>
    <w:rsid w:val="00C377A2"/>
    <w:rsid w:val="00C45836"/>
    <w:rsid w:val="00C50F1D"/>
    <w:rsid w:val="00C5365C"/>
    <w:rsid w:val="00C547E2"/>
    <w:rsid w:val="00C54AE6"/>
    <w:rsid w:val="00C57BDF"/>
    <w:rsid w:val="00C57D77"/>
    <w:rsid w:val="00C57EE9"/>
    <w:rsid w:val="00C61578"/>
    <w:rsid w:val="00C61F54"/>
    <w:rsid w:val="00C643F5"/>
    <w:rsid w:val="00C64755"/>
    <w:rsid w:val="00C64934"/>
    <w:rsid w:val="00C64F3A"/>
    <w:rsid w:val="00C658B4"/>
    <w:rsid w:val="00C72739"/>
    <w:rsid w:val="00C7371A"/>
    <w:rsid w:val="00C7514E"/>
    <w:rsid w:val="00C75C58"/>
    <w:rsid w:val="00C80633"/>
    <w:rsid w:val="00C8077B"/>
    <w:rsid w:val="00C82D20"/>
    <w:rsid w:val="00C8436C"/>
    <w:rsid w:val="00C84DD5"/>
    <w:rsid w:val="00C84F36"/>
    <w:rsid w:val="00C86A4D"/>
    <w:rsid w:val="00C86A98"/>
    <w:rsid w:val="00C86AEF"/>
    <w:rsid w:val="00C87C1B"/>
    <w:rsid w:val="00C92222"/>
    <w:rsid w:val="00C93227"/>
    <w:rsid w:val="00C93802"/>
    <w:rsid w:val="00C9446B"/>
    <w:rsid w:val="00C94D3A"/>
    <w:rsid w:val="00C9617A"/>
    <w:rsid w:val="00C97DCB"/>
    <w:rsid w:val="00CA03FB"/>
    <w:rsid w:val="00CA496F"/>
    <w:rsid w:val="00CB1202"/>
    <w:rsid w:val="00CB3A3F"/>
    <w:rsid w:val="00CB4724"/>
    <w:rsid w:val="00CB52C5"/>
    <w:rsid w:val="00CB5DC6"/>
    <w:rsid w:val="00CC2013"/>
    <w:rsid w:val="00CC24DD"/>
    <w:rsid w:val="00CC3237"/>
    <w:rsid w:val="00CC3586"/>
    <w:rsid w:val="00CC3E42"/>
    <w:rsid w:val="00CC4B3E"/>
    <w:rsid w:val="00CC56E8"/>
    <w:rsid w:val="00CC7D00"/>
    <w:rsid w:val="00CD0605"/>
    <w:rsid w:val="00CD07A8"/>
    <w:rsid w:val="00CD0A22"/>
    <w:rsid w:val="00CD14BC"/>
    <w:rsid w:val="00CD1923"/>
    <w:rsid w:val="00CD3EB4"/>
    <w:rsid w:val="00CD450D"/>
    <w:rsid w:val="00CD643A"/>
    <w:rsid w:val="00CD7A0D"/>
    <w:rsid w:val="00CD7A49"/>
    <w:rsid w:val="00CE1D1B"/>
    <w:rsid w:val="00CE21C2"/>
    <w:rsid w:val="00CE26D9"/>
    <w:rsid w:val="00CE3EC9"/>
    <w:rsid w:val="00CE431D"/>
    <w:rsid w:val="00CE44F7"/>
    <w:rsid w:val="00CF0D0A"/>
    <w:rsid w:val="00CF160E"/>
    <w:rsid w:val="00CF2475"/>
    <w:rsid w:val="00CF5587"/>
    <w:rsid w:val="00CF6098"/>
    <w:rsid w:val="00D0009F"/>
    <w:rsid w:val="00D00A46"/>
    <w:rsid w:val="00D00CFE"/>
    <w:rsid w:val="00D01624"/>
    <w:rsid w:val="00D04320"/>
    <w:rsid w:val="00D0446F"/>
    <w:rsid w:val="00D04B29"/>
    <w:rsid w:val="00D04D4E"/>
    <w:rsid w:val="00D061F2"/>
    <w:rsid w:val="00D06564"/>
    <w:rsid w:val="00D069F6"/>
    <w:rsid w:val="00D06BBB"/>
    <w:rsid w:val="00D07B9E"/>
    <w:rsid w:val="00D11EFB"/>
    <w:rsid w:val="00D129E6"/>
    <w:rsid w:val="00D133C3"/>
    <w:rsid w:val="00D16BB0"/>
    <w:rsid w:val="00D21507"/>
    <w:rsid w:val="00D21E3F"/>
    <w:rsid w:val="00D2294C"/>
    <w:rsid w:val="00D25513"/>
    <w:rsid w:val="00D25624"/>
    <w:rsid w:val="00D2583E"/>
    <w:rsid w:val="00D2743C"/>
    <w:rsid w:val="00D32BA3"/>
    <w:rsid w:val="00D34D19"/>
    <w:rsid w:val="00D36707"/>
    <w:rsid w:val="00D40B57"/>
    <w:rsid w:val="00D41D2A"/>
    <w:rsid w:val="00D42749"/>
    <w:rsid w:val="00D43AB3"/>
    <w:rsid w:val="00D44014"/>
    <w:rsid w:val="00D4453E"/>
    <w:rsid w:val="00D46A4E"/>
    <w:rsid w:val="00D473CC"/>
    <w:rsid w:val="00D47A79"/>
    <w:rsid w:val="00D47E69"/>
    <w:rsid w:val="00D5329D"/>
    <w:rsid w:val="00D533DE"/>
    <w:rsid w:val="00D5443B"/>
    <w:rsid w:val="00D55B48"/>
    <w:rsid w:val="00D60CEC"/>
    <w:rsid w:val="00D62AA4"/>
    <w:rsid w:val="00D64606"/>
    <w:rsid w:val="00D662C2"/>
    <w:rsid w:val="00D7104E"/>
    <w:rsid w:val="00D716B0"/>
    <w:rsid w:val="00D71E70"/>
    <w:rsid w:val="00D730EA"/>
    <w:rsid w:val="00D7354E"/>
    <w:rsid w:val="00D73688"/>
    <w:rsid w:val="00D73809"/>
    <w:rsid w:val="00D744FB"/>
    <w:rsid w:val="00D75A40"/>
    <w:rsid w:val="00D76D6C"/>
    <w:rsid w:val="00D77843"/>
    <w:rsid w:val="00D80BD8"/>
    <w:rsid w:val="00D80F03"/>
    <w:rsid w:val="00D81D0D"/>
    <w:rsid w:val="00D8603B"/>
    <w:rsid w:val="00D8748C"/>
    <w:rsid w:val="00D87721"/>
    <w:rsid w:val="00D901E8"/>
    <w:rsid w:val="00D919DB"/>
    <w:rsid w:val="00D923B0"/>
    <w:rsid w:val="00D9248E"/>
    <w:rsid w:val="00D93285"/>
    <w:rsid w:val="00D97DEF"/>
    <w:rsid w:val="00DA05AB"/>
    <w:rsid w:val="00DA1115"/>
    <w:rsid w:val="00DA1172"/>
    <w:rsid w:val="00DA5231"/>
    <w:rsid w:val="00DA5F68"/>
    <w:rsid w:val="00DA7927"/>
    <w:rsid w:val="00DB076C"/>
    <w:rsid w:val="00DB07F0"/>
    <w:rsid w:val="00DB0C27"/>
    <w:rsid w:val="00DB29D5"/>
    <w:rsid w:val="00DB4282"/>
    <w:rsid w:val="00DC05E5"/>
    <w:rsid w:val="00DC19EA"/>
    <w:rsid w:val="00DC2B91"/>
    <w:rsid w:val="00DC2BE8"/>
    <w:rsid w:val="00DC583B"/>
    <w:rsid w:val="00DC5BE8"/>
    <w:rsid w:val="00DC64C8"/>
    <w:rsid w:val="00DC7309"/>
    <w:rsid w:val="00DC74F2"/>
    <w:rsid w:val="00DC7B28"/>
    <w:rsid w:val="00DD05E5"/>
    <w:rsid w:val="00DD0ED8"/>
    <w:rsid w:val="00DD149C"/>
    <w:rsid w:val="00DD166B"/>
    <w:rsid w:val="00DD1ADC"/>
    <w:rsid w:val="00DD1E1F"/>
    <w:rsid w:val="00DD2E4D"/>
    <w:rsid w:val="00DD448E"/>
    <w:rsid w:val="00DD45B5"/>
    <w:rsid w:val="00DD4D80"/>
    <w:rsid w:val="00DD4EAD"/>
    <w:rsid w:val="00DD548F"/>
    <w:rsid w:val="00DD665A"/>
    <w:rsid w:val="00DD6B48"/>
    <w:rsid w:val="00DD6CA6"/>
    <w:rsid w:val="00DE3743"/>
    <w:rsid w:val="00DE548A"/>
    <w:rsid w:val="00DE6B2A"/>
    <w:rsid w:val="00DE71E1"/>
    <w:rsid w:val="00DF195E"/>
    <w:rsid w:val="00DF30E6"/>
    <w:rsid w:val="00DF3B5B"/>
    <w:rsid w:val="00DF46A2"/>
    <w:rsid w:val="00DF5E3B"/>
    <w:rsid w:val="00E0072D"/>
    <w:rsid w:val="00E00C20"/>
    <w:rsid w:val="00E02656"/>
    <w:rsid w:val="00E043CC"/>
    <w:rsid w:val="00E04BDA"/>
    <w:rsid w:val="00E07BCA"/>
    <w:rsid w:val="00E07DCE"/>
    <w:rsid w:val="00E07DDB"/>
    <w:rsid w:val="00E07F32"/>
    <w:rsid w:val="00E124AE"/>
    <w:rsid w:val="00E1402D"/>
    <w:rsid w:val="00E14126"/>
    <w:rsid w:val="00E151C4"/>
    <w:rsid w:val="00E16DBA"/>
    <w:rsid w:val="00E202CB"/>
    <w:rsid w:val="00E20A9A"/>
    <w:rsid w:val="00E22C6D"/>
    <w:rsid w:val="00E22F44"/>
    <w:rsid w:val="00E233F7"/>
    <w:rsid w:val="00E23E63"/>
    <w:rsid w:val="00E24BBB"/>
    <w:rsid w:val="00E24E7A"/>
    <w:rsid w:val="00E279D1"/>
    <w:rsid w:val="00E300C4"/>
    <w:rsid w:val="00E3032A"/>
    <w:rsid w:val="00E304CD"/>
    <w:rsid w:val="00E32FB8"/>
    <w:rsid w:val="00E36B08"/>
    <w:rsid w:val="00E36BD2"/>
    <w:rsid w:val="00E36C8E"/>
    <w:rsid w:val="00E3757A"/>
    <w:rsid w:val="00E37CF9"/>
    <w:rsid w:val="00E40382"/>
    <w:rsid w:val="00E40898"/>
    <w:rsid w:val="00E40E14"/>
    <w:rsid w:val="00E46590"/>
    <w:rsid w:val="00E467B3"/>
    <w:rsid w:val="00E53586"/>
    <w:rsid w:val="00E539E7"/>
    <w:rsid w:val="00E55889"/>
    <w:rsid w:val="00E55BF5"/>
    <w:rsid w:val="00E5684E"/>
    <w:rsid w:val="00E5772B"/>
    <w:rsid w:val="00E6015D"/>
    <w:rsid w:val="00E60B06"/>
    <w:rsid w:val="00E60B90"/>
    <w:rsid w:val="00E67CD9"/>
    <w:rsid w:val="00E71FEC"/>
    <w:rsid w:val="00E721A3"/>
    <w:rsid w:val="00E7258C"/>
    <w:rsid w:val="00E73DE6"/>
    <w:rsid w:val="00E73EF4"/>
    <w:rsid w:val="00E76D91"/>
    <w:rsid w:val="00E77338"/>
    <w:rsid w:val="00E801F6"/>
    <w:rsid w:val="00E80823"/>
    <w:rsid w:val="00E80DAB"/>
    <w:rsid w:val="00E86275"/>
    <w:rsid w:val="00E870C3"/>
    <w:rsid w:val="00E879BC"/>
    <w:rsid w:val="00E9089F"/>
    <w:rsid w:val="00E9187A"/>
    <w:rsid w:val="00E928D7"/>
    <w:rsid w:val="00E932EB"/>
    <w:rsid w:val="00E96001"/>
    <w:rsid w:val="00E96DAE"/>
    <w:rsid w:val="00E97B89"/>
    <w:rsid w:val="00EA27ED"/>
    <w:rsid w:val="00EA7683"/>
    <w:rsid w:val="00EB1D33"/>
    <w:rsid w:val="00EB20E5"/>
    <w:rsid w:val="00EB4175"/>
    <w:rsid w:val="00EB4909"/>
    <w:rsid w:val="00EB6DBA"/>
    <w:rsid w:val="00EB6E73"/>
    <w:rsid w:val="00EB76D3"/>
    <w:rsid w:val="00EC00CF"/>
    <w:rsid w:val="00EC025E"/>
    <w:rsid w:val="00EC034A"/>
    <w:rsid w:val="00EC050C"/>
    <w:rsid w:val="00EC134E"/>
    <w:rsid w:val="00EC217B"/>
    <w:rsid w:val="00EC22E1"/>
    <w:rsid w:val="00EC26BD"/>
    <w:rsid w:val="00EC4F49"/>
    <w:rsid w:val="00EC6C93"/>
    <w:rsid w:val="00ED0BEF"/>
    <w:rsid w:val="00ED455D"/>
    <w:rsid w:val="00ED5154"/>
    <w:rsid w:val="00ED5E02"/>
    <w:rsid w:val="00EE1528"/>
    <w:rsid w:val="00EE16BB"/>
    <w:rsid w:val="00EE28B6"/>
    <w:rsid w:val="00EE3959"/>
    <w:rsid w:val="00EE5022"/>
    <w:rsid w:val="00EF0813"/>
    <w:rsid w:val="00EF0A87"/>
    <w:rsid w:val="00EF0B64"/>
    <w:rsid w:val="00EF0B8E"/>
    <w:rsid w:val="00EF0C49"/>
    <w:rsid w:val="00EF1976"/>
    <w:rsid w:val="00EF530A"/>
    <w:rsid w:val="00EF557C"/>
    <w:rsid w:val="00EF61C7"/>
    <w:rsid w:val="00EF6F59"/>
    <w:rsid w:val="00F002DD"/>
    <w:rsid w:val="00F01EBA"/>
    <w:rsid w:val="00F047EC"/>
    <w:rsid w:val="00F07B5F"/>
    <w:rsid w:val="00F11808"/>
    <w:rsid w:val="00F132C6"/>
    <w:rsid w:val="00F14293"/>
    <w:rsid w:val="00F15557"/>
    <w:rsid w:val="00F15DEA"/>
    <w:rsid w:val="00F16D49"/>
    <w:rsid w:val="00F21B75"/>
    <w:rsid w:val="00F22BFD"/>
    <w:rsid w:val="00F2472D"/>
    <w:rsid w:val="00F248F7"/>
    <w:rsid w:val="00F24C31"/>
    <w:rsid w:val="00F25559"/>
    <w:rsid w:val="00F26E2F"/>
    <w:rsid w:val="00F26F17"/>
    <w:rsid w:val="00F27131"/>
    <w:rsid w:val="00F27C36"/>
    <w:rsid w:val="00F31CE5"/>
    <w:rsid w:val="00F31DED"/>
    <w:rsid w:val="00F33F10"/>
    <w:rsid w:val="00F34EF1"/>
    <w:rsid w:val="00F35A24"/>
    <w:rsid w:val="00F35C86"/>
    <w:rsid w:val="00F3601D"/>
    <w:rsid w:val="00F36757"/>
    <w:rsid w:val="00F372BC"/>
    <w:rsid w:val="00F42435"/>
    <w:rsid w:val="00F429EC"/>
    <w:rsid w:val="00F42B59"/>
    <w:rsid w:val="00F449F2"/>
    <w:rsid w:val="00F4548F"/>
    <w:rsid w:val="00F4617F"/>
    <w:rsid w:val="00F46515"/>
    <w:rsid w:val="00F466D6"/>
    <w:rsid w:val="00F47FCB"/>
    <w:rsid w:val="00F50270"/>
    <w:rsid w:val="00F50889"/>
    <w:rsid w:val="00F51476"/>
    <w:rsid w:val="00F51D6B"/>
    <w:rsid w:val="00F5268F"/>
    <w:rsid w:val="00F53B04"/>
    <w:rsid w:val="00F53C20"/>
    <w:rsid w:val="00F541B3"/>
    <w:rsid w:val="00F54FEB"/>
    <w:rsid w:val="00F56002"/>
    <w:rsid w:val="00F57391"/>
    <w:rsid w:val="00F60759"/>
    <w:rsid w:val="00F61058"/>
    <w:rsid w:val="00F61876"/>
    <w:rsid w:val="00F635B7"/>
    <w:rsid w:val="00F63E9F"/>
    <w:rsid w:val="00F65E2B"/>
    <w:rsid w:val="00F70CFC"/>
    <w:rsid w:val="00F70F4F"/>
    <w:rsid w:val="00F71BD5"/>
    <w:rsid w:val="00F726A9"/>
    <w:rsid w:val="00F756A4"/>
    <w:rsid w:val="00F75D8F"/>
    <w:rsid w:val="00F75D97"/>
    <w:rsid w:val="00F77BA1"/>
    <w:rsid w:val="00F77D0D"/>
    <w:rsid w:val="00F8046C"/>
    <w:rsid w:val="00F807F1"/>
    <w:rsid w:val="00F80D27"/>
    <w:rsid w:val="00F81676"/>
    <w:rsid w:val="00F8238A"/>
    <w:rsid w:val="00F82A83"/>
    <w:rsid w:val="00F8399E"/>
    <w:rsid w:val="00F8416A"/>
    <w:rsid w:val="00F84716"/>
    <w:rsid w:val="00F8498C"/>
    <w:rsid w:val="00F878AC"/>
    <w:rsid w:val="00F87DA5"/>
    <w:rsid w:val="00F90525"/>
    <w:rsid w:val="00F90567"/>
    <w:rsid w:val="00F90BEB"/>
    <w:rsid w:val="00F9409F"/>
    <w:rsid w:val="00F95147"/>
    <w:rsid w:val="00F95174"/>
    <w:rsid w:val="00F9526B"/>
    <w:rsid w:val="00F95582"/>
    <w:rsid w:val="00F96E8A"/>
    <w:rsid w:val="00F9793D"/>
    <w:rsid w:val="00FA1617"/>
    <w:rsid w:val="00FA1E25"/>
    <w:rsid w:val="00FA2A63"/>
    <w:rsid w:val="00FA3030"/>
    <w:rsid w:val="00FA5CB6"/>
    <w:rsid w:val="00FA6CA4"/>
    <w:rsid w:val="00FA7D1C"/>
    <w:rsid w:val="00FB3A06"/>
    <w:rsid w:val="00FB5DAD"/>
    <w:rsid w:val="00FB6866"/>
    <w:rsid w:val="00FC205C"/>
    <w:rsid w:val="00FC2871"/>
    <w:rsid w:val="00FC2F05"/>
    <w:rsid w:val="00FC3A9D"/>
    <w:rsid w:val="00FC432A"/>
    <w:rsid w:val="00FC5E13"/>
    <w:rsid w:val="00FC612C"/>
    <w:rsid w:val="00FC7972"/>
    <w:rsid w:val="00FD09AB"/>
    <w:rsid w:val="00FD149E"/>
    <w:rsid w:val="00FD14F3"/>
    <w:rsid w:val="00FD2FC4"/>
    <w:rsid w:val="00FD3CFB"/>
    <w:rsid w:val="00FD4426"/>
    <w:rsid w:val="00FD5C92"/>
    <w:rsid w:val="00FD5CA2"/>
    <w:rsid w:val="00FD61EF"/>
    <w:rsid w:val="00FD7199"/>
    <w:rsid w:val="00FE7F47"/>
    <w:rsid w:val="00FF2464"/>
    <w:rsid w:val="00FF2A65"/>
    <w:rsid w:val="00FF4640"/>
    <w:rsid w:val="00FF4A78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ED1CC"/>
  <w15:docId w15:val="{2852D28F-6A49-4373-A2CE-04C60C7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3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3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M.ORAL</dc:creator>
  <cp:lastModifiedBy>Ayça YILMAZ</cp:lastModifiedBy>
  <cp:revision>28</cp:revision>
  <cp:lastPrinted>2016-02-15T15:40:00Z</cp:lastPrinted>
  <dcterms:created xsi:type="dcterms:W3CDTF">2022-08-23T06:39:00Z</dcterms:created>
  <dcterms:modified xsi:type="dcterms:W3CDTF">2022-10-03T13:56:00Z</dcterms:modified>
</cp:coreProperties>
</file>