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4679"/>
        <w:gridCol w:w="3969"/>
        <w:gridCol w:w="2268"/>
      </w:tblGrid>
      <w:tr w:rsidR="004B3482" w:rsidRPr="00AE708E" w14:paraId="78036939" w14:textId="77777777" w:rsidTr="00246920">
        <w:tc>
          <w:tcPr>
            <w:tcW w:w="4679" w:type="dxa"/>
          </w:tcPr>
          <w:p w14:paraId="25005322" w14:textId="6DECE93F" w:rsidR="000B2D47" w:rsidRPr="00AE708E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AE708E">
              <w:rPr>
                <w:rFonts w:ascii="Times New Roman" w:hAnsi="Times New Roman" w:cs="Times New Roman"/>
                <w:b/>
                <w:bCs/>
              </w:rPr>
              <w:t>DERS KODU-ADI</w:t>
            </w:r>
            <w:r w:rsidR="0079797F" w:rsidRPr="00AE708E">
              <w:rPr>
                <w:rFonts w:ascii="Times New Roman" w:hAnsi="Times New Roman" w:cs="Times New Roman"/>
                <w:b/>
                <w:bCs/>
              </w:rPr>
              <w:t>-SORUMLUSU</w:t>
            </w:r>
          </w:p>
        </w:tc>
        <w:tc>
          <w:tcPr>
            <w:tcW w:w="3969" w:type="dxa"/>
          </w:tcPr>
          <w:p w14:paraId="18821034" w14:textId="3F6E66C2" w:rsidR="000B2D47" w:rsidRPr="00AE708E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AE708E">
              <w:rPr>
                <w:rFonts w:ascii="Times New Roman" w:hAnsi="Times New Roman" w:cs="Times New Roman"/>
                <w:b/>
                <w:bCs/>
              </w:rPr>
              <w:t>ÖĞRENCİ ADI-SOYADI-NUMARASI</w:t>
            </w:r>
          </w:p>
        </w:tc>
        <w:tc>
          <w:tcPr>
            <w:tcW w:w="2268" w:type="dxa"/>
          </w:tcPr>
          <w:p w14:paraId="50B44DFE" w14:textId="28677ED9" w:rsidR="000B2D47" w:rsidRPr="00AE708E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AE708E">
              <w:rPr>
                <w:rFonts w:ascii="Times New Roman" w:hAnsi="Times New Roman" w:cs="Times New Roman"/>
                <w:b/>
                <w:bCs/>
              </w:rPr>
              <w:t>SINAV TARİHİ-SAATİ</w:t>
            </w:r>
          </w:p>
        </w:tc>
      </w:tr>
      <w:tr w:rsidR="00E93B06" w:rsidRPr="00AE708E" w14:paraId="0BF83A10" w14:textId="77777777" w:rsidTr="00246920">
        <w:tc>
          <w:tcPr>
            <w:tcW w:w="4679" w:type="dxa"/>
          </w:tcPr>
          <w:p w14:paraId="3EA93991" w14:textId="77777777" w:rsidR="00E93B06" w:rsidRPr="00AE708E" w:rsidRDefault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COG158 Nüfus Coğrafyası</w:t>
            </w:r>
          </w:p>
          <w:p w14:paraId="16BA0123" w14:textId="1375D2A7" w:rsidR="00E93B06" w:rsidRPr="00AE708E" w:rsidRDefault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Güzin KANTÜRK YİĞİT</w:t>
            </w:r>
          </w:p>
        </w:tc>
        <w:tc>
          <w:tcPr>
            <w:tcW w:w="3969" w:type="dxa"/>
          </w:tcPr>
          <w:p w14:paraId="2D31C0C6" w14:textId="0628857C" w:rsidR="00E93B06" w:rsidRPr="00AE708E" w:rsidRDefault="00E93B06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Ahmet BAYBOĞA      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2010117061</w:t>
            </w:r>
          </w:p>
          <w:p w14:paraId="78CA4945" w14:textId="77777777" w:rsidR="00E93B06" w:rsidRPr="00AE708E" w:rsidRDefault="00E9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5B2892" w14:textId="77777777" w:rsidR="00E93B06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0369C6B2" w14:textId="6A8A7956" w:rsidR="00D54F8F" w:rsidRPr="00AE708E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79797F" w:rsidRPr="00AE708E" w14:paraId="3D4BFB10" w14:textId="77777777" w:rsidTr="00246920">
        <w:tc>
          <w:tcPr>
            <w:tcW w:w="4679" w:type="dxa"/>
          </w:tcPr>
          <w:p w14:paraId="43961996" w14:textId="77777777" w:rsidR="0079797F" w:rsidRPr="00AE708E" w:rsidRDefault="0079797F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COG160 Jeomorfolojiye Giriş</w:t>
            </w:r>
          </w:p>
          <w:p w14:paraId="492F1403" w14:textId="6510803E" w:rsidR="0079797F" w:rsidRPr="00AE708E" w:rsidRDefault="0079797F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Mücahit COŞKUN</w:t>
            </w:r>
          </w:p>
        </w:tc>
        <w:tc>
          <w:tcPr>
            <w:tcW w:w="3969" w:type="dxa"/>
          </w:tcPr>
          <w:p w14:paraId="7322E0AB" w14:textId="6AADDA58" w:rsidR="0053336E" w:rsidRPr="00AE708E" w:rsidRDefault="0053336E" w:rsidP="0053336E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Şefik Volkan ÇELENK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2310118002</w:t>
            </w:r>
          </w:p>
          <w:p w14:paraId="2E1FA336" w14:textId="77777777" w:rsidR="0079797F" w:rsidRPr="00AE708E" w:rsidRDefault="0079797F" w:rsidP="00E9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B98D0C" w14:textId="77777777" w:rsidR="0079797F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0EC52C95" w14:textId="2F0D973F" w:rsidR="00D54F8F" w:rsidRPr="00AE708E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4B3482" w:rsidRPr="00AE708E" w14:paraId="65E78CB4" w14:textId="77777777" w:rsidTr="00246920">
        <w:tc>
          <w:tcPr>
            <w:tcW w:w="4679" w:type="dxa"/>
          </w:tcPr>
          <w:p w14:paraId="59E4988C" w14:textId="5815C6B9" w:rsidR="000B2D47" w:rsidRPr="00AE708E" w:rsidRDefault="000B2D47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</w:t>
            </w:r>
            <w:r w:rsidR="00E93B06" w:rsidRPr="00AE708E">
              <w:rPr>
                <w:rFonts w:ascii="Times New Roman" w:hAnsi="Times New Roman" w:cs="Times New Roman"/>
              </w:rPr>
              <w:t>38 Türkiye İç Bölgeleri</w:t>
            </w:r>
          </w:p>
          <w:p w14:paraId="35E8A26C" w14:textId="0FCF6EDE" w:rsidR="00E93B06" w:rsidRPr="00AE708E" w:rsidRDefault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Ali ÖZÇAĞLAR</w:t>
            </w:r>
          </w:p>
        </w:tc>
        <w:tc>
          <w:tcPr>
            <w:tcW w:w="3969" w:type="dxa"/>
          </w:tcPr>
          <w:p w14:paraId="38ABE6AC" w14:textId="71668C7D" w:rsidR="009D3F7A" w:rsidRPr="00AE708E" w:rsidRDefault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Adama NDAO  </w:t>
            </w:r>
            <w:r w:rsidR="00AE708E">
              <w:rPr>
                <w:rFonts w:ascii="Times New Roman" w:hAnsi="Times New Roman" w:cs="Times New Roman"/>
              </w:rPr>
              <w:t xml:space="preserve">             </w:t>
            </w:r>
            <w:r w:rsidRPr="00AE708E">
              <w:rPr>
                <w:rFonts w:ascii="Times New Roman" w:hAnsi="Times New Roman" w:cs="Times New Roman"/>
              </w:rPr>
              <w:t xml:space="preserve">2110117523 </w:t>
            </w:r>
          </w:p>
        </w:tc>
        <w:tc>
          <w:tcPr>
            <w:tcW w:w="2268" w:type="dxa"/>
          </w:tcPr>
          <w:p w14:paraId="75757D42" w14:textId="77777777" w:rsidR="000B2D47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35BD1B5E" w14:textId="05174CA8" w:rsidR="00D54F8F" w:rsidRPr="00AE708E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4B3482" w:rsidRPr="00AE708E" w14:paraId="69C2B1AB" w14:textId="77777777" w:rsidTr="00246920">
        <w:tc>
          <w:tcPr>
            <w:tcW w:w="4679" w:type="dxa"/>
          </w:tcPr>
          <w:p w14:paraId="325A83AA" w14:textId="77777777" w:rsidR="000B2D47" w:rsidRPr="00AE708E" w:rsidRDefault="000B2D47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</w:t>
            </w:r>
            <w:r w:rsidR="0053336E" w:rsidRPr="00AE708E">
              <w:rPr>
                <w:rFonts w:ascii="Times New Roman" w:hAnsi="Times New Roman" w:cs="Times New Roman"/>
              </w:rPr>
              <w:t>52 Jeomorfoloji II</w:t>
            </w:r>
          </w:p>
          <w:p w14:paraId="7F0DB7EB" w14:textId="21D19761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Doç. Dr. Öznur YAZICI</w:t>
            </w:r>
          </w:p>
        </w:tc>
        <w:tc>
          <w:tcPr>
            <w:tcW w:w="3969" w:type="dxa"/>
          </w:tcPr>
          <w:p w14:paraId="0CE8760E" w14:textId="5B959314" w:rsidR="000B2D47" w:rsidRPr="00AE708E" w:rsidRDefault="009D3F7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Şefik Volkan ÇELENK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2310118002</w:t>
            </w:r>
          </w:p>
          <w:p w14:paraId="4C55AD1A" w14:textId="00A93AC9" w:rsidR="009D3F7A" w:rsidRPr="00AE708E" w:rsidRDefault="009D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10FF51" w14:textId="77777777" w:rsidR="000B2D47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0DDEAC85" w14:textId="14CE7088" w:rsidR="00D54F8F" w:rsidRPr="00AE708E" w:rsidRDefault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53336E" w:rsidRPr="00AE708E" w14:paraId="6F696FE2" w14:textId="77777777" w:rsidTr="00246920">
        <w:tc>
          <w:tcPr>
            <w:tcW w:w="4679" w:type="dxa"/>
          </w:tcPr>
          <w:p w14:paraId="1A1EF58D" w14:textId="77777777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COG254 Şehir Yerleşmeleri</w:t>
            </w:r>
          </w:p>
          <w:p w14:paraId="4D0CD101" w14:textId="22C8E605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Ünal ÖZDEMİR</w:t>
            </w:r>
          </w:p>
        </w:tc>
        <w:tc>
          <w:tcPr>
            <w:tcW w:w="3969" w:type="dxa"/>
          </w:tcPr>
          <w:p w14:paraId="2AA59FC3" w14:textId="1438467A" w:rsidR="0053336E" w:rsidRPr="00AE708E" w:rsidRDefault="0053336E" w:rsidP="0053336E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Şefik Volkan ÇELENK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2310118002</w:t>
            </w:r>
          </w:p>
          <w:p w14:paraId="7FBAE6E8" w14:textId="77777777" w:rsidR="0053336E" w:rsidRPr="00AE708E" w:rsidRDefault="0053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584AFC" w14:textId="77777777" w:rsidR="00D54F8F" w:rsidRDefault="00D54F8F" w:rsidP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4039406D" w14:textId="544D9860" w:rsidR="0053336E" w:rsidRPr="00AE708E" w:rsidRDefault="00D54F8F" w:rsidP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6D7B2A" w:rsidRPr="00AE708E" w14:paraId="12475C67" w14:textId="77777777" w:rsidTr="00246920">
        <w:tc>
          <w:tcPr>
            <w:tcW w:w="4679" w:type="dxa"/>
          </w:tcPr>
          <w:p w14:paraId="72B3B923" w14:textId="77777777" w:rsidR="006D7B2A" w:rsidRPr="00AE708E" w:rsidRDefault="006D7B2A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COG260 Hidrografya II</w:t>
            </w:r>
          </w:p>
          <w:p w14:paraId="0213AF46" w14:textId="4B1852FF" w:rsidR="006D7B2A" w:rsidRPr="00AE708E" w:rsidRDefault="006D7B2A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Doç. Dr. Öznur YAZICI</w:t>
            </w:r>
          </w:p>
        </w:tc>
        <w:tc>
          <w:tcPr>
            <w:tcW w:w="3969" w:type="dxa"/>
          </w:tcPr>
          <w:p w14:paraId="4837D36A" w14:textId="2C9BB0D2" w:rsidR="006D7B2A" w:rsidRPr="00AE708E" w:rsidRDefault="006D7B2A" w:rsidP="0053336E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Nurçin USLU   </w:t>
            </w:r>
            <w:r w:rsidR="00AE708E">
              <w:rPr>
                <w:rFonts w:ascii="Times New Roman" w:hAnsi="Times New Roman" w:cs="Times New Roman"/>
              </w:rPr>
              <w:t xml:space="preserve">              </w:t>
            </w:r>
            <w:r w:rsidRPr="00AE708E">
              <w:rPr>
                <w:rFonts w:ascii="Times New Roman" w:hAnsi="Times New Roman" w:cs="Times New Roman"/>
              </w:rPr>
              <w:t>2210117058</w:t>
            </w:r>
          </w:p>
        </w:tc>
        <w:tc>
          <w:tcPr>
            <w:tcW w:w="2268" w:type="dxa"/>
          </w:tcPr>
          <w:p w14:paraId="3FDB7D08" w14:textId="77777777" w:rsidR="00D54F8F" w:rsidRDefault="00D54F8F" w:rsidP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20B67230" w14:textId="3D9141AF" w:rsidR="006D7B2A" w:rsidRPr="00AE708E" w:rsidRDefault="00D54F8F" w:rsidP="00D5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3336E" w:rsidRPr="00AE708E" w14:paraId="7157EF21" w14:textId="77777777" w:rsidTr="00246920">
        <w:tc>
          <w:tcPr>
            <w:tcW w:w="4679" w:type="dxa"/>
          </w:tcPr>
          <w:p w14:paraId="48B76CCD" w14:textId="77777777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COG264 Kıtalar Coğrafyası</w:t>
            </w:r>
          </w:p>
          <w:p w14:paraId="4F036559" w14:textId="6E265ED5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Osman ÇEPNİ</w:t>
            </w:r>
          </w:p>
        </w:tc>
        <w:tc>
          <w:tcPr>
            <w:tcW w:w="3969" w:type="dxa"/>
          </w:tcPr>
          <w:p w14:paraId="1BAC381C" w14:textId="1A220EF5" w:rsidR="006D7B2A" w:rsidRPr="00AE708E" w:rsidRDefault="006D7B2A" w:rsidP="006D7B2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Şefik Volkan ÇELENK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2310118002</w:t>
            </w:r>
          </w:p>
          <w:p w14:paraId="5053F121" w14:textId="77777777" w:rsidR="0053336E" w:rsidRPr="00AE708E" w:rsidRDefault="0053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2774FC" w14:textId="77777777" w:rsidR="0053336E" w:rsidRDefault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3F566B1C" w14:textId="69ACFFC3" w:rsidR="008D1510" w:rsidRPr="00AE708E" w:rsidRDefault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F40199" w:rsidRPr="00AE708E" w14:paraId="4FC17A8F" w14:textId="77777777" w:rsidTr="00246920">
        <w:tc>
          <w:tcPr>
            <w:tcW w:w="4679" w:type="dxa"/>
          </w:tcPr>
          <w:p w14:paraId="0E4092FD" w14:textId="77777777" w:rsidR="00F40199" w:rsidRPr="00AE708E" w:rsidRDefault="00F40199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COG266 Küresel İklim Değişmeleri</w:t>
            </w:r>
          </w:p>
          <w:p w14:paraId="300C2B22" w14:textId="59602907" w:rsidR="00F40199" w:rsidRPr="00AE708E" w:rsidRDefault="00F40199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Dr. Öğr. Üyesi Cemil İRDEM</w:t>
            </w:r>
          </w:p>
        </w:tc>
        <w:tc>
          <w:tcPr>
            <w:tcW w:w="3969" w:type="dxa"/>
          </w:tcPr>
          <w:p w14:paraId="5DDF82A7" w14:textId="5F9337B4" w:rsidR="00F40199" w:rsidRPr="00AE708E" w:rsidRDefault="00F40199" w:rsidP="006D7B2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Hatice Gülsüm TEK  </w:t>
            </w:r>
            <w:r w:rsidR="00AE708E">
              <w:rPr>
                <w:rFonts w:ascii="Times New Roman" w:hAnsi="Times New Roman" w:cs="Times New Roman"/>
              </w:rPr>
              <w:t xml:space="preserve">     </w:t>
            </w:r>
            <w:r w:rsidRPr="00AE708E">
              <w:rPr>
                <w:rFonts w:ascii="Times New Roman" w:hAnsi="Times New Roman" w:cs="Times New Roman"/>
              </w:rPr>
              <w:t>2310117032</w:t>
            </w:r>
          </w:p>
        </w:tc>
        <w:tc>
          <w:tcPr>
            <w:tcW w:w="2268" w:type="dxa"/>
          </w:tcPr>
          <w:p w14:paraId="13C4FF60" w14:textId="77777777" w:rsidR="008D1510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62A42F8F" w14:textId="28EC5C9C" w:rsidR="00F40199" w:rsidRPr="00AE708E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3336E" w:rsidRPr="00AE708E" w14:paraId="10E389E4" w14:textId="77777777" w:rsidTr="00246920">
        <w:tc>
          <w:tcPr>
            <w:tcW w:w="4679" w:type="dxa"/>
          </w:tcPr>
          <w:p w14:paraId="0ACF7473" w14:textId="77777777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COG270 Türkiye’nin Doğal ve Kültür Mirası</w:t>
            </w:r>
          </w:p>
          <w:p w14:paraId="01EBDBA3" w14:textId="12F436FA" w:rsidR="0053336E" w:rsidRPr="00AE708E" w:rsidRDefault="0053336E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Doç. Dr. Sevda COŞKUN</w:t>
            </w:r>
          </w:p>
        </w:tc>
        <w:tc>
          <w:tcPr>
            <w:tcW w:w="3969" w:type="dxa"/>
          </w:tcPr>
          <w:p w14:paraId="50559E88" w14:textId="04E90834" w:rsidR="0053336E" w:rsidRPr="00AE708E" w:rsidRDefault="0053336E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Şefik Volkan ÇELENK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2310118002</w:t>
            </w:r>
          </w:p>
        </w:tc>
        <w:tc>
          <w:tcPr>
            <w:tcW w:w="2268" w:type="dxa"/>
          </w:tcPr>
          <w:p w14:paraId="0EA98B9D" w14:textId="77777777" w:rsidR="008D1510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7FAFA896" w14:textId="68CADA4C" w:rsidR="0053336E" w:rsidRPr="00AE708E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7A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40199" w:rsidRPr="00AE708E" w14:paraId="76383FA8" w14:textId="77777777" w:rsidTr="00246920">
        <w:tc>
          <w:tcPr>
            <w:tcW w:w="4679" w:type="dxa"/>
          </w:tcPr>
          <w:p w14:paraId="536D8C32" w14:textId="77777777" w:rsidR="00F40199" w:rsidRPr="00AE708E" w:rsidRDefault="00F40199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COG274 Coğrafi İstatistik</w:t>
            </w:r>
          </w:p>
          <w:p w14:paraId="772236EF" w14:textId="38D543E8" w:rsidR="00F40199" w:rsidRPr="00AE708E" w:rsidRDefault="00F40199" w:rsidP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Dr. Öğr. Üyesi Cemil İRDEM</w:t>
            </w:r>
          </w:p>
        </w:tc>
        <w:tc>
          <w:tcPr>
            <w:tcW w:w="3969" w:type="dxa"/>
          </w:tcPr>
          <w:p w14:paraId="76A26F79" w14:textId="4E27B723" w:rsidR="00F40199" w:rsidRPr="00AE708E" w:rsidRDefault="00F40199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Hatice Gülsüm TEK  </w:t>
            </w:r>
            <w:r w:rsidR="00AE708E">
              <w:rPr>
                <w:rFonts w:ascii="Times New Roman" w:hAnsi="Times New Roman" w:cs="Times New Roman"/>
              </w:rPr>
              <w:t xml:space="preserve">     </w:t>
            </w:r>
            <w:r w:rsidRPr="00AE708E">
              <w:rPr>
                <w:rFonts w:ascii="Times New Roman" w:hAnsi="Times New Roman" w:cs="Times New Roman"/>
              </w:rPr>
              <w:t>2310117032</w:t>
            </w:r>
          </w:p>
        </w:tc>
        <w:tc>
          <w:tcPr>
            <w:tcW w:w="2268" w:type="dxa"/>
          </w:tcPr>
          <w:p w14:paraId="61C1C3C2" w14:textId="77777777" w:rsidR="008D1510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509B7083" w14:textId="617FC364" w:rsidR="00F40199" w:rsidRPr="00AE708E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4B3482" w:rsidRPr="00AE708E" w14:paraId="50C68440" w14:textId="77777777" w:rsidTr="00246920">
        <w:tc>
          <w:tcPr>
            <w:tcW w:w="4679" w:type="dxa"/>
          </w:tcPr>
          <w:p w14:paraId="5E0E445A" w14:textId="14C0B77B" w:rsidR="000B2D47" w:rsidRPr="00AE708E" w:rsidRDefault="000B2D47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COG35</w:t>
            </w:r>
            <w:r w:rsidR="00E93B06" w:rsidRPr="00AE708E">
              <w:rPr>
                <w:rFonts w:ascii="Times New Roman" w:hAnsi="Times New Roman" w:cs="Times New Roman"/>
              </w:rPr>
              <w:t>6</w:t>
            </w:r>
            <w:r w:rsidRPr="00AE708E">
              <w:rPr>
                <w:rFonts w:ascii="Times New Roman" w:hAnsi="Times New Roman" w:cs="Times New Roman"/>
              </w:rPr>
              <w:t xml:space="preserve"> Vejetasyon Coğrafyası</w:t>
            </w:r>
          </w:p>
          <w:p w14:paraId="752DD006" w14:textId="592C5E24" w:rsidR="000B2D47" w:rsidRPr="00AE708E" w:rsidRDefault="00E93B06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Doç. Dr. Sevda COŞKUN</w:t>
            </w:r>
          </w:p>
        </w:tc>
        <w:tc>
          <w:tcPr>
            <w:tcW w:w="3969" w:type="dxa"/>
          </w:tcPr>
          <w:p w14:paraId="69B86729" w14:textId="64A98FBB" w:rsidR="000B2D47" w:rsidRPr="00AE708E" w:rsidRDefault="009D3F7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Ahmet BAYBOĞA      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2010117061</w:t>
            </w:r>
          </w:p>
          <w:p w14:paraId="799267EB" w14:textId="56B720B7" w:rsidR="009D3F7A" w:rsidRPr="00AE708E" w:rsidRDefault="009D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77ABF7" w14:textId="77777777" w:rsidR="008D1510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00A9983D" w14:textId="730D1E5C" w:rsidR="000B2D47" w:rsidRPr="00AE708E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9F2D52" w:rsidRPr="00AE708E" w14:paraId="51D3E40D" w14:textId="77777777" w:rsidTr="00246920">
        <w:tc>
          <w:tcPr>
            <w:tcW w:w="4679" w:type="dxa"/>
          </w:tcPr>
          <w:p w14:paraId="7CB6108F" w14:textId="77777777" w:rsidR="009F2D52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COG358 Afrika Coğrafyası</w:t>
            </w:r>
          </w:p>
          <w:p w14:paraId="56DB6E89" w14:textId="3290209E" w:rsidR="009F2D52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Doç. Dr. Murat ÇINAR</w:t>
            </w:r>
          </w:p>
        </w:tc>
        <w:tc>
          <w:tcPr>
            <w:tcW w:w="3969" w:type="dxa"/>
          </w:tcPr>
          <w:p w14:paraId="56B60A19" w14:textId="57FBE6DA" w:rsidR="009F2D52" w:rsidRPr="00AE708E" w:rsidRDefault="009F2D52" w:rsidP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Ahmet BAYBOĞA      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2010117061</w:t>
            </w:r>
          </w:p>
          <w:p w14:paraId="3B2C66E5" w14:textId="77777777" w:rsidR="009F2D52" w:rsidRPr="00AE708E" w:rsidRDefault="009F2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793245" w14:textId="6E6F1533" w:rsidR="008D1510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5.04.2025</w:t>
            </w:r>
          </w:p>
          <w:p w14:paraId="317432F6" w14:textId="6157AF88" w:rsidR="009F2D52" w:rsidRPr="00AE708E" w:rsidRDefault="008D1510" w:rsidP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F2D52" w:rsidRPr="00AE708E" w14:paraId="78D733A5" w14:textId="77777777" w:rsidTr="00246920">
        <w:tc>
          <w:tcPr>
            <w:tcW w:w="4679" w:type="dxa"/>
          </w:tcPr>
          <w:p w14:paraId="21FA358B" w14:textId="77777777" w:rsidR="009F2D52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COG362 Toprak Coğrafyası</w:t>
            </w:r>
          </w:p>
          <w:p w14:paraId="4205B2D1" w14:textId="31AB2CA5" w:rsidR="009F2D52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Mücahit COŞKUN</w:t>
            </w:r>
          </w:p>
        </w:tc>
        <w:tc>
          <w:tcPr>
            <w:tcW w:w="3969" w:type="dxa"/>
          </w:tcPr>
          <w:p w14:paraId="3D7C493A" w14:textId="75D424F0" w:rsidR="009F2D52" w:rsidRPr="00AE708E" w:rsidRDefault="009F2D52" w:rsidP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Ahmet BAYBOĞA       </w:t>
            </w:r>
            <w:r w:rsid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>2010117061</w:t>
            </w:r>
          </w:p>
          <w:p w14:paraId="6FA9E38D" w14:textId="77777777" w:rsidR="009F2D52" w:rsidRPr="00AE708E" w:rsidRDefault="009F2D52" w:rsidP="009F2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85ACA6" w14:textId="77777777" w:rsidR="009F2D52" w:rsidRDefault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638B7A14" w14:textId="6A76C452" w:rsidR="008D1510" w:rsidRPr="00AE708E" w:rsidRDefault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4B3482" w:rsidRPr="00AE708E" w14:paraId="553EB479" w14:textId="77777777" w:rsidTr="00246920">
        <w:tc>
          <w:tcPr>
            <w:tcW w:w="4679" w:type="dxa"/>
          </w:tcPr>
          <w:p w14:paraId="7B8A482B" w14:textId="5538F613" w:rsidR="000B2D47" w:rsidRPr="00AE708E" w:rsidRDefault="000B2D47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CO3</w:t>
            </w:r>
            <w:r w:rsidR="006D7B2A" w:rsidRPr="00AE708E">
              <w:rPr>
                <w:rFonts w:ascii="Times New Roman" w:hAnsi="Times New Roman" w:cs="Times New Roman"/>
              </w:rPr>
              <w:t>66 Sağlık Coğrafyası</w:t>
            </w:r>
          </w:p>
          <w:p w14:paraId="46E4EC15" w14:textId="00CA7DEB" w:rsidR="006D7B2A" w:rsidRPr="00AE708E" w:rsidRDefault="006D7B2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Prof. Dr. Güzin KANTÜRK YİĞİT</w:t>
            </w:r>
          </w:p>
          <w:p w14:paraId="6ACC79E1" w14:textId="56F18753" w:rsidR="000B2D47" w:rsidRPr="00AE708E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6CA12D" w14:textId="1523E7AC" w:rsidR="009D3F7A" w:rsidRPr="00AE708E" w:rsidRDefault="006D7B2A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Nurçin USLU  </w:t>
            </w:r>
            <w:r w:rsidR="009F2D52" w:rsidRPr="00AE708E">
              <w:rPr>
                <w:rFonts w:ascii="Times New Roman" w:hAnsi="Times New Roman" w:cs="Times New Roman"/>
              </w:rPr>
              <w:t xml:space="preserve"> </w:t>
            </w:r>
            <w:r w:rsidRPr="00AE708E">
              <w:rPr>
                <w:rFonts w:ascii="Times New Roman" w:hAnsi="Times New Roman" w:cs="Times New Roman"/>
              </w:rPr>
              <w:t xml:space="preserve"> </w:t>
            </w:r>
            <w:r w:rsidR="00AE708E">
              <w:rPr>
                <w:rFonts w:ascii="Times New Roman" w:hAnsi="Times New Roman" w:cs="Times New Roman"/>
              </w:rPr>
              <w:t xml:space="preserve">             </w:t>
            </w:r>
            <w:r w:rsidRPr="00AE708E">
              <w:rPr>
                <w:rFonts w:ascii="Times New Roman" w:hAnsi="Times New Roman" w:cs="Times New Roman"/>
              </w:rPr>
              <w:t>2210117058</w:t>
            </w:r>
          </w:p>
        </w:tc>
        <w:tc>
          <w:tcPr>
            <w:tcW w:w="2268" w:type="dxa"/>
          </w:tcPr>
          <w:p w14:paraId="0CAD0139" w14:textId="77777777" w:rsidR="000B2D47" w:rsidRDefault="008D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7F701F86" w14:textId="3DACE099" w:rsidR="00C0128D" w:rsidRPr="00AE708E" w:rsidRDefault="00C0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4B3482" w:rsidRPr="00AE708E" w14:paraId="14578EF8" w14:textId="77777777" w:rsidTr="00246920">
        <w:tc>
          <w:tcPr>
            <w:tcW w:w="4679" w:type="dxa"/>
          </w:tcPr>
          <w:p w14:paraId="0470EE95" w14:textId="3453A4E1" w:rsidR="000B2D47" w:rsidRPr="00AE708E" w:rsidRDefault="000B2D47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FRM</w:t>
            </w:r>
            <w:r w:rsidR="009F2D52" w:rsidRPr="00AE708E">
              <w:rPr>
                <w:rFonts w:ascii="Times New Roman" w:hAnsi="Times New Roman" w:cs="Times New Roman"/>
              </w:rPr>
              <w:t>204</w:t>
            </w:r>
            <w:r w:rsidRPr="00AE708E">
              <w:rPr>
                <w:rFonts w:ascii="Times New Roman" w:hAnsi="Times New Roman" w:cs="Times New Roman"/>
              </w:rPr>
              <w:t xml:space="preserve"> </w:t>
            </w:r>
            <w:r w:rsidR="009F2D52" w:rsidRPr="00AE708E">
              <w:rPr>
                <w:rFonts w:ascii="Times New Roman" w:hAnsi="Times New Roman" w:cs="Times New Roman"/>
              </w:rPr>
              <w:t>Rehberlik ve Özel Öğretim</w:t>
            </w:r>
          </w:p>
        </w:tc>
        <w:tc>
          <w:tcPr>
            <w:tcW w:w="3969" w:type="dxa"/>
          </w:tcPr>
          <w:p w14:paraId="7B7D8C23" w14:textId="008F1EBC" w:rsidR="000B2D47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Hatice Gülsüm TEK  </w:t>
            </w:r>
            <w:r w:rsidR="00AE708E">
              <w:rPr>
                <w:rFonts w:ascii="Times New Roman" w:hAnsi="Times New Roman" w:cs="Times New Roman"/>
              </w:rPr>
              <w:t xml:space="preserve">     </w:t>
            </w:r>
            <w:r w:rsidRPr="00AE708E">
              <w:rPr>
                <w:rFonts w:ascii="Times New Roman" w:hAnsi="Times New Roman" w:cs="Times New Roman"/>
              </w:rPr>
              <w:t>2310117032</w:t>
            </w:r>
          </w:p>
        </w:tc>
        <w:tc>
          <w:tcPr>
            <w:tcW w:w="2268" w:type="dxa"/>
          </w:tcPr>
          <w:p w14:paraId="6AF3DE06" w14:textId="77777777" w:rsidR="00246920" w:rsidRDefault="002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ÇAYIR ile iletişime geçiniz.</w:t>
            </w:r>
          </w:p>
          <w:p w14:paraId="1A761BE5" w14:textId="076C9098" w:rsidR="000B2D47" w:rsidRPr="00AE708E" w:rsidRDefault="00246920">
            <w:pPr>
              <w:rPr>
                <w:rFonts w:ascii="Times New Roman" w:hAnsi="Times New Roman" w:cs="Times New Roman"/>
              </w:rPr>
            </w:pPr>
            <w:r w:rsidRPr="00246920">
              <w:rPr>
                <w:rFonts w:ascii="Times New Roman" w:hAnsi="Times New Roman" w:cs="Times New Roman"/>
              </w:rPr>
              <w:t>0 (370) 418 6353</w:t>
            </w:r>
          </w:p>
        </w:tc>
      </w:tr>
      <w:tr w:rsidR="004B3482" w:rsidRPr="00AE708E" w14:paraId="0DEA1C5A" w14:textId="77777777" w:rsidTr="00246920">
        <w:tc>
          <w:tcPr>
            <w:tcW w:w="4679" w:type="dxa"/>
          </w:tcPr>
          <w:p w14:paraId="603D8F8D" w14:textId="3E9A5125" w:rsidR="000B2D47" w:rsidRPr="00AE708E" w:rsidRDefault="000B2D47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>FRM</w:t>
            </w:r>
            <w:r w:rsidR="009F2D52" w:rsidRPr="00AE708E">
              <w:rPr>
                <w:rFonts w:ascii="Times New Roman" w:hAnsi="Times New Roman" w:cs="Times New Roman"/>
              </w:rPr>
              <w:t>202 Eğitim Psikolojisi</w:t>
            </w:r>
          </w:p>
        </w:tc>
        <w:tc>
          <w:tcPr>
            <w:tcW w:w="3969" w:type="dxa"/>
          </w:tcPr>
          <w:p w14:paraId="34B90F7B" w14:textId="07B9CC31" w:rsidR="000B2D47" w:rsidRPr="00AE708E" w:rsidRDefault="009F2D52">
            <w:pPr>
              <w:rPr>
                <w:rFonts w:ascii="Times New Roman" w:hAnsi="Times New Roman" w:cs="Times New Roman"/>
              </w:rPr>
            </w:pPr>
            <w:r w:rsidRPr="00AE708E">
              <w:rPr>
                <w:rFonts w:ascii="Times New Roman" w:hAnsi="Times New Roman" w:cs="Times New Roman"/>
              </w:rPr>
              <w:t xml:space="preserve">Hatice Gülsüm TEK  </w:t>
            </w:r>
            <w:r w:rsidR="00AE708E">
              <w:rPr>
                <w:rFonts w:ascii="Times New Roman" w:hAnsi="Times New Roman" w:cs="Times New Roman"/>
              </w:rPr>
              <w:t xml:space="preserve">     </w:t>
            </w:r>
            <w:r w:rsidRPr="00AE708E">
              <w:rPr>
                <w:rFonts w:ascii="Times New Roman" w:hAnsi="Times New Roman" w:cs="Times New Roman"/>
              </w:rPr>
              <w:t>2310117032</w:t>
            </w:r>
          </w:p>
        </w:tc>
        <w:tc>
          <w:tcPr>
            <w:tcW w:w="2268" w:type="dxa"/>
          </w:tcPr>
          <w:p w14:paraId="1EEA1565" w14:textId="77777777" w:rsidR="00246920" w:rsidRDefault="00246920" w:rsidP="002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ÇAYIR ile iletişime geçiniz.</w:t>
            </w:r>
          </w:p>
          <w:p w14:paraId="3A93B3CE" w14:textId="6B854CD8" w:rsidR="000B2D47" w:rsidRPr="00AE708E" w:rsidRDefault="00246920">
            <w:pPr>
              <w:rPr>
                <w:rFonts w:ascii="Times New Roman" w:hAnsi="Times New Roman" w:cs="Times New Roman"/>
              </w:rPr>
            </w:pPr>
            <w:r w:rsidRPr="00246920">
              <w:rPr>
                <w:rFonts w:ascii="Times New Roman" w:hAnsi="Times New Roman" w:cs="Times New Roman"/>
              </w:rPr>
              <w:t>0 (370) 418 6353</w:t>
            </w:r>
          </w:p>
        </w:tc>
      </w:tr>
    </w:tbl>
    <w:p w14:paraId="2BCCDCDF" w14:textId="77777777" w:rsidR="00B414F4" w:rsidRPr="00AE708E" w:rsidRDefault="00B414F4">
      <w:pPr>
        <w:rPr>
          <w:rFonts w:ascii="Times New Roman" w:hAnsi="Times New Roman" w:cs="Times New Roman"/>
          <w:b/>
          <w:bCs/>
        </w:rPr>
      </w:pPr>
    </w:p>
    <w:p w14:paraId="1C734E3C" w14:textId="77777777" w:rsidR="00B414F4" w:rsidRPr="00AE708E" w:rsidRDefault="00B414F4">
      <w:pPr>
        <w:rPr>
          <w:rFonts w:ascii="Times New Roman" w:hAnsi="Times New Roman" w:cs="Times New Roman"/>
          <w:b/>
          <w:bCs/>
        </w:rPr>
      </w:pPr>
    </w:p>
    <w:p w14:paraId="3A281CC8" w14:textId="6D421D84" w:rsidR="004B3482" w:rsidRPr="000B2D47" w:rsidRDefault="004B3482">
      <w:pPr>
        <w:rPr>
          <w:rFonts w:ascii="Times New Roman" w:hAnsi="Times New Roman" w:cs="Times New Roman"/>
        </w:rPr>
      </w:pPr>
      <w:r w:rsidRPr="00AE708E">
        <w:rPr>
          <w:rFonts w:ascii="Times New Roman" w:hAnsi="Times New Roman" w:cs="Times New Roman"/>
          <w:b/>
          <w:bCs/>
        </w:rPr>
        <w:t>NOT:</w:t>
      </w:r>
      <w:r w:rsidRPr="00AE708E">
        <w:rPr>
          <w:rFonts w:ascii="Times New Roman" w:hAnsi="Times New Roman" w:cs="Times New Roman"/>
        </w:rPr>
        <w:t xml:space="preserve"> Sınav saatinde Edebiyat Fakültesi 402/A Numaralı odada olunuz.</w:t>
      </w:r>
    </w:p>
    <w:sectPr w:rsidR="004B3482" w:rsidRPr="000B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7"/>
    <w:rsid w:val="000B2D47"/>
    <w:rsid w:val="000B359F"/>
    <w:rsid w:val="000E4998"/>
    <w:rsid w:val="00237ED5"/>
    <w:rsid w:val="00246920"/>
    <w:rsid w:val="00254719"/>
    <w:rsid w:val="004A6A2F"/>
    <w:rsid w:val="004B3482"/>
    <w:rsid w:val="004C6172"/>
    <w:rsid w:val="0053336E"/>
    <w:rsid w:val="00557829"/>
    <w:rsid w:val="00577A07"/>
    <w:rsid w:val="00577EF7"/>
    <w:rsid w:val="006972D5"/>
    <w:rsid w:val="006D7B2A"/>
    <w:rsid w:val="0079797F"/>
    <w:rsid w:val="008D1510"/>
    <w:rsid w:val="009D3F7A"/>
    <w:rsid w:val="009F2D52"/>
    <w:rsid w:val="00AE708E"/>
    <w:rsid w:val="00B414F4"/>
    <w:rsid w:val="00B818A6"/>
    <w:rsid w:val="00C0128D"/>
    <w:rsid w:val="00CE1E29"/>
    <w:rsid w:val="00D54F8F"/>
    <w:rsid w:val="00E421BF"/>
    <w:rsid w:val="00E93B06"/>
    <w:rsid w:val="00F40199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A724B"/>
  <w15:chartTrackingRefBased/>
  <w15:docId w15:val="{FDC242C8-D643-F040-BCA8-720CCD50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2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2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2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2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2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2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2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2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2D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2D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2D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2D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2D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2D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2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2D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2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2D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2D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2D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2D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2D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B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</Words>
  <Characters>1588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21</cp:revision>
  <dcterms:created xsi:type="dcterms:W3CDTF">2024-11-24T16:21:00Z</dcterms:created>
  <dcterms:modified xsi:type="dcterms:W3CDTF">2025-04-11T15:20:00Z</dcterms:modified>
</cp:coreProperties>
</file>