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1340" w:type="dxa"/>
        <w:tblInd w:w="-1139" w:type="dxa"/>
        <w:tblLook w:val="04A0" w:firstRow="1" w:lastRow="0" w:firstColumn="1" w:lastColumn="0" w:noHBand="0" w:noVBand="1"/>
      </w:tblPr>
      <w:tblGrid>
        <w:gridCol w:w="1418"/>
        <w:gridCol w:w="2410"/>
        <w:gridCol w:w="2409"/>
        <w:gridCol w:w="2694"/>
        <w:gridCol w:w="2409"/>
      </w:tblGrid>
      <w:tr w:rsidR="003B61E9" w:rsidRPr="0086252E" w14:paraId="5919024C" w14:textId="77777777" w:rsidTr="00AC4C3C">
        <w:trPr>
          <w:trHeight w:val="82"/>
        </w:trPr>
        <w:tc>
          <w:tcPr>
            <w:tcW w:w="11340" w:type="dxa"/>
            <w:gridSpan w:val="5"/>
          </w:tcPr>
          <w:p w14:paraId="507950AE" w14:textId="26FCD403" w:rsidR="003B61E9" w:rsidRPr="0086252E" w:rsidRDefault="003B61E9" w:rsidP="003B61E9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</w:t>
            </w:r>
            <w:r w:rsidR="00F71D0A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NİSAN </w:t>
            </w:r>
            <w:r w:rsidR="00F71D0A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PAZAR</w:t>
            </w:r>
            <w:r w:rsidR="007E7FC3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I. ÖĞRETİM DERSLERİ</w:t>
            </w:r>
          </w:p>
        </w:tc>
      </w:tr>
      <w:tr w:rsidR="003B61E9" w:rsidRPr="0086252E" w14:paraId="3E0537B8" w14:textId="77777777" w:rsidTr="007345BC">
        <w:tc>
          <w:tcPr>
            <w:tcW w:w="1418" w:type="dxa"/>
          </w:tcPr>
          <w:p w14:paraId="37560D29" w14:textId="764765E6" w:rsidR="003B61E9" w:rsidRPr="0086252E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410" w:type="dxa"/>
          </w:tcPr>
          <w:p w14:paraId="2F79FB59" w14:textId="1515C0C9" w:rsidR="003B61E9" w:rsidRPr="0086252E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409" w:type="dxa"/>
          </w:tcPr>
          <w:p w14:paraId="75AC41B9" w14:textId="3FC6D578" w:rsidR="003B61E9" w:rsidRPr="0086252E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694" w:type="dxa"/>
          </w:tcPr>
          <w:p w14:paraId="6C623F7B" w14:textId="2B828F4C" w:rsidR="003B61E9" w:rsidRPr="0086252E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409" w:type="dxa"/>
          </w:tcPr>
          <w:p w14:paraId="102A3378" w14:textId="6F7D2B71" w:rsidR="003B61E9" w:rsidRPr="0086252E" w:rsidRDefault="003B61E9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96002F" w:rsidRPr="0086252E" w14:paraId="0BC123F8" w14:textId="77777777" w:rsidTr="007345BC">
        <w:tc>
          <w:tcPr>
            <w:tcW w:w="1418" w:type="dxa"/>
          </w:tcPr>
          <w:p w14:paraId="3280491A" w14:textId="42684C46" w:rsidR="0096002F" w:rsidRPr="0086252E" w:rsidRDefault="009600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14:40-15:10</w:t>
            </w:r>
          </w:p>
        </w:tc>
        <w:tc>
          <w:tcPr>
            <w:tcW w:w="2410" w:type="dxa"/>
          </w:tcPr>
          <w:p w14:paraId="7E813C1D" w14:textId="77777777" w:rsidR="0096002F" w:rsidRPr="0086252E" w:rsidRDefault="009600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DD908E7" w14:textId="77777777" w:rsidR="0096002F" w:rsidRPr="0086252E" w:rsidRDefault="009600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COG260 Hidrografya II Doç. Dr. Öznur YAZICI</w:t>
            </w:r>
          </w:p>
          <w:p w14:paraId="3EEC244A" w14:textId="5AB2B073" w:rsidR="007345BC" w:rsidRPr="0086252E" w:rsidRDefault="007345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7n5qnoe</w:t>
            </w:r>
          </w:p>
        </w:tc>
        <w:tc>
          <w:tcPr>
            <w:tcW w:w="2694" w:type="dxa"/>
          </w:tcPr>
          <w:p w14:paraId="2CDF2F27" w14:textId="77777777" w:rsidR="0096002F" w:rsidRPr="0086252E" w:rsidRDefault="0096002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COG362 Toprak Coğrafyası II Prof. Dr. Mücahit COŞKUN</w:t>
            </w:r>
          </w:p>
          <w:p w14:paraId="0438F930" w14:textId="5C86AB5D" w:rsidR="002E1090" w:rsidRPr="0086252E" w:rsidRDefault="002E10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9jl60pj</w:t>
            </w:r>
          </w:p>
        </w:tc>
        <w:tc>
          <w:tcPr>
            <w:tcW w:w="2409" w:type="dxa"/>
          </w:tcPr>
          <w:p w14:paraId="18BC52CC" w14:textId="77777777" w:rsidR="0096002F" w:rsidRPr="0086252E" w:rsidRDefault="0096002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B61E9" w:rsidRPr="0086252E" w14:paraId="26E9FB9D" w14:textId="77777777" w:rsidTr="007345BC">
        <w:tc>
          <w:tcPr>
            <w:tcW w:w="1418" w:type="dxa"/>
          </w:tcPr>
          <w:p w14:paraId="70A7508F" w14:textId="54BE6CEB" w:rsidR="003B61E9" w:rsidRPr="0086252E" w:rsidRDefault="003B61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15:20-15:50</w:t>
            </w:r>
          </w:p>
        </w:tc>
        <w:tc>
          <w:tcPr>
            <w:tcW w:w="2410" w:type="dxa"/>
          </w:tcPr>
          <w:p w14:paraId="69375F5D" w14:textId="3AE492CF" w:rsidR="002633E2" w:rsidRPr="0086252E" w:rsidRDefault="002633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C52649B" w14:textId="3AABB2A3" w:rsidR="00443C4B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COG260 Hidrografya II Doç. Dr. Öznur YAZICI</w:t>
            </w:r>
            <w:r w:rsidR="007345B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345B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="007345B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7n5qnoe</w:t>
            </w:r>
          </w:p>
        </w:tc>
        <w:tc>
          <w:tcPr>
            <w:tcW w:w="2694" w:type="dxa"/>
          </w:tcPr>
          <w:p w14:paraId="2BF8D888" w14:textId="77777777" w:rsidR="000C4A5F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COG362 Toprak Coğrafyası II Prof. Dr. Mücahit COŞKUN</w:t>
            </w:r>
          </w:p>
          <w:p w14:paraId="4FEA3E69" w14:textId="0497B57F" w:rsidR="002E1090" w:rsidRPr="0086252E" w:rsidRDefault="002E10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9jl60pj</w:t>
            </w:r>
          </w:p>
        </w:tc>
        <w:tc>
          <w:tcPr>
            <w:tcW w:w="2409" w:type="dxa"/>
          </w:tcPr>
          <w:p w14:paraId="68693382" w14:textId="77777777" w:rsidR="003B61E9" w:rsidRPr="0086252E" w:rsidRDefault="003B61E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66" w:rsidRPr="0086252E" w14:paraId="1633345B" w14:textId="77777777" w:rsidTr="007345BC">
        <w:tc>
          <w:tcPr>
            <w:tcW w:w="1418" w:type="dxa"/>
          </w:tcPr>
          <w:p w14:paraId="3C61EF66" w14:textId="64E3349C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16:00-16:30</w:t>
            </w:r>
          </w:p>
        </w:tc>
        <w:tc>
          <w:tcPr>
            <w:tcW w:w="2410" w:type="dxa"/>
          </w:tcPr>
          <w:p w14:paraId="22E22F3E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COG160 Jeomorfolojiye Giriş Prof. Dr. Mücahit COŞKUN</w:t>
            </w:r>
          </w:p>
          <w:p w14:paraId="79667366" w14:textId="4F068E9A" w:rsidR="002E1090" w:rsidRPr="0086252E" w:rsidRDefault="002E1090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ks0v06m</w:t>
            </w:r>
          </w:p>
        </w:tc>
        <w:tc>
          <w:tcPr>
            <w:tcW w:w="2409" w:type="dxa"/>
          </w:tcPr>
          <w:p w14:paraId="28F94AF9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COG258 Türkiye İç Bölgeleri Prof. Dr. Ali ÖZÇAĞLAR</w:t>
            </w:r>
          </w:p>
          <w:p w14:paraId="6A660730" w14:textId="3A4590B8" w:rsidR="0084553C" w:rsidRPr="0086252E" w:rsidRDefault="0084553C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bppl2wc</w:t>
            </w:r>
          </w:p>
        </w:tc>
        <w:tc>
          <w:tcPr>
            <w:tcW w:w="2694" w:type="dxa"/>
          </w:tcPr>
          <w:p w14:paraId="682FC6E0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COG366 Sağlık Coğrafyası Prof. Dr. Güzin KANTÜRK YİĞİT</w:t>
            </w:r>
          </w:p>
          <w:p w14:paraId="672EB54B" w14:textId="76695AA4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BE7492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58fpy4l</w:t>
            </w:r>
          </w:p>
        </w:tc>
        <w:tc>
          <w:tcPr>
            <w:tcW w:w="2409" w:type="dxa"/>
          </w:tcPr>
          <w:p w14:paraId="1F7F4D3A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COG452 </w:t>
            </w:r>
            <w:proofErr w:type="spellStart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Zoocoğrafya</w:t>
            </w:r>
            <w:proofErr w:type="spellEnd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Doç. Dr. Öznur YAZICI</w:t>
            </w:r>
          </w:p>
          <w:p w14:paraId="05EDFDEE" w14:textId="5FF6C560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32844kc</w:t>
            </w:r>
          </w:p>
        </w:tc>
      </w:tr>
      <w:tr w:rsidR="00A12B66" w:rsidRPr="0086252E" w14:paraId="16FC1066" w14:textId="77777777" w:rsidTr="007345BC">
        <w:tc>
          <w:tcPr>
            <w:tcW w:w="1418" w:type="dxa"/>
          </w:tcPr>
          <w:p w14:paraId="274CD511" w14:textId="02348DF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16:40-17:10</w:t>
            </w:r>
          </w:p>
        </w:tc>
        <w:tc>
          <w:tcPr>
            <w:tcW w:w="2410" w:type="dxa"/>
          </w:tcPr>
          <w:p w14:paraId="5E21BD99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COG160 Jeomorfolojiye Giriş Prof. Dr. Mücahit COŞKUN</w:t>
            </w:r>
          </w:p>
          <w:p w14:paraId="456C56EF" w14:textId="217E4666" w:rsidR="002E1090" w:rsidRPr="0086252E" w:rsidRDefault="002E1090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ks0v06m</w:t>
            </w:r>
          </w:p>
        </w:tc>
        <w:tc>
          <w:tcPr>
            <w:tcW w:w="2409" w:type="dxa"/>
          </w:tcPr>
          <w:p w14:paraId="48141E01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COG258 Türkiye İç Bölgeleri Prof. Dr. Ali ÖZÇAĞLAR</w:t>
            </w:r>
          </w:p>
          <w:p w14:paraId="684FDA6D" w14:textId="46CFF5DD" w:rsidR="0084553C" w:rsidRPr="0086252E" w:rsidRDefault="0084553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bppl2wc</w:t>
            </w:r>
          </w:p>
        </w:tc>
        <w:tc>
          <w:tcPr>
            <w:tcW w:w="2694" w:type="dxa"/>
          </w:tcPr>
          <w:p w14:paraId="20303EF4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COG366 Sağlık Coğrafyası Prof. Dr. Güzin KANTÜRK YİĞİT</w:t>
            </w:r>
          </w:p>
          <w:p w14:paraId="5A7B6C00" w14:textId="6038B3FD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BE7492"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</w:t>
            </w:r>
            <w:r w:rsidR="00BE7492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58fpy4l</w:t>
            </w:r>
          </w:p>
        </w:tc>
        <w:tc>
          <w:tcPr>
            <w:tcW w:w="2409" w:type="dxa"/>
          </w:tcPr>
          <w:p w14:paraId="4B9A0BA9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COG452 </w:t>
            </w:r>
            <w:proofErr w:type="spellStart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Zoocoğrafya</w:t>
            </w:r>
            <w:proofErr w:type="spellEnd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Doç. Dr. Öznur YAZICI</w:t>
            </w:r>
          </w:p>
          <w:p w14:paraId="4BEB2520" w14:textId="18FEE8C4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32844kc</w:t>
            </w:r>
          </w:p>
        </w:tc>
      </w:tr>
      <w:tr w:rsidR="00A12B66" w:rsidRPr="0086252E" w14:paraId="58C2F9C0" w14:textId="77777777" w:rsidTr="007345BC">
        <w:tc>
          <w:tcPr>
            <w:tcW w:w="1418" w:type="dxa"/>
          </w:tcPr>
          <w:p w14:paraId="3433461B" w14:textId="62984ECE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17:20-17:50</w:t>
            </w:r>
          </w:p>
        </w:tc>
        <w:tc>
          <w:tcPr>
            <w:tcW w:w="2410" w:type="dxa"/>
          </w:tcPr>
          <w:p w14:paraId="5F0DCF60" w14:textId="0FC819F8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53AB129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COG270 Türkiye’nin Doğal ve Kültürel Mirası Doç. Dr. Sevda COŞKUN 2.Ö</w:t>
            </w:r>
          </w:p>
          <w:p w14:paraId="2FD98A2A" w14:textId="5472B961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BE7492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  <w:r w:rsidR="00AC4C3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vkjcj2k</w:t>
            </w:r>
          </w:p>
        </w:tc>
        <w:tc>
          <w:tcPr>
            <w:tcW w:w="2694" w:type="dxa"/>
          </w:tcPr>
          <w:p w14:paraId="45F7ECE4" w14:textId="77777777" w:rsidR="00A12B66" w:rsidRPr="0086252E" w:rsidRDefault="00A12B66" w:rsidP="00A12B66">
            <w:pPr>
              <w:pStyle w:val="TableParagrap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COG362 Toprak Coğrafyası II Prof. Dr. Mücahit COŞKUN D203 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2.Ö</w:t>
            </w:r>
          </w:p>
          <w:p w14:paraId="47964380" w14:textId="1C41CE28" w:rsidR="00A12B66" w:rsidRPr="0086252E" w:rsidRDefault="0084553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g8vb02x</w:t>
            </w:r>
          </w:p>
        </w:tc>
        <w:tc>
          <w:tcPr>
            <w:tcW w:w="2409" w:type="dxa"/>
          </w:tcPr>
          <w:p w14:paraId="6AA861F6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66" w:rsidRPr="0086252E" w14:paraId="08DFB2A0" w14:textId="77777777" w:rsidTr="007345BC">
        <w:tc>
          <w:tcPr>
            <w:tcW w:w="1418" w:type="dxa"/>
          </w:tcPr>
          <w:p w14:paraId="25DDDC95" w14:textId="0433A5C6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18:00-18:30</w:t>
            </w:r>
          </w:p>
        </w:tc>
        <w:tc>
          <w:tcPr>
            <w:tcW w:w="2410" w:type="dxa"/>
          </w:tcPr>
          <w:p w14:paraId="4B64031D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FD43E8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COG270 Türkiye’nin Doğal ve Kültürel Mirası Doç. Dr. Sevda COŞKUN 2.Ö</w:t>
            </w:r>
          </w:p>
          <w:p w14:paraId="56D85835" w14:textId="0B0F97F1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AC4C3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vkjcj2k</w:t>
            </w:r>
          </w:p>
        </w:tc>
        <w:tc>
          <w:tcPr>
            <w:tcW w:w="2694" w:type="dxa"/>
          </w:tcPr>
          <w:p w14:paraId="5347B786" w14:textId="77777777" w:rsidR="00A12B66" w:rsidRPr="0086252E" w:rsidRDefault="00A12B66" w:rsidP="00A12B66">
            <w:pPr>
              <w:pStyle w:val="TableParagrap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COG362 Toprak Coğrafyası II Prof. Dr. Mücahit COŞKUN D203 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2.Ö</w:t>
            </w:r>
          </w:p>
          <w:p w14:paraId="44BCDFF1" w14:textId="238E895C" w:rsidR="00A12B66" w:rsidRPr="0086252E" w:rsidRDefault="0084553C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g8vb02x</w:t>
            </w:r>
          </w:p>
        </w:tc>
        <w:tc>
          <w:tcPr>
            <w:tcW w:w="2409" w:type="dxa"/>
          </w:tcPr>
          <w:p w14:paraId="1CE7EF9A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A85" w:rsidRPr="0086252E" w14:paraId="13C44D27" w14:textId="77777777" w:rsidTr="00033A85">
        <w:trPr>
          <w:trHeight w:val="1016"/>
        </w:trPr>
        <w:tc>
          <w:tcPr>
            <w:tcW w:w="1418" w:type="dxa"/>
            <w:vMerge w:val="restart"/>
          </w:tcPr>
          <w:p w14:paraId="024E0375" w14:textId="04F3D8F9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18:40-19:10</w:t>
            </w:r>
          </w:p>
        </w:tc>
        <w:tc>
          <w:tcPr>
            <w:tcW w:w="2410" w:type="dxa"/>
            <w:vMerge w:val="restart"/>
          </w:tcPr>
          <w:p w14:paraId="4AF41D5B" w14:textId="3ECEAF26" w:rsidR="00033A85" w:rsidRPr="0086252E" w:rsidRDefault="00033A85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07B2E60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COG270 Türkiye’nin Doğal ve Kültürel Mirası Doç. Dr. Sevda COŞKUN 2.Ö</w:t>
            </w:r>
          </w:p>
          <w:p w14:paraId="12170766" w14:textId="181D7C79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AC4C3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vkjcj2k</w:t>
            </w:r>
          </w:p>
        </w:tc>
        <w:tc>
          <w:tcPr>
            <w:tcW w:w="2694" w:type="dxa"/>
          </w:tcPr>
          <w:p w14:paraId="7C454943" w14:textId="3DA65808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COG354 Türkiye </w:t>
            </w:r>
            <w:proofErr w:type="gramStart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Beşeri</w:t>
            </w:r>
            <w:proofErr w:type="gramEnd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Coğrafyası Prof. Dr. Ali ÖZÇAĞLAR</w:t>
            </w:r>
          </w:p>
          <w:p w14:paraId="188397A5" w14:textId="13A8379E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</w:t>
            </w: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wfjkngc</w:t>
            </w:r>
            <w:proofErr w:type="spellEnd"/>
          </w:p>
        </w:tc>
        <w:tc>
          <w:tcPr>
            <w:tcW w:w="2409" w:type="dxa"/>
            <w:vMerge w:val="restart"/>
          </w:tcPr>
          <w:p w14:paraId="0B5D4247" w14:textId="3B25F224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A85" w:rsidRPr="0086252E" w14:paraId="330BAFEF" w14:textId="77777777" w:rsidTr="00033A85">
        <w:trPr>
          <w:trHeight w:val="1015"/>
        </w:trPr>
        <w:tc>
          <w:tcPr>
            <w:tcW w:w="1418" w:type="dxa"/>
            <w:vMerge/>
          </w:tcPr>
          <w:p w14:paraId="0BF09ACB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286F27B4" w14:textId="77777777" w:rsidR="00033A85" w:rsidRPr="0086252E" w:rsidRDefault="00033A85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B52E295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26EFAB5" w14:textId="77777777" w:rsidR="00033A85" w:rsidRPr="0086252E" w:rsidRDefault="00033A85" w:rsidP="00033A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COG366 Sağlık Coğrafyası Prof. Dr. Güzin KANTÜRK YİĞİT D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2.Ö</w:t>
            </w:r>
          </w:p>
          <w:p w14:paraId="45CB3ED4" w14:textId="72B66ABB" w:rsidR="00033A85" w:rsidRPr="0086252E" w:rsidRDefault="00033A85" w:rsidP="00033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x0yz5it</w:t>
            </w:r>
          </w:p>
        </w:tc>
        <w:tc>
          <w:tcPr>
            <w:tcW w:w="2409" w:type="dxa"/>
            <w:vMerge/>
          </w:tcPr>
          <w:p w14:paraId="2136168C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A85" w:rsidRPr="0086252E" w14:paraId="09B77E08" w14:textId="77777777" w:rsidTr="00033A85">
        <w:trPr>
          <w:trHeight w:val="1126"/>
        </w:trPr>
        <w:tc>
          <w:tcPr>
            <w:tcW w:w="1418" w:type="dxa"/>
            <w:vMerge w:val="restart"/>
          </w:tcPr>
          <w:p w14:paraId="149E2D6C" w14:textId="5A2554B4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19:20-19:50</w:t>
            </w:r>
          </w:p>
        </w:tc>
        <w:tc>
          <w:tcPr>
            <w:tcW w:w="2410" w:type="dxa"/>
            <w:vMerge w:val="restart"/>
          </w:tcPr>
          <w:p w14:paraId="6CD07CD9" w14:textId="30552627" w:rsidR="00033A85" w:rsidRPr="0086252E" w:rsidRDefault="00033A85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22B18219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15528D11" w14:textId="57C1D5AE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A44C83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  <w:r w:rsidR="00A44C83" w:rsidRPr="0086252E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>4163ihv</w:t>
            </w:r>
          </w:p>
        </w:tc>
        <w:tc>
          <w:tcPr>
            <w:tcW w:w="2694" w:type="dxa"/>
          </w:tcPr>
          <w:p w14:paraId="64864248" w14:textId="318BF756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COG354 Türkiye </w:t>
            </w:r>
            <w:proofErr w:type="gramStart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Beşeri</w:t>
            </w:r>
            <w:proofErr w:type="gramEnd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Coğrafyası Prof. Dr. Ali ÖZÇAĞLAR</w:t>
            </w:r>
          </w:p>
          <w:p w14:paraId="1AFA7ECC" w14:textId="376A663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</w:t>
            </w: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wfjkngc</w:t>
            </w:r>
            <w:proofErr w:type="spellEnd"/>
          </w:p>
        </w:tc>
        <w:tc>
          <w:tcPr>
            <w:tcW w:w="2409" w:type="dxa"/>
            <w:vMerge w:val="restart"/>
          </w:tcPr>
          <w:p w14:paraId="16DF25BD" w14:textId="4F668F86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33A85" w:rsidRPr="0086252E" w14:paraId="3F4C0108" w14:textId="77777777" w:rsidTr="007345BC">
        <w:trPr>
          <w:trHeight w:val="1126"/>
        </w:trPr>
        <w:tc>
          <w:tcPr>
            <w:tcW w:w="1418" w:type="dxa"/>
            <w:vMerge/>
          </w:tcPr>
          <w:p w14:paraId="18B7D01E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5EB7CAB1" w14:textId="77777777" w:rsidR="00033A85" w:rsidRPr="0086252E" w:rsidRDefault="00033A85" w:rsidP="00A12B6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BE7C031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55C8C042" w14:textId="77777777" w:rsidR="00033A85" w:rsidRPr="0086252E" w:rsidRDefault="00033A85" w:rsidP="00033A8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COG366 Sağlık Coğrafyası Prof. Dr. Güzin KANTÜRK YİĞİT D 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2.Ö</w:t>
            </w:r>
          </w:p>
          <w:p w14:paraId="14C4F41E" w14:textId="5B29746E" w:rsidR="00033A85" w:rsidRPr="0086252E" w:rsidRDefault="00033A85" w:rsidP="00033A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x0yz5it</w:t>
            </w:r>
          </w:p>
        </w:tc>
        <w:tc>
          <w:tcPr>
            <w:tcW w:w="2409" w:type="dxa"/>
            <w:vMerge/>
          </w:tcPr>
          <w:p w14:paraId="62D5CDFB" w14:textId="77777777" w:rsidR="00033A85" w:rsidRPr="0086252E" w:rsidRDefault="00033A85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66" w:rsidRPr="0086252E" w14:paraId="718D0C2E" w14:textId="77777777" w:rsidTr="007345BC">
        <w:tc>
          <w:tcPr>
            <w:tcW w:w="1418" w:type="dxa"/>
          </w:tcPr>
          <w:p w14:paraId="7B10E2EB" w14:textId="50A2EC49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20:00-20:30</w:t>
            </w:r>
          </w:p>
        </w:tc>
        <w:tc>
          <w:tcPr>
            <w:tcW w:w="2410" w:type="dxa"/>
          </w:tcPr>
          <w:p w14:paraId="51DE5552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63713A66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597C0B12" w14:textId="0569BA76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A44C83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  <w:r w:rsidR="00A44C83" w:rsidRPr="0086252E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>4163ihv</w:t>
            </w:r>
          </w:p>
        </w:tc>
        <w:tc>
          <w:tcPr>
            <w:tcW w:w="2694" w:type="dxa"/>
          </w:tcPr>
          <w:p w14:paraId="06C19B0B" w14:textId="2C9CDBC0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C659EE1" w14:textId="5CC0115A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2B66" w:rsidRPr="0086252E" w14:paraId="12883E78" w14:textId="77777777" w:rsidTr="007345BC">
        <w:tc>
          <w:tcPr>
            <w:tcW w:w="1418" w:type="dxa"/>
          </w:tcPr>
          <w:p w14:paraId="198EB78C" w14:textId="05E70B29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20:40-21:20</w:t>
            </w:r>
          </w:p>
        </w:tc>
        <w:tc>
          <w:tcPr>
            <w:tcW w:w="2410" w:type="dxa"/>
          </w:tcPr>
          <w:p w14:paraId="13242D4F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5942E7E5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COG274 Coğrafi İstatistik Dr. Öğr. Üyesi Cemil İRDEM</w:t>
            </w:r>
          </w:p>
          <w:p w14:paraId="6DEAF30F" w14:textId="0E0FCE1B" w:rsidR="007345BC" w:rsidRPr="0086252E" w:rsidRDefault="007345BC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</w:t>
            </w:r>
            <w:r w:rsidR="00A44C83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</w:t>
            </w:r>
            <w:r w:rsidR="00A44C83" w:rsidRPr="0086252E">
              <w:rPr>
                <w:rFonts w:ascii="Times New Roman" w:hAnsi="Times New Roman" w:cs="Times New Roman" w:hint="cs"/>
                <w:b/>
                <w:bCs/>
                <w:color w:val="242424"/>
                <w:sz w:val="22"/>
                <w:szCs w:val="22"/>
                <w:shd w:val="clear" w:color="auto" w:fill="FFFFFF"/>
              </w:rPr>
              <w:t>4163ihv</w:t>
            </w:r>
          </w:p>
        </w:tc>
        <w:tc>
          <w:tcPr>
            <w:tcW w:w="2694" w:type="dxa"/>
          </w:tcPr>
          <w:p w14:paraId="697B6B9A" w14:textId="4DA5627C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EDBD507" w14:textId="77777777" w:rsidR="00A12B66" w:rsidRPr="0086252E" w:rsidRDefault="00A12B66" w:rsidP="00A12B6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553FFE7" w14:textId="77777777" w:rsidR="00FF779B" w:rsidRPr="0086252E" w:rsidRDefault="00FF779B">
      <w:pPr>
        <w:rPr>
          <w:rFonts w:ascii="Times New Roman" w:hAnsi="Times New Roman" w:cs="Times New Roman"/>
          <w:sz w:val="22"/>
          <w:szCs w:val="22"/>
        </w:rPr>
      </w:pPr>
    </w:p>
    <w:p w14:paraId="6776ADDD" w14:textId="77777777" w:rsidR="00D37B1B" w:rsidRPr="0086252E" w:rsidRDefault="00D37B1B">
      <w:pPr>
        <w:rPr>
          <w:rFonts w:ascii="Times New Roman" w:hAnsi="Times New Roman" w:cs="Times New Roman"/>
          <w:sz w:val="22"/>
          <w:szCs w:val="22"/>
        </w:rPr>
      </w:pPr>
    </w:p>
    <w:p w14:paraId="41A2FA4B" w14:textId="77777777" w:rsidR="00D37B1B" w:rsidRPr="0086252E" w:rsidRDefault="00D37B1B">
      <w:pPr>
        <w:rPr>
          <w:rFonts w:ascii="Times New Roman" w:hAnsi="Times New Roman" w:cs="Times New Roman"/>
          <w:sz w:val="22"/>
          <w:szCs w:val="22"/>
        </w:rPr>
      </w:pPr>
    </w:p>
    <w:p w14:paraId="3480B88E" w14:textId="77777777" w:rsidR="007E7FC3" w:rsidRPr="0086252E" w:rsidRDefault="007E7FC3">
      <w:pPr>
        <w:rPr>
          <w:rFonts w:ascii="Times New Roman" w:hAnsi="Times New Roman" w:cs="Times New Roman"/>
          <w:sz w:val="22"/>
          <w:szCs w:val="22"/>
        </w:rPr>
      </w:pPr>
    </w:p>
    <w:p w14:paraId="0D1E6121" w14:textId="77777777" w:rsidR="007E7FC3" w:rsidRPr="0086252E" w:rsidRDefault="007E7FC3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1418"/>
        <w:gridCol w:w="2127"/>
        <w:gridCol w:w="2268"/>
        <w:gridCol w:w="2409"/>
        <w:gridCol w:w="2552"/>
      </w:tblGrid>
      <w:tr w:rsidR="007E7FC3" w:rsidRPr="0086252E" w14:paraId="0B8CCAE1" w14:textId="77777777" w:rsidTr="00247839">
        <w:tc>
          <w:tcPr>
            <w:tcW w:w="10774" w:type="dxa"/>
            <w:gridSpan w:val="5"/>
          </w:tcPr>
          <w:p w14:paraId="5D010795" w14:textId="340946EF" w:rsidR="007E7FC3" w:rsidRPr="0086252E" w:rsidRDefault="007E7FC3" w:rsidP="007E7F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lastRenderedPageBreak/>
              <w:t>1</w:t>
            </w:r>
            <w:r w:rsidR="0084553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NİSAN </w:t>
            </w:r>
            <w:r w:rsidR="0084553C"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PAZAR</w:t>
            </w: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II. ÖĞRETİM DERSLERİ</w:t>
            </w:r>
          </w:p>
        </w:tc>
      </w:tr>
      <w:tr w:rsidR="007E7FC3" w:rsidRPr="0086252E" w14:paraId="4411FD61" w14:textId="77777777" w:rsidTr="006A4560">
        <w:tc>
          <w:tcPr>
            <w:tcW w:w="1418" w:type="dxa"/>
          </w:tcPr>
          <w:p w14:paraId="334FD4DC" w14:textId="3E38FE50" w:rsidR="007E7FC3" w:rsidRPr="0086252E" w:rsidRDefault="007E7FC3" w:rsidP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SAAT</w:t>
            </w:r>
          </w:p>
        </w:tc>
        <w:tc>
          <w:tcPr>
            <w:tcW w:w="2127" w:type="dxa"/>
          </w:tcPr>
          <w:p w14:paraId="18A5BB77" w14:textId="7C0A721A" w:rsidR="007E7FC3" w:rsidRPr="0086252E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1.SINIF</w:t>
            </w:r>
          </w:p>
        </w:tc>
        <w:tc>
          <w:tcPr>
            <w:tcW w:w="2268" w:type="dxa"/>
          </w:tcPr>
          <w:p w14:paraId="291578E8" w14:textId="286C4F75" w:rsidR="007E7FC3" w:rsidRPr="0086252E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2.SINIF</w:t>
            </w:r>
          </w:p>
        </w:tc>
        <w:tc>
          <w:tcPr>
            <w:tcW w:w="2409" w:type="dxa"/>
          </w:tcPr>
          <w:p w14:paraId="37CC2A5B" w14:textId="6C67EB1C" w:rsidR="007E7FC3" w:rsidRPr="0086252E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3.SINIF</w:t>
            </w:r>
          </w:p>
        </w:tc>
        <w:tc>
          <w:tcPr>
            <w:tcW w:w="2552" w:type="dxa"/>
          </w:tcPr>
          <w:p w14:paraId="2E81C93D" w14:textId="5AFF03C7" w:rsidR="007E7FC3" w:rsidRPr="0086252E" w:rsidRDefault="007E7FC3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4.SINIF</w:t>
            </w:r>
          </w:p>
        </w:tc>
      </w:tr>
      <w:tr w:rsidR="007E7FC3" w:rsidRPr="0086252E" w14:paraId="0FB87D85" w14:textId="77777777" w:rsidTr="006A4560">
        <w:trPr>
          <w:trHeight w:val="589"/>
        </w:trPr>
        <w:tc>
          <w:tcPr>
            <w:tcW w:w="1418" w:type="dxa"/>
          </w:tcPr>
          <w:p w14:paraId="01325260" w14:textId="2FD3C0CF" w:rsidR="007E7FC3" w:rsidRPr="0086252E" w:rsidRDefault="00FB40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20</w:t>
            </w:r>
            <w:r w:rsidR="00190D1B" w:rsidRPr="0086252E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="00190D1B" w:rsidRPr="0086252E">
              <w:rPr>
                <w:rFonts w:ascii="Times New Roman" w:hAnsi="Times New Roman" w:cs="Times New Roman" w:hint="cs"/>
                <w:sz w:val="22"/>
                <w:szCs w:val="22"/>
              </w:rPr>
              <w:t>0-2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="00190D1B" w:rsidRPr="0086252E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3</w:t>
            </w:r>
            <w:r w:rsidR="00190D1B" w:rsidRPr="0086252E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028EE214" w14:textId="77777777" w:rsidR="007E7FC3" w:rsidRPr="0086252E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32D751D" w14:textId="77777777" w:rsidR="00342D17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COG262 Coğrafi Bilgi Sistemleri I Prof. Dr. Fatih AYDIN</w:t>
            </w:r>
          </w:p>
          <w:p w14:paraId="3E83CB65" w14:textId="61DDBA5E" w:rsidR="0084553C" w:rsidRPr="0086252E" w:rsidRDefault="00845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b01itss</w:t>
            </w:r>
          </w:p>
        </w:tc>
        <w:tc>
          <w:tcPr>
            <w:tcW w:w="2409" w:type="dxa"/>
          </w:tcPr>
          <w:p w14:paraId="5CEA2AF3" w14:textId="77777777" w:rsidR="007E7FC3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COG354 Türkiye </w:t>
            </w:r>
            <w:proofErr w:type="gramStart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Beşeri</w:t>
            </w:r>
            <w:proofErr w:type="gramEnd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Coğrafyası Prof. Dr. Ali ÖZÇAĞLAR</w:t>
            </w:r>
          </w:p>
          <w:p w14:paraId="611EB485" w14:textId="4FC010BD" w:rsidR="0084553C" w:rsidRPr="0086252E" w:rsidRDefault="00845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u1ec7mb</w:t>
            </w:r>
          </w:p>
        </w:tc>
        <w:tc>
          <w:tcPr>
            <w:tcW w:w="2552" w:type="dxa"/>
          </w:tcPr>
          <w:p w14:paraId="72004734" w14:textId="0A0FA872" w:rsidR="00342D17" w:rsidRPr="0086252E" w:rsidRDefault="00342D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FC3" w:rsidRPr="0086252E" w14:paraId="5F1540D5" w14:textId="77777777" w:rsidTr="006A4560">
        <w:tc>
          <w:tcPr>
            <w:tcW w:w="1418" w:type="dxa"/>
          </w:tcPr>
          <w:p w14:paraId="33B412E3" w14:textId="41FBC842" w:rsidR="007E7FC3" w:rsidRPr="0086252E" w:rsidRDefault="00190D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4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0-2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1E455174" w14:textId="77777777" w:rsidR="007E7FC3" w:rsidRPr="0086252E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83D8D30" w14:textId="77777777" w:rsidR="00342D17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COG262 Coğrafi Bilgi Sistemleri I Prof. Dr. Fatih AYDIN</w:t>
            </w:r>
          </w:p>
          <w:p w14:paraId="64529173" w14:textId="12439506" w:rsidR="0084553C" w:rsidRPr="0086252E" w:rsidRDefault="00845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b01itss</w:t>
            </w:r>
          </w:p>
        </w:tc>
        <w:tc>
          <w:tcPr>
            <w:tcW w:w="2409" w:type="dxa"/>
          </w:tcPr>
          <w:p w14:paraId="748E4499" w14:textId="77777777" w:rsidR="007E7FC3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COG354 Türkiye </w:t>
            </w:r>
            <w:proofErr w:type="gramStart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Beşeri</w:t>
            </w:r>
            <w:proofErr w:type="gramEnd"/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 xml:space="preserve"> Coğrafyası Prof. Dr. Ali ÖZÇAĞLAR</w:t>
            </w:r>
          </w:p>
          <w:p w14:paraId="4EA2DF77" w14:textId="164F04AB" w:rsidR="0084553C" w:rsidRPr="0086252E" w:rsidRDefault="008455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>Teams</w:t>
            </w:r>
            <w:proofErr w:type="spellEnd"/>
            <w:r w:rsidRPr="0086252E">
              <w:rPr>
                <w:rFonts w:ascii="Times New Roman" w:hAnsi="Times New Roman" w:cs="Times New Roman" w:hint="cs"/>
                <w:b/>
                <w:bCs/>
                <w:sz w:val="22"/>
                <w:szCs w:val="22"/>
              </w:rPr>
              <w:t xml:space="preserve"> Kodu: u1ec7mb</w:t>
            </w:r>
          </w:p>
        </w:tc>
        <w:tc>
          <w:tcPr>
            <w:tcW w:w="2552" w:type="dxa"/>
          </w:tcPr>
          <w:p w14:paraId="5963A747" w14:textId="15BDD5C3" w:rsidR="00342D17" w:rsidRPr="0086252E" w:rsidRDefault="00342D1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7FC3" w:rsidRPr="0086252E" w14:paraId="254011F5" w14:textId="77777777" w:rsidTr="006A4560">
        <w:tc>
          <w:tcPr>
            <w:tcW w:w="1418" w:type="dxa"/>
          </w:tcPr>
          <w:p w14:paraId="4D6516C0" w14:textId="08BB2066" w:rsidR="007E7FC3" w:rsidRPr="0086252E" w:rsidRDefault="00190D1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2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0-2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1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:</w:t>
            </w:r>
            <w:r w:rsidR="00FB40EF" w:rsidRPr="0086252E">
              <w:rPr>
                <w:rFonts w:ascii="Times New Roman" w:hAnsi="Times New Roman" w:cs="Times New Roman" w:hint="cs"/>
                <w:sz w:val="22"/>
                <w:szCs w:val="22"/>
              </w:rPr>
              <w:t>5</w:t>
            </w: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14:paraId="3A26A8C1" w14:textId="77777777" w:rsidR="007E7FC3" w:rsidRPr="0086252E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24C841" w14:textId="77777777" w:rsidR="007E7FC3" w:rsidRPr="0086252E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6236524" w14:textId="5C8E2DCD" w:rsidR="00BE7492" w:rsidRPr="0086252E" w:rsidRDefault="00BE74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6EBF5C4" w14:textId="77777777" w:rsidR="007E7FC3" w:rsidRPr="0086252E" w:rsidRDefault="007E7FC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71D0A" w:rsidRPr="0086252E" w14:paraId="3603FFA8" w14:textId="77777777" w:rsidTr="006A4560">
        <w:tc>
          <w:tcPr>
            <w:tcW w:w="1418" w:type="dxa"/>
          </w:tcPr>
          <w:p w14:paraId="5A7667A4" w14:textId="55D46C55" w:rsidR="00F71D0A" w:rsidRPr="0086252E" w:rsidRDefault="00FB40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6252E">
              <w:rPr>
                <w:rFonts w:ascii="Times New Roman" w:hAnsi="Times New Roman" w:cs="Times New Roman" w:hint="cs"/>
                <w:sz w:val="22"/>
                <w:szCs w:val="22"/>
              </w:rPr>
              <w:t>22:00-22:30</w:t>
            </w:r>
          </w:p>
        </w:tc>
        <w:tc>
          <w:tcPr>
            <w:tcW w:w="2127" w:type="dxa"/>
          </w:tcPr>
          <w:p w14:paraId="0B72E622" w14:textId="77777777" w:rsidR="00F71D0A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F35AE0" w14:textId="77777777" w:rsidR="00F71D0A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14:paraId="7FF229E0" w14:textId="296D2E19" w:rsidR="00BE7492" w:rsidRPr="0086252E" w:rsidRDefault="00BE74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83D62CD" w14:textId="77777777" w:rsidR="00F71D0A" w:rsidRPr="0086252E" w:rsidRDefault="00F71D0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BF4F8F1" w14:textId="77777777" w:rsidR="007E7FC3" w:rsidRPr="0086252E" w:rsidRDefault="007E7FC3">
      <w:pPr>
        <w:rPr>
          <w:rFonts w:ascii="Times New Roman" w:hAnsi="Times New Roman" w:cs="Times New Roman"/>
          <w:sz w:val="22"/>
          <w:szCs w:val="22"/>
        </w:rPr>
      </w:pPr>
    </w:p>
    <w:p w14:paraId="685B1BCF" w14:textId="77777777" w:rsidR="00D37B1B" w:rsidRPr="0086252E" w:rsidRDefault="00D37B1B">
      <w:pPr>
        <w:rPr>
          <w:rFonts w:ascii="Times New Roman" w:hAnsi="Times New Roman" w:cs="Times New Roman"/>
          <w:sz w:val="22"/>
          <w:szCs w:val="22"/>
        </w:rPr>
      </w:pPr>
    </w:p>
    <w:p w14:paraId="564193C7" w14:textId="3D158339" w:rsidR="00D37B1B" w:rsidRPr="0086252E" w:rsidRDefault="009B7795">
      <w:pPr>
        <w:rPr>
          <w:rFonts w:ascii="Times New Roman" w:hAnsi="Times New Roman" w:cs="Times New Roman"/>
          <w:sz w:val="22"/>
          <w:szCs w:val="22"/>
        </w:rPr>
      </w:pPr>
      <w:r w:rsidRPr="0086252E">
        <w:rPr>
          <w:rFonts w:ascii="Times New Roman" w:hAnsi="Times New Roman" w:cs="Times New Roman" w:hint="cs"/>
          <w:b/>
          <w:bCs/>
          <w:sz w:val="22"/>
          <w:szCs w:val="22"/>
        </w:rPr>
        <w:t>NOT:</w:t>
      </w:r>
      <w:r w:rsidRPr="0086252E">
        <w:rPr>
          <w:rFonts w:ascii="Times New Roman" w:hAnsi="Times New Roman" w:cs="Times New Roman" w:hint="cs"/>
          <w:sz w:val="22"/>
          <w:szCs w:val="22"/>
        </w:rPr>
        <w:t xml:space="preserve"> Rektörlük gelen yazı dikkate alınarak öğrencilerin mağduriyet yaşamaması adına </w:t>
      </w:r>
      <w:r w:rsidR="00AC4C3C" w:rsidRPr="0086252E">
        <w:rPr>
          <w:rFonts w:ascii="Times New Roman" w:hAnsi="Times New Roman" w:cs="Times New Roman" w:hint="cs"/>
          <w:sz w:val="22"/>
          <w:szCs w:val="22"/>
        </w:rPr>
        <w:t>ALES</w:t>
      </w:r>
      <w:r w:rsidRPr="0086252E">
        <w:rPr>
          <w:rFonts w:ascii="Times New Roman" w:hAnsi="Times New Roman" w:cs="Times New Roman" w:hint="cs"/>
          <w:sz w:val="22"/>
          <w:szCs w:val="22"/>
        </w:rPr>
        <w:t xml:space="preserve"> sınav</w:t>
      </w:r>
      <w:r w:rsidR="00AC4C3C" w:rsidRPr="0086252E">
        <w:rPr>
          <w:rFonts w:ascii="Times New Roman" w:hAnsi="Times New Roman" w:cs="Times New Roman" w:hint="cs"/>
          <w:sz w:val="22"/>
          <w:szCs w:val="22"/>
        </w:rPr>
        <w:t xml:space="preserve">ının </w:t>
      </w:r>
      <w:r w:rsidRPr="0086252E">
        <w:rPr>
          <w:rFonts w:ascii="Times New Roman" w:hAnsi="Times New Roman" w:cs="Times New Roman" w:hint="cs"/>
          <w:sz w:val="22"/>
          <w:szCs w:val="22"/>
        </w:rPr>
        <w:t>olduğu saatlere ders konulmamıştır. Bilginize.</w:t>
      </w:r>
    </w:p>
    <w:sectPr w:rsidR="00D37B1B" w:rsidRPr="0086252E" w:rsidSect="00AC4C3C">
      <w:pgSz w:w="11906" w:h="16838"/>
      <w:pgMar w:top="57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E9"/>
    <w:rsid w:val="00033A85"/>
    <w:rsid w:val="000C4A5F"/>
    <w:rsid w:val="00190D1B"/>
    <w:rsid w:val="002633E2"/>
    <w:rsid w:val="002E1090"/>
    <w:rsid w:val="00342D17"/>
    <w:rsid w:val="0034534C"/>
    <w:rsid w:val="003B61E9"/>
    <w:rsid w:val="00403D06"/>
    <w:rsid w:val="00443C4B"/>
    <w:rsid w:val="005149CF"/>
    <w:rsid w:val="00557829"/>
    <w:rsid w:val="006972D5"/>
    <w:rsid w:val="006A4560"/>
    <w:rsid w:val="007345BC"/>
    <w:rsid w:val="007E7FC3"/>
    <w:rsid w:val="0084553C"/>
    <w:rsid w:val="0086252E"/>
    <w:rsid w:val="0096002F"/>
    <w:rsid w:val="009B7795"/>
    <w:rsid w:val="00A12B66"/>
    <w:rsid w:val="00A44C83"/>
    <w:rsid w:val="00AC4C3C"/>
    <w:rsid w:val="00B818A6"/>
    <w:rsid w:val="00BE7492"/>
    <w:rsid w:val="00D37B1B"/>
    <w:rsid w:val="00ED6958"/>
    <w:rsid w:val="00F340EC"/>
    <w:rsid w:val="00F71D0A"/>
    <w:rsid w:val="00FB40E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774C92"/>
  <w15:chartTrackingRefBased/>
  <w15:docId w15:val="{6C7755EB-AAEF-0044-9EB9-FF254B85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B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B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B6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B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B6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B61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B61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B61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B61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B6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B6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B6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B61E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B61E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B61E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B61E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B61E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B61E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B61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B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B61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B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B61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B61E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B61E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B61E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B6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B61E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B61E9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B6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002F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2277</Characters>
  <Application>Microsoft Office Word</Application>
  <DocSecurity>0</DocSecurity>
  <Lines>40</Lines>
  <Paragraphs>11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ÖKSÜZ</dc:creator>
  <cp:keywords/>
  <dc:description/>
  <cp:lastModifiedBy>Fatma ÖKSÜZ</cp:lastModifiedBy>
  <cp:revision>3</cp:revision>
  <dcterms:created xsi:type="dcterms:W3CDTF">2025-04-12T18:04:00Z</dcterms:created>
  <dcterms:modified xsi:type="dcterms:W3CDTF">2025-04-13T05:31:00Z</dcterms:modified>
</cp:coreProperties>
</file>