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410"/>
        <w:gridCol w:w="2409"/>
        <w:gridCol w:w="2694"/>
        <w:gridCol w:w="2551"/>
      </w:tblGrid>
      <w:tr w:rsidR="003B61E9" w:rsidRPr="00E4434C" w14:paraId="5919024C" w14:textId="77777777" w:rsidTr="00E4434C">
        <w:trPr>
          <w:trHeight w:val="82"/>
        </w:trPr>
        <w:tc>
          <w:tcPr>
            <w:tcW w:w="11624" w:type="dxa"/>
            <w:gridSpan w:val="5"/>
          </w:tcPr>
          <w:p w14:paraId="507950AE" w14:textId="08C83B4F" w:rsidR="003B61E9" w:rsidRPr="00E4434C" w:rsidRDefault="003B61E9" w:rsidP="003B61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1</w:t>
            </w:r>
            <w:r w:rsidR="00D63DCE"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9</w:t>
            </w: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 NİSAN </w:t>
            </w:r>
            <w:r w:rsidR="00D63DCE"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CUMARTESİ</w:t>
            </w:r>
            <w:r w:rsidR="007E7FC3"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 I. ÖĞRETİM DERSLERİ</w:t>
            </w:r>
          </w:p>
        </w:tc>
      </w:tr>
      <w:tr w:rsidR="003B61E9" w:rsidRPr="00AE06F9" w14:paraId="3E0537B8" w14:textId="77777777" w:rsidTr="00E4434C">
        <w:tc>
          <w:tcPr>
            <w:tcW w:w="1560" w:type="dxa"/>
          </w:tcPr>
          <w:p w14:paraId="37560D29" w14:textId="764765E6" w:rsidR="003B61E9" w:rsidRPr="00AE06F9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10" w:type="dxa"/>
          </w:tcPr>
          <w:p w14:paraId="2F79FB59" w14:textId="1515C0C9" w:rsidR="003B61E9" w:rsidRPr="00AE06F9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409" w:type="dxa"/>
          </w:tcPr>
          <w:p w14:paraId="75AC41B9" w14:textId="3FC6D578" w:rsidR="003B61E9" w:rsidRPr="00AE06F9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6C623F7B" w14:textId="2B828F4C" w:rsidR="003B61E9" w:rsidRPr="00AE06F9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1" w:type="dxa"/>
          </w:tcPr>
          <w:p w14:paraId="102A3378" w14:textId="6F7D2B71" w:rsidR="003B61E9" w:rsidRPr="00AE06F9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96002F" w:rsidRPr="00AE06F9" w14:paraId="0BC123F8" w14:textId="77777777" w:rsidTr="00E4434C">
        <w:tc>
          <w:tcPr>
            <w:tcW w:w="1560" w:type="dxa"/>
          </w:tcPr>
          <w:p w14:paraId="3280491A" w14:textId="5186C6B9" w:rsidR="0096002F" w:rsidRPr="00AE06F9" w:rsidRDefault="009600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5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0-15: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3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557972C" w14:textId="77777777" w:rsidR="0096002F" w:rsidRPr="00AE06F9" w:rsidRDefault="00D6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COG158 Nüfus Coğrafyası Prof. Dr. Güzin KANTÜRK YİĞİT</w:t>
            </w:r>
          </w:p>
          <w:p w14:paraId="7E813C1D" w14:textId="3D3347AC" w:rsidR="00C93E34" w:rsidRPr="00AE06F9" w:rsidRDefault="00C93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qzerqkr</w:t>
            </w:r>
            <w:proofErr w:type="spellEnd"/>
          </w:p>
        </w:tc>
        <w:tc>
          <w:tcPr>
            <w:tcW w:w="2409" w:type="dxa"/>
          </w:tcPr>
          <w:p w14:paraId="3EEC244A" w14:textId="4C96FF10" w:rsidR="007345BC" w:rsidRPr="00AE06F9" w:rsidRDefault="007345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438F930" w14:textId="7DCAAF5E" w:rsidR="002E1090" w:rsidRPr="00AE06F9" w:rsidRDefault="002E10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CC61CA" w14:textId="77777777" w:rsidR="0096002F" w:rsidRPr="00AE06F9" w:rsidRDefault="00452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COG458 Uzaktan Algılama Uygulamaları Dr. Öğr. Üyesi </w:t>
            </w:r>
            <w:proofErr w:type="spellStart"/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Sohaib</w:t>
            </w:r>
            <w:proofErr w:type="spellEnd"/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ABUJAYYAB</w:t>
            </w:r>
          </w:p>
          <w:p w14:paraId="18BC52CC" w14:textId="3D93DDDA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f1skxwi</w:t>
            </w:r>
          </w:p>
        </w:tc>
      </w:tr>
      <w:tr w:rsidR="003B61E9" w:rsidRPr="00AE06F9" w14:paraId="26E9FB9D" w14:textId="77777777" w:rsidTr="00E4434C">
        <w:tc>
          <w:tcPr>
            <w:tcW w:w="1560" w:type="dxa"/>
          </w:tcPr>
          <w:p w14:paraId="70A7508F" w14:textId="5D2C4346" w:rsidR="003B61E9" w:rsidRPr="00AE06F9" w:rsidRDefault="003B6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15: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4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0-1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6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EC1926A" w14:textId="77777777" w:rsidR="002633E2" w:rsidRPr="00AE06F9" w:rsidRDefault="00D63D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COG158 Nüfus Coğrafyası Prof. Dr. Güzin KANTÜRK YİĞİT</w:t>
            </w:r>
          </w:p>
          <w:p w14:paraId="69375F5D" w14:textId="605AA903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proofErr w:type="spellStart"/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qzerqkr</w:t>
            </w:r>
            <w:proofErr w:type="spellEnd"/>
          </w:p>
        </w:tc>
        <w:tc>
          <w:tcPr>
            <w:tcW w:w="2409" w:type="dxa"/>
          </w:tcPr>
          <w:p w14:paraId="0C52649B" w14:textId="57C3E2CD" w:rsidR="00443C4B" w:rsidRPr="00AE06F9" w:rsidRDefault="00443C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EA3E69" w14:textId="2DC51BDD" w:rsidR="002E1090" w:rsidRPr="00AE06F9" w:rsidRDefault="002E10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11E19F" w14:textId="77777777" w:rsidR="003B61E9" w:rsidRPr="00AE06F9" w:rsidRDefault="00452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COG458 Uzaktan Algılama Uygulamaları Dr. Öğr. Üyesi </w:t>
            </w:r>
            <w:proofErr w:type="spellStart"/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Sohaib</w:t>
            </w:r>
            <w:proofErr w:type="spellEnd"/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ABUJAYYAB</w:t>
            </w:r>
          </w:p>
          <w:p w14:paraId="68693382" w14:textId="197564CD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f1skxwi</w:t>
            </w:r>
          </w:p>
        </w:tc>
      </w:tr>
      <w:tr w:rsidR="00A12B66" w:rsidRPr="00AE06F9" w14:paraId="1633345B" w14:textId="77777777" w:rsidTr="00E4434C">
        <w:tc>
          <w:tcPr>
            <w:tcW w:w="1560" w:type="dxa"/>
          </w:tcPr>
          <w:p w14:paraId="3C61EF66" w14:textId="075CA1BC" w:rsidR="00A12B66" w:rsidRPr="00AE06F9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16: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0-16: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5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5E3D4730" w14:textId="77777777" w:rsidR="002E1090" w:rsidRPr="00AE06F9" w:rsidRDefault="00B70027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COG164 Kültürel Coğrafya Doç. Dr. Muhammed ORAL</w:t>
            </w:r>
          </w:p>
          <w:p w14:paraId="79667366" w14:textId="3EE39355" w:rsidR="00C93E34" w:rsidRPr="00AE06F9" w:rsidRDefault="00C93E34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proofErr w:type="spellStart"/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kyoctqg</w:t>
            </w:r>
            <w:proofErr w:type="spellEnd"/>
          </w:p>
        </w:tc>
        <w:tc>
          <w:tcPr>
            <w:tcW w:w="2409" w:type="dxa"/>
          </w:tcPr>
          <w:p w14:paraId="6A660730" w14:textId="10E0B216" w:rsidR="0084553C" w:rsidRPr="00AE06F9" w:rsidRDefault="0084553C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4530AA" w14:textId="77777777" w:rsidR="007345BC" w:rsidRPr="00AE06F9" w:rsidRDefault="00F656BE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672EB54B" w14:textId="570C6083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41w9tn5</w:t>
            </w:r>
          </w:p>
        </w:tc>
        <w:tc>
          <w:tcPr>
            <w:tcW w:w="2551" w:type="dxa"/>
          </w:tcPr>
          <w:p w14:paraId="2EB25643" w14:textId="77777777" w:rsidR="007345BC" w:rsidRPr="00AE06F9" w:rsidRDefault="00F656BE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COG468 Sürdürülebilir Kalkınma ve Çevre Sorunları Prof. Dr. Güzin KANTÜRK YİĞİT</w:t>
            </w:r>
          </w:p>
          <w:p w14:paraId="05EDFDEE" w14:textId="507444D2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27ac3oj</w:t>
            </w:r>
          </w:p>
        </w:tc>
      </w:tr>
      <w:tr w:rsidR="00A12B66" w:rsidRPr="00AE06F9" w14:paraId="16FC1066" w14:textId="77777777" w:rsidTr="00E4434C">
        <w:tc>
          <w:tcPr>
            <w:tcW w:w="1560" w:type="dxa"/>
          </w:tcPr>
          <w:p w14:paraId="274CD511" w14:textId="4B463FD8" w:rsidR="00A12B66" w:rsidRPr="00AE06F9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7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0-17: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3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2C376C58" w14:textId="77777777" w:rsidR="002E1090" w:rsidRPr="00AE06F9" w:rsidRDefault="00B70027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COG164 Kültürel Coğrafya Doç. Dr. Muhammed ORAL</w:t>
            </w:r>
          </w:p>
          <w:p w14:paraId="456C56EF" w14:textId="3A433B91" w:rsidR="00C93E34" w:rsidRPr="00AE06F9" w:rsidRDefault="00C93E34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proofErr w:type="spellStart"/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kyoctqg</w:t>
            </w:r>
            <w:proofErr w:type="spellEnd"/>
          </w:p>
        </w:tc>
        <w:tc>
          <w:tcPr>
            <w:tcW w:w="2409" w:type="dxa"/>
          </w:tcPr>
          <w:p w14:paraId="48141E01" w14:textId="0BF4E105" w:rsidR="00D63DCE" w:rsidRPr="00AE06F9" w:rsidRDefault="00D63DCE" w:rsidP="00D63D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FDA6D" w14:textId="171CA0C7" w:rsidR="0084553C" w:rsidRPr="00AE06F9" w:rsidRDefault="0084553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241E72" w14:textId="77777777" w:rsidR="007345BC" w:rsidRPr="00AE06F9" w:rsidRDefault="00452153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5A7B6C00" w14:textId="67302C30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41w9tn5</w:t>
            </w:r>
          </w:p>
        </w:tc>
        <w:tc>
          <w:tcPr>
            <w:tcW w:w="2551" w:type="dxa"/>
          </w:tcPr>
          <w:p w14:paraId="1F2582ED" w14:textId="77777777" w:rsidR="007345BC" w:rsidRPr="00AE06F9" w:rsidRDefault="00F656BE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COG468 Sürdürülebilir Kalkınma ve Çevre Sorunları Prof. Dr. Güzin KANTÜRK YİĞİT</w:t>
            </w:r>
          </w:p>
          <w:p w14:paraId="4BEB2520" w14:textId="4D2DE224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27ac3oj</w:t>
            </w:r>
          </w:p>
        </w:tc>
      </w:tr>
      <w:tr w:rsidR="00A12B66" w:rsidRPr="00AE06F9" w14:paraId="58C2F9C0" w14:textId="77777777" w:rsidTr="00E4434C">
        <w:tc>
          <w:tcPr>
            <w:tcW w:w="1560" w:type="dxa"/>
          </w:tcPr>
          <w:p w14:paraId="3433461B" w14:textId="5C27348B" w:rsidR="00A12B66" w:rsidRPr="00AE06F9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7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4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0-1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8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4B210B61" w14:textId="77777777" w:rsidR="00A12B66" w:rsidRPr="00AE06F9" w:rsidRDefault="00B70027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COG154 Genel Ekonomi Doç. Dr. Muhammed ORAL</w:t>
            </w:r>
          </w:p>
          <w:p w14:paraId="5F0DCF60" w14:textId="419B8949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tj2w5oy</w:t>
            </w:r>
          </w:p>
        </w:tc>
        <w:tc>
          <w:tcPr>
            <w:tcW w:w="2409" w:type="dxa"/>
          </w:tcPr>
          <w:p w14:paraId="2FD98A2A" w14:textId="4C692F2B" w:rsidR="007345BC" w:rsidRPr="00AE06F9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DE7E63E" w14:textId="77777777" w:rsidR="00A12B66" w:rsidRPr="00AE06F9" w:rsidRDefault="00452153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47964380" w14:textId="59FE7F06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41w9tn5</w:t>
            </w:r>
          </w:p>
        </w:tc>
        <w:tc>
          <w:tcPr>
            <w:tcW w:w="2551" w:type="dxa"/>
          </w:tcPr>
          <w:p w14:paraId="482A8502" w14:textId="77777777" w:rsidR="00A12B66" w:rsidRPr="00AE06F9" w:rsidRDefault="00452153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COG468 Sürdürülebilir Kalkınma ve Çevre Sorunları Prof. Dr. Güzin KANTÜRK YİĞİT</w:t>
            </w:r>
          </w:p>
          <w:p w14:paraId="6AA861F6" w14:textId="3D74BA94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27ac3oj</w:t>
            </w:r>
          </w:p>
        </w:tc>
      </w:tr>
      <w:tr w:rsidR="00A12B66" w:rsidRPr="00AE06F9" w14:paraId="08DFB2A0" w14:textId="77777777" w:rsidTr="00E4434C">
        <w:tc>
          <w:tcPr>
            <w:tcW w:w="1560" w:type="dxa"/>
          </w:tcPr>
          <w:p w14:paraId="25DDDC95" w14:textId="41E4BCC1" w:rsidR="00A12B66" w:rsidRPr="00AE06F9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18: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0-18: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5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A3C1172" w14:textId="77777777" w:rsidR="00A12B66" w:rsidRPr="00AE06F9" w:rsidRDefault="00B70027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COG154 Genel Ekonomi Doç. Dr. Muhammed ORAL</w:t>
            </w:r>
          </w:p>
          <w:p w14:paraId="4B64031D" w14:textId="3EAB77C1" w:rsidR="00C93E34" w:rsidRPr="00AE06F9" w:rsidRDefault="00C93E34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tj2w5oy</w:t>
            </w:r>
          </w:p>
        </w:tc>
        <w:tc>
          <w:tcPr>
            <w:tcW w:w="2409" w:type="dxa"/>
          </w:tcPr>
          <w:p w14:paraId="56D85835" w14:textId="7A4360DB" w:rsidR="007345BC" w:rsidRPr="00AE06F9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4BCDFF1" w14:textId="39E1C051" w:rsidR="00A12B66" w:rsidRPr="00AE06F9" w:rsidRDefault="00A12B66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E7EF9A" w14:textId="4FD7A2B4" w:rsidR="00A12B66" w:rsidRPr="00AE06F9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80B88E" w14:textId="77777777" w:rsidR="007E7FC3" w:rsidRPr="00AE06F9" w:rsidRDefault="007E7FC3">
      <w:pPr>
        <w:rPr>
          <w:rFonts w:ascii="Times New Roman" w:hAnsi="Times New Roman" w:cs="Times New Roman"/>
          <w:sz w:val="22"/>
          <w:szCs w:val="22"/>
        </w:rPr>
      </w:pPr>
    </w:p>
    <w:p w14:paraId="0D1E6121" w14:textId="77777777" w:rsidR="007E7FC3" w:rsidRPr="00AE06F9" w:rsidRDefault="007E7FC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410"/>
        <w:gridCol w:w="2409"/>
        <w:gridCol w:w="2694"/>
        <w:gridCol w:w="2551"/>
      </w:tblGrid>
      <w:tr w:rsidR="007E7FC3" w:rsidRPr="00E4434C" w14:paraId="0B8CCAE1" w14:textId="77777777" w:rsidTr="00E4434C">
        <w:tc>
          <w:tcPr>
            <w:tcW w:w="11624" w:type="dxa"/>
            <w:gridSpan w:val="5"/>
          </w:tcPr>
          <w:p w14:paraId="5D010795" w14:textId="2303F80A" w:rsidR="007E7FC3" w:rsidRPr="00E4434C" w:rsidRDefault="007E7FC3" w:rsidP="007E7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1</w:t>
            </w:r>
            <w:r w:rsidR="00D63DCE"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9</w:t>
            </w: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 NİSAN </w:t>
            </w:r>
            <w:r w:rsidR="00D63DCE"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CUMARTESİ</w:t>
            </w: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 II. ÖĞRETİM DERSLERİ</w:t>
            </w:r>
          </w:p>
        </w:tc>
      </w:tr>
      <w:tr w:rsidR="007E7FC3" w:rsidRPr="00AE06F9" w14:paraId="4411FD61" w14:textId="77777777" w:rsidTr="00E4434C">
        <w:tc>
          <w:tcPr>
            <w:tcW w:w="1560" w:type="dxa"/>
          </w:tcPr>
          <w:p w14:paraId="334FD4DC" w14:textId="3E38FE50" w:rsidR="007E7FC3" w:rsidRPr="00AE06F9" w:rsidRDefault="007E7FC3" w:rsidP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10" w:type="dxa"/>
          </w:tcPr>
          <w:p w14:paraId="18A5BB77" w14:textId="7C0A721A" w:rsidR="007E7FC3" w:rsidRPr="00AE06F9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409" w:type="dxa"/>
          </w:tcPr>
          <w:p w14:paraId="291578E8" w14:textId="286C4F75" w:rsidR="007E7FC3" w:rsidRPr="00AE06F9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37CC2A5B" w14:textId="6C67EB1C" w:rsidR="007E7FC3" w:rsidRPr="00AE06F9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1" w:type="dxa"/>
          </w:tcPr>
          <w:p w14:paraId="2E81C93D" w14:textId="5AFF03C7" w:rsidR="007E7FC3" w:rsidRPr="00AE06F9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38214A" w:rsidRPr="00AE06F9" w14:paraId="0C580BAE" w14:textId="77777777" w:rsidTr="00E4434C">
        <w:trPr>
          <w:trHeight w:val="589"/>
        </w:trPr>
        <w:tc>
          <w:tcPr>
            <w:tcW w:w="1560" w:type="dxa"/>
          </w:tcPr>
          <w:p w14:paraId="7F30B9C7" w14:textId="7F6A1271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19:00-19:30</w:t>
            </w:r>
          </w:p>
        </w:tc>
        <w:tc>
          <w:tcPr>
            <w:tcW w:w="2410" w:type="dxa"/>
          </w:tcPr>
          <w:p w14:paraId="0B540C98" w14:textId="77777777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424F3D" w14:textId="77777777" w:rsidR="0038214A" w:rsidRPr="00AE06F9" w:rsidRDefault="0038214A" w:rsidP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Sanayi Coğrafyası Prof. Dr. Ünal ÖZDEMİR</w:t>
            </w:r>
          </w:p>
          <w:p w14:paraId="77E22CB6" w14:textId="2142EBE3" w:rsidR="00C93E34" w:rsidRPr="00AE06F9" w:rsidRDefault="00C93E34" w:rsidP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qbl74c2</w:t>
            </w:r>
          </w:p>
          <w:p w14:paraId="3273DC17" w14:textId="77777777" w:rsidR="0038214A" w:rsidRPr="00AE06F9" w:rsidRDefault="0038214A" w:rsidP="00D63D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B86DC73" w14:textId="77777777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21CF3307" w14:textId="0988FC77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x1si2mr</w:t>
            </w:r>
          </w:p>
        </w:tc>
        <w:tc>
          <w:tcPr>
            <w:tcW w:w="2551" w:type="dxa"/>
          </w:tcPr>
          <w:p w14:paraId="24E550C3" w14:textId="77777777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14A" w:rsidRPr="00AE06F9" w14:paraId="38CB01C0" w14:textId="77777777" w:rsidTr="00E4434C">
        <w:trPr>
          <w:trHeight w:val="589"/>
        </w:trPr>
        <w:tc>
          <w:tcPr>
            <w:tcW w:w="1560" w:type="dxa"/>
          </w:tcPr>
          <w:p w14:paraId="652F60EA" w14:textId="66476C91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19:40-20:10</w:t>
            </w:r>
          </w:p>
        </w:tc>
        <w:tc>
          <w:tcPr>
            <w:tcW w:w="2410" w:type="dxa"/>
          </w:tcPr>
          <w:p w14:paraId="65A5ECF0" w14:textId="77777777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E69CB2" w14:textId="77777777" w:rsidR="0038214A" w:rsidRPr="00AE06F9" w:rsidRDefault="0038214A" w:rsidP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Sanayi Coğrafyası Prof. Dr. Ünal ÖZDEMİR</w:t>
            </w:r>
          </w:p>
          <w:p w14:paraId="0ABCD5FF" w14:textId="59013731" w:rsidR="00C93E34" w:rsidRPr="00AE06F9" w:rsidRDefault="00C93E34" w:rsidP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qbl74c2</w:t>
            </w:r>
          </w:p>
          <w:p w14:paraId="297F9DAA" w14:textId="77777777" w:rsidR="0038214A" w:rsidRPr="00AE06F9" w:rsidRDefault="0038214A" w:rsidP="00D63D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146D73" w14:textId="77777777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1FD03A82" w14:textId="22E1E4A5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x1si2mr</w:t>
            </w:r>
          </w:p>
        </w:tc>
        <w:tc>
          <w:tcPr>
            <w:tcW w:w="2551" w:type="dxa"/>
          </w:tcPr>
          <w:p w14:paraId="1261461A" w14:textId="77777777" w:rsidR="0038214A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FC3" w:rsidRPr="00AE06F9" w14:paraId="0FB87D85" w14:textId="77777777" w:rsidTr="00E4434C">
        <w:trPr>
          <w:trHeight w:val="589"/>
        </w:trPr>
        <w:tc>
          <w:tcPr>
            <w:tcW w:w="1560" w:type="dxa"/>
          </w:tcPr>
          <w:p w14:paraId="01325260" w14:textId="4F9BD6C0" w:rsidR="007E7FC3" w:rsidRPr="00AE06F9" w:rsidRDefault="00FB40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20</w:t>
            </w:r>
            <w:r w:rsidR="00190D1B"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="00190D1B" w:rsidRPr="00AE06F9">
              <w:rPr>
                <w:rFonts w:ascii="Times New Roman" w:hAnsi="Times New Roman" w:cs="Times New Roman" w:hint="cs"/>
                <w:sz w:val="22"/>
                <w:szCs w:val="22"/>
              </w:rPr>
              <w:t>0-2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="00190D1B"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5</w:t>
            </w:r>
            <w:r w:rsidR="00190D1B"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028EE214" w14:textId="77777777" w:rsidR="007E7FC3" w:rsidRPr="00AE06F9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076AFC" w14:textId="77777777" w:rsidR="0084553C" w:rsidRPr="00AE06F9" w:rsidRDefault="0038214A" w:rsidP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COG254 Şehir Yerleşmeleri Prof. Dr. Ünal ÖZDEMİR</w:t>
            </w:r>
          </w:p>
          <w:p w14:paraId="3E83CB65" w14:textId="78FE9591" w:rsidR="00C93E34" w:rsidRPr="00AE06F9" w:rsidRDefault="00C93E34" w:rsidP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p6qkkea</w:t>
            </w:r>
          </w:p>
        </w:tc>
        <w:tc>
          <w:tcPr>
            <w:tcW w:w="2694" w:type="dxa"/>
          </w:tcPr>
          <w:p w14:paraId="26C63372" w14:textId="77777777" w:rsidR="0084553C" w:rsidRPr="00AE06F9" w:rsidRDefault="004521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611EB485" w14:textId="4C0EE679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x1si2mr</w:t>
            </w:r>
          </w:p>
        </w:tc>
        <w:tc>
          <w:tcPr>
            <w:tcW w:w="2551" w:type="dxa"/>
          </w:tcPr>
          <w:p w14:paraId="72004734" w14:textId="0A0FA872" w:rsidR="00342D17" w:rsidRPr="00AE06F9" w:rsidRDefault="00342D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FC3" w:rsidRPr="00AE06F9" w14:paraId="5F1540D5" w14:textId="77777777" w:rsidTr="00E4434C">
        <w:tc>
          <w:tcPr>
            <w:tcW w:w="1560" w:type="dxa"/>
          </w:tcPr>
          <w:p w14:paraId="33B412E3" w14:textId="12365DC6" w:rsidR="007E7FC3" w:rsidRPr="00AE06F9" w:rsidRDefault="00190D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0-2</w:t>
            </w:r>
            <w:r w:rsidR="00FB40EF" w:rsidRPr="00AE06F9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38214A" w:rsidRPr="00AE06F9">
              <w:rPr>
                <w:rFonts w:ascii="Times New Roman" w:hAnsi="Times New Roman" w:cs="Times New Roman" w:hint="cs"/>
                <w:sz w:val="22"/>
                <w:szCs w:val="22"/>
              </w:rPr>
              <w:t>3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E455174" w14:textId="77777777" w:rsidR="007E7FC3" w:rsidRPr="00AE06F9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085C4B" w14:textId="77777777" w:rsidR="0084553C" w:rsidRPr="00AE06F9" w:rsidRDefault="003821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COG254 Şehir Yerleşmeleri Prof. Dr. Ünal ÖZDEMİR</w:t>
            </w:r>
          </w:p>
          <w:p w14:paraId="64529173" w14:textId="2571069A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p6qkkea</w:t>
            </w:r>
          </w:p>
        </w:tc>
        <w:tc>
          <w:tcPr>
            <w:tcW w:w="2694" w:type="dxa"/>
          </w:tcPr>
          <w:p w14:paraId="4EA2DF77" w14:textId="2E15FDB6" w:rsidR="0084553C" w:rsidRPr="00AE06F9" w:rsidRDefault="008455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963A747" w14:textId="15BDD5C3" w:rsidR="00342D17" w:rsidRPr="00AE06F9" w:rsidRDefault="00342D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23174D" w14:textId="77777777" w:rsidR="00594A8D" w:rsidRPr="00AE06F9" w:rsidRDefault="00594A8D">
      <w:pPr>
        <w:rPr>
          <w:rFonts w:ascii="Times New Roman" w:hAnsi="Times New Roman" w:cs="Times New Roman"/>
          <w:sz w:val="22"/>
          <w:szCs w:val="22"/>
        </w:rPr>
      </w:pPr>
    </w:p>
    <w:p w14:paraId="459A6C9A" w14:textId="77777777" w:rsidR="00DB2ECB" w:rsidRPr="00AE06F9" w:rsidRDefault="00DB2ECB">
      <w:pPr>
        <w:rPr>
          <w:rFonts w:ascii="Times New Roman" w:hAnsi="Times New Roman" w:cs="Times New Roman"/>
          <w:sz w:val="22"/>
          <w:szCs w:val="22"/>
        </w:rPr>
      </w:pPr>
    </w:p>
    <w:p w14:paraId="70C25064" w14:textId="77777777" w:rsidR="00C93E34" w:rsidRPr="00AE06F9" w:rsidRDefault="00C93E34">
      <w:pPr>
        <w:rPr>
          <w:rFonts w:ascii="Times New Roman" w:hAnsi="Times New Roman" w:cs="Times New Roman"/>
          <w:sz w:val="22"/>
          <w:szCs w:val="22"/>
        </w:rPr>
      </w:pPr>
    </w:p>
    <w:p w14:paraId="473B0743" w14:textId="77777777" w:rsidR="00C93E34" w:rsidRPr="00AE06F9" w:rsidRDefault="00C93E34">
      <w:pPr>
        <w:rPr>
          <w:rFonts w:ascii="Times New Roman" w:hAnsi="Times New Roman" w:cs="Times New Roman"/>
          <w:sz w:val="22"/>
          <w:szCs w:val="22"/>
        </w:rPr>
      </w:pPr>
    </w:p>
    <w:p w14:paraId="13302458" w14:textId="77777777" w:rsidR="00C93E34" w:rsidRPr="00AE06F9" w:rsidRDefault="00C93E34">
      <w:pPr>
        <w:rPr>
          <w:rFonts w:ascii="Times New Roman" w:hAnsi="Times New Roman" w:cs="Times New Roman"/>
          <w:sz w:val="22"/>
          <w:szCs w:val="22"/>
        </w:rPr>
      </w:pPr>
    </w:p>
    <w:p w14:paraId="1B6ADBF2" w14:textId="77777777" w:rsidR="00C93E34" w:rsidRDefault="00C93E34">
      <w:pPr>
        <w:rPr>
          <w:rFonts w:ascii="Times New Roman" w:hAnsi="Times New Roman" w:cs="Times New Roman"/>
          <w:sz w:val="22"/>
          <w:szCs w:val="22"/>
        </w:rPr>
      </w:pPr>
    </w:p>
    <w:p w14:paraId="251D1A76" w14:textId="77777777" w:rsidR="00E4434C" w:rsidRPr="00AE06F9" w:rsidRDefault="00E4434C">
      <w:pPr>
        <w:rPr>
          <w:rFonts w:ascii="Times New Roman" w:hAnsi="Times New Roman" w:cs="Times New Roman"/>
          <w:sz w:val="22"/>
          <w:szCs w:val="22"/>
        </w:rPr>
      </w:pPr>
    </w:p>
    <w:p w14:paraId="10A8B60E" w14:textId="77777777" w:rsidR="00C93E34" w:rsidRPr="00AE06F9" w:rsidRDefault="00C93E34">
      <w:pPr>
        <w:rPr>
          <w:rFonts w:ascii="Times New Roman" w:hAnsi="Times New Roman" w:cs="Times New Roman"/>
          <w:sz w:val="22"/>
          <w:szCs w:val="22"/>
        </w:rPr>
      </w:pPr>
    </w:p>
    <w:p w14:paraId="416F8F68" w14:textId="77777777" w:rsidR="00C93E34" w:rsidRPr="00AE06F9" w:rsidRDefault="00C93E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126"/>
        <w:gridCol w:w="2693"/>
        <w:gridCol w:w="2694"/>
        <w:gridCol w:w="2551"/>
      </w:tblGrid>
      <w:tr w:rsidR="00594A8D" w:rsidRPr="00E4434C" w14:paraId="76E07AA3" w14:textId="77777777" w:rsidTr="00E4434C">
        <w:tc>
          <w:tcPr>
            <w:tcW w:w="11624" w:type="dxa"/>
            <w:gridSpan w:val="5"/>
          </w:tcPr>
          <w:p w14:paraId="69D3A150" w14:textId="3E50319A" w:rsidR="00594A8D" w:rsidRPr="00E4434C" w:rsidRDefault="00B70027" w:rsidP="00B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lastRenderedPageBreak/>
              <w:t xml:space="preserve">20 NİSAN PAZAR </w:t>
            </w:r>
            <w:proofErr w:type="gramStart"/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I.ÖĞRETİM</w:t>
            </w:r>
            <w:proofErr w:type="gramEnd"/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 DERSLERİ</w:t>
            </w:r>
          </w:p>
        </w:tc>
      </w:tr>
      <w:tr w:rsidR="00B70027" w:rsidRPr="00AE06F9" w14:paraId="197B4AB4" w14:textId="77777777" w:rsidTr="00E4434C">
        <w:tc>
          <w:tcPr>
            <w:tcW w:w="1560" w:type="dxa"/>
          </w:tcPr>
          <w:p w14:paraId="3C0F7C3A" w14:textId="44520A07" w:rsidR="00B70027" w:rsidRPr="00AE06F9" w:rsidRDefault="0074768C" w:rsidP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26" w:type="dxa"/>
          </w:tcPr>
          <w:p w14:paraId="391D8766" w14:textId="1F7C7C4B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693" w:type="dxa"/>
          </w:tcPr>
          <w:p w14:paraId="3CE03516" w14:textId="5C234E51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00616F74" w14:textId="74A2E0ED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1" w:type="dxa"/>
          </w:tcPr>
          <w:p w14:paraId="269ABE17" w14:textId="4310FAD6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594A8D" w:rsidRPr="00AE06F9" w14:paraId="4E72D107" w14:textId="77777777" w:rsidTr="00E4434C">
        <w:tc>
          <w:tcPr>
            <w:tcW w:w="1560" w:type="dxa"/>
          </w:tcPr>
          <w:p w14:paraId="1CCDB3BB" w14:textId="0CF9BF3C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12:40-13:10</w:t>
            </w:r>
          </w:p>
        </w:tc>
        <w:tc>
          <w:tcPr>
            <w:tcW w:w="2126" w:type="dxa"/>
          </w:tcPr>
          <w:p w14:paraId="1A74D1CC" w14:textId="54F5793A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E464E2" w14:textId="77777777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COG254 Şehir Yerleşmeleri Prof. Dr. Ünal ÖZDEMİR</w:t>
            </w:r>
          </w:p>
          <w:p w14:paraId="0EA12FD1" w14:textId="3BB0C0F5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kvdgl21</w:t>
            </w:r>
          </w:p>
        </w:tc>
        <w:tc>
          <w:tcPr>
            <w:tcW w:w="2694" w:type="dxa"/>
          </w:tcPr>
          <w:p w14:paraId="4DC2645D" w14:textId="77777777" w:rsidR="00594A8D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COG356 Vejetasyon Coğrafyası II Doç. Dr. Sevda COŞKUN</w:t>
            </w:r>
          </w:p>
          <w:p w14:paraId="58B41AF3" w14:textId="56F3730D" w:rsidR="00C14F6C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6837DF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837DF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almvf18</w:t>
            </w:r>
          </w:p>
        </w:tc>
        <w:tc>
          <w:tcPr>
            <w:tcW w:w="2551" w:type="dxa"/>
          </w:tcPr>
          <w:p w14:paraId="107AB4B2" w14:textId="77777777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A8D" w:rsidRPr="00AE06F9" w14:paraId="5D0A8A54" w14:textId="77777777" w:rsidTr="00E4434C">
        <w:tc>
          <w:tcPr>
            <w:tcW w:w="1560" w:type="dxa"/>
          </w:tcPr>
          <w:p w14:paraId="25C9D482" w14:textId="3EA9B71E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13:20-13:50</w:t>
            </w:r>
          </w:p>
        </w:tc>
        <w:tc>
          <w:tcPr>
            <w:tcW w:w="2126" w:type="dxa"/>
          </w:tcPr>
          <w:p w14:paraId="4AEA4655" w14:textId="71794914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A3EF1E" w14:textId="77777777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COG254 Şehir Yerleşmeleri Prof. Dr. Ünal ÖZDEMİR</w:t>
            </w:r>
          </w:p>
          <w:p w14:paraId="1899132F" w14:textId="2FC1132D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kvdgl21</w:t>
            </w:r>
          </w:p>
        </w:tc>
        <w:tc>
          <w:tcPr>
            <w:tcW w:w="2694" w:type="dxa"/>
          </w:tcPr>
          <w:p w14:paraId="33D9E74E" w14:textId="77777777" w:rsidR="00594A8D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COG356 Vejetasyon Coğrafyası II Doç. Dr. Sevda COŞKUN</w:t>
            </w:r>
          </w:p>
          <w:p w14:paraId="43819F8E" w14:textId="7212D33F" w:rsidR="00C14F6C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6837DF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837DF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almvf18</w:t>
            </w:r>
          </w:p>
        </w:tc>
        <w:tc>
          <w:tcPr>
            <w:tcW w:w="2551" w:type="dxa"/>
          </w:tcPr>
          <w:p w14:paraId="5ED2EE3D" w14:textId="77777777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A8D" w:rsidRPr="00AE06F9" w14:paraId="4D8C5A7A" w14:textId="77777777" w:rsidTr="00E4434C">
        <w:tc>
          <w:tcPr>
            <w:tcW w:w="1560" w:type="dxa"/>
          </w:tcPr>
          <w:p w14:paraId="78698F21" w14:textId="643AB01D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14:00-14:30</w:t>
            </w:r>
          </w:p>
        </w:tc>
        <w:tc>
          <w:tcPr>
            <w:tcW w:w="2126" w:type="dxa"/>
          </w:tcPr>
          <w:p w14:paraId="04A4E44C" w14:textId="711FDB84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6A1173" w14:textId="77777777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44D6DC19" w14:textId="3F2098B7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proofErr w:type="spellStart"/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rlwsmaf</w:t>
            </w:r>
            <w:proofErr w:type="spellEnd"/>
          </w:p>
        </w:tc>
        <w:tc>
          <w:tcPr>
            <w:tcW w:w="2694" w:type="dxa"/>
          </w:tcPr>
          <w:p w14:paraId="178406F0" w14:textId="77777777" w:rsidR="00594A8D" w:rsidRPr="00AE06F9" w:rsidRDefault="009A33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COG372 Kuaterner Coğrafyası Doç. Dr. Öznur YAZICI</w:t>
            </w:r>
          </w:p>
          <w:p w14:paraId="01C69689" w14:textId="1CF8E54B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C9197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C9197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6mk0c07</w:t>
            </w:r>
          </w:p>
        </w:tc>
        <w:tc>
          <w:tcPr>
            <w:tcW w:w="2551" w:type="dxa"/>
          </w:tcPr>
          <w:p w14:paraId="1BED6998" w14:textId="77777777" w:rsidR="00594A8D" w:rsidRPr="00AE06F9" w:rsidRDefault="00505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COG454 Türkiye Ekonomik Coğrafyası II Prof. Dr. Ünal ÖZDEMİR</w:t>
            </w:r>
          </w:p>
          <w:p w14:paraId="3A89A504" w14:textId="70EBC2BB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6248D1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248D1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dnpdx80</w:t>
            </w:r>
          </w:p>
        </w:tc>
      </w:tr>
      <w:tr w:rsidR="00594A8D" w:rsidRPr="00AE06F9" w14:paraId="0600AB9E" w14:textId="77777777" w:rsidTr="00E4434C">
        <w:tc>
          <w:tcPr>
            <w:tcW w:w="1560" w:type="dxa"/>
          </w:tcPr>
          <w:p w14:paraId="1C77EADD" w14:textId="7B9C1136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14:40-15:10</w:t>
            </w:r>
          </w:p>
        </w:tc>
        <w:tc>
          <w:tcPr>
            <w:tcW w:w="2126" w:type="dxa"/>
          </w:tcPr>
          <w:p w14:paraId="3F79F362" w14:textId="09DD60E3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02D841" w14:textId="77777777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447ABAF0" w14:textId="79CBBA08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EB219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proofErr w:type="spellStart"/>
            <w:r w:rsidR="00EB219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rlwsmaf</w:t>
            </w:r>
            <w:proofErr w:type="spellEnd"/>
          </w:p>
        </w:tc>
        <w:tc>
          <w:tcPr>
            <w:tcW w:w="2694" w:type="dxa"/>
          </w:tcPr>
          <w:p w14:paraId="08E07C99" w14:textId="77777777" w:rsidR="00594A8D" w:rsidRPr="00AE06F9" w:rsidRDefault="009A33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COG372 Kuaterner Coğrafyası Doç. Dr. Öznur YAZICI</w:t>
            </w:r>
          </w:p>
          <w:p w14:paraId="336255D7" w14:textId="293CD58B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C9197C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C9197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6mk0c07</w:t>
            </w:r>
          </w:p>
        </w:tc>
        <w:tc>
          <w:tcPr>
            <w:tcW w:w="2551" w:type="dxa"/>
          </w:tcPr>
          <w:p w14:paraId="1B40E4C4" w14:textId="77777777" w:rsidR="00594A8D" w:rsidRPr="00AE06F9" w:rsidRDefault="00505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COG454 Türkiye Ekonomik Coğrafyası II Prof. Dr. Ünal ÖZDEMİR</w:t>
            </w:r>
          </w:p>
          <w:p w14:paraId="5E83EBFA" w14:textId="0C5CBA16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6248D1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248D1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dnpdx80</w:t>
            </w:r>
          </w:p>
        </w:tc>
      </w:tr>
      <w:tr w:rsidR="00EA55E0" w:rsidRPr="00AE06F9" w14:paraId="490CD747" w14:textId="77777777" w:rsidTr="00E4434C">
        <w:trPr>
          <w:trHeight w:val="2253"/>
        </w:trPr>
        <w:tc>
          <w:tcPr>
            <w:tcW w:w="1560" w:type="dxa"/>
          </w:tcPr>
          <w:p w14:paraId="62C47F0C" w14:textId="19FCC45D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15:20-15:50</w:t>
            </w:r>
          </w:p>
        </w:tc>
        <w:tc>
          <w:tcPr>
            <w:tcW w:w="2126" w:type="dxa"/>
          </w:tcPr>
          <w:p w14:paraId="274AE779" w14:textId="0CDAA4E8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C0B286" w14:textId="77777777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7F9EC6F3" w14:textId="6D0C81C7" w:rsidR="00EA55E0" w:rsidRPr="00AE06F9" w:rsidRDefault="00EA55E0" w:rsidP="007765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rlwsmaf</w:t>
            </w:r>
            <w:proofErr w:type="spellEnd"/>
          </w:p>
        </w:tc>
        <w:tc>
          <w:tcPr>
            <w:tcW w:w="2694" w:type="dxa"/>
          </w:tcPr>
          <w:p w14:paraId="46E2B4EB" w14:textId="77777777" w:rsidR="00EA55E0" w:rsidRPr="00AE06F9" w:rsidRDefault="00EA55E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>SİYASİ COĞRAFYA AÇISINDAN TÜRKİYE</w:t>
            </w:r>
            <w:r w:rsidRPr="00AE06F9">
              <w:rPr>
                <w:rFonts w:ascii="Times New Roman" w:hAnsi="Times New Roman" w:cs="Times New Roman" w:hint="c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7CC5AE3" w14:textId="77777777" w:rsidR="00EA55E0" w:rsidRPr="00AE06F9" w:rsidRDefault="00EA55E0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65C78789" w14:textId="25992EC5" w:rsidR="00EA55E0" w:rsidRPr="00AE06F9" w:rsidRDefault="00EA55E0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B6460B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6movoli</w:t>
            </w:r>
          </w:p>
          <w:p w14:paraId="32A78124" w14:textId="77777777" w:rsidR="00EA55E0" w:rsidRPr="00AE06F9" w:rsidRDefault="00EA55E0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094348C0" w14:textId="37494837" w:rsidR="00EA55E0" w:rsidRPr="00AE06F9" w:rsidRDefault="00EA55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CC241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x593put</w:t>
            </w:r>
          </w:p>
        </w:tc>
        <w:tc>
          <w:tcPr>
            <w:tcW w:w="2551" w:type="dxa"/>
          </w:tcPr>
          <w:p w14:paraId="754A9396" w14:textId="77777777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5E0" w:rsidRPr="00AE06F9" w14:paraId="0AAB5D2A" w14:textId="77777777" w:rsidTr="00E4434C">
        <w:trPr>
          <w:trHeight w:val="2034"/>
        </w:trPr>
        <w:tc>
          <w:tcPr>
            <w:tcW w:w="1560" w:type="dxa"/>
          </w:tcPr>
          <w:p w14:paraId="0CABAD51" w14:textId="4A840795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16:00-16:30</w:t>
            </w:r>
          </w:p>
        </w:tc>
        <w:tc>
          <w:tcPr>
            <w:tcW w:w="2126" w:type="dxa"/>
          </w:tcPr>
          <w:p w14:paraId="3124ACD5" w14:textId="31DA8981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C60FBF" w14:textId="77777777" w:rsidR="0077650E" w:rsidRPr="00AE06F9" w:rsidRDefault="0077650E" w:rsidP="0077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COG252 Jeomorfoloji II Doç. Dr. Öznur YAZICI</w:t>
            </w:r>
          </w:p>
          <w:p w14:paraId="670727E4" w14:textId="7256E4E1" w:rsidR="00EA55E0" w:rsidRPr="00AE06F9" w:rsidRDefault="0077650E" w:rsidP="007765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vb4zaly</w:t>
            </w:r>
          </w:p>
        </w:tc>
        <w:tc>
          <w:tcPr>
            <w:tcW w:w="2694" w:type="dxa"/>
          </w:tcPr>
          <w:p w14:paraId="2E3A8E28" w14:textId="77777777" w:rsidR="00EA55E0" w:rsidRPr="00AE06F9" w:rsidRDefault="00EA55E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>SİYASİ COĞRAFYA AÇISINDAN TÜRKİYE</w:t>
            </w:r>
            <w:r w:rsidRPr="00AE06F9">
              <w:rPr>
                <w:rFonts w:ascii="Times New Roman" w:hAnsi="Times New Roman" w:cs="Times New Roman" w:hint="c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15D4129" w14:textId="77777777" w:rsidR="00EA55E0" w:rsidRPr="00AE06F9" w:rsidRDefault="00EA55E0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2199ADDE" w14:textId="313ACF70" w:rsidR="00EA55E0" w:rsidRPr="00AE06F9" w:rsidRDefault="00EA55E0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B6460B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6movoli</w:t>
            </w:r>
          </w:p>
          <w:p w14:paraId="1FAFEDC0" w14:textId="77777777" w:rsidR="00EA55E0" w:rsidRPr="00AE06F9" w:rsidRDefault="00EA55E0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18923EBB" w14:textId="43885FC5" w:rsidR="00EA55E0" w:rsidRPr="00AE06F9" w:rsidRDefault="00EA55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CC241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x593put</w:t>
            </w:r>
          </w:p>
        </w:tc>
        <w:tc>
          <w:tcPr>
            <w:tcW w:w="2551" w:type="dxa"/>
          </w:tcPr>
          <w:p w14:paraId="3D7D4ACD" w14:textId="77777777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27" w:rsidRPr="00AE06F9" w14:paraId="1FBCF87B" w14:textId="77777777" w:rsidTr="00E4434C">
        <w:tc>
          <w:tcPr>
            <w:tcW w:w="1560" w:type="dxa"/>
          </w:tcPr>
          <w:p w14:paraId="02178D36" w14:textId="6204A8CE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16:40-17:10</w:t>
            </w:r>
          </w:p>
        </w:tc>
        <w:tc>
          <w:tcPr>
            <w:tcW w:w="2126" w:type="dxa"/>
          </w:tcPr>
          <w:p w14:paraId="5C90F15C" w14:textId="2F38D1EF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0BD42A" w14:textId="77777777" w:rsidR="004C5A51" w:rsidRPr="00AE06F9" w:rsidRDefault="004C5A51" w:rsidP="004C5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COG252 Jeomorfoloji II Doç. Dr. Öznur YAZICI</w:t>
            </w:r>
          </w:p>
          <w:p w14:paraId="3F883EBA" w14:textId="4BD73E27" w:rsidR="00C93E34" w:rsidRPr="00AE06F9" w:rsidRDefault="004C5A51" w:rsidP="004C5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vb4zaly</w:t>
            </w:r>
          </w:p>
        </w:tc>
        <w:tc>
          <w:tcPr>
            <w:tcW w:w="2694" w:type="dxa"/>
          </w:tcPr>
          <w:p w14:paraId="68DB2A0D" w14:textId="15D163C6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FEE5B6" w14:textId="77777777" w:rsidR="00690D97" w:rsidRPr="00AE06F9" w:rsidRDefault="00505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TÜRKİYE COĞRAFYASI</w:t>
            </w:r>
          </w:p>
          <w:p w14:paraId="28883338" w14:textId="5D175EDC" w:rsidR="00B7002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 ŞUBESİ</w:t>
            </w:r>
            <w:r w:rsidR="00505829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</w:p>
          <w:p w14:paraId="35DAEE83" w14:textId="5AD6E534" w:rsidR="00C93E34" w:rsidRPr="00AE06F9" w:rsidRDefault="00C93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d721s8f</w:t>
            </w:r>
          </w:p>
          <w:p w14:paraId="51DCE72D" w14:textId="77777777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229D88E2" w14:textId="25D505B3" w:rsidR="00690D97" w:rsidRPr="00AE06F9" w:rsidRDefault="00690D97" w:rsidP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b6lemxa</w:t>
            </w:r>
          </w:p>
          <w:p w14:paraId="3AE935AD" w14:textId="29557895" w:rsidR="00690D97" w:rsidRPr="00AE06F9" w:rsidRDefault="00690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27" w:rsidRPr="00AE06F9" w14:paraId="09A70DA8" w14:textId="77777777" w:rsidTr="00E4434C">
        <w:trPr>
          <w:trHeight w:val="71"/>
        </w:trPr>
        <w:tc>
          <w:tcPr>
            <w:tcW w:w="1560" w:type="dxa"/>
          </w:tcPr>
          <w:p w14:paraId="00836915" w14:textId="360B69AC" w:rsidR="00B70027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17:20-17:50</w:t>
            </w:r>
          </w:p>
        </w:tc>
        <w:tc>
          <w:tcPr>
            <w:tcW w:w="2126" w:type="dxa"/>
          </w:tcPr>
          <w:p w14:paraId="4C62FF74" w14:textId="77777777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600BA1" w14:textId="77777777" w:rsidR="0077650E" w:rsidRPr="00AE06F9" w:rsidRDefault="0077650E" w:rsidP="0077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COG256 Sanayi Coğrafyası Prof. Dr. Ünal ÖZDEMİR</w:t>
            </w:r>
          </w:p>
          <w:p w14:paraId="0CEEE128" w14:textId="4FAACF97" w:rsidR="00B70027" w:rsidRPr="00AE06F9" w:rsidRDefault="0077650E" w:rsidP="0077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p8f41m4</w:t>
            </w:r>
          </w:p>
        </w:tc>
        <w:tc>
          <w:tcPr>
            <w:tcW w:w="2694" w:type="dxa"/>
          </w:tcPr>
          <w:p w14:paraId="43407C92" w14:textId="1CED50B7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48A7276" w14:textId="77777777" w:rsidR="00B70027" w:rsidRPr="00AE06F9" w:rsidRDefault="0050582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TÜRKİYE COĞRAFYASI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</w:p>
          <w:p w14:paraId="453CDB5A" w14:textId="3F608557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 ŞUBESİ</w:t>
            </w:r>
          </w:p>
          <w:p w14:paraId="092E423D" w14:textId="570A75C2" w:rsidR="00C93E34" w:rsidRPr="00AE06F9" w:rsidRDefault="00C93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d721s8f</w:t>
            </w:r>
          </w:p>
          <w:p w14:paraId="5B126D40" w14:textId="77777777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6CF61AF2" w14:textId="04032A99" w:rsidR="00690D97" w:rsidRPr="00AE06F9" w:rsidRDefault="00690D97" w:rsidP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b6lemxa</w:t>
            </w:r>
          </w:p>
          <w:p w14:paraId="1BF7B9FE" w14:textId="5369542A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837DF" w:rsidRPr="00AE06F9" w14:paraId="48FCA209" w14:textId="77777777" w:rsidTr="00E4434C">
        <w:trPr>
          <w:trHeight w:val="71"/>
        </w:trPr>
        <w:tc>
          <w:tcPr>
            <w:tcW w:w="1560" w:type="dxa"/>
          </w:tcPr>
          <w:p w14:paraId="31032422" w14:textId="36185212" w:rsidR="006837DF" w:rsidRPr="00AE06F9" w:rsidRDefault="006837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18:00-18:30</w:t>
            </w:r>
          </w:p>
        </w:tc>
        <w:tc>
          <w:tcPr>
            <w:tcW w:w="2126" w:type="dxa"/>
          </w:tcPr>
          <w:p w14:paraId="608E0849" w14:textId="77777777" w:rsidR="006837DF" w:rsidRPr="00AE06F9" w:rsidRDefault="006837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FE4D00" w14:textId="77777777" w:rsidR="004C5A51" w:rsidRPr="00AE06F9" w:rsidRDefault="004C5A51" w:rsidP="004C5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COG256 Sanayi Coğrafyası Prof. Dr. Ünal ÖZDEMİR</w:t>
            </w:r>
          </w:p>
          <w:p w14:paraId="43E0D3DA" w14:textId="63DCAB80" w:rsidR="006837DF" w:rsidRPr="00AE06F9" w:rsidRDefault="004C5A51" w:rsidP="004C5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p8f41m4</w:t>
            </w:r>
          </w:p>
        </w:tc>
        <w:tc>
          <w:tcPr>
            <w:tcW w:w="2694" w:type="dxa"/>
          </w:tcPr>
          <w:p w14:paraId="232C2B4A" w14:textId="77777777" w:rsidR="006837DF" w:rsidRPr="00AE06F9" w:rsidRDefault="006837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085683B" w14:textId="77777777" w:rsidR="006837DF" w:rsidRPr="00AE06F9" w:rsidRDefault="006837DF" w:rsidP="00505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84159F" w14:textId="77777777" w:rsidR="00B70027" w:rsidRPr="00AE06F9" w:rsidRDefault="00B70027">
      <w:pPr>
        <w:rPr>
          <w:rFonts w:ascii="Times New Roman" w:hAnsi="Times New Roman" w:cs="Times New Roman"/>
          <w:sz w:val="22"/>
          <w:szCs w:val="22"/>
        </w:rPr>
      </w:pPr>
    </w:p>
    <w:p w14:paraId="080ED8B8" w14:textId="77777777" w:rsidR="00F70874" w:rsidRPr="00AE06F9" w:rsidRDefault="00F70874">
      <w:pPr>
        <w:rPr>
          <w:rFonts w:ascii="Times New Roman" w:hAnsi="Times New Roman" w:cs="Times New Roman"/>
          <w:sz w:val="22"/>
          <w:szCs w:val="22"/>
        </w:rPr>
      </w:pPr>
    </w:p>
    <w:p w14:paraId="0BDEC192" w14:textId="77777777" w:rsidR="00524615" w:rsidRDefault="00524615">
      <w:pPr>
        <w:rPr>
          <w:rFonts w:ascii="Times New Roman" w:hAnsi="Times New Roman" w:cs="Times New Roman"/>
          <w:sz w:val="22"/>
          <w:szCs w:val="22"/>
        </w:rPr>
      </w:pPr>
    </w:p>
    <w:p w14:paraId="66972555" w14:textId="77777777" w:rsidR="00E4434C" w:rsidRDefault="00E4434C">
      <w:pPr>
        <w:rPr>
          <w:rFonts w:ascii="Times New Roman" w:hAnsi="Times New Roman" w:cs="Times New Roman"/>
          <w:sz w:val="22"/>
          <w:szCs w:val="22"/>
        </w:rPr>
      </w:pPr>
    </w:p>
    <w:p w14:paraId="7DE2ED71" w14:textId="77777777" w:rsidR="00E4434C" w:rsidRDefault="00E4434C">
      <w:pPr>
        <w:rPr>
          <w:rFonts w:ascii="Times New Roman" w:hAnsi="Times New Roman" w:cs="Times New Roman"/>
          <w:sz w:val="22"/>
          <w:szCs w:val="22"/>
        </w:rPr>
      </w:pPr>
    </w:p>
    <w:p w14:paraId="1B222584" w14:textId="77777777" w:rsidR="00E4434C" w:rsidRDefault="00E4434C">
      <w:pPr>
        <w:rPr>
          <w:rFonts w:ascii="Times New Roman" w:hAnsi="Times New Roman" w:cs="Times New Roman"/>
          <w:sz w:val="22"/>
          <w:szCs w:val="22"/>
        </w:rPr>
      </w:pPr>
    </w:p>
    <w:p w14:paraId="194B3C21" w14:textId="77777777" w:rsidR="004C5A51" w:rsidRDefault="004C5A51">
      <w:pPr>
        <w:rPr>
          <w:rFonts w:ascii="Times New Roman" w:hAnsi="Times New Roman" w:cs="Times New Roman"/>
          <w:sz w:val="22"/>
          <w:szCs w:val="22"/>
        </w:rPr>
      </w:pPr>
    </w:p>
    <w:p w14:paraId="3A4CB4F0" w14:textId="77777777" w:rsidR="004C5A51" w:rsidRPr="00AE06F9" w:rsidRDefault="004C5A51">
      <w:pPr>
        <w:rPr>
          <w:rFonts w:ascii="Times New Roman" w:hAnsi="Times New Roman" w:cs="Times New Roman"/>
          <w:sz w:val="22"/>
          <w:szCs w:val="22"/>
        </w:rPr>
      </w:pPr>
    </w:p>
    <w:p w14:paraId="6CF81A11" w14:textId="77777777" w:rsidR="00B6460B" w:rsidRPr="00AE06F9" w:rsidRDefault="00B6460B">
      <w:pPr>
        <w:rPr>
          <w:rFonts w:ascii="Times New Roman" w:hAnsi="Times New Roman" w:cs="Times New Roman"/>
          <w:sz w:val="22"/>
          <w:szCs w:val="22"/>
        </w:rPr>
      </w:pPr>
    </w:p>
    <w:p w14:paraId="5DFF6724" w14:textId="77777777" w:rsidR="00524615" w:rsidRPr="00AE06F9" w:rsidRDefault="0052461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127"/>
        <w:gridCol w:w="2409"/>
        <w:gridCol w:w="2694"/>
        <w:gridCol w:w="2551"/>
      </w:tblGrid>
      <w:tr w:rsidR="0074768C" w:rsidRPr="00E4434C" w14:paraId="7160E4DC" w14:textId="77777777" w:rsidTr="00E4434C">
        <w:tc>
          <w:tcPr>
            <w:tcW w:w="11624" w:type="dxa"/>
            <w:gridSpan w:val="5"/>
          </w:tcPr>
          <w:p w14:paraId="3A83E7D0" w14:textId="408C2986" w:rsidR="0074768C" w:rsidRPr="00E4434C" w:rsidRDefault="0074768C" w:rsidP="0074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20 NİSAN PAZAR </w:t>
            </w:r>
            <w:proofErr w:type="gramStart"/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II.ÖĞRETİM</w:t>
            </w:r>
            <w:proofErr w:type="gramEnd"/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 xml:space="preserve"> DERSLERİ</w:t>
            </w:r>
          </w:p>
        </w:tc>
      </w:tr>
      <w:tr w:rsidR="0074768C" w:rsidRPr="00AE06F9" w14:paraId="70A59A84" w14:textId="77777777" w:rsidTr="00E4434C">
        <w:tc>
          <w:tcPr>
            <w:tcW w:w="1843" w:type="dxa"/>
          </w:tcPr>
          <w:p w14:paraId="2D38C502" w14:textId="73575002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27" w:type="dxa"/>
          </w:tcPr>
          <w:p w14:paraId="75EAA594" w14:textId="2037938B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409" w:type="dxa"/>
          </w:tcPr>
          <w:p w14:paraId="45DF2663" w14:textId="216CA562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1CD074F7" w14:textId="0531800E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1" w:type="dxa"/>
          </w:tcPr>
          <w:p w14:paraId="0423E8C6" w14:textId="16855E45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74768C" w:rsidRPr="00AE06F9" w14:paraId="6B1BC6D5" w14:textId="77777777" w:rsidTr="00E4434C">
        <w:tc>
          <w:tcPr>
            <w:tcW w:w="1843" w:type="dxa"/>
          </w:tcPr>
          <w:p w14:paraId="1C25A8B3" w14:textId="0CE374A1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18:00-18:30</w:t>
            </w:r>
          </w:p>
        </w:tc>
        <w:tc>
          <w:tcPr>
            <w:tcW w:w="2127" w:type="dxa"/>
          </w:tcPr>
          <w:p w14:paraId="6BC5A055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E49C3A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17A4DDC2" w14:textId="5F798DC6" w:rsidR="00C10B28" w:rsidRPr="00AE06F9" w:rsidRDefault="00C10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1D78F2" w:rsidRPr="00AE06F9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gmt1y4y</w:t>
            </w:r>
          </w:p>
        </w:tc>
        <w:tc>
          <w:tcPr>
            <w:tcW w:w="2694" w:type="dxa"/>
          </w:tcPr>
          <w:p w14:paraId="107FBA33" w14:textId="77777777" w:rsidR="0074768C" w:rsidRPr="00AE06F9" w:rsidRDefault="0074768C" w:rsidP="00747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 xml:space="preserve">SİYASİ COĞRAFYA AÇISINDAN TÜRKİYE </w:t>
            </w:r>
          </w:p>
          <w:p w14:paraId="5D06F17F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6E6B7FC2" w14:textId="460D5E90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CC241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ea7c2ww</w:t>
            </w:r>
          </w:p>
          <w:p w14:paraId="2ADC1F23" w14:textId="2D112186" w:rsidR="00C10B28" w:rsidRPr="00AE06F9" w:rsidRDefault="00C10B28" w:rsidP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BF30CA" w14:textId="77777777" w:rsidR="0074768C" w:rsidRPr="00AE06F9" w:rsidRDefault="0074768C" w:rsidP="0074768C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TÜRKİYE COĞRAFYASI </w:t>
            </w:r>
          </w:p>
          <w:p w14:paraId="62E2346F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1B02681C" w14:textId="1D77305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i0bzn60</w:t>
            </w:r>
          </w:p>
          <w:p w14:paraId="4660AF39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59A35C60" w14:textId="7F50FB39" w:rsidR="0074768C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98flxys</w:t>
            </w:r>
          </w:p>
        </w:tc>
      </w:tr>
      <w:tr w:rsidR="0074768C" w:rsidRPr="00AE06F9" w14:paraId="5C43F035" w14:textId="77777777" w:rsidTr="00E4434C">
        <w:trPr>
          <w:trHeight w:val="1537"/>
        </w:trPr>
        <w:tc>
          <w:tcPr>
            <w:tcW w:w="1843" w:type="dxa"/>
          </w:tcPr>
          <w:p w14:paraId="23A7D22A" w14:textId="66155C13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18:40-19:10</w:t>
            </w:r>
          </w:p>
        </w:tc>
        <w:tc>
          <w:tcPr>
            <w:tcW w:w="2127" w:type="dxa"/>
          </w:tcPr>
          <w:p w14:paraId="7836679A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FD2322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5A3170AF" w14:textId="6D53BAAA" w:rsidR="00C10B28" w:rsidRPr="00AE06F9" w:rsidRDefault="00C10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1D78F2" w:rsidRPr="00AE06F9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gmt1y4y</w:t>
            </w:r>
          </w:p>
        </w:tc>
        <w:tc>
          <w:tcPr>
            <w:tcW w:w="2694" w:type="dxa"/>
          </w:tcPr>
          <w:p w14:paraId="0DF3F336" w14:textId="77777777" w:rsidR="0074768C" w:rsidRPr="00AE06F9" w:rsidRDefault="0074768C" w:rsidP="00747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 xml:space="preserve">SİYASİ COĞRAFYA AÇISINDAN TÜRKİYE </w:t>
            </w:r>
          </w:p>
          <w:p w14:paraId="57F371F0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3166DB68" w14:textId="12382014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CC241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ea7c2ww</w:t>
            </w:r>
          </w:p>
          <w:p w14:paraId="35BCDF70" w14:textId="0C1774B8" w:rsidR="00C10B28" w:rsidRPr="00AE06F9" w:rsidRDefault="00C10B28" w:rsidP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378BC9" w14:textId="77777777" w:rsidR="0074768C" w:rsidRPr="00AE06F9" w:rsidRDefault="0074768C" w:rsidP="0074768C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TÜRKİYE COĞRAFYASI </w:t>
            </w:r>
          </w:p>
          <w:p w14:paraId="1E1187F9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219A1CB9" w14:textId="3ACEFE83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i0bzn60</w:t>
            </w:r>
          </w:p>
          <w:p w14:paraId="304CA0B4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29D49AD0" w14:textId="6A1CE74C" w:rsidR="00C10B28" w:rsidRPr="00AE06F9" w:rsidRDefault="0044445A" w:rsidP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98flxys</w:t>
            </w:r>
          </w:p>
        </w:tc>
      </w:tr>
      <w:tr w:rsidR="0074768C" w:rsidRPr="00AE06F9" w14:paraId="5C34D27A" w14:textId="77777777" w:rsidTr="00E4434C">
        <w:trPr>
          <w:trHeight w:val="1118"/>
        </w:trPr>
        <w:tc>
          <w:tcPr>
            <w:tcW w:w="1843" w:type="dxa"/>
          </w:tcPr>
          <w:p w14:paraId="35630882" w14:textId="2F793585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19:20-19:50</w:t>
            </w:r>
          </w:p>
        </w:tc>
        <w:tc>
          <w:tcPr>
            <w:tcW w:w="2127" w:type="dxa"/>
          </w:tcPr>
          <w:p w14:paraId="334A223E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A8F1DE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3E107526" w14:textId="165F8586" w:rsidR="00C10B28" w:rsidRPr="00AE06F9" w:rsidRDefault="00C10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1D78F2" w:rsidRPr="00AE06F9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gmt1y4y</w:t>
            </w:r>
          </w:p>
        </w:tc>
        <w:tc>
          <w:tcPr>
            <w:tcW w:w="2694" w:type="dxa"/>
          </w:tcPr>
          <w:p w14:paraId="186AF75E" w14:textId="4A15F366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5AA08C57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78A351CF" w14:textId="77777777" w:rsidTr="00E4434C">
        <w:tc>
          <w:tcPr>
            <w:tcW w:w="1843" w:type="dxa"/>
          </w:tcPr>
          <w:p w14:paraId="717B693C" w14:textId="1F40EA0F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20:00-20:30</w:t>
            </w:r>
          </w:p>
        </w:tc>
        <w:tc>
          <w:tcPr>
            <w:tcW w:w="2127" w:type="dxa"/>
          </w:tcPr>
          <w:p w14:paraId="2681179D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26A132" w14:textId="77777777" w:rsidR="00F92D82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41739C68" w14:textId="5027DB22" w:rsidR="0074768C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fuo35q8</w:t>
            </w:r>
          </w:p>
        </w:tc>
        <w:tc>
          <w:tcPr>
            <w:tcW w:w="2694" w:type="dxa"/>
          </w:tcPr>
          <w:p w14:paraId="0B44085E" w14:textId="472768B2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4C01B5AB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67D370BF" w14:textId="77777777" w:rsidTr="00E4434C">
        <w:tc>
          <w:tcPr>
            <w:tcW w:w="1843" w:type="dxa"/>
          </w:tcPr>
          <w:p w14:paraId="2C867999" w14:textId="696BC11F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20:40-21:10</w:t>
            </w:r>
          </w:p>
        </w:tc>
        <w:tc>
          <w:tcPr>
            <w:tcW w:w="2127" w:type="dxa"/>
          </w:tcPr>
          <w:p w14:paraId="3DF39EC0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54535" w14:textId="77777777" w:rsidR="00F92D82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461E001F" w14:textId="5A70D2A1" w:rsidR="0074768C" w:rsidRPr="00AE06F9" w:rsidRDefault="00F92D82" w:rsidP="00F92D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fuo35q8</w:t>
            </w:r>
          </w:p>
        </w:tc>
        <w:tc>
          <w:tcPr>
            <w:tcW w:w="2694" w:type="dxa"/>
          </w:tcPr>
          <w:p w14:paraId="07F76CF9" w14:textId="4DE849EF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3A1C396A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507550B3" w14:textId="77777777" w:rsidTr="00E4434C">
        <w:tc>
          <w:tcPr>
            <w:tcW w:w="1843" w:type="dxa"/>
          </w:tcPr>
          <w:p w14:paraId="2969385E" w14:textId="6FA040FB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21:20-21:50</w:t>
            </w:r>
          </w:p>
        </w:tc>
        <w:tc>
          <w:tcPr>
            <w:tcW w:w="2127" w:type="dxa"/>
          </w:tcPr>
          <w:p w14:paraId="44A43A80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E2A531" w14:textId="77777777" w:rsidR="00F92D82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6B651DDC" w14:textId="70C1967F" w:rsidR="0074768C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fuo35q8</w:t>
            </w:r>
          </w:p>
        </w:tc>
        <w:tc>
          <w:tcPr>
            <w:tcW w:w="2694" w:type="dxa"/>
          </w:tcPr>
          <w:p w14:paraId="21376734" w14:textId="6369246C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657EE71E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2B15D4C5" w14:textId="77777777" w:rsidTr="00E4434C">
        <w:tc>
          <w:tcPr>
            <w:tcW w:w="1843" w:type="dxa"/>
          </w:tcPr>
          <w:p w14:paraId="4887106C" w14:textId="3B765C45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22:00-22:30</w:t>
            </w:r>
          </w:p>
        </w:tc>
        <w:tc>
          <w:tcPr>
            <w:tcW w:w="2127" w:type="dxa"/>
          </w:tcPr>
          <w:p w14:paraId="008DEA9C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6E214F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F00CE36" w14:textId="53A731D4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7CF3ABE1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2D6" w:rsidRPr="00AE06F9" w14:paraId="1D6633A0" w14:textId="77777777" w:rsidTr="00E4434C">
        <w:tc>
          <w:tcPr>
            <w:tcW w:w="1843" w:type="dxa"/>
          </w:tcPr>
          <w:p w14:paraId="6041C024" w14:textId="7983DC3C" w:rsidR="003522D6" w:rsidRPr="00AE06F9" w:rsidRDefault="003522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22:40-23:10</w:t>
            </w:r>
          </w:p>
        </w:tc>
        <w:tc>
          <w:tcPr>
            <w:tcW w:w="2127" w:type="dxa"/>
          </w:tcPr>
          <w:p w14:paraId="55751578" w14:textId="77777777" w:rsidR="003522D6" w:rsidRPr="00AE06F9" w:rsidRDefault="003522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C5881F" w14:textId="77777777" w:rsidR="003522D6" w:rsidRPr="00AE06F9" w:rsidRDefault="003522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003B37A" w14:textId="502F6FC0" w:rsidR="003522D6" w:rsidRPr="00AE06F9" w:rsidRDefault="003522D6">
            <w:pPr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69091B38" w14:textId="77777777" w:rsidR="003522D6" w:rsidRPr="00AE06F9" w:rsidRDefault="003522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5A374D" w14:textId="77777777" w:rsidR="00991F93" w:rsidRDefault="00991F93" w:rsidP="00B7002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DE9F311" w14:textId="0D7709EA" w:rsidR="00B70027" w:rsidRPr="00AE06F9" w:rsidRDefault="00B70027" w:rsidP="00B70027">
      <w:pPr>
        <w:rPr>
          <w:rFonts w:ascii="Times New Roman" w:hAnsi="Times New Roman" w:cs="Times New Roman"/>
          <w:sz w:val="22"/>
          <w:szCs w:val="22"/>
        </w:rPr>
      </w:pPr>
      <w:r w:rsidRPr="00AE06F9">
        <w:rPr>
          <w:rFonts w:ascii="Times New Roman" w:hAnsi="Times New Roman" w:cs="Times New Roman" w:hint="cs"/>
          <w:b/>
          <w:bCs/>
          <w:sz w:val="22"/>
          <w:szCs w:val="22"/>
        </w:rPr>
        <w:t>NOT:</w:t>
      </w:r>
      <w:r w:rsidRPr="00AE06F9">
        <w:rPr>
          <w:rFonts w:ascii="Times New Roman" w:hAnsi="Times New Roman" w:cs="Times New Roman" w:hint="cs"/>
          <w:sz w:val="22"/>
          <w:szCs w:val="22"/>
        </w:rPr>
        <w:t xml:space="preserve"> Rektörlük</w:t>
      </w:r>
      <w:r w:rsidR="00991F93">
        <w:rPr>
          <w:rFonts w:ascii="Times New Roman" w:hAnsi="Times New Roman" w:cs="Times New Roman"/>
          <w:sz w:val="22"/>
          <w:szCs w:val="22"/>
        </w:rPr>
        <w:t>ten</w:t>
      </w:r>
      <w:r w:rsidRPr="00AE06F9">
        <w:rPr>
          <w:rFonts w:ascii="Times New Roman" w:hAnsi="Times New Roman" w:cs="Times New Roman" w:hint="cs"/>
          <w:sz w:val="22"/>
          <w:szCs w:val="22"/>
        </w:rPr>
        <w:t xml:space="preserve"> gelen yazı dikkate alınarak öğrencilerin mağduriyet yaşamaması adına </w:t>
      </w:r>
      <w:proofErr w:type="spellStart"/>
      <w:r w:rsidR="003522D6" w:rsidRPr="00AE06F9">
        <w:rPr>
          <w:rFonts w:ascii="Times New Roman" w:hAnsi="Times New Roman" w:cs="Times New Roman" w:hint="cs"/>
          <w:sz w:val="22"/>
          <w:szCs w:val="22"/>
        </w:rPr>
        <w:t>açıköğretim</w:t>
      </w:r>
      <w:proofErr w:type="spellEnd"/>
      <w:r w:rsidR="003522D6" w:rsidRPr="00AE06F9">
        <w:rPr>
          <w:rFonts w:ascii="Times New Roman" w:hAnsi="Times New Roman" w:cs="Times New Roman" w:hint="cs"/>
          <w:sz w:val="22"/>
          <w:szCs w:val="22"/>
        </w:rPr>
        <w:t xml:space="preserve"> </w:t>
      </w:r>
      <w:r w:rsidRPr="00AE06F9">
        <w:rPr>
          <w:rFonts w:ascii="Times New Roman" w:hAnsi="Times New Roman" w:cs="Times New Roman" w:hint="cs"/>
          <w:sz w:val="22"/>
          <w:szCs w:val="22"/>
        </w:rPr>
        <w:t>sınavının olduğu saatlere ders konulmamıştır. Bilginize.</w:t>
      </w:r>
    </w:p>
    <w:p w14:paraId="2CF3BEC2" w14:textId="77777777" w:rsidR="00B70027" w:rsidRPr="00AE06F9" w:rsidRDefault="00B70027">
      <w:pPr>
        <w:rPr>
          <w:rFonts w:ascii="Times New Roman" w:hAnsi="Times New Roman" w:cs="Times New Roman"/>
          <w:sz w:val="22"/>
          <w:szCs w:val="22"/>
        </w:rPr>
      </w:pPr>
    </w:p>
    <w:sectPr w:rsidR="00B70027" w:rsidRPr="00AE06F9" w:rsidSect="00C10B28">
      <w:pgSz w:w="11906" w:h="16838"/>
      <w:pgMar w:top="311" w:right="1417" w:bottom="8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9"/>
    <w:rsid w:val="00033A85"/>
    <w:rsid w:val="00034263"/>
    <w:rsid w:val="000C4A5F"/>
    <w:rsid w:val="00144FCB"/>
    <w:rsid w:val="001678B0"/>
    <w:rsid w:val="00190D1B"/>
    <w:rsid w:val="001A1740"/>
    <w:rsid w:val="001B14DD"/>
    <w:rsid w:val="001D78F2"/>
    <w:rsid w:val="002633E2"/>
    <w:rsid w:val="002E1090"/>
    <w:rsid w:val="00342D17"/>
    <w:rsid w:val="0034534C"/>
    <w:rsid w:val="003522D6"/>
    <w:rsid w:val="0038214A"/>
    <w:rsid w:val="003A2B36"/>
    <w:rsid w:val="003B61E9"/>
    <w:rsid w:val="003C15AB"/>
    <w:rsid w:val="00403D06"/>
    <w:rsid w:val="00443C4B"/>
    <w:rsid w:val="0044445A"/>
    <w:rsid w:val="00452153"/>
    <w:rsid w:val="004A4DC9"/>
    <w:rsid w:val="004C5A51"/>
    <w:rsid w:val="00505829"/>
    <w:rsid w:val="005149CF"/>
    <w:rsid w:val="00524615"/>
    <w:rsid w:val="00557829"/>
    <w:rsid w:val="005779C0"/>
    <w:rsid w:val="00594A8D"/>
    <w:rsid w:val="006248D1"/>
    <w:rsid w:val="006837DF"/>
    <w:rsid w:val="00690D97"/>
    <w:rsid w:val="006972D5"/>
    <w:rsid w:val="006A4560"/>
    <w:rsid w:val="007345BC"/>
    <w:rsid w:val="0074768C"/>
    <w:rsid w:val="0077650E"/>
    <w:rsid w:val="007E7FC3"/>
    <w:rsid w:val="007F0225"/>
    <w:rsid w:val="007F766F"/>
    <w:rsid w:val="0084553C"/>
    <w:rsid w:val="0086252E"/>
    <w:rsid w:val="0091179B"/>
    <w:rsid w:val="0096002F"/>
    <w:rsid w:val="00991F93"/>
    <w:rsid w:val="009A3329"/>
    <w:rsid w:val="009B7795"/>
    <w:rsid w:val="00A12B66"/>
    <w:rsid w:val="00A44C83"/>
    <w:rsid w:val="00A46155"/>
    <w:rsid w:val="00AC4C3C"/>
    <w:rsid w:val="00AE06F9"/>
    <w:rsid w:val="00B6460B"/>
    <w:rsid w:val="00B70027"/>
    <w:rsid w:val="00B818A6"/>
    <w:rsid w:val="00B82901"/>
    <w:rsid w:val="00BE7492"/>
    <w:rsid w:val="00C10B28"/>
    <w:rsid w:val="00C14F6C"/>
    <w:rsid w:val="00C9197C"/>
    <w:rsid w:val="00C93E34"/>
    <w:rsid w:val="00CC241C"/>
    <w:rsid w:val="00D35DB8"/>
    <w:rsid w:val="00D37B1B"/>
    <w:rsid w:val="00D63DCE"/>
    <w:rsid w:val="00DB2ECB"/>
    <w:rsid w:val="00E4434C"/>
    <w:rsid w:val="00E57D81"/>
    <w:rsid w:val="00EA55E0"/>
    <w:rsid w:val="00EB219C"/>
    <w:rsid w:val="00ED6958"/>
    <w:rsid w:val="00F340EC"/>
    <w:rsid w:val="00F656BE"/>
    <w:rsid w:val="00F70874"/>
    <w:rsid w:val="00F71D0A"/>
    <w:rsid w:val="00F92D82"/>
    <w:rsid w:val="00FB0B1F"/>
    <w:rsid w:val="00FB40E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4C92"/>
  <w15:chartTrackingRefBased/>
  <w15:docId w15:val="{6C7755EB-AAEF-0044-9EB9-FF254B8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6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6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6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6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61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61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61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61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61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61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6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6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6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61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61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61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61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61E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002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08863-1E71-E342-887A-5F30B9C3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38</cp:revision>
  <dcterms:created xsi:type="dcterms:W3CDTF">2025-04-15T19:54:00Z</dcterms:created>
  <dcterms:modified xsi:type="dcterms:W3CDTF">2025-04-18T20:33:00Z</dcterms:modified>
</cp:coreProperties>
</file>