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8F68" w14:textId="77777777" w:rsidR="00C93E34" w:rsidRPr="00AE06F9" w:rsidRDefault="00C93E3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624" w:type="dxa"/>
        <w:tblInd w:w="-1281" w:type="dxa"/>
        <w:tblLook w:val="04A0" w:firstRow="1" w:lastRow="0" w:firstColumn="1" w:lastColumn="0" w:noHBand="0" w:noVBand="1"/>
      </w:tblPr>
      <w:tblGrid>
        <w:gridCol w:w="1560"/>
        <w:gridCol w:w="2126"/>
        <w:gridCol w:w="2693"/>
        <w:gridCol w:w="2694"/>
        <w:gridCol w:w="2551"/>
      </w:tblGrid>
      <w:tr w:rsidR="00594A8D" w:rsidRPr="00E4434C" w14:paraId="76E07AA3" w14:textId="77777777" w:rsidTr="00E4434C">
        <w:tc>
          <w:tcPr>
            <w:tcW w:w="11624" w:type="dxa"/>
            <w:gridSpan w:val="5"/>
          </w:tcPr>
          <w:p w14:paraId="69D3A150" w14:textId="601035A5" w:rsidR="00594A8D" w:rsidRPr="00E4434C" w:rsidRDefault="00B70027" w:rsidP="00B700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20 NİSAN PAZAR I.</w:t>
            </w:r>
            <w:r w:rsidR="008F3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ÖĞRETİM DERSLERİ</w:t>
            </w:r>
          </w:p>
        </w:tc>
      </w:tr>
      <w:tr w:rsidR="00B70027" w:rsidRPr="00AE06F9" w14:paraId="197B4AB4" w14:textId="77777777" w:rsidTr="00E4434C">
        <w:tc>
          <w:tcPr>
            <w:tcW w:w="1560" w:type="dxa"/>
          </w:tcPr>
          <w:p w14:paraId="3C0F7C3A" w14:textId="44520A07" w:rsidR="00B70027" w:rsidRPr="00AE06F9" w:rsidRDefault="0074768C" w:rsidP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26" w:type="dxa"/>
          </w:tcPr>
          <w:p w14:paraId="391D8766" w14:textId="1F7C7C4B" w:rsidR="00B70027" w:rsidRPr="00AE06F9" w:rsidRDefault="00B70027" w:rsidP="00B700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1.SINIF</w:t>
            </w:r>
          </w:p>
        </w:tc>
        <w:tc>
          <w:tcPr>
            <w:tcW w:w="2693" w:type="dxa"/>
          </w:tcPr>
          <w:p w14:paraId="3CE03516" w14:textId="5C234E51" w:rsidR="00B70027" w:rsidRPr="00AE06F9" w:rsidRDefault="00B70027" w:rsidP="00B700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2.SINIF</w:t>
            </w:r>
          </w:p>
        </w:tc>
        <w:tc>
          <w:tcPr>
            <w:tcW w:w="2694" w:type="dxa"/>
          </w:tcPr>
          <w:p w14:paraId="00616F74" w14:textId="74A2E0ED" w:rsidR="00B70027" w:rsidRPr="00AE06F9" w:rsidRDefault="00B70027" w:rsidP="00B700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3.SINIF</w:t>
            </w:r>
          </w:p>
        </w:tc>
        <w:tc>
          <w:tcPr>
            <w:tcW w:w="2551" w:type="dxa"/>
          </w:tcPr>
          <w:p w14:paraId="269ABE17" w14:textId="4310FAD6" w:rsidR="00B70027" w:rsidRPr="00AE06F9" w:rsidRDefault="00B70027" w:rsidP="00B700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4.SINIF</w:t>
            </w:r>
          </w:p>
        </w:tc>
      </w:tr>
      <w:tr w:rsidR="00594A8D" w:rsidRPr="00AE06F9" w14:paraId="4E72D107" w14:textId="77777777" w:rsidTr="00E4434C">
        <w:tc>
          <w:tcPr>
            <w:tcW w:w="1560" w:type="dxa"/>
          </w:tcPr>
          <w:p w14:paraId="1CCDB3BB" w14:textId="0CF9BF3C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12:40-13:10</w:t>
            </w:r>
          </w:p>
        </w:tc>
        <w:tc>
          <w:tcPr>
            <w:tcW w:w="2126" w:type="dxa"/>
          </w:tcPr>
          <w:p w14:paraId="1A74D1CC" w14:textId="54F5793A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EE464E2" w14:textId="77777777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COG254 Şehir Yerleşmeleri Prof. Dr. Ünal ÖZDEMİR</w:t>
            </w:r>
          </w:p>
          <w:p w14:paraId="0EA12FD1" w14:textId="3BB0C0F5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kvdgl21</w:t>
            </w:r>
          </w:p>
        </w:tc>
        <w:tc>
          <w:tcPr>
            <w:tcW w:w="2694" w:type="dxa"/>
          </w:tcPr>
          <w:p w14:paraId="4DC2645D" w14:textId="77777777" w:rsidR="00594A8D" w:rsidRPr="00AE06F9" w:rsidRDefault="00C14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COG356 Vejetasyon Coğrafyası II Doç. Dr. Sevda COŞKUN</w:t>
            </w:r>
          </w:p>
          <w:p w14:paraId="58B41AF3" w14:textId="56F3730D" w:rsidR="00C14F6C" w:rsidRPr="00AE06F9" w:rsidRDefault="00C14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6837DF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6837DF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almvf18</w:t>
            </w:r>
          </w:p>
        </w:tc>
        <w:tc>
          <w:tcPr>
            <w:tcW w:w="2551" w:type="dxa"/>
          </w:tcPr>
          <w:p w14:paraId="107AB4B2" w14:textId="77777777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A8D" w:rsidRPr="00AE06F9" w14:paraId="5D0A8A54" w14:textId="77777777" w:rsidTr="00E4434C">
        <w:tc>
          <w:tcPr>
            <w:tcW w:w="1560" w:type="dxa"/>
          </w:tcPr>
          <w:p w14:paraId="25C9D482" w14:textId="3EA9B71E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13:20-13:50</w:t>
            </w:r>
          </w:p>
        </w:tc>
        <w:tc>
          <w:tcPr>
            <w:tcW w:w="2126" w:type="dxa"/>
          </w:tcPr>
          <w:p w14:paraId="4AEA4655" w14:textId="71794914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A3EF1E" w14:textId="77777777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COG254 Şehir Yerleşmeleri Prof. Dr. Ünal ÖZDEMİR</w:t>
            </w:r>
          </w:p>
          <w:p w14:paraId="1899132F" w14:textId="2FC1132D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034263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034263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kvdgl21</w:t>
            </w:r>
          </w:p>
        </w:tc>
        <w:tc>
          <w:tcPr>
            <w:tcW w:w="2694" w:type="dxa"/>
          </w:tcPr>
          <w:p w14:paraId="33D9E74E" w14:textId="77777777" w:rsidR="00594A8D" w:rsidRPr="00AE06F9" w:rsidRDefault="00C14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COG356 Vejetasyon Coğrafyası II Doç. Dr. Sevda COŞKUN</w:t>
            </w:r>
          </w:p>
          <w:p w14:paraId="43819F8E" w14:textId="7212D33F" w:rsidR="00C14F6C" w:rsidRPr="00AE06F9" w:rsidRDefault="00C14F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6837DF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6837DF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almvf18</w:t>
            </w:r>
          </w:p>
        </w:tc>
        <w:tc>
          <w:tcPr>
            <w:tcW w:w="2551" w:type="dxa"/>
          </w:tcPr>
          <w:p w14:paraId="5ED2EE3D" w14:textId="77777777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A8D" w:rsidRPr="00AE06F9" w14:paraId="4D8C5A7A" w14:textId="77777777" w:rsidTr="00C803F1">
        <w:trPr>
          <w:trHeight w:val="1608"/>
        </w:trPr>
        <w:tc>
          <w:tcPr>
            <w:tcW w:w="1560" w:type="dxa"/>
          </w:tcPr>
          <w:p w14:paraId="78698F21" w14:textId="643AB01D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14:00-14:30</w:t>
            </w:r>
          </w:p>
        </w:tc>
        <w:tc>
          <w:tcPr>
            <w:tcW w:w="2126" w:type="dxa"/>
          </w:tcPr>
          <w:p w14:paraId="04A4E44C" w14:textId="711FDB84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730548" w14:textId="77777777" w:rsidR="00EE0C7A" w:rsidRPr="00AE06F9" w:rsidRDefault="00EE0C7A" w:rsidP="00EE0C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COG252 Jeomorfoloji II Doç. Dr. Öznur YAZICI</w:t>
            </w:r>
          </w:p>
          <w:p w14:paraId="1B4925D0" w14:textId="029E5A7A" w:rsidR="00EE0C7A" w:rsidRDefault="00EE0C7A" w:rsidP="00EE0C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vb4zaly</w:t>
            </w:r>
          </w:p>
          <w:p w14:paraId="072A668A" w14:textId="77777777" w:rsidR="00EE0C7A" w:rsidRDefault="00EE0C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D575C4" w14:textId="77777777" w:rsidR="00EE0C7A" w:rsidRDefault="00EE0C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758B6F" w14:textId="77777777" w:rsidR="00EE0C7A" w:rsidRDefault="00EE0C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D6DC19" w14:textId="32C37F6B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1E7C0DD" w14:textId="77777777" w:rsidR="007621FC" w:rsidRPr="00AE06F9" w:rsidRDefault="007621FC" w:rsidP="007621F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color w:val="000000"/>
                <w:sz w:val="22"/>
                <w:szCs w:val="22"/>
              </w:rPr>
              <w:t>SİYASİ COĞRAFYA AÇISINDAN TÜRKİYE</w:t>
            </w:r>
            <w:r w:rsidRPr="00AE06F9">
              <w:rPr>
                <w:rFonts w:ascii="Times New Roman" w:hAnsi="Times New Roman" w:cs="Times New Roman" w:hint="c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2DEB547" w14:textId="77777777" w:rsidR="007621FC" w:rsidRPr="00AE06F9" w:rsidRDefault="007621FC" w:rsidP="007621F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A ŞUBESİ </w:t>
            </w:r>
          </w:p>
          <w:p w14:paraId="54DD3A36" w14:textId="77777777" w:rsidR="007621FC" w:rsidRPr="00AE06F9" w:rsidRDefault="007621FC" w:rsidP="007621F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 6movoli</w:t>
            </w:r>
          </w:p>
          <w:p w14:paraId="460F0627" w14:textId="77777777" w:rsidR="007621FC" w:rsidRPr="00AE06F9" w:rsidRDefault="007621FC" w:rsidP="007621F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01C69689" w14:textId="496BEC85" w:rsidR="00C93E34" w:rsidRPr="00AE06F9" w:rsidRDefault="007621FC" w:rsidP="007621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x593put</w:t>
            </w:r>
          </w:p>
        </w:tc>
        <w:tc>
          <w:tcPr>
            <w:tcW w:w="2551" w:type="dxa"/>
          </w:tcPr>
          <w:p w14:paraId="1BED6998" w14:textId="77777777" w:rsidR="00594A8D" w:rsidRPr="00AE06F9" w:rsidRDefault="00505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COG454 Türkiye Ekonomik Coğrafyası II Prof. Dr. Ünal ÖZDEMİR</w:t>
            </w:r>
          </w:p>
          <w:p w14:paraId="3A89A504" w14:textId="70EBC2BB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6248D1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6248D1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dnpdx80</w:t>
            </w:r>
          </w:p>
        </w:tc>
      </w:tr>
      <w:tr w:rsidR="00594A8D" w:rsidRPr="00AE06F9" w14:paraId="0600AB9E" w14:textId="77777777" w:rsidTr="00E4434C">
        <w:tc>
          <w:tcPr>
            <w:tcW w:w="1560" w:type="dxa"/>
          </w:tcPr>
          <w:p w14:paraId="1C77EADD" w14:textId="7B9C1136" w:rsidR="00594A8D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14:40-15:10</w:t>
            </w:r>
          </w:p>
        </w:tc>
        <w:tc>
          <w:tcPr>
            <w:tcW w:w="2126" w:type="dxa"/>
          </w:tcPr>
          <w:p w14:paraId="3F79F362" w14:textId="09DD60E3" w:rsidR="00594A8D" w:rsidRPr="00AE06F9" w:rsidRDefault="00594A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043692E" w14:textId="77777777" w:rsidR="00EE0C7A" w:rsidRPr="00AE06F9" w:rsidRDefault="00EE0C7A" w:rsidP="00EE0C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COG252 Jeomorfoloji II Doç. Dr. Öznur YAZICI</w:t>
            </w:r>
          </w:p>
          <w:p w14:paraId="0152EBCF" w14:textId="5526DE9B" w:rsidR="00EE0C7A" w:rsidRDefault="00EE0C7A" w:rsidP="00EE0C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vb4zaly</w:t>
            </w:r>
          </w:p>
          <w:p w14:paraId="0D5400A3" w14:textId="77777777" w:rsidR="00EE0C7A" w:rsidRDefault="00EE0C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776B09" w14:textId="77777777" w:rsidR="00EE0C7A" w:rsidRDefault="00EE0C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77C167" w14:textId="77777777" w:rsidR="00EE0C7A" w:rsidRDefault="00EE0C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7ABAF0" w14:textId="2188A95E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C5D88CD" w14:textId="77777777" w:rsidR="007621FC" w:rsidRPr="00AE06F9" w:rsidRDefault="007621FC" w:rsidP="007621FC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color w:val="000000"/>
                <w:sz w:val="22"/>
                <w:szCs w:val="22"/>
              </w:rPr>
              <w:t>SİYASİ COĞRAFYA AÇISINDAN TÜRKİYE</w:t>
            </w:r>
            <w:r w:rsidRPr="00AE06F9">
              <w:rPr>
                <w:rFonts w:ascii="Times New Roman" w:hAnsi="Times New Roman" w:cs="Times New Roman" w:hint="c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B55FC2F" w14:textId="77777777" w:rsidR="007621FC" w:rsidRPr="00AE06F9" w:rsidRDefault="007621FC" w:rsidP="007621F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A ŞUBESİ </w:t>
            </w:r>
          </w:p>
          <w:p w14:paraId="6CB87D80" w14:textId="77777777" w:rsidR="007621FC" w:rsidRPr="00AE06F9" w:rsidRDefault="007621FC" w:rsidP="007621F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 6movoli</w:t>
            </w:r>
          </w:p>
          <w:p w14:paraId="7CB37CF3" w14:textId="77777777" w:rsidR="007621FC" w:rsidRPr="00AE06F9" w:rsidRDefault="007621FC" w:rsidP="007621F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336255D7" w14:textId="0CCD743C" w:rsidR="00C93E34" w:rsidRPr="00AE06F9" w:rsidRDefault="007621FC" w:rsidP="007621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x593put</w:t>
            </w:r>
          </w:p>
        </w:tc>
        <w:tc>
          <w:tcPr>
            <w:tcW w:w="2551" w:type="dxa"/>
          </w:tcPr>
          <w:p w14:paraId="1B40E4C4" w14:textId="77777777" w:rsidR="00594A8D" w:rsidRPr="00AE06F9" w:rsidRDefault="00505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COG454 Türkiye Ekonomik Coğrafyası II Prof. Dr. Ünal ÖZDEMİR</w:t>
            </w:r>
          </w:p>
          <w:p w14:paraId="5E83EBFA" w14:textId="0C5CBA16" w:rsidR="00C93E34" w:rsidRPr="00AE06F9" w:rsidRDefault="00C93E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6248D1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6248D1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dnpdx80</w:t>
            </w:r>
          </w:p>
        </w:tc>
      </w:tr>
      <w:tr w:rsidR="00EA55E0" w:rsidRPr="00AE06F9" w14:paraId="490CD747" w14:textId="77777777" w:rsidTr="00C803F1">
        <w:trPr>
          <w:trHeight w:val="1272"/>
        </w:trPr>
        <w:tc>
          <w:tcPr>
            <w:tcW w:w="1560" w:type="dxa"/>
          </w:tcPr>
          <w:p w14:paraId="62C47F0C" w14:textId="19FCC45D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15:20-15:50</w:t>
            </w:r>
          </w:p>
        </w:tc>
        <w:tc>
          <w:tcPr>
            <w:tcW w:w="2126" w:type="dxa"/>
          </w:tcPr>
          <w:p w14:paraId="274AE779" w14:textId="0CDAA4E8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C0B286" w14:textId="77777777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7F9EC6F3" w14:textId="6D0C81C7" w:rsidR="00EA55E0" w:rsidRPr="00AE06F9" w:rsidRDefault="00EA55E0" w:rsidP="0077650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rlwsmaf</w:t>
            </w:r>
          </w:p>
        </w:tc>
        <w:tc>
          <w:tcPr>
            <w:tcW w:w="2694" w:type="dxa"/>
          </w:tcPr>
          <w:p w14:paraId="63CAA623" w14:textId="77777777" w:rsidR="007621FC" w:rsidRPr="00AE06F9" w:rsidRDefault="007621FC" w:rsidP="007621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COG372 Kuaterner Coğrafyası Doç. Dr. Öznur YAZICI</w:t>
            </w:r>
          </w:p>
          <w:p w14:paraId="094348C0" w14:textId="70546940" w:rsidR="00EA55E0" w:rsidRPr="00AE06F9" w:rsidRDefault="007621FC" w:rsidP="007621F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6mk0c07</w:t>
            </w:r>
          </w:p>
        </w:tc>
        <w:tc>
          <w:tcPr>
            <w:tcW w:w="2551" w:type="dxa"/>
          </w:tcPr>
          <w:p w14:paraId="754A9396" w14:textId="77777777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55E0" w:rsidRPr="00AE06F9" w14:paraId="0AAB5D2A" w14:textId="77777777" w:rsidTr="00C803F1">
        <w:trPr>
          <w:trHeight w:val="1356"/>
        </w:trPr>
        <w:tc>
          <w:tcPr>
            <w:tcW w:w="1560" w:type="dxa"/>
          </w:tcPr>
          <w:p w14:paraId="0CABAD51" w14:textId="4A840795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16:00-16:30</w:t>
            </w:r>
          </w:p>
        </w:tc>
        <w:tc>
          <w:tcPr>
            <w:tcW w:w="2126" w:type="dxa"/>
          </w:tcPr>
          <w:p w14:paraId="3124ACD5" w14:textId="31DA8981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BED52A7" w14:textId="77777777" w:rsidR="00E565AF" w:rsidRPr="00AE06F9" w:rsidRDefault="00E565AF" w:rsidP="00E565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670727E4" w14:textId="5A88DDD5" w:rsidR="00EA55E0" w:rsidRPr="00AE06F9" w:rsidRDefault="00E565AF" w:rsidP="00E565A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rlwsmaf</w:t>
            </w:r>
          </w:p>
        </w:tc>
        <w:tc>
          <w:tcPr>
            <w:tcW w:w="2694" w:type="dxa"/>
          </w:tcPr>
          <w:p w14:paraId="1DB773C0" w14:textId="77777777" w:rsidR="007621FC" w:rsidRPr="00AE06F9" w:rsidRDefault="007621FC" w:rsidP="007621F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COG372 Kuaterner Coğrafyası Doç. Dr. Öznur YAZICI</w:t>
            </w:r>
          </w:p>
          <w:p w14:paraId="18923EBB" w14:textId="21E053C9" w:rsidR="00EA55E0" w:rsidRPr="00AE06F9" w:rsidRDefault="007621FC" w:rsidP="007621F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6mk0c07</w:t>
            </w:r>
          </w:p>
        </w:tc>
        <w:tc>
          <w:tcPr>
            <w:tcW w:w="2551" w:type="dxa"/>
          </w:tcPr>
          <w:p w14:paraId="3D7D4ACD" w14:textId="77777777" w:rsidR="00EA55E0" w:rsidRPr="00AE06F9" w:rsidRDefault="00EA55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27" w:rsidRPr="00AE06F9" w14:paraId="1FBCF87B" w14:textId="77777777" w:rsidTr="00C803F1">
        <w:trPr>
          <w:trHeight w:val="1314"/>
        </w:trPr>
        <w:tc>
          <w:tcPr>
            <w:tcW w:w="1560" w:type="dxa"/>
          </w:tcPr>
          <w:p w14:paraId="02178D36" w14:textId="6204A8CE" w:rsidR="00B70027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16:40-17:10</w:t>
            </w:r>
          </w:p>
        </w:tc>
        <w:tc>
          <w:tcPr>
            <w:tcW w:w="2126" w:type="dxa"/>
          </w:tcPr>
          <w:p w14:paraId="5C90F15C" w14:textId="2F38D1EF" w:rsidR="00B70027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A3D734" w14:textId="77777777" w:rsidR="00E565AF" w:rsidRPr="00AE06F9" w:rsidRDefault="00E565AF" w:rsidP="00E565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3F883EBA" w14:textId="1B83921A" w:rsidR="00C93E34" w:rsidRPr="00AE06F9" w:rsidRDefault="00E565AF" w:rsidP="00E565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rlwsmaf</w:t>
            </w:r>
          </w:p>
        </w:tc>
        <w:tc>
          <w:tcPr>
            <w:tcW w:w="2694" w:type="dxa"/>
          </w:tcPr>
          <w:p w14:paraId="68DB2A0D" w14:textId="7B3F13B6" w:rsidR="00B70027" w:rsidRPr="00415B58" w:rsidRDefault="00B70027" w:rsidP="00EE0C7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</w:tcPr>
          <w:p w14:paraId="20FEE5B6" w14:textId="3A3252E1" w:rsidR="00690D97" w:rsidRPr="00AE06F9" w:rsidRDefault="00C803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AE06F9">
              <w:rPr>
                <w:rFonts w:ascii="Times New Roman" w:hAnsi="Times New Roman" w:cs="Times New Roman"/>
                <w:sz w:val="22"/>
                <w:szCs w:val="22"/>
              </w:rPr>
              <w:t xml:space="preserve">ürkiye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AE06F9">
              <w:rPr>
                <w:rFonts w:ascii="Times New Roman" w:hAnsi="Times New Roman" w:cs="Times New Roman"/>
                <w:sz w:val="22"/>
                <w:szCs w:val="22"/>
              </w:rPr>
              <w:t>oğrafyası</w:t>
            </w:r>
          </w:p>
          <w:p w14:paraId="28883338" w14:textId="5D175EDC" w:rsidR="00B70027" w:rsidRPr="00AE06F9" w:rsidRDefault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A ŞUBESİ</w:t>
            </w:r>
            <w:r w:rsidR="00505829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</w:t>
            </w:r>
          </w:p>
          <w:p w14:paraId="35DAEE83" w14:textId="5AD6E534" w:rsidR="00C93E34" w:rsidRPr="00AE06F9" w:rsidRDefault="00C93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d721s8f</w:t>
            </w:r>
          </w:p>
          <w:p w14:paraId="51DCE72D" w14:textId="77777777" w:rsidR="00690D97" w:rsidRPr="00AE06F9" w:rsidRDefault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229D88E2" w14:textId="25D505B3" w:rsidR="00690D97" w:rsidRPr="00AE06F9" w:rsidRDefault="00690D97" w:rsidP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3A2B36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b6lemxa</w:t>
            </w:r>
          </w:p>
          <w:p w14:paraId="3AE935AD" w14:textId="29557895" w:rsidR="00690D97" w:rsidRPr="00AE06F9" w:rsidRDefault="00690D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0027" w:rsidRPr="00AE06F9" w14:paraId="09A70DA8" w14:textId="77777777" w:rsidTr="00C803F1">
        <w:trPr>
          <w:trHeight w:val="1273"/>
        </w:trPr>
        <w:tc>
          <w:tcPr>
            <w:tcW w:w="1560" w:type="dxa"/>
          </w:tcPr>
          <w:p w14:paraId="00836915" w14:textId="360B69AC" w:rsidR="00B70027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17:20-17:50</w:t>
            </w:r>
          </w:p>
        </w:tc>
        <w:tc>
          <w:tcPr>
            <w:tcW w:w="2126" w:type="dxa"/>
          </w:tcPr>
          <w:p w14:paraId="4C62FF74" w14:textId="77777777" w:rsidR="00B70027" w:rsidRPr="00AE06F9" w:rsidRDefault="00B700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561419C" w14:textId="77777777" w:rsidR="00E565AF" w:rsidRPr="00AE06F9" w:rsidRDefault="00E565AF" w:rsidP="00E565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COG256 Sanayi Coğrafyası Prof. Dr. Ünal ÖZDEMİR</w:t>
            </w:r>
          </w:p>
          <w:p w14:paraId="0CEEE128" w14:textId="5E3A544C" w:rsidR="00C803F1" w:rsidRPr="00C803F1" w:rsidRDefault="00E565AF" w:rsidP="00C803F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p8f41m4</w:t>
            </w:r>
          </w:p>
        </w:tc>
        <w:tc>
          <w:tcPr>
            <w:tcW w:w="2694" w:type="dxa"/>
          </w:tcPr>
          <w:p w14:paraId="73C989E1" w14:textId="77777777" w:rsidR="00A95B6F" w:rsidRPr="00FC3829" w:rsidRDefault="00A95B6F" w:rsidP="00A95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43407C92" w14:textId="15BB61F8" w:rsidR="00B70027" w:rsidRPr="00FC3829" w:rsidRDefault="00A95B6F" w:rsidP="00A95B6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41w9tn5</w:t>
            </w:r>
          </w:p>
        </w:tc>
        <w:tc>
          <w:tcPr>
            <w:tcW w:w="2551" w:type="dxa"/>
          </w:tcPr>
          <w:p w14:paraId="648A7276" w14:textId="3419601F" w:rsidR="00B70027" w:rsidRPr="00AE06F9" w:rsidRDefault="00C803F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AE06F9">
              <w:rPr>
                <w:rFonts w:ascii="Times New Roman" w:hAnsi="Times New Roman" w:cs="Times New Roman"/>
                <w:sz w:val="22"/>
                <w:szCs w:val="22"/>
              </w:rPr>
              <w:t xml:space="preserve">ürkiye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AE06F9">
              <w:rPr>
                <w:rFonts w:ascii="Times New Roman" w:hAnsi="Times New Roman" w:cs="Times New Roman"/>
                <w:sz w:val="22"/>
                <w:szCs w:val="22"/>
              </w:rPr>
              <w:t>oğrafyası</w:t>
            </w:r>
            <w:r w:rsidRPr="00AE06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453CDB5A" w14:textId="3F608557" w:rsidR="00690D97" w:rsidRPr="00AE06F9" w:rsidRDefault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A ŞUBESİ</w:t>
            </w:r>
          </w:p>
          <w:p w14:paraId="092E423D" w14:textId="570A75C2" w:rsidR="00C93E34" w:rsidRPr="00AE06F9" w:rsidRDefault="00C93E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d721s8f</w:t>
            </w:r>
          </w:p>
          <w:p w14:paraId="5B126D40" w14:textId="77777777" w:rsidR="00690D97" w:rsidRPr="00AE06F9" w:rsidRDefault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6CF61AF2" w14:textId="04032A99" w:rsidR="00690D97" w:rsidRPr="00AE06F9" w:rsidRDefault="00690D97" w:rsidP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3A2B36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b6lemxa</w:t>
            </w:r>
          </w:p>
          <w:p w14:paraId="1BF7B9FE" w14:textId="5369542A" w:rsidR="00690D97" w:rsidRPr="00AE06F9" w:rsidRDefault="00690D9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565AF" w:rsidRPr="00AE06F9" w14:paraId="067CD479" w14:textId="77777777" w:rsidTr="00F63B42">
        <w:trPr>
          <w:trHeight w:val="1091"/>
        </w:trPr>
        <w:tc>
          <w:tcPr>
            <w:tcW w:w="1560" w:type="dxa"/>
          </w:tcPr>
          <w:p w14:paraId="11C578BF" w14:textId="6834B336" w:rsidR="00E565AF" w:rsidRPr="00AE06F9" w:rsidRDefault="00E565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18:00-18:30</w:t>
            </w:r>
          </w:p>
        </w:tc>
        <w:tc>
          <w:tcPr>
            <w:tcW w:w="2126" w:type="dxa"/>
          </w:tcPr>
          <w:p w14:paraId="5FB5FC65" w14:textId="77777777" w:rsidR="00E565AF" w:rsidRPr="00AE06F9" w:rsidRDefault="00E565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9679F6" w14:textId="77777777" w:rsidR="00E565AF" w:rsidRPr="00AE06F9" w:rsidRDefault="00E565AF" w:rsidP="00E565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COG256 Sanayi Coğrafyası Prof. Dr. Ünal ÖZDEMİR</w:t>
            </w:r>
          </w:p>
          <w:p w14:paraId="63A093B1" w14:textId="2DD1A0E5" w:rsidR="00E565AF" w:rsidRDefault="00E565AF" w:rsidP="00E565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p8f41m4</w:t>
            </w:r>
          </w:p>
        </w:tc>
        <w:tc>
          <w:tcPr>
            <w:tcW w:w="2694" w:type="dxa"/>
          </w:tcPr>
          <w:p w14:paraId="50AA29DB" w14:textId="77777777" w:rsidR="00A95B6F" w:rsidRPr="00FC3829" w:rsidRDefault="00A95B6F" w:rsidP="00A95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224EE7D0" w14:textId="2B148A54" w:rsidR="00E565AF" w:rsidRPr="00FC3829" w:rsidRDefault="00A95B6F" w:rsidP="00A95B6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41w9tn5</w:t>
            </w:r>
          </w:p>
        </w:tc>
        <w:tc>
          <w:tcPr>
            <w:tcW w:w="2551" w:type="dxa"/>
          </w:tcPr>
          <w:p w14:paraId="481FC95D" w14:textId="77777777" w:rsidR="00E565AF" w:rsidRPr="00AE06F9" w:rsidRDefault="00E565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5B58" w:rsidRPr="00AE06F9" w14:paraId="29FE4880" w14:textId="77777777" w:rsidTr="00F63B42">
        <w:trPr>
          <w:trHeight w:val="1091"/>
        </w:trPr>
        <w:tc>
          <w:tcPr>
            <w:tcW w:w="1560" w:type="dxa"/>
          </w:tcPr>
          <w:p w14:paraId="3E463ED4" w14:textId="1CDE5ECF" w:rsidR="00415B58" w:rsidRDefault="00415B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18:40-19:10</w:t>
            </w:r>
          </w:p>
        </w:tc>
        <w:tc>
          <w:tcPr>
            <w:tcW w:w="2126" w:type="dxa"/>
          </w:tcPr>
          <w:p w14:paraId="27E50E4E" w14:textId="77777777" w:rsidR="00415B58" w:rsidRPr="00AE06F9" w:rsidRDefault="00415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627E29" w14:textId="77777777" w:rsidR="00415B58" w:rsidRPr="00AE06F9" w:rsidRDefault="00415B58" w:rsidP="00E565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E0B9534" w14:textId="77777777" w:rsidR="00A95B6F" w:rsidRPr="00FC3829" w:rsidRDefault="00A95B6F" w:rsidP="00A95B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728EAABB" w14:textId="2D67B9D1" w:rsidR="00415B58" w:rsidRPr="00FC3829" w:rsidRDefault="00A95B6F" w:rsidP="00A95B6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41w9tn5</w:t>
            </w:r>
          </w:p>
        </w:tc>
        <w:tc>
          <w:tcPr>
            <w:tcW w:w="2551" w:type="dxa"/>
          </w:tcPr>
          <w:p w14:paraId="6638BED8" w14:textId="77777777" w:rsidR="00415B58" w:rsidRPr="00AE06F9" w:rsidRDefault="00415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784159F" w14:textId="77777777" w:rsidR="00B70027" w:rsidRPr="00AE06F9" w:rsidRDefault="00B70027">
      <w:pPr>
        <w:rPr>
          <w:rFonts w:ascii="Times New Roman" w:hAnsi="Times New Roman" w:cs="Times New Roman"/>
          <w:sz w:val="22"/>
          <w:szCs w:val="22"/>
        </w:rPr>
      </w:pPr>
    </w:p>
    <w:p w14:paraId="6CF81A11" w14:textId="77777777" w:rsidR="00B6460B" w:rsidRPr="00AE06F9" w:rsidRDefault="00B6460B">
      <w:pPr>
        <w:rPr>
          <w:rFonts w:ascii="Times New Roman" w:hAnsi="Times New Roman" w:cs="Times New Roman"/>
          <w:sz w:val="22"/>
          <w:szCs w:val="22"/>
        </w:rPr>
      </w:pPr>
    </w:p>
    <w:p w14:paraId="5DFF6724" w14:textId="77777777" w:rsidR="00524615" w:rsidRPr="00AE06F9" w:rsidRDefault="0052461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1624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127"/>
        <w:gridCol w:w="2409"/>
        <w:gridCol w:w="2694"/>
        <w:gridCol w:w="2551"/>
      </w:tblGrid>
      <w:tr w:rsidR="0074768C" w:rsidRPr="00E4434C" w14:paraId="7160E4DC" w14:textId="77777777" w:rsidTr="00E4434C">
        <w:tc>
          <w:tcPr>
            <w:tcW w:w="11624" w:type="dxa"/>
            <w:gridSpan w:val="5"/>
          </w:tcPr>
          <w:p w14:paraId="3A83E7D0" w14:textId="68E6EB08" w:rsidR="0074768C" w:rsidRPr="00E4434C" w:rsidRDefault="0074768C" w:rsidP="0074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20 NİSAN PAZAR II.</w:t>
            </w:r>
            <w:r w:rsidR="008F3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4434C">
              <w:rPr>
                <w:rFonts w:ascii="Times New Roman" w:hAnsi="Times New Roman" w:cs="Times New Roman" w:hint="cs"/>
                <w:b/>
                <w:bCs/>
                <w:sz w:val="28"/>
                <w:szCs w:val="28"/>
              </w:rPr>
              <w:t>ÖĞRETİM DERSLERİ</w:t>
            </w:r>
          </w:p>
        </w:tc>
      </w:tr>
      <w:tr w:rsidR="0074768C" w:rsidRPr="00AE06F9" w14:paraId="70A59A84" w14:textId="77777777" w:rsidTr="00E4434C">
        <w:tc>
          <w:tcPr>
            <w:tcW w:w="1843" w:type="dxa"/>
          </w:tcPr>
          <w:p w14:paraId="2D38C502" w14:textId="73575002" w:rsidR="0074768C" w:rsidRPr="00AE06F9" w:rsidRDefault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27" w:type="dxa"/>
          </w:tcPr>
          <w:p w14:paraId="75EAA594" w14:textId="2037938B" w:rsidR="0074768C" w:rsidRPr="00AE06F9" w:rsidRDefault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1.SINIF</w:t>
            </w:r>
          </w:p>
        </w:tc>
        <w:tc>
          <w:tcPr>
            <w:tcW w:w="2409" w:type="dxa"/>
          </w:tcPr>
          <w:p w14:paraId="45DF2663" w14:textId="216CA562" w:rsidR="0074768C" w:rsidRPr="00AE06F9" w:rsidRDefault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2.SINIF</w:t>
            </w:r>
          </w:p>
        </w:tc>
        <w:tc>
          <w:tcPr>
            <w:tcW w:w="2694" w:type="dxa"/>
          </w:tcPr>
          <w:p w14:paraId="1CD074F7" w14:textId="0531800E" w:rsidR="0074768C" w:rsidRPr="00AE06F9" w:rsidRDefault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3.SINIF</w:t>
            </w:r>
          </w:p>
        </w:tc>
        <w:tc>
          <w:tcPr>
            <w:tcW w:w="2551" w:type="dxa"/>
          </w:tcPr>
          <w:p w14:paraId="0423E8C6" w14:textId="16855E45" w:rsidR="0074768C" w:rsidRPr="00AE06F9" w:rsidRDefault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4.SINIF</w:t>
            </w:r>
          </w:p>
        </w:tc>
      </w:tr>
      <w:tr w:rsidR="0074768C" w:rsidRPr="00AE06F9" w14:paraId="6B1BC6D5" w14:textId="77777777" w:rsidTr="00E4434C">
        <w:tc>
          <w:tcPr>
            <w:tcW w:w="1843" w:type="dxa"/>
          </w:tcPr>
          <w:p w14:paraId="1C25A8B3" w14:textId="0CE374A1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lastRenderedPageBreak/>
              <w:t>18:00-18:30</w:t>
            </w:r>
          </w:p>
        </w:tc>
        <w:tc>
          <w:tcPr>
            <w:tcW w:w="2127" w:type="dxa"/>
          </w:tcPr>
          <w:p w14:paraId="6BC5A055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E49C3A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COG274 Coğrafi İstatistik Dr. Öğr. Üyesi Cemil İRDEM</w:t>
            </w:r>
          </w:p>
          <w:p w14:paraId="17A4DDC2" w14:textId="5F798DC6" w:rsidR="00C10B28" w:rsidRPr="00AE06F9" w:rsidRDefault="00C10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1D78F2" w:rsidRPr="00AE06F9">
              <w:rPr>
                <w:rFonts w:ascii="Times New Roman" w:hAnsi="Times New Roman" w:cs="Times New Roman" w:hint="cs"/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 gmt1y4y</w:t>
            </w:r>
          </w:p>
        </w:tc>
        <w:tc>
          <w:tcPr>
            <w:tcW w:w="2694" w:type="dxa"/>
          </w:tcPr>
          <w:p w14:paraId="107FBA33" w14:textId="77777777" w:rsidR="0074768C" w:rsidRPr="00AE06F9" w:rsidRDefault="0074768C" w:rsidP="0074768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color w:val="000000"/>
                <w:sz w:val="22"/>
                <w:szCs w:val="22"/>
              </w:rPr>
              <w:t xml:space="preserve">SİYASİ COĞRAFYA AÇISINDAN TÜRKİYE </w:t>
            </w:r>
          </w:p>
          <w:p w14:paraId="5D06F17F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6E6B7FC2" w14:textId="460D5E90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CC241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ea7c2ww</w:t>
            </w:r>
          </w:p>
          <w:p w14:paraId="2ADC1F23" w14:textId="2D112186" w:rsidR="00C10B28" w:rsidRPr="00AE06F9" w:rsidRDefault="00C10B28" w:rsidP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BF30CA" w14:textId="77777777" w:rsidR="0074768C" w:rsidRPr="00AE06F9" w:rsidRDefault="0074768C" w:rsidP="0074768C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TÜRKİYE COĞRAFYASI </w:t>
            </w:r>
          </w:p>
          <w:p w14:paraId="62E2346F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A ŞUBESİ </w:t>
            </w:r>
          </w:p>
          <w:p w14:paraId="1B02681C" w14:textId="1D77305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i0bzn60</w:t>
            </w:r>
          </w:p>
          <w:p w14:paraId="4660AF39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59A35C60" w14:textId="7F50FB39" w:rsidR="0074768C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3A2B36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98flxys</w:t>
            </w:r>
          </w:p>
        </w:tc>
      </w:tr>
      <w:tr w:rsidR="0074768C" w:rsidRPr="00AE06F9" w14:paraId="5C43F035" w14:textId="77777777" w:rsidTr="00E4434C">
        <w:trPr>
          <w:trHeight w:val="1537"/>
        </w:trPr>
        <w:tc>
          <w:tcPr>
            <w:tcW w:w="1843" w:type="dxa"/>
          </w:tcPr>
          <w:p w14:paraId="23A7D22A" w14:textId="66155C13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18:40-19:10</w:t>
            </w:r>
          </w:p>
        </w:tc>
        <w:tc>
          <w:tcPr>
            <w:tcW w:w="2127" w:type="dxa"/>
          </w:tcPr>
          <w:p w14:paraId="7836679A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FD2322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COG274 Coğrafi İstatistik Dr. Öğr. Üyesi Cemil İRDEM</w:t>
            </w:r>
          </w:p>
          <w:p w14:paraId="5A3170AF" w14:textId="6D53BAAA" w:rsidR="00C10B28" w:rsidRPr="00AE06F9" w:rsidRDefault="00C10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1D78F2" w:rsidRPr="00AE06F9">
              <w:rPr>
                <w:rFonts w:ascii="Times New Roman" w:hAnsi="Times New Roman" w:cs="Times New Roman" w:hint="cs"/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 gmt1y4y</w:t>
            </w:r>
          </w:p>
        </w:tc>
        <w:tc>
          <w:tcPr>
            <w:tcW w:w="2694" w:type="dxa"/>
          </w:tcPr>
          <w:p w14:paraId="0DF3F336" w14:textId="77777777" w:rsidR="0074768C" w:rsidRPr="00AE06F9" w:rsidRDefault="0074768C" w:rsidP="0074768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color w:val="000000"/>
                <w:sz w:val="22"/>
                <w:szCs w:val="22"/>
              </w:rPr>
              <w:t xml:space="preserve">SİYASİ COĞRAFYA AÇISINDAN TÜRKİYE </w:t>
            </w:r>
          </w:p>
          <w:p w14:paraId="57F371F0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3166DB68" w14:textId="12382014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CC241C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ea7c2ww</w:t>
            </w:r>
          </w:p>
          <w:p w14:paraId="35BCDF70" w14:textId="0C1774B8" w:rsidR="00C10B28" w:rsidRPr="00AE06F9" w:rsidRDefault="00C10B28" w:rsidP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1378BC9" w14:textId="77777777" w:rsidR="0074768C" w:rsidRPr="00AE06F9" w:rsidRDefault="0074768C" w:rsidP="0074768C">
            <w:pPr>
              <w:pStyle w:val="TableParagraph"/>
              <w:tabs>
                <w:tab w:val="left" w:pos="139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TÜRKİYE COĞRAFYASI </w:t>
            </w:r>
          </w:p>
          <w:p w14:paraId="1E1187F9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A ŞUBESİ </w:t>
            </w:r>
          </w:p>
          <w:p w14:paraId="219A1CB9" w14:textId="3ACEFE83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i0bzn60</w:t>
            </w:r>
          </w:p>
          <w:p w14:paraId="304CA0B4" w14:textId="77777777" w:rsidR="0044445A" w:rsidRPr="00AE06F9" w:rsidRDefault="0044445A" w:rsidP="0044445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B ŞUBESİ</w:t>
            </w:r>
          </w:p>
          <w:p w14:paraId="29D49AD0" w14:textId="6A1CE74C" w:rsidR="00C10B28" w:rsidRPr="00AE06F9" w:rsidRDefault="0044445A" w:rsidP="0074768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3A2B36"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3A2B36"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98flxys</w:t>
            </w:r>
          </w:p>
        </w:tc>
      </w:tr>
      <w:tr w:rsidR="0074768C" w:rsidRPr="00AE06F9" w14:paraId="5C34D27A" w14:textId="77777777" w:rsidTr="00E4434C">
        <w:trPr>
          <w:trHeight w:val="1118"/>
        </w:trPr>
        <w:tc>
          <w:tcPr>
            <w:tcW w:w="1843" w:type="dxa"/>
          </w:tcPr>
          <w:p w14:paraId="35630882" w14:textId="2F793585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19:20-19:50</w:t>
            </w:r>
          </w:p>
        </w:tc>
        <w:tc>
          <w:tcPr>
            <w:tcW w:w="2127" w:type="dxa"/>
          </w:tcPr>
          <w:p w14:paraId="334A223E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A8F1DE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COG274 Coğrafi İstatistik Dr. Öğr. Üyesi Cemil İRDEM</w:t>
            </w:r>
          </w:p>
          <w:p w14:paraId="3E107526" w14:textId="165F8586" w:rsidR="00C10B28" w:rsidRPr="00AE06F9" w:rsidRDefault="00C10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="001D78F2" w:rsidRPr="00AE06F9">
              <w:rPr>
                <w:rFonts w:ascii="Times New Roman" w:hAnsi="Times New Roman" w:cs="Times New Roman" w:hint="cs"/>
                <w:b/>
                <w:bCs/>
                <w:color w:val="242424"/>
                <w:sz w:val="22"/>
                <w:szCs w:val="22"/>
                <w:shd w:val="clear" w:color="auto" w:fill="FFFFFF"/>
              </w:rPr>
              <w:t xml:space="preserve"> gmt1y4y</w:t>
            </w:r>
          </w:p>
        </w:tc>
        <w:tc>
          <w:tcPr>
            <w:tcW w:w="2694" w:type="dxa"/>
          </w:tcPr>
          <w:p w14:paraId="186AF75E" w14:textId="4A15F366" w:rsidR="0074768C" w:rsidRPr="00AE06F9" w:rsidRDefault="0074768C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</w:tcPr>
          <w:p w14:paraId="5AA08C57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768C" w:rsidRPr="00AE06F9" w14:paraId="78A351CF" w14:textId="77777777" w:rsidTr="00E4434C">
        <w:tc>
          <w:tcPr>
            <w:tcW w:w="1843" w:type="dxa"/>
          </w:tcPr>
          <w:p w14:paraId="717B693C" w14:textId="1F40EA0F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20:00-20:30</w:t>
            </w:r>
          </w:p>
        </w:tc>
        <w:tc>
          <w:tcPr>
            <w:tcW w:w="2127" w:type="dxa"/>
          </w:tcPr>
          <w:p w14:paraId="2681179D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D26A132" w14:textId="77777777" w:rsidR="00F92D82" w:rsidRPr="00AE06F9" w:rsidRDefault="00F92D82" w:rsidP="00F92D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41739C68" w14:textId="5027DB22" w:rsidR="0074768C" w:rsidRPr="00AE06F9" w:rsidRDefault="00F92D82" w:rsidP="00F92D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fuo35q8</w:t>
            </w:r>
          </w:p>
        </w:tc>
        <w:tc>
          <w:tcPr>
            <w:tcW w:w="2694" w:type="dxa"/>
          </w:tcPr>
          <w:p w14:paraId="0B44085E" w14:textId="472768B2" w:rsidR="0074768C" w:rsidRPr="00AE06F9" w:rsidRDefault="0074768C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</w:tcPr>
          <w:p w14:paraId="4C01B5AB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768C" w:rsidRPr="00AE06F9" w14:paraId="67D370BF" w14:textId="77777777" w:rsidTr="00E4434C">
        <w:tc>
          <w:tcPr>
            <w:tcW w:w="1843" w:type="dxa"/>
          </w:tcPr>
          <w:p w14:paraId="2C867999" w14:textId="696BC11F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20:40-21:10</w:t>
            </w:r>
          </w:p>
        </w:tc>
        <w:tc>
          <w:tcPr>
            <w:tcW w:w="2127" w:type="dxa"/>
          </w:tcPr>
          <w:p w14:paraId="3DF39EC0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7154535" w14:textId="77777777" w:rsidR="00F92D82" w:rsidRPr="00AE06F9" w:rsidRDefault="00F92D82" w:rsidP="00F92D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461E001F" w14:textId="5A70D2A1" w:rsidR="0074768C" w:rsidRPr="00AE06F9" w:rsidRDefault="00F92D82" w:rsidP="00F92D8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fuo35q8</w:t>
            </w:r>
          </w:p>
        </w:tc>
        <w:tc>
          <w:tcPr>
            <w:tcW w:w="2694" w:type="dxa"/>
          </w:tcPr>
          <w:p w14:paraId="07F76CF9" w14:textId="4DE849EF" w:rsidR="0074768C" w:rsidRPr="00AE06F9" w:rsidRDefault="0074768C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</w:tcPr>
          <w:p w14:paraId="3A1C396A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4768C" w:rsidRPr="00AE06F9" w14:paraId="507550B3" w14:textId="77777777" w:rsidTr="00E4434C">
        <w:tc>
          <w:tcPr>
            <w:tcW w:w="1843" w:type="dxa"/>
          </w:tcPr>
          <w:p w14:paraId="2969385E" w14:textId="6FA040FB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21:20-21:50</w:t>
            </w:r>
          </w:p>
        </w:tc>
        <w:tc>
          <w:tcPr>
            <w:tcW w:w="2127" w:type="dxa"/>
          </w:tcPr>
          <w:p w14:paraId="44A43A80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E2A531" w14:textId="77777777" w:rsidR="00F92D82" w:rsidRPr="00AE06F9" w:rsidRDefault="00F92D82" w:rsidP="00F92D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COG264 Kıtalar Coğrafyası Prof. Dr. Osman ÇEPNİ</w:t>
            </w:r>
          </w:p>
          <w:p w14:paraId="6B651DDC" w14:textId="70C1967F" w:rsidR="0074768C" w:rsidRPr="00AE06F9" w:rsidRDefault="00F92D82" w:rsidP="00F92D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AE06F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fuo35q8</w:t>
            </w:r>
          </w:p>
        </w:tc>
        <w:tc>
          <w:tcPr>
            <w:tcW w:w="2694" w:type="dxa"/>
          </w:tcPr>
          <w:p w14:paraId="21376734" w14:textId="6369246C" w:rsidR="0074768C" w:rsidRPr="00AE06F9" w:rsidRDefault="0074768C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highlight w:val="red"/>
              </w:rPr>
            </w:pPr>
          </w:p>
        </w:tc>
        <w:tc>
          <w:tcPr>
            <w:tcW w:w="2551" w:type="dxa"/>
          </w:tcPr>
          <w:p w14:paraId="657EE71E" w14:textId="77777777" w:rsidR="0074768C" w:rsidRPr="00AE06F9" w:rsidRDefault="00747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B3D" w:rsidRPr="00AE06F9" w14:paraId="2B15D4C5" w14:textId="77777777" w:rsidTr="00E4434C">
        <w:tc>
          <w:tcPr>
            <w:tcW w:w="1843" w:type="dxa"/>
          </w:tcPr>
          <w:p w14:paraId="4887106C" w14:textId="3B765C45" w:rsidR="00E04B3D" w:rsidRPr="00AE06F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22:00-22:30</w:t>
            </w:r>
          </w:p>
        </w:tc>
        <w:tc>
          <w:tcPr>
            <w:tcW w:w="2127" w:type="dxa"/>
          </w:tcPr>
          <w:p w14:paraId="008DEA9C" w14:textId="77777777" w:rsidR="00E04B3D" w:rsidRPr="00AE06F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1C33387" w14:textId="77777777" w:rsidR="00E04B3D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73837C" w14:textId="77777777" w:rsidR="00E04B3D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0F1CC" w14:textId="77777777" w:rsidR="00E04B3D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6E214F" w14:textId="77777777" w:rsidR="00E04B3D" w:rsidRPr="00AE06F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03E6090" w14:textId="77777777" w:rsidR="00E04B3D" w:rsidRPr="00FC382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1F00CE36" w14:textId="040B55E0" w:rsidR="00E04B3D" w:rsidRPr="00FC3829" w:rsidRDefault="00E04B3D" w:rsidP="00E04B3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x1si2mr</w:t>
            </w:r>
          </w:p>
        </w:tc>
        <w:tc>
          <w:tcPr>
            <w:tcW w:w="2551" w:type="dxa"/>
          </w:tcPr>
          <w:p w14:paraId="7CF3ABE1" w14:textId="77777777" w:rsidR="00E04B3D" w:rsidRPr="00AE06F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B3D" w:rsidRPr="00AE06F9" w14:paraId="1D6633A0" w14:textId="77777777" w:rsidTr="00E4434C">
        <w:tc>
          <w:tcPr>
            <w:tcW w:w="1843" w:type="dxa"/>
          </w:tcPr>
          <w:p w14:paraId="6041C024" w14:textId="7983DC3C" w:rsidR="00E04B3D" w:rsidRPr="00AE06F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06F9">
              <w:rPr>
                <w:rFonts w:ascii="Times New Roman" w:hAnsi="Times New Roman" w:cs="Times New Roman" w:hint="cs"/>
                <w:sz w:val="22"/>
                <w:szCs w:val="22"/>
              </w:rPr>
              <w:t>22:40-23:10</w:t>
            </w:r>
          </w:p>
        </w:tc>
        <w:tc>
          <w:tcPr>
            <w:tcW w:w="2127" w:type="dxa"/>
          </w:tcPr>
          <w:p w14:paraId="55751578" w14:textId="77777777" w:rsidR="00E04B3D" w:rsidRPr="00AE06F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B7627E" w14:textId="77777777" w:rsidR="00E04B3D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21B98" w14:textId="77777777" w:rsidR="00E04B3D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D07A8B" w14:textId="77777777" w:rsidR="00E04B3D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C5881F" w14:textId="77777777" w:rsidR="00E04B3D" w:rsidRPr="00AE06F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409A9F6" w14:textId="77777777" w:rsidR="00E04B3D" w:rsidRPr="00FC382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4003B37A" w14:textId="31CA32B0" w:rsidR="00E04B3D" w:rsidRPr="00FC3829" w:rsidRDefault="00E04B3D" w:rsidP="00E04B3D">
            <w:pPr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x1si2mr</w:t>
            </w:r>
          </w:p>
        </w:tc>
        <w:tc>
          <w:tcPr>
            <w:tcW w:w="2551" w:type="dxa"/>
          </w:tcPr>
          <w:p w14:paraId="69091B38" w14:textId="77777777" w:rsidR="00E04B3D" w:rsidRPr="00AE06F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4B3D" w:rsidRPr="00AE06F9" w14:paraId="1C81B98D" w14:textId="77777777" w:rsidTr="00E4434C">
        <w:tc>
          <w:tcPr>
            <w:tcW w:w="1843" w:type="dxa"/>
          </w:tcPr>
          <w:p w14:paraId="02CB15C8" w14:textId="07120E60" w:rsidR="00E04B3D" w:rsidRPr="00AE06F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23:20-23:50</w:t>
            </w:r>
          </w:p>
        </w:tc>
        <w:tc>
          <w:tcPr>
            <w:tcW w:w="2127" w:type="dxa"/>
          </w:tcPr>
          <w:p w14:paraId="440F579F" w14:textId="77777777" w:rsidR="00E04B3D" w:rsidRPr="00AE06F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BA150EC" w14:textId="77777777" w:rsidR="00E04B3D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601B48F" w14:textId="77777777" w:rsidR="00E04B3D" w:rsidRPr="00FC382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>COG360 Coğrafi Bilgi Sistemleri III Prof. Dr. Osman ÇEPNİ</w:t>
            </w:r>
          </w:p>
          <w:p w14:paraId="16AA3645" w14:textId="5A788E0A" w:rsidR="00E04B3D" w:rsidRPr="00FC3829" w:rsidRDefault="00E04B3D" w:rsidP="00E04B3D">
            <w:pPr>
              <w:rPr>
                <w:rFonts w:ascii="Times New Roman" w:hAnsi="Times New Roman" w:cs="Times New Roman"/>
                <w:noProof/>
                <w:color w:val="FF0000"/>
                <w:sz w:val="22"/>
                <w:szCs w:val="22"/>
              </w:rPr>
            </w:pP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 Kodu:</w:t>
            </w:r>
            <w:r w:rsidRPr="00FC3829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Pr="00FC3829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x1si2mr</w:t>
            </w:r>
          </w:p>
        </w:tc>
        <w:tc>
          <w:tcPr>
            <w:tcW w:w="2551" w:type="dxa"/>
          </w:tcPr>
          <w:p w14:paraId="1AF0A1F3" w14:textId="77777777" w:rsidR="00E04B3D" w:rsidRPr="00AE06F9" w:rsidRDefault="00E04B3D" w:rsidP="00E04B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5A374D" w14:textId="77777777" w:rsidR="00991F93" w:rsidRDefault="00991F93" w:rsidP="00B70027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DE9F311" w14:textId="0D7709EA" w:rsidR="00B70027" w:rsidRPr="00AE06F9" w:rsidRDefault="00B70027" w:rsidP="00B70027">
      <w:pPr>
        <w:rPr>
          <w:rFonts w:ascii="Times New Roman" w:hAnsi="Times New Roman" w:cs="Times New Roman"/>
          <w:sz w:val="22"/>
          <w:szCs w:val="22"/>
        </w:rPr>
      </w:pPr>
      <w:r w:rsidRPr="00AE06F9">
        <w:rPr>
          <w:rFonts w:ascii="Times New Roman" w:hAnsi="Times New Roman" w:cs="Times New Roman" w:hint="cs"/>
          <w:b/>
          <w:bCs/>
          <w:sz w:val="22"/>
          <w:szCs w:val="22"/>
        </w:rPr>
        <w:t>NOT:</w:t>
      </w:r>
      <w:r w:rsidRPr="00AE06F9">
        <w:rPr>
          <w:rFonts w:ascii="Times New Roman" w:hAnsi="Times New Roman" w:cs="Times New Roman" w:hint="cs"/>
          <w:sz w:val="22"/>
          <w:szCs w:val="22"/>
        </w:rPr>
        <w:t xml:space="preserve"> Rektörlük</w:t>
      </w:r>
      <w:r w:rsidR="00991F93">
        <w:rPr>
          <w:rFonts w:ascii="Times New Roman" w:hAnsi="Times New Roman" w:cs="Times New Roman"/>
          <w:sz w:val="22"/>
          <w:szCs w:val="22"/>
        </w:rPr>
        <w:t>ten</w:t>
      </w:r>
      <w:r w:rsidRPr="00AE06F9">
        <w:rPr>
          <w:rFonts w:ascii="Times New Roman" w:hAnsi="Times New Roman" w:cs="Times New Roman" w:hint="cs"/>
          <w:sz w:val="22"/>
          <w:szCs w:val="22"/>
        </w:rPr>
        <w:t xml:space="preserve"> gelen yazı dikkate alınarak öğrencilerin mağduriyet yaşamaması adına </w:t>
      </w:r>
      <w:r w:rsidR="003522D6" w:rsidRPr="00AE06F9">
        <w:rPr>
          <w:rFonts w:ascii="Times New Roman" w:hAnsi="Times New Roman" w:cs="Times New Roman" w:hint="cs"/>
          <w:sz w:val="22"/>
          <w:szCs w:val="22"/>
        </w:rPr>
        <w:t xml:space="preserve">açıköğretim </w:t>
      </w:r>
      <w:r w:rsidRPr="00AE06F9">
        <w:rPr>
          <w:rFonts w:ascii="Times New Roman" w:hAnsi="Times New Roman" w:cs="Times New Roman" w:hint="cs"/>
          <w:sz w:val="22"/>
          <w:szCs w:val="22"/>
        </w:rPr>
        <w:t>sınavının olduğu saatlere ders konulmamıştır. Bilginize.</w:t>
      </w:r>
    </w:p>
    <w:p w14:paraId="2CF3BEC2" w14:textId="77777777" w:rsidR="00B70027" w:rsidRPr="00AE06F9" w:rsidRDefault="00B70027">
      <w:pPr>
        <w:rPr>
          <w:rFonts w:ascii="Times New Roman" w:hAnsi="Times New Roman" w:cs="Times New Roman"/>
          <w:sz w:val="22"/>
          <w:szCs w:val="22"/>
        </w:rPr>
      </w:pPr>
    </w:p>
    <w:sectPr w:rsidR="00B70027" w:rsidRPr="00AE06F9" w:rsidSect="00C803F1">
      <w:pgSz w:w="11906" w:h="16838"/>
      <w:pgMar w:top="143" w:right="1417" w:bottom="8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E9"/>
    <w:rsid w:val="00033A85"/>
    <w:rsid w:val="00034263"/>
    <w:rsid w:val="000C4A5F"/>
    <w:rsid w:val="00144FCB"/>
    <w:rsid w:val="001678B0"/>
    <w:rsid w:val="00190D1B"/>
    <w:rsid w:val="001A1740"/>
    <w:rsid w:val="001B14DD"/>
    <w:rsid w:val="001D78F2"/>
    <w:rsid w:val="002633E2"/>
    <w:rsid w:val="002E0998"/>
    <w:rsid w:val="002E1090"/>
    <w:rsid w:val="00342D17"/>
    <w:rsid w:val="0034534C"/>
    <w:rsid w:val="003522D6"/>
    <w:rsid w:val="0038214A"/>
    <w:rsid w:val="003A2B36"/>
    <w:rsid w:val="003A31B8"/>
    <w:rsid w:val="003B61E9"/>
    <w:rsid w:val="003C15AB"/>
    <w:rsid w:val="00403D06"/>
    <w:rsid w:val="00415B58"/>
    <w:rsid w:val="00443C4B"/>
    <w:rsid w:val="0044445A"/>
    <w:rsid w:val="00452153"/>
    <w:rsid w:val="004A4DC9"/>
    <w:rsid w:val="004C5A51"/>
    <w:rsid w:val="00505829"/>
    <w:rsid w:val="005149CF"/>
    <w:rsid w:val="00524615"/>
    <w:rsid w:val="00557829"/>
    <w:rsid w:val="005779C0"/>
    <w:rsid w:val="00594A8D"/>
    <w:rsid w:val="006248D1"/>
    <w:rsid w:val="006837DF"/>
    <w:rsid w:val="00690D97"/>
    <w:rsid w:val="006972D5"/>
    <w:rsid w:val="006A4560"/>
    <w:rsid w:val="007345BC"/>
    <w:rsid w:val="0074768C"/>
    <w:rsid w:val="007621FC"/>
    <w:rsid w:val="00764AF8"/>
    <w:rsid w:val="0077650E"/>
    <w:rsid w:val="007E7FC3"/>
    <w:rsid w:val="007F0225"/>
    <w:rsid w:val="007F766F"/>
    <w:rsid w:val="0084553C"/>
    <w:rsid w:val="0086252E"/>
    <w:rsid w:val="008F3109"/>
    <w:rsid w:val="0091179B"/>
    <w:rsid w:val="0096002F"/>
    <w:rsid w:val="00991F93"/>
    <w:rsid w:val="009A3329"/>
    <w:rsid w:val="009B7795"/>
    <w:rsid w:val="00A12B66"/>
    <w:rsid w:val="00A44C83"/>
    <w:rsid w:val="00A46155"/>
    <w:rsid w:val="00A95B6F"/>
    <w:rsid w:val="00AC4C3C"/>
    <w:rsid w:val="00AE06F9"/>
    <w:rsid w:val="00B6460B"/>
    <w:rsid w:val="00B70027"/>
    <w:rsid w:val="00B818A6"/>
    <w:rsid w:val="00B82901"/>
    <w:rsid w:val="00BE7492"/>
    <w:rsid w:val="00C10B28"/>
    <w:rsid w:val="00C14F6C"/>
    <w:rsid w:val="00C803F1"/>
    <w:rsid w:val="00C9197C"/>
    <w:rsid w:val="00C93E34"/>
    <w:rsid w:val="00CC241C"/>
    <w:rsid w:val="00D35DB8"/>
    <w:rsid w:val="00D37B1B"/>
    <w:rsid w:val="00D63DCE"/>
    <w:rsid w:val="00DB2ECB"/>
    <w:rsid w:val="00E04B3D"/>
    <w:rsid w:val="00E4434C"/>
    <w:rsid w:val="00E565AF"/>
    <w:rsid w:val="00E57D81"/>
    <w:rsid w:val="00EA55E0"/>
    <w:rsid w:val="00EB219C"/>
    <w:rsid w:val="00ED6958"/>
    <w:rsid w:val="00EE0C7A"/>
    <w:rsid w:val="00F340EC"/>
    <w:rsid w:val="00F63B42"/>
    <w:rsid w:val="00F656BE"/>
    <w:rsid w:val="00F70874"/>
    <w:rsid w:val="00F71D0A"/>
    <w:rsid w:val="00F92D82"/>
    <w:rsid w:val="00FB0B1F"/>
    <w:rsid w:val="00FB40EF"/>
    <w:rsid w:val="00FC3829"/>
    <w:rsid w:val="00FE65E4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4C92"/>
  <w15:chartTrackingRefBased/>
  <w15:docId w15:val="{6C7755EB-AAEF-0044-9EB9-FF254B85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6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6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6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6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6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6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6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6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6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6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6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61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61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61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61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61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61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6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6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6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6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61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61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61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6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61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61E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B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002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008863-1E71-E342-887A-5F30B9C3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ÖKSÜZ</dc:creator>
  <cp:keywords/>
  <dc:description/>
  <cp:lastModifiedBy>Fatma ÖKSÜZ</cp:lastModifiedBy>
  <cp:revision>3</cp:revision>
  <dcterms:created xsi:type="dcterms:W3CDTF">2025-04-19T19:48:00Z</dcterms:created>
  <dcterms:modified xsi:type="dcterms:W3CDTF">2025-04-19T19:49:00Z</dcterms:modified>
</cp:coreProperties>
</file>