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91" w:rsidRDefault="002B2691"/>
    <w:p w:rsidR="002B2691" w:rsidRDefault="002B2691"/>
    <w:p w:rsidR="002B2691" w:rsidRDefault="002B2691">
      <w:bookmarkStart w:id="0" w:name="_GoBack"/>
      <w:bookmarkEnd w:id="0"/>
    </w:p>
    <w:p w:rsidR="002B2691" w:rsidRDefault="002B2691"/>
    <w:p w:rsidR="002B2691" w:rsidRDefault="002B2691"/>
    <w:tbl>
      <w:tblPr>
        <w:tblpPr w:leftFromText="141" w:rightFromText="141" w:vertAnchor="page" w:horzAnchor="margin" w:tblpXSpec="center" w:tblpY="1771"/>
        <w:tblW w:w="111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410"/>
        <w:gridCol w:w="637"/>
        <w:gridCol w:w="2410"/>
        <w:gridCol w:w="992"/>
        <w:gridCol w:w="1064"/>
        <w:gridCol w:w="2480"/>
      </w:tblGrid>
      <w:tr w:rsidR="002B2691" w:rsidRPr="00E33583" w:rsidTr="000E4CF2">
        <w:trPr>
          <w:trHeight w:val="228"/>
        </w:trPr>
        <w:tc>
          <w:tcPr>
            <w:tcW w:w="11127" w:type="dxa"/>
            <w:gridSpan w:val="7"/>
            <w:shd w:val="clear" w:color="auto" w:fill="auto"/>
            <w:noWrap/>
            <w:vAlign w:val="center"/>
            <w:hideMark/>
          </w:tcPr>
          <w:p w:rsidR="002B2691" w:rsidRPr="00E33583" w:rsidRDefault="002B2691" w:rsidP="00F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E3358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SOSYOLOJİ YÜKSEK LİSANS</w:t>
            </w:r>
            <w:r w:rsidR="00FB16F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 DERS PROGRAMI</w:t>
            </w:r>
          </w:p>
        </w:tc>
      </w:tr>
      <w:tr w:rsidR="002B2691" w:rsidRPr="00E33583" w:rsidTr="000E4CF2">
        <w:trPr>
          <w:trHeight w:val="228"/>
        </w:trPr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B2691" w:rsidRPr="00E33583" w:rsidRDefault="002B2691" w:rsidP="00F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3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Dersin Kodu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2B2691" w:rsidRPr="00E33583" w:rsidRDefault="002B2691" w:rsidP="00F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3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637" w:type="dxa"/>
            <w:vMerge w:val="restart"/>
            <w:shd w:val="clear" w:color="auto" w:fill="auto"/>
            <w:vAlign w:val="center"/>
            <w:hideMark/>
          </w:tcPr>
          <w:p w:rsidR="002B2691" w:rsidRPr="00E33583" w:rsidRDefault="002B2691" w:rsidP="00F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3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Ders. Kredi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2B2691" w:rsidRPr="00E33583" w:rsidRDefault="002B2691" w:rsidP="00F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3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 Veren Öğretim Elemanı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2B2691" w:rsidRPr="00E33583" w:rsidRDefault="002B2691" w:rsidP="00F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3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Programı</w:t>
            </w:r>
          </w:p>
        </w:tc>
      </w:tr>
      <w:tr w:rsidR="000E4CF2" w:rsidRPr="00E33583" w:rsidTr="000E4CF2">
        <w:trPr>
          <w:trHeight w:val="476"/>
        </w:trPr>
        <w:tc>
          <w:tcPr>
            <w:tcW w:w="1134" w:type="dxa"/>
            <w:vMerge/>
            <w:vAlign w:val="center"/>
            <w:hideMark/>
          </w:tcPr>
          <w:p w:rsidR="000E4CF2" w:rsidRPr="00E33583" w:rsidRDefault="000E4CF2" w:rsidP="00F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0E4CF2" w:rsidRPr="00E33583" w:rsidRDefault="000E4CF2" w:rsidP="00FB1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7" w:type="dxa"/>
            <w:vMerge/>
            <w:vAlign w:val="center"/>
            <w:hideMark/>
          </w:tcPr>
          <w:p w:rsidR="000E4CF2" w:rsidRPr="00E33583" w:rsidRDefault="000E4CF2" w:rsidP="00FB1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0E4CF2" w:rsidRPr="00E33583" w:rsidRDefault="000E4CF2" w:rsidP="00FB1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E4CF2" w:rsidRPr="00E33583" w:rsidRDefault="000E4CF2" w:rsidP="00F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3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Gün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0E4CF2" w:rsidRPr="00E33583" w:rsidRDefault="000E4CF2" w:rsidP="00F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3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0E4CF2" w:rsidRPr="00E33583" w:rsidRDefault="000E4CF2" w:rsidP="000E4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3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Derslik</w:t>
            </w:r>
          </w:p>
        </w:tc>
      </w:tr>
      <w:tr w:rsidR="000E4CF2" w:rsidRPr="00E33583" w:rsidTr="00AE3A65">
        <w:trPr>
          <w:trHeight w:val="411"/>
        </w:trPr>
        <w:tc>
          <w:tcPr>
            <w:tcW w:w="1134" w:type="dxa"/>
            <w:shd w:val="clear" w:color="auto" w:fill="auto"/>
            <w:hideMark/>
          </w:tcPr>
          <w:p w:rsidR="000E4CF2" w:rsidRPr="00875B14" w:rsidRDefault="000E4CF2" w:rsidP="00DB5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B14">
              <w:rPr>
                <w:rFonts w:ascii="Times New Roman" w:hAnsi="Times New Roman" w:cs="Times New Roman"/>
                <w:sz w:val="18"/>
                <w:szCs w:val="18"/>
              </w:rPr>
              <w:t>SOSY734</w:t>
            </w:r>
          </w:p>
        </w:tc>
        <w:tc>
          <w:tcPr>
            <w:tcW w:w="2410" w:type="dxa"/>
            <w:shd w:val="clear" w:color="auto" w:fill="auto"/>
            <w:hideMark/>
          </w:tcPr>
          <w:p w:rsidR="000E4CF2" w:rsidRPr="00875B14" w:rsidRDefault="000E4CF2" w:rsidP="00DB5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B14">
              <w:rPr>
                <w:rFonts w:ascii="Times New Roman" w:hAnsi="Times New Roman" w:cs="Times New Roman"/>
                <w:sz w:val="18"/>
                <w:szCs w:val="18"/>
              </w:rPr>
              <w:t>Duygular Sosyolojisi</w:t>
            </w:r>
          </w:p>
        </w:tc>
        <w:tc>
          <w:tcPr>
            <w:tcW w:w="637" w:type="dxa"/>
            <w:shd w:val="clear" w:color="auto" w:fill="auto"/>
            <w:hideMark/>
          </w:tcPr>
          <w:p w:rsidR="000E4CF2" w:rsidRPr="00E33583" w:rsidRDefault="000E4CF2" w:rsidP="00FB16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358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  <w:shd w:val="clear" w:color="auto" w:fill="auto"/>
            <w:hideMark/>
          </w:tcPr>
          <w:p w:rsidR="000E4CF2" w:rsidRPr="00875B14" w:rsidRDefault="000E4CF2" w:rsidP="00DB54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5B14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875B14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75B14">
              <w:rPr>
                <w:rFonts w:ascii="Times New Roman" w:hAnsi="Times New Roman" w:cs="Times New Roman"/>
                <w:sz w:val="16"/>
                <w:szCs w:val="16"/>
              </w:rPr>
              <w:t>. Gör. Zeynep KURNAZ</w:t>
            </w:r>
          </w:p>
        </w:tc>
        <w:tc>
          <w:tcPr>
            <w:tcW w:w="992" w:type="dxa"/>
            <w:shd w:val="clear" w:color="auto" w:fill="auto"/>
            <w:hideMark/>
          </w:tcPr>
          <w:p w:rsidR="000E4CF2" w:rsidRPr="00E33583" w:rsidRDefault="000E4CF2" w:rsidP="000E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064" w:type="dxa"/>
            <w:shd w:val="clear" w:color="auto" w:fill="auto"/>
            <w:hideMark/>
          </w:tcPr>
          <w:p w:rsidR="000E4CF2" w:rsidRPr="00E33583" w:rsidRDefault="000E4CF2" w:rsidP="000E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13:15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-14:55</w:t>
            </w:r>
          </w:p>
        </w:tc>
        <w:tc>
          <w:tcPr>
            <w:tcW w:w="2480" w:type="dxa"/>
            <w:shd w:val="clear" w:color="auto" w:fill="auto"/>
            <w:vAlign w:val="bottom"/>
            <w:hideMark/>
          </w:tcPr>
          <w:p w:rsidR="000E4CF2" w:rsidRPr="00E33583" w:rsidRDefault="000E4CF2" w:rsidP="000E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Teams-LEE-SOSYO-YL-1</w:t>
            </w:r>
          </w:p>
          <w:p w:rsidR="000E4CF2" w:rsidRPr="00E33583" w:rsidRDefault="000E4CF2" w:rsidP="000E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0E4CF2" w:rsidRPr="00E33583" w:rsidRDefault="000E4CF2" w:rsidP="000E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0E4CF2" w:rsidRPr="00E33583" w:rsidRDefault="000E4CF2" w:rsidP="000E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0E4CF2" w:rsidRPr="00E33583" w:rsidTr="000E4CF2">
        <w:trPr>
          <w:trHeight w:val="228"/>
        </w:trPr>
        <w:tc>
          <w:tcPr>
            <w:tcW w:w="1134" w:type="dxa"/>
            <w:shd w:val="clear" w:color="auto" w:fill="auto"/>
          </w:tcPr>
          <w:p w:rsidR="000E4CF2" w:rsidRPr="00875B14" w:rsidRDefault="000E4CF2" w:rsidP="00DB5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B14">
              <w:rPr>
                <w:rFonts w:ascii="Times New Roman" w:hAnsi="Times New Roman" w:cs="Times New Roman"/>
                <w:sz w:val="18"/>
                <w:szCs w:val="18"/>
              </w:rPr>
              <w:t>SOSY708</w:t>
            </w:r>
          </w:p>
        </w:tc>
        <w:tc>
          <w:tcPr>
            <w:tcW w:w="2410" w:type="dxa"/>
            <w:shd w:val="clear" w:color="auto" w:fill="auto"/>
          </w:tcPr>
          <w:p w:rsidR="000E4CF2" w:rsidRPr="00875B14" w:rsidRDefault="000E4CF2" w:rsidP="00DB5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5B14">
              <w:rPr>
                <w:rFonts w:ascii="Times New Roman" w:hAnsi="Times New Roman" w:cs="Times New Roman"/>
                <w:sz w:val="18"/>
                <w:szCs w:val="18"/>
              </w:rPr>
              <w:t>Modernizm</w:t>
            </w:r>
            <w:proofErr w:type="spellEnd"/>
            <w:r w:rsidRPr="00875B14">
              <w:rPr>
                <w:rFonts w:ascii="Times New Roman" w:hAnsi="Times New Roman" w:cs="Times New Roman"/>
                <w:sz w:val="18"/>
                <w:szCs w:val="18"/>
              </w:rPr>
              <w:t xml:space="preserve"> ve </w:t>
            </w:r>
            <w:proofErr w:type="spellStart"/>
            <w:r w:rsidRPr="00875B14">
              <w:rPr>
                <w:rFonts w:ascii="Times New Roman" w:hAnsi="Times New Roman" w:cs="Times New Roman"/>
                <w:sz w:val="18"/>
                <w:szCs w:val="18"/>
              </w:rPr>
              <w:t>Postmodernizm</w:t>
            </w:r>
            <w:proofErr w:type="spellEnd"/>
            <w:r w:rsidRPr="00875B14">
              <w:rPr>
                <w:rFonts w:ascii="Times New Roman" w:hAnsi="Times New Roman" w:cs="Times New Roman"/>
                <w:sz w:val="18"/>
                <w:szCs w:val="18"/>
              </w:rPr>
              <w:t xml:space="preserve"> Tartışmaları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E4CF2" w:rsidRPr="00E33583" w:rsidRDefault="000E4CF2" w:rsidP="00FB16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0E4CF2" w:rsidRPr="00875B14" w:rsidRDefault="000E4CF2" w:rsidP="00DB54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5B14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875B14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75B14">
              <w:rPr>
                <w:rFonts w:ascii="Times New Roman" w:hAnsi="Times New Roman" w:cs="Times New Roman"/>
                <w:sz w:val="16"/>
                <w:szCs w:val="16"/>
              </w:rPr>
              <w:t>. Gör. Kadir ŞAHİN</w:t>
            </w:r>
          </w:p>
        </w:tc>
        <w:tc>
          <w:tcPr>
            <w:tcW w:w="992" w:type="dxa"/>
            <w:shd w:val="clear" w:color="auto" w:fill="auto"/>
          </w:tcPr>
          <w:p w:rsidR="000E4CF2" w:rsidRPr="00E33583" w:rsidRDefault="000E4CF2" w:rsidP="000E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064" w:type="dxa"/>
            <w:shd w:val="clear" w:color="auto" w:fill="auto"/>
          </w:tcPr>
          <w:p w:rsidR="000E4CF2" w:rsidRPr="00E33583" w:rsidRDefault="000E4CF2" w:rsidP="000E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17:55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-19:35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0E4CF2" w:rsidRPr="00E33583" w:rsidRDefault="000E4CF2" w:rsidP="00F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Teams-LEE-SOSYO-YL-1</w:t>
            </w:r>
          </w:p>
          <w:p w:rsidR="000E4CF2" w:rsidRPr="00E33583" w:rsidRDefault="000E4CF2" w:rsidP="00F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33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  <w:p w:rsidR="000E4CF2" w:rsidRPr="00E33583" w:rsidRDefault="000E4CF2" w:rsidP="00F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33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0E4CF2" w:rsidRPr="00E33583" w:rsidTr="000E4CF2">
        <w:trPr>
          <w:trHeight w:val="228"/>
        </w:trPr>
        <w:tc>
          <w:tcPr>
            <w:tcW w:w="1134" w:type="dxa"/>
            <w:shd w:val="clear" w:color="auto" w:fill="auto"/>
          </w:tcPr>
          <w:p w:rsidR="000E4CF2" w:rsidRPr="00875B14" w:rsidRDefault="000E4CF2" w:rsidP="00DB5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B14">
              <w:rPr>
                <w:rFonts w:ascii="Times New Roman" w:hAnsi="Times New Roman" w:cs="Times New Roman"/>
                <w:sz w:val="18"/>
                <w:szCs w:val="18"/>
              </w:rPr>
              <w:t>LUEE701</w:t>
            </w:r>
          </w:p>
        </w:tc>
        <w:tc>
          <w:tcPr>
            <w:tcW w:w="2410" w:type="dxa"/>
            <w:shd w:val="clear" w:color="auto" w:fill="auto"/>
          </w:tcPr>
          <w:p w:rsidR="000E4CF2" w:rsidRPr="00875B14" w:rsidRDefault="000E4CF2" w:rsidP="00DB5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B14">
              <w:rPr>
                <w:rFonts w:ascii="Times New Roman" w:hAnsi="Times New Roman" w:cs="Times New Roman"/>
                <w:sz w:val="18"/>
                <w:szCs w:val="18"/>
              </w:rPr>
              <w:t>Bilimsel Araştırma Teknikleri ve Bilim Etiği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E4CF2" w:rsidRPr="00E33583" w:rsidRDefault="000E4CF2" w:rsidP="00FB16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0E4CF2" w:rsidRPr="00875B14" w:rsidRDefault="000E4CF2" w:rsidP="00DB54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5B14">
              <w:rPr>
                <w:rFonts w:ascii="Times New Roman" w:hAnsi="Times New Roman" w:cs="Times New Roman"/>
                <w:sz w:val="16"/>
                <w:szCs w:val="16"/>
              </w:rPr>
              <w:t xml:space="preserve">Doç. Dr. </w:t>
            </w:r>
            <w:proofErr w:type="gramStart"/>
            <w:r w:rsidRPr="00875B14">
              <w:rPr>
                <w:rFonts w:ascii="Times New Roman" w:hAnsi="Times New Roman" w:cs="Times New Roman"/>
                <w:sz w:val="16"/>
                <w:szCs w:val="16"/>
              </w:rPr>
              <w:t>Adem</w:t>
            </w:r>
            <w:proofErr w:type="gramEnd"/>
            <w:r w:rsidRPr="00875B14">
              <w:rPr>
                <w:rFonts w:ascii="Times New Roman" w:hAnsi="Times New Roman" w:cs="Times New Roman"/>
                <w:sz w:val="16"/>
                <w:szCs w:val="16"/>
              </w:rPr>
              <w:t xml:space="preserve"> SAĞIR</w:t>
            </w:r>
          </w:p>
        </w:tc>
        <w:tc>
          <w:tcPr>
            <w:tcW w:w="992" w:type="dxa"/>
            <w:shd w:val="clear" w:color="auto" w:fill="auto"/>
          </w:tcPr>
          <w:p w:rsidR="000E4CF2" w:rsidRPr="00E33583" w:rsidRDefault="000E4CF2" w:rsidP="000E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064" w:type="dxa"/>
            <w:shd w:val="clear" w:color="auto" w:fill="auto"/>
          </w:tcPr>
          <w:p w:rsidR="000E4CF2" w:rsidRPr="00E33583" w:rsidRDefault="000E4CF2" w:rsidP="000E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12:05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-13:45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0E4CF2" w:rsidRPr="00E33583" w:rsidRDefault="000E4CF2" w:rsidP="00F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Teams-LEE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-SOSYO-YL-2</w:t>
            </w:r>
          </w:p>
        </w:tc>
      </w:tr>
      <w:tr w:rsidR="000E4CF2" w:rsidRPr="00E33583" w:rsidTr="000E4CF2">
        <w:trPr>
          <w:trHeight w:val="228"/>
        </w:trPr>
        <w:tc>
          <w:tcPr>
            <w:tcW w:w="1134" w:type="dxa"/>
            <w:shd w:val="clear" w:color="auto" w:fill="auto"/>
          </w:tcPr>
          <w:p w:rsidR="000E4CF2" w:rsidRPr="00875B14" w:rsidRDefault="000E4CF2" w:rsidP="00DB5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B14">
              <w:rPr>
                <w:rFonts w:ascii="Times New Roman" w:hAnsi="Times New Roman" w:cs="Times New Roman"/>
                <w:sz w:val="18"/>
                <w:szCs w:val="18"/>
              </w:rPr>
              <w:t>SOSY738</w:t>
            </w:r>
          </w:p>
        </w:tc>
        <w:tc>
          <w:tcPr>
            <w:tcW w:w="2410" w:type="dxa"/>
            <w:shd w:val="clear" w:color="auto" w:fill="auto"/>
          </w:tcPr>
          <w:p w:rsidR="000E4CF2" w:rsidRPr="00875B14" w:rsidRDefault="000E4CF2" w:rsidP="00DB5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B14">
              <w:rPr>
                <w:rFonts w:ascii="Times New Roman" w:hAnsi="Times New Roman" w:cs="Times New Roman"/>
                <w:sz w:val="18"/>
                <w:szCs w:val="18"/>
              </w:rPr>
              <w:t>Toplumsal Bellek Çalışmaları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E4CF2" w:rsidRPr="00E33583" w:rsidRDefault="000E4CF2" w:rsidP="00FB16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0E4CF2" w:rsidRPr="00875B14" w:rsidRDefault="000E4CF2" w:rsidP="00DB54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5B14">
              <w:rPr>
                <w:rFonts w:ascii="Times New Roman" w:hAnsi="Times New Roman" w:cs="Times New Roman"/>
                <w:sz w:val="16"/>
                <w:szCs w:val="16"/>
              </w:rPr>
              <w:t xml:space="preserve">Doç. Dr. </w:t>
            </w:r>
            <w:proofErr w:type="gramStart"/>
            <w:r w:rsidRPr="00875B14">
              <w:rPr>
                <w:rFonts w:ascii="Times New Roman" w:hAnsi="Times New Roman" w:cs="Times New Roman"/>
                <w:sz w:val="16"/>
                <w:szCs w:val="16"/>
              </w:rPr>
              <w:t>Adem</w:t>
            </w:r>
            <w:proofErr w:type="gramEnd"/>
            <w:r w:rsidRPr="00875B14">
              <w:rPr>
                <w:rFonts w:ascii="Times New Roman" w:hAnsi="Times New Roman" w:cs="Times New Roman"/>
                <w:sz w:val="16"/>
                <w:szCs w:val="16"/>
              </w:rPr>
              <w:t xml:space="preserve"> SAĞIR</w:t>
            </w:r>
          </w:p>
        </w:tc>
        <w:tc>
          <w:tcPr>
            <w:tcW w:w="992" w:type="dxa"/>
            <w:shd w:val="clear" w:color="auto" w:fill="auto"/>
          </w:tcPr>
          <w:p w:rsidR="000E4CF2" w:rsidRPr="00E33583" w:rsidRDefault="000E4CF2" w:rsidP="000E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064" w:type="dxa"/>
            <w:shd w:val="clear" w:color="auto" w:fill="auto"/>
          </w:tcPr>
          <w:p w:rsidR="000E4CF2" w:rsidRPr="00E33583" w:rsidRDefault="000E4CF2" w:rsidP="000E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473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12:05</w:t>
            </w:r>
            <w:proofErr w:type="gramEnd"/>
            <w:r w:rsidRPr="00F473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-13:45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0E4CF2" w:rsidRPr="00E33583" w:rsidRDefault="000E4CF2" w:rsidP="00F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Teams-LEE-SOSYO-YL-1</w:t>
            </w:r>
          </w:p>
        </w:tc>
      </w:tr>
      <w:tr w:rsidR="000E4CF2" w:rsidRPr="00E33583" w:rsidTr="000E4CF2">
        <w:trPr>
          <w:trHeight w:val="228"/>
        </w:trPr>
        <w:tc>
          <w:tcPr>
            <w:tcW w:w="1134" w:type="dxa"/>
            <w:shd w:val="clear" w:color="auto" w:fill="auto"/>
          </w:tcPr>
          <w:p w:rsidR="000E4CF2" w:rsidRPr="00875B14" w:rsidRDefault="000E4CF2" w:rsidP="00DB5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B14">
              <w:rPr>
                <w:rFonts w:ascii="Times New Roman" w:hAnsi="Times New Roman" w:cs="Times New Roman"/>
                <w:sz w:val="18"/>
                <w:szCs w:val="18"/>
              </w:rPr>
              <w:t>SOSY707</w:t>
            </w:r>
          </w:p>
        </w:tc>
        <w:tc>
          <w:tcPr>
            <w:tcW w:w="2410" w:type="dxa"/>
            <w:shd w:val="clear" w:color="auto" w:fill="auto"/>
          </w:tcPr>
          <w:p w:rsidR="000E4CF2" w:rsidRPr="00875B14" w:rsidRDefault="000E4CF2" w:rsidP="00DB5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B14">
              <w:rPr>
                <w:rFonts w:ascii="Times New Roman" w:hAnsi="Times New Roman" w:cs="Times New Roman"/>
                <w:sz w:val="18"/>
                <w:szCs w:val="18"/>
              </w:rPr>
              <w:t>Küreselleşme ve Yeni Dünya Düzeni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E4CF2" w:rsidRPr="00E33583" w:rsidRDefault="000E4CF2" w:rsidP="00FB16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0E4CF2" w:rsidRPr="00875B14" w:rsidRDefault="000E4CF2" w:rsidP="00DB54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5B14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875B14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75B14">
              <w:rPr>
                <w:rFonts w:ascii="Times New Roman" w:hAnsi="Times New Roman" w:cs="Times New Roman"/>
                <w:sz w:val="16"/>
                <w:szCs w:val="16"/>
              </w:rPr>
              <w:t>. Gör. Kadir YILMAZ</w:t>
            </w:r>
          </w:p>
        </w:tc>
        <w:tc>
          <w:tcPr>
            <w:tcW w:w="992" w:type="dxa"/>
            <w:shd w:val="clear" w:color="auto" w:fill="auto"/>
          </w:tcPr>
          <w:p w:rsidR="000E4CF2" w:rsidRPr="00E33583" w:rsidRDefault="000E4CF2" w:rsidP="000E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064" w:type="dxa"/>
            <w:shd w:val="clear" w:color="auto" w:fill="auto"/>
          </w:tcPr>
          <w:p w:rsidR="000E4CF2" w:rsidRPr="00E33583" w:rsidRDefault="000E4CF2" w:rsidP="000E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13:50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-15:30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0E4CF2" w:rsidRPr="00E33583" w:rsidRDefault="000E4CF2" w:rsidP="00F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Teams-LEE-SOSYO-YL-1</w:t>
            </w:r>
          </w:p>
        </w:tc>
      </w:tr>
      <w:tr w:rsidR="000E4CF2" w:rsidRPr="00E33583" w:rsidTr="000E4CF2">
        <w:trPr>
          <w:trHeight w:val="228"/>
        </w:trPr>
        <w:tc>
          <w:tcPr>
            <w:tcW w:w="1134" w:type="dxa"/>
            <w:shd w:val="clear" w:color="auto" w:fill="auto"/>
          </w:tcPr>
          <w:p w:rsidR="000E4CF2" w:rsidRPr="00875B14" w:rsidRDefault="000E4CF2" w:rsidP="00DB5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B14">
              <w:rPr>
                <w:rFonts w:ascii="Times New Roman" w:hAnsi="Times New Roman" w:cs="Times New Roman"/>
                <w:sz w:val="18"/>
                <w:szCs w:val="18"/>
              </w:rPr>
              <w:t>SOSY736</w:t>
            </w:r>
          </w:p>
        </w:tc>
        <w:tc>
          <w:tcPr>
            <w:tcW w:w="2410" w:type="dxa"/>
            <w:shd w:val="clear" w:color="auto" w:fill="auto"/>
          </w:tcPr>
          <w:p w:rsidR="000E4CF2" w:rsidRPr="00875B14" w:rsidRDefault="000E4CF2" w:rsidP="00DB5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B14">
              <w:rPr>
                <w:rFonts w:ascii="Times New Roman" w:hAnsi="Times New Roman" w:cs="Times New Roman"/>
                <w:sz w:val="18"/>
                <w:szCs w:val="18"/>
              </w:rPr>
              <w:t>Toplumsal Cinsiyet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E4CF2" w:rsidRPr="00E33583" w:rsidRDefault="000E4CF2" w:rsidP="00FB16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0E4CF2" w:rsidRPr="00875B14" w:rsidRDefault="000E4CF2" w:rsidP="00DB54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5B14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875B14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75B14">
              <w:rPr>
                <w:rFonts w:ascii="Times New Roman" w:hAnsi="Times New Roman" w:cs="Times New Roman"/>
                <w:sz w:val="16"/>
                <w:szCs w:val="16"/>
              </w:rPr>
              <w:t>. Gör. Halide VELİOĞLU</w:t>
            </w:r>
          </w:p>
        </w:tc>
        <w:tc>
          <w:tcPr>
            <w:tcW w:w="992" w:type="dxa"/>
            <w:shd w:val="clear" w:color="auto" w:fill="auto"/>
          </w:tcPr>
          <w:p w:rsidR="000E4CF2" w:rsidRPr="00E33583" w:rsidRDefault="000E4CF2" w:rsidP="000E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064" w:type="dxa"/>
            <w:shd w:val="clear" w:color="auto" w:fill="auto"/>
          </w:tcPr>
          <w:p w:rsidR="000E4CF2" w:rsidRPr="00E33583" w:rsidRDefault="000E4CF2" w:rsidP="000E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13:50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-15:30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0E4CF2" w:rsidRPr="00E33583" w:rsidRDefault="000E4CF2" w:rsidP="00F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Teams-LEE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-SOSYO-YL-2</w:t>
            </w:r>
          </w:p>
        </w:tc>
      </w:tr>
    </w:tbl>
    <w:p w:rsidR="002B2691" w:rsidRDefault="002B2691"/>
    <w:p w:rsidR="002B2691" w:rsidRDefault="002B2691"/>
    <w:p w:rsidR="002B2691" w:rsidRDefault="002B2691"/>
    <w:p w:rsidR="002B2691" w:rsidRDefault="002B2691"/>
    <w:p w:rsidR="002B2691" w:rsidRDefault="002B2691"/>
    <w:p w:rsidR="002B2691" w:rsidRDefault="002B2691"/>
    <w:p w:rsidR="002B2691" w:rsidRDefault="002B2691"/>
    <w:tbl>
      <w:tblPr>
        <w:tblW w:w="8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2693"/>
        <w:gridCol w:w="712"/>
        <w:gridCol w:w="2126"/>
        <w:gridCol w:w="1135"/>
      </w:tblGrid>
      <w:tr w:rsidR="007B1FD6" w:rsidRPr="00037A01" w:rsidTr="007B1FD6">
        <w:trPr>
          <w:trHeight w:val="134"/>
          <w:jc w:val="center"/>
        </w:trPr>
        <w:tc>
          <w:tcPr>
            <w:tcW w:w="1413" w:type="dxa"/>
            <w:vAlign w:val="center"/>
          </w:tcPr>
          <w:p w:rsidR="007B1FD6" w:rsidRPr="00037A01" w:rsidRDefault="007B1FD6" w:rsidP="004461E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7A01">
              <w:rPr>
                <w:b/>
                <w:bCs/>
                <w:color w:val="000000"/>
                <w:sz w:val="18"/>
                <w:szCs w:val="18"/>
              </w:rPr>
              <w:t>Dersin Kodu</w:t>
            </w:r>
          </w:p>
        </w:tc>
        <w:tc>
          <w:tcPr>
            <w:tcW w:w="2693" w:type="dxa"/>
            <w:vAlign w:val="center"/>
          </w:tcPr>
          <w:p w:rsidR="007B1FD6" w:rsidRPr="00037A01" w:rsidRDefault="007B1FD6" w:rsidP="004461E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7A01">
              <w:rPr>
                <w:b/>
                <w:bCs/>
                <w:color w:val="000000"/>
                <w:sz w:val="18"/>
                <w:szCs w:val="18"/>
              </w:rPr>
              <w:t>Dersin Adı</w:t>
            </w:r>
          </w:p>
        </w:tc>
        <w:tc>
          <w:tcPr>
            <w:tcW w:w="712" w:type="dxa"/>
            <w:vAlign w:val="center"/>
          </w:tcPr>
          <w:p w:rsidR="007B1FD6" w:rsidRPr="00037A01" w:rsidRDefault="007B1FD6" w:rsidP="004461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7A01">
              <w:rPr>
                <w:b/>
                <w:bCs/>
                <w:color w:val="000000"/>
                <w:sz w:val="18"/>
                <w:szCs w:val="18"/>
              </w:rPr>
              <w:t>Kredi</w:t>
            </w:r>
          </w:p>
        </w:tc>
        <w:tc>
          <w:tcPr>
            <w:tcW w:w="2126" w:type="dxa"/>
          </w:tcPr>
          <w:p w:rsidR="007B1FD6" w:rsidRPr="00037A01" w:rsidRDefault="007B1FD6" w:rsidP="004461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7A01">
              <w:rPr>
                <w:b/>
                <w:bCs/>
                <w:color w:val="000000"/>
                <w:sz w:val="18"/>
                <w:szCs w:val="18"/>
              </w:rPr>
              <w:t>Dersin Sorumlusu</w:t>
            </w:r>
          </w:p>
        </w:tc>
        <w:tc>
          <w:tcPr>
            <w:tcW w:w="1135" w:type="dxa"/>
          </w:tcPr>
          <w:p w:rsidR="007B1FD6" w:rsidRPr="00037A01" w:rsidRDefault="007B1FD6" w:rsidP="004461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Dersin Saati</w:t>
            </w:r>
          </w:p>
        </w:tc>
      </w:tr>
      <w:tr w:rsidR="007B1FD6" w:rsidRPr="00037A01" w:rsidTr="007B1FD6">
        <w:trPr>
          <w:trHeight w:val="134"/>
          <w:jc w:val="center"/>
        </w:trPr>
        <w:tc>
          <w:tcPr>
            <w:tcW w:w="1413" w:type="dxa"/>
            <w:vAlign w:val="center"/>
          </w:tcPr>
          <w:p w:rsidR="007B1FD6" w:rsidRPr="00037A01" w:rsidRDefault="007B1FD6" w:rsidP="004461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7B1FD6" w:rsidRPr="00037A01" w:rsidRDefault="007B1FD6" w:rsidP="004461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7B1FD6" w:rsidRPr="00037A01" w:rsidRDefault="007B1FD6" w:rsidP="004461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7B1FD6" w:rsidRPr="00037A01" w:rsidRDefault="007B1FD6" w:rsidP="004461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7B1FD6" w:rsidRDefault="007B1FD6" w:rsidP="004461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B1FD6" w:rsidRPr="00037A01" w:rsidTr="007B1FD6">
        <w:trPr>
          <w:trHeight w:val="134"/>
          <w:jc w:val="center"/>
        </w:trPr>
        <w:tc>
          <w:tcPr>
            <w:tcW w:w="1413" w:type="dxa"/>
            <w:vAlign w:val="center"/>
          </w:tcPr>
          <w:p w:rsidR="007B1FD6" w:rsidRPr="00037A01" w:rsidRDefault="007B1FD6" w:rsidP="004461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7B1FD6" w:rsidRPr="00037A01" w:rsidRDefault="007B1FD6" w:rsidP="004461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7B1FD6" w:rsidRPr="00037A01" w:rsidRDefault="007B1FD6" w:rsidP="004461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7B1FD6" w:rsidRDefault="007B1FD6" w:rsidP="004461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7B1FD6" w:rsidRPr="00037A01" w:rsidRDefault="007B1FD6" w:rsidP="004461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B1FD6" w:rsidRPr="00037A01" w:rsidTr="007B1FD6">
        <w:trPr>
          <w:trHeight w:val="134"/>
          <w:jc w:val="center"/>
        </w:trPr>
        <w:tc>
          <w:tcPr>
            <w:tcW w:w="1413" w:type="dxa"/>
            <w:vAlign w:val="center"/>
          </w:tcPr>
          <w:p w:rsidR="007B1FD6" w:rsidRPr="00037A01" w:rsidRDefault="007B1FD6" w:rsidP="004461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7B1FD6" w:rsidRPr="00037A01" w:rsidRDefault="007B1FD6" w:rsidP="004461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7B1FD6" w:rsidRPr="00037A01" w:rsidRDefault="007B1FD6" w:rsidP="004461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7B1FD6" w:rsidRDefault="007B1FD6" w:rsidP="004461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7B1FD6" w:rsidRDefault="007B1FD6" w:rsidP="004461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B1FD6" w:rsidRPr="00037A01" w:rsidTr="007B1FD6">
        <w:trPr>
          <w:trHeight w:val="134"/>
          <w:jc w:val="center"/>
        </w:trPr>
        <w:tc>
          <w:tcPr>
            <w:tcW w:w="1413" w:type="dxa"/>
            <w:vAlign w:val="center"/>
          </w:tcPr>
          <w:p w:rsidR="007B1FD6" w:rsidRPr="00037A01" w:rsidRDefault="007B1FD6" w:rsidP="00EC10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7B1FD6" w:rsidRPr="00037A01" w:rsidRDefault="007B1FD6" w:rsidP="00EC10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7B1FD6" w:rsidRPr="00037A01" w:rsidRDefault="007B1FD6" w:rsidP="00EC10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7B1FD6" w:rsidRDefault="007B1FD6" w:rsidP="00EC10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7B1FD6" w:rsidRDefault="007B1FD6" w:rsidP="00EC10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B1FD6" w:rsidRPr="00037A01" w:rsidTr="007B1FD6">
        <w:trPr>
          <w:trHeight w:val="134"/>
          <w:jc w:val="center"/>
        </w:trPr>
        <w:tc>
          <w:tcPr>
            <w:tcW w:w="1413" w:type="dxa"/>
            <w:vAlign w:val="center"/>
          </w:tcPr>
          <w:p w:rsidR="007B1FD6" w:rsidRDefault="007B1FD6" w:rsidP="00EC10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7B1FD6" w:rsidRDefault="007B1FD6" w:rsidP="00EC10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7B1FD6" w:rsidRDefault="007B1FD6" w:rsidP="00EC10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7B1FD6" w:rsidRDefault="007B1FD6" w:rsidP="00EC10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7B1FD6" w:rsidRDefault="007B1FD6" w:rsidP="00EC10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B1FD6" w:rsidRPr="003E4D0D" w:rsidTr="007B1FD6">
        <w:trPr>
          <w:trHeight w:val="134"/>
          <w:jc w:val="center"/>
        </w:trPr>
        <w:tc>
          <w:tcPr>
            <w:tcW w:w="1413" w:type="dxa"/>
          </w:tcPr>
          <w:p w:rsidR="007B1FD6" w:rsidRPr="003E4D0D" w:rsidRDefault="007B1FD6" w:rsidP="009F610C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7B1FD6" w:rsidRPr="003E4D0D" w:rsidRDefault="007B1FD6" w:rsidP="009F610C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7B1FD6" w:rsidRPr="003E4D0D" w:rsidRDefault="007B1FD6" w:rsidP="003910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7B1FD6" w:rsidRPr="003E4D0D" w:rsidRDefault="007B1FD6" w:rsidP="003910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7B1FD6" w:rsidRPr="003E4D0D" w:rsidRDefault="007B1FD6" w:rsidP="003910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DA20A1" w:rsidRDefault="00DA20A1"/>
    <w:p w:rsidR="002B2691" w:rsidRDefault="002B2691"/>
    <w:p w:rsidR="002B2691" w:rsidRDefault="002B2691"/>
    <w:p w:rsidR="002B2691" w:rsidRDefault="002B2691"/>
    <w:p w:rsidR="002B2691" w:rsidRDefault="002B2691"/>
    <w:p w:rsidR="002B2691" w:rsidRDefault="002B2691"/>
    <w:p w:rsidR="002B2691" w:rsidRDefault="002B2691"/>
    <w:sectPr w:rsidR="002B2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FA6" w:rsidRDefault="00E92FA6" w:rsidP="002B2691">
      <w:pPr>
        <w:spacing w:after="0" w:line="240" w:lineRule="auto"/>
      </w:pPr>
      <w:r>
        <w:separator/>
      </w:r>
    </w:p>
  </w:endnote>
  <w:endnote w:type="continuationSeparator" w:id="0">
    <w:p w:rsidR="00E92FA6" w:rsidRDefault="00E92FA6" w:rsidP="002B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FA6" w:rsidRDefault="00E92FA6" w:rsidP="002B2691">
      <w:pPr>
        <w:spacing w:after="0" w:line="240" w:lineRule="auto"/>
      </w:pPr>
      <w:r>
        <w:separator/>
      </w:r>
    </w:p>
  </w:footnote>
  <w:footnote w:type="continuationSeparator" w:id="0">
    <w:p w:rsidR="00E92FA6" w:rsidRDefault="00E92FA6" w:rsidP="002B26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A1"/>
    <w:rsid w:val="000E4CF2"/>
    <w:rsid w:val="0010719D"/>
    <w:rsid w:val="00185D85"/>
    <w:rsid w:val="001A5A70"/>
    <w:rsid w:val="001E7F56"/>
    <w:rsid w:val="002314F8"/>
    <w:rsid w:val="00271033"/>
    <w:rsid w:val="002B2691"/>
    <w:rsid w:val="002F6C3D"/>
    <w:rsid w:val="00391006"/>
    <w:rsid w:val="003B2B48"/>
    <w:rsid w:val="003C4F69"/>
    <w:rsid w:val="003E4D0D"/>
    <w:rsid w:val="00415DB6"/>
    <w:rsid w:val="00416FC4"/>
    <w:rsid w:val="004A6B72"/>
    <w:rsid w:val="0050016C"/>
    <w:rsid w:val="00567702"/>
    <w:rsid w:val="00567F22"/>
    <w:rsid w:val="005922B7"/>
    <w:rsid w:val="0059787D"/>
    <w:rsid w:val="00631908"/>
    <w:rsid w:val="0071554A"/>
    <w:rsid w:val="007B1B96"/>
    <w:rsid w:val="007B1FD6"/>
    <w:rsid w:val="00805130"/>
    <w:rsid w:val="00875B14"/>
    <w:rsid w:val="00892B7B"/>
    <w:rsid w:val="008961DA"/>
    <w:rsid w:val="008C2C86"/>
    <w:rsid w:val="008E7005"/>
    <w:rsid w:val="008E7C93"/>
    <w:rsid w:val="008F79F0"/>
    <w:rsid w:val="009C4690"/>
    <w:rsid w:val="00A91388"/>
    <w:rsid w:val="00AD3CD4"/>
    <w:rsid w:val="00AE3A65"/>
    <w:rsid w:val="00B371D6"/>
    <w:rsid w:val="00B80BA4"/>
    <w:rsid w:val="00BB44FF"/>
    <w:rsid w:val="00BB7F19"/>
    <w:rsid w:val="00CC569A"/>
    <w:rsid w:val="00DA20A1"/>
    <w:rsid w:val="00E20B81"/>
    <w:rsid w:val="00E33583"/>
    <w:rsid w:val="00E92FA6"/>
    <w:rsid w:val="00EC10A8"/>
    <w:rsid w:val="00EC393A"/>
    <w:rsid w:val="00EF3C3B"/>
    <w:rsid w:val="00F310F1"/>
    <w:rsid w:val="00F34A7E"/>
    <w:rsid w:val="00F473D2"/>
    <w:rsid w:val="00F85C71"/>
    <w:rsid w:val="00FB16FF"/>
    <w:rsid w:val="00FB2ECD"/>
    <w:rsid w:val="00FD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2691"/>
  </w:style>
  <w:style w:type="paragraph" w:styleId="Altbilgi">
    <w:name w:val="footer"/>
    <w:basedOn w:val="Normal"/>
    <w:link w:val="AltbilgiChar"/>
    <w:uiPriority w:val="99"/>
    <w:unhideWhenUsed/>
    <w:rsid w:val="002B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26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2691"/>
  </w:style>
  <w:style w:type="paragraph" w:styleId="Altbilgi">
    <w:name w:val="footer"/>
    <w:basedOn w:val="Normal"/>
    <w:link w:val="AltbilgiChar"/>
    <w:uiPriority w:val="99"/>
    <w:unhideWhenUsed/>
    <w:rsid w:val="002B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2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3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 YILMAZ</dc:creator>
  <cp:lastModifiedBy>Abdüssamed</cp:lastModifiedBy>
  <cp:revision>6</cp:revision>
  <dcterms:created xsi:type="dcterms:W3CDTF">2021-02-05T20:11:00Z</dcterms:created>
  <dcterms:modified xsi:type="dcterms:W3CDTF">2021-02-05T20:49:00Z</dcterms:modified>
</cp:coreProperties>
</file>