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8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91"/>
        <w:gridCol w:w="2375"/>
        <w:gridCol w:w="1724"/>
        <w:gridCol w:w="1724"/>
        <w:gridCol w:w="1726"/>
      </w:tblGrid>
      <w:tr w:rsidR="006E199C" w:rsidRPr="006E199C" w14:paraId="5281DD5A" w14:textId="77777777" w:rsidTr="004F16C1">
        <w:trPr>
          <w:trHeight w:val="6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2F8A" w14:textId="77777777" w:rsidR="00116595" w:rsidRPr="006E199C" w:rsidRDefault="001C292E">
            <w:pPr>
              <w:pStyle w:val="GvdeA"/>
              <w:spacing w:after="160" w:line="259" w:lineRule="auto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color w:val="auto"/>
              </w:rPr>
              <w:t>TAR732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86BE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color w:val="auto"/>
              </w:rPr>
              <w:t>Osmanlı Toplum Yapısı II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F70C" w14:textId="7DB58821" w:rsidR="00116595" w:rsidRPr="006E199C" w:rsidRDefault="001C292E" w:rsidP="006E199C">
            <w:pPr>
              <w:pStyle w:val="GvdeA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B</w:t>
            </w:r>
            <w:r w:rsidR="006E199C" w:rsidRPr="006E199C">
              <w:rPr>
                <w:rFonts w:cs="Times New Roman"/>
                <w:color w:val="auto"/>
                <w:lang w:val="en-US"/>
              </w:rPr>
              <w:t>arış</w:t>
            </w:r>
            <w:proofErr w:type="spellEnd"/>
            <w:r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S</w:t>
            </w:r>
            <w:r w:rsidR="006E199C" w:rsidRPr="006E199C">
              <w:rPr>
                <w:rFonts w:cs="Times New Roman"/>
                <w:color w:val="auto"/>
                <w:lang w:val="en-US"/>
              </w:rPr>
              <w:t>arıköse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60E7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Yüksek</w:t>
            </w:r>
            <w:proofErr w:type="spellEnd"/>
            <w:r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33B7" w14:textId="77777777" w:rsidR="00116595" w:rsidRPr="006E199C" w:rsidRDefault="001C292E" w:rsidP="003465EB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bCs/>
                <w:color w:val="auto"/>
                <w:lang w:val="en-US"/>
              </w:rPr>
              <w:t>91kxy8w</w:t>
            </w:r>
          </w:p>
        </w:tc>
      </w:tr>
      <w:tr w:rsidR="006E199C" w:rsidRPr="006E199C" w14:paraId="74D22A16" w14:textId="77777777" w:rsidTr="004F16C1">
        <w:trPr>
          <w:trHeight w:val="6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B8C9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bookmarkStart w:id="0" w:name="_GoBack"/>
            <w:r w:rsidRPr="006E199C">
              <w:rPr>
                <w:rFonts w:cs="Times New Roman"/>
                <w:color w:val="auto"/>
              </w:rPr>
              <w:t>TAR 718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D0DB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color w:val="auto"/>
              </w:rPr>
              <w:t xml:space="preserve">Osmanlı </w:t>
            </w:r>
            <w:proofErr w:type="spellStart"/>
            <w:r w:rsidRPr="006E199C">
              <w:rPr>
                <w:rFonts w:cs="Times New Roman"/>
                <w:color w:val="auto"/>
              </w:rPr>
              <w:t>Diplomatikası</w:t>
            </w:r>
            <w:proofErr w:type="spellEnd"/>
            <w:r w:rsidRPr="006E199C">
              <w:rPr>
                <w:rFonts w:cs="Times New Roman"/>
                <w:color w:val="auto"/>
              </w:rPr>
              <w:t xml:space="preserve"> II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5998" w14:textId="35A56DFA" w:rsidR="00116595" w:rsidRPr="006E199C" w:rsidRDefault="001C292E" w:rsidP="006E199C">
            <w:pPr>
              <w:pStyle w:val="GvdeA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T</w:t>
            </w:r>
            <w:r w:rsidR="006E199C" w:rsidRPr="006E199C">
              <w:rPr>
                <w:rFonts w:cs="Times New Roman"/>
                <w:color w:val="auto"/>
                <w:lang w:val="en-US"/>
              </w:rPr>
              <w:t>ahir</w:t>
            </w:r>
            <w:proofErr w:type="spellEnd"/>
            <w:r w:rsidR="006E199C"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B</w:t>
            </w:r>
            <w:r w:rsidR="006E199C" w:rsidRPr="006E199C">
              <w:rPr>
                <w:rFonts w:cs="Times New Roman"/>
                <w:color w:val="auto"/>
                <w:lang w:val="en-US"/>
              </w:rPr>
              <w:t>ilirli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F5C2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Yüksek</w:t>
            </w:r>
            <w:proofErr w:type="spellEnd"/>
            <w:r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EFA3" w14:textId="77777777" w:rsidR="00116595" w:rsidRPr="006E199C" w:rsidRDefault="001C292E" w:rsidP="003465EB">
            <w:pPr>
              <w:pStyle w:val="xp1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bCs/>
                <w:color w:val="auto"/>
              </w:rPr>
              <w:t>08hvw7n</w:t>
            </w:r>
          </w:p>
        </w:tc>
      </w:tr>
      <w:bookmarkEnd w:id="0"/>
      <w:tr w:rsidR="006E199C" w:rsidRPr="006E199C" w14:paraId="2D28AEF2" w14:textId="77777777" w:rsidTr="004F16C1">
        <w:trPr>
          <w:trHeight w:val="48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8128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LUEE701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BC6B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Bilimsel Araştırma Teknikleri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0308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Ahmet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Sait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Candan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F930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Yüksek</w:t>
            </w:r>
            <w:proofErr w:type="spellEnd"/>
            <w:r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D7185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6E199C">
              <w:rPr>
                <w:rFonts w:eastAsia="Calibri"/>
              </w:rPr>
              <w:t>rg8762b</w:t>
            </w:r>
          </w:p>
        </w:tc>
      </w:tr>
      <w:tr w:rsidR="006E199C" w:rsidRPr="006E199C" w14:paraId="2C718A61" w14:textId="77777777" w:rsidTr="004F16C1">
        <w:trPr>
          <w:trHeight w:val="49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332A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TAR702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7D0C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ab/>
              <w:t>Tarih Metodolojisi II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DDF9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Ahmet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Sait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Candan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5E2B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Yüksek</w:t>
            </w:r>
            <w:proofErr w:type="spellEnd"/>
            <w:r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Lisans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960C0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 w:rsidRPr="006E199C">
              <w:rPr>
                <w:rFonts w:eastAsia="Calibri"/>
              </w:rPr>
              <w:t>dvlxfvo</w:t>
            </w:r>
            <w:proofErr w:type="spellEnd"/>
          </w:p>
        </w:tc>
      </w:tr>
      <w:tr w:rsidR="006E199C" w:rsidRPr="006E199C" w14:paraId="5C188723" w14:textId="77777777" w:rsidTr="004F16C1">
        <w:trPr>
          <w:trHeight w:val="49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82FB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TAR798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A58F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Yüksek Lisans Uzmanlık Alanı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38A3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Ahmet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Sait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Candan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AF50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Yüksek</w:t>
            </w:r>
            <w:proofErr w:type="spellEnd"/>
            <w:r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Lisans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71B2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6E199C">
              <w:rPr>
                <w:rFonts w:eastAsia="Calibri"/>
              </w:rPr>
              <w:t>f12ew0f</w:t>
            </w:r>
          </w:p>
        </w:tc>
      </w:tr>
      <w:tr w:rsidR="006E199C" w:rsidRPr="006E199C" w14:paraId="3BB7665C" w14:textId="77777777" w:rsidTr="004F16C1">
        <w:trPr>
          <w:trHeight w:val="49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42E0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TAR799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5A33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Yüksek Lisans Tez Çalışması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33AA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Ahmet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Sait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Candan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D221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Yüksek</w:t>
            </w:r>
            <w:proofErr w:type="spellEnd"/>
            <w:r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Lisans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1FDF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6E199C">
              <w:rPr>
                <w:rFonts w:eastAsia="Calibri"/>
              </w:rPr>
              <w:t>3he2vqw</w:t>
            </w:r>
          </w:p>
        </w:tc>
      </w:tr>
      <w:tr w:rsidR="006E199C" w:rsidRPr="006E199C" w14:paraId="0226E792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A1AE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TAR752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43E9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Atatürk ün Büyük Nutku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32838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Nurgün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Koç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DFBB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Yüksek</w:t>
            </w:r>
            <w:proofErr w:type="spellEnd"/>
            <w:r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Lisans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FEA6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6E199C">
              <w:rPr>
                <w:rFonts w:eastAsia="Calibri"/>
              </w:rPr>
              <w:t>05ydnru</w:t>
            </w:r>
          </w:p>
        </w:tc>
      </w:tr>
      <w:tr w:rsidR="006E199C" w:rsidRPr="006E199C" w14:paraId="62ECD730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8789" w14:textId="77777777" w:rsidR="00116595" w:rsidRPr="006E199C" w:rsidRDefault="001C292E">
            <w:pPr>
              <w:pStyle w:val="Saptanm"/>
              <w:tabs>
                <w:tab w:val="left" w:pos="720"/>
              </w:tabs>
              <w:spacing w:line="26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TAR797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4ECA" w14:textId="77777777" w:rsidR="00116595" w:rsidRPr="006E199C" w:rsidRDefault="001C292E">
            <w:pPr>
              <w:pStyle w:val="Saptanm"/>
              <w:tabs>
                <w:tab w:val="left" w:pos="720"/>
                <w:tab w:val="left" w:pos="1440"/>
                <w:tab w:val="left" w:pos="2160"/>
              </w:tabs>
              <w:spacing w:line="26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 Lisans Seminer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78D1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Nurgün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Koç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D72C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Yüksek</w:t>
            </w:r>
            <w:proofErr w:type="spellEnd"/>
            <w:r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Lisans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8687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 w:rsidRPr="006E199C">
              <w:rPr>
                <w:rFonts w:eastAsia="Calibri"/>
              </w:rPr>
              <w:t>qgiyfpf</w:t>
            </w:r>
            <w:proofErr w:type="spellEnd"/>
          </w:p>
        </w:tc>
      </w:tr>
      <w:tr w:rsidR="006E199C" w:rsidRPr="006E199C" w14:paraId="66779FFC" w14:textId="77777777" w:rsidTr="004F16C1">
        <w:trPr>
          <w:trHeight w:val="54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26E1" w14:textId="77777777" w:rsidR="00116595" w:rsidRPr="006E199C" w:rsidRDefault="001C292E">
            <w:pPr>
              <w:pStyle w:val="Saptanm"/>
              <w:tabs>
                <w:tab w:val="left" w:pos="720"/>
              </w:tabs>
              <w:spacing w:line="26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TAR754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426E" w14:textId="77777777" w:rsidR="00116595" w:rsidRPr="006E199C" w:rsidRDefault="001C292E">
            <w:pPr>
              <w:pStyle w:val="Saptanm"/>
              <w:tabs>
                <w:tab w:val="left" w:pos="720"/>
                <w:tab w:val="left" w:pos="1440"/>
                <w:tab w:val="left" w:pos="2160"/>
              </w:tabs>
              <w:spacing w:line="26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Cumhuriyet Dönemi </w:t>
            </w:r>
            <w:proofErr w:type="spellStart"/>
            <w:r w:rsidRPr="006E1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Türkiyesi</w:t>
            </w:r>
            <w:proofErr w:type="spellEnd"/>
            <w:r w:rsidRPr="006E1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54BF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Nurgün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Koç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F49C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Yüksek</w:t>
            </w:r>
            <w:proofErr w:type="spellEnd"/>
            <w:r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Lisans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8DA9D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6E199C">
              <w:rPr>
                <w:rFonts w:eastAsia="Calibri"/>
              </w:rPr>
              <w:t>sa718e7</w:t>
            </w:r>
          </w:p>
        </w:tc>
      </w:tr>
      <w:tr w:rsidR="006E199C" w:rsidRPr="006E199C" w14:paraId="4665BB27" w14:textId="77777777" w:rsidTr="004F16C1">
        <w:trPr>
          <w:trHeight w:val="54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766B" w14:textId="77777777" w:rsidR="00116595" w:rsidRPr="006E199C" w:rsidRDefault="001C292E">
            <w:pPr>
              <w:pStyle w:val="Saptanm"/>
              <w:tabs>
                <w:tab w:val="left" w:pos="720"/>
              </w:tabs>
              <w:spacing w:line="26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TAR798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A19D" w14:textId="77777777" w:rsidR="00116595" w:rsidRPr="006E199C" w:rsidRDefault="001C292E">
            <w:pPr>
              <w:pStyle w:val="Saptanm"/>
              <w:tabs>
                <w:tab w:val="left" w:pos="720"/>
                <w:tab w:val="left" w:pos="1440"/>
                <w:tab w:val="left" w:pos="2160"/>
              </w:tabs>
              <w:spacing w:line="26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 Lisans Uzmanlık Alanı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ED76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Nurgün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Koç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9126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Yüksek</w:t>
            </w:r>
            <w:proofErr w:type="spellEnd"/>
            <w:r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Lisans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2B02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 w:rsidRPr="006E199C">
              <w:rPr>
                <w:rFonts w:eastAsia="Calibri"/>
              </w:rPr>
              <w:t>avnewxz</w:t>
            </w:r>
            <w:proofErr w:type="spellEnd"/>
          </w:p>
        </w:tc>
      </w:tr>
      <w:tr w:rsidR="006E199C" w:rsidRPr="006E199C" w14:paraId="1859CDF0" w14:textId="77777777" w:rsidTr="004F16C1">
        <w:trPr>
          <w:trHeight w:val="49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8F53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TAR799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39EC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Yüksek Lisans Tez Çalışması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D340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Nurgün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Koç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00CA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Yüksek</w:t>
            </w:r>
            <w:proofErr w:type="spellEnd"/>
            <w:r w:rsidRPr="006E199C">
              <w:rPr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Lisans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0440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6E199C">
              <w:rPr>
                <w:rFonts w:eastAsia="Calibri"/>
              </w:rPr>
              <w:t>pfwoed1</w:t>
            </w:r>
          </w:p>
        </w:tc>
      </w:tr>
      <w:tr w:rsidR="006E199C" w:rsidRPr="006E199C" w14:paraId="5FA9E782" w14:textId="77777777" w:rsidTr="004F16C1">
        <w:trPr>
          <w:trHeight w:val="6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3CFD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color w:val="auto"/>
              </w:rPr>
              <w:t>TAR 831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96B8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color w:val="auto"/>
              </w:rPr>
              <w:t>Osmanlı D</w:t>
            </w:r>
            <w:r w:rsidRPr="006E199C">
              <w:rPr>
                <w:rFonts w:cs="Times New Roman"/>
                <w:color w:val="auto"/>
                <w:lang w:val="sv-SE"/>
              </w:rPr>
              <w:t>ö</w:t>
            </w:r>
            <w:r w:rsidRPr="006E199C">
              <w:rPr>
                <w:rFonts w:cs="Times New Roman"/>
                <w:color w:val="auto"/>
              </w:rPr>
              <w:t xml:space="preserve">nemi Şehir Tarihi </w:t>
            </w:r>
            <w:proofErr w:type="spellStart"/>
            <w:r w:rsidRPr="006E199C">
              <w:rPr>
                <w:rFonts w:cs="Times New Roman"/>
                <w:color w:val="auto"/>
              </w:rPr>
              <w:t>Araş</w:t>
            </w:r>
            <w:proofErr w:type="spellEnd"/>
            <w:r w:rsidRPr="006E199C">
              <w:rPr>
                <w:rFonts w:cs="Times New Roman"/>
                <w:color w:val="auto"/>
              </w:rPr>
              <w:t>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DE64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color w:val="auto"/>
                <w:lang w:val="en-US"/>
              </w:rPr>
              <w:t>BARIŞ SARIKÖSE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A276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Doktora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2D5C" w14:textId="77777777" w:rsidR="00116595" w:rsidRPr="006E199C" w:rsidRDefault="001C292E" w:rsidP="003465EB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bCs/>
                <w:color w:val="auto"/>
              </w:rPr>
              <w:t>yh01dh8</w:t>
            </w:r>
          </w:p>
        </w:tc>
      </w:tr>
      <w:tr w:rsidR="006E199C" w:rsidRPr="006E199C" w14:paraId="38606C48" w14:textId="77777777" w:rsidTr="004F16C1">
        <w:trPr>
          <w:trHeight w:val="6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42D7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color w:val="auto"/>
              </w:rPr>
              <w:t>TAR 816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F910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color w:val="auto"/>
              </w:rPr>
              <w:t xml:space="preserve">Osmanlı </w:t>
            </w:r>
            <w:proofErr w:type="spellStart"/>
            <w:r w:rsidRPr="006E199C">
              <w:rPr>
                <w:rFonts w:cs="Times New Roman"/>
                <w:color w:val="auto"/>
              </w:rPr>
              <w:t>Paleografyası</w:t>
            </w:r>
            <w:proofErr w:type="spellEnd"/>
            <w:r w:rsidRPr="006E199C">
              <w:rPr>
                <w:rFonts w:cs="Times New Roman"/>
                <w:color w:val="auto"/>
              </w:rPr>
              <w:t xml:space="preserve"> II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B52D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color w:val="auto"/>
                <w:lang w:val="en-US"/>
              </w:rPr>
              <w:t>TAHİR BİLİRLİ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5B6F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Doktora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943A" w14:textId="77777777" w:rsidR="00116595" w:rsidRPr="006E199C" w:rsidRDefault="001C292E" w:rsidP="003465EB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bCs/>
                <w:color w:val="auto"/>
              </w:rPr>
              <w:t>vz1twwg</w:t>
            </w:r>
          </w:p>
        </w:tc>
      </w:tr>
      <w:tr w:rsidR="006E199C" w:rsidRPr="006E199C" w14:paraId="102B498D" w14:textId="77777777" w:rsidTr="004F16C1">
        <w:trPr>
          <w:trHeight w:val="49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DF9E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LUEE801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ABF4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Bilimsel Araştırma Teknikleri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9DA3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Ahmet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Sait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Candan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4291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Doktora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9209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6E199C">
              <w:rPr>
                <w:rFonts w:eastAsia="Calibri"/>
              </w:rPr>
              <w:t>cf8yg5l</w:t>
            </w:r>
          </w:p>
        </w:tc>
      </w:tr>
      <w:tr w:rsidR="006E199C" w:rsidRPr="006E199C" w14:paraId="09199C88" w14:textId="77777777" w:rsidTr="004F16C1">
        <w:trPr>
          <w:trHeight w:val="49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5773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TAR801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BD95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Geçmişten Günümüze Türkiye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B8B3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Ahmet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Sait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Candan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6E03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Doktora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51C4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6E199C">
              <w:rPr>
                <w:rFonts w:eastAsia="Calibri"/>
              </w:rPr>
              <w:t>owp4l1i</w:t>
            </w:r>
          </w:p>
        </w:tc>
      </w:tr>
      <w:tr w:rsidR="006E199C" w:rsidRPr="006E199C" w14:paraId="5EA8DBB4" w14:textId="77777777" w:rsidTr="004F16C1">
        <w:trPr>
          <w:trHeight w:val="34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B618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TAR803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8265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Tarih Felsefesi I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4810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Ahmet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Sait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Candan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72D0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Doktora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9012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6E199C">
              <w:rPr>
                <w:rFonts w:eastAsia="Calibri"/>
              </w:rPr>
              <w:t>rrj23tj</w:t>
            </w:r>
          </w:p>
        </w:tc>
      </w:tr>
      <w:tr w:rsidR="006E199C" w:rsidRPr="006E199C" w14:paraId="14099C68" w14:textId="77777777" w:rsidTr="004F16C1">
        <w:trPr>
          <w:trHeight w:val="34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6814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TAR864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7905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Tarihsel Yazım Teknikleri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7FAC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Ahmet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Sait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Candan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AE91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Doktora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DCA5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6E199C">
              <w:rPr>
                <w:rFonts w:eastAsia="Calibri"/>
              </w:rPr>
              <w:t>rq3dqb8</w:t>
            </w:r>
          </w:p>
        </w:tc>
      </w:tr>
      <w:tr w:rsidR="006E199C" w:rsidRPr="006E199C" w14:paraId="4471BDC8" w14:textId="77777777" w:rsidTr="004F16C1">
        <w:trPr>
          <w:trHeight w:val="49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FBED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TAR842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8B23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Demokratikleşme Süreci II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8A7F7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Nurgün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Koç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77EF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Doktora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5F76D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6E199C">
              <w:rPr>
                <w:rFonts w:eastAsia="Calibri"/>
              </w:rPr>
              <w:t>rcscy6e</w:t>
            </w:r>
          </w:p>
        </w:tc>
      </w:tr>
      <w:tr w:rsidR="006E199C" w:rsidRPr="006E199C" w14:paraId="69517112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6970" w14:textId="77777777" w:rsidR="00116595" w:rsidRPr="006E199C" w:rsidRDefault="001C292E">
            <w:pPr>
              <w:pStyle w:val="TabloStili2"/>
              <w:tabs>
                <w:tab w:val="left" w:pos="720"/>
              </w:tabs>
              <w:spacing w:line="26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TAR844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C7FB" w14:textId="77777777" w:rsidR="00116595" w:rsidRPr="006E199C" w:rsidRDefault="001C292E">
            <w:pPr>
              <w:pStyle w:val="TabloStili2"/>
              <w:tabs>
                <w:tab w:val="left" w:pos="720"/>
                <w:tab w:val="left" w:pos="1440"/>
                <w:tab w:val="left" w:pos="2160"/>
              </w:tabs>
              <w:spacing w:line="26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Lozan Barış Süreci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96F0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Nurgün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Koç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5C36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Doktora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D087A88" w14:textId="77777777" w:rsidR="00116595" w:rsidRPr="006E199C" w:rsidRDefault="001C292E" w:rsidP="003465EB">
            <w:pPr>
              <w:tabs>
                <w:tab w:val="left" w:pos="720"/>
                <w:tab w:val="left" w:pos="1440"/>
              </w:tabs>
              <w:spacing w:line="260" w:lineRule="atLeast"/>
              <w:jc w:val="center"/>
            </w:pPr>
            <w:r w:rsidRPr="006E199C">
              <w:rPr>
                <w:rFonts w:eastAsia="Calibri"/>
              </w:rPr>
              <w:t>iyotd58</w:t>
            </w:r>
          </w:p>
        </w:tc>
      </w:tr>
      <w:tr w:rsidR="006E199C" w:rsidRPr="006E199C" w14:paraId="0A1A1987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AC2F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TAR896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6F73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Doktora Yeterlik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69AB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Nurgün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Koç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8542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Doktora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2166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6E199C">
              <w:rPr>
                <w:rFonts w:eastAsia="Calibri"/>
              </w:rPr>
              <w:t>wqb3de0</w:t>
            </w:r>
          </w:p>
        </w:tc>
      </w:tr>
      <w:tr w:rsidR="006E199C" w:rsidRPr="006E199C" w14:paraId="125F687C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10DC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TAR898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7FF8" w14:textId="77777777" w:rsidR="00116595" w:rsidRPr="006E199C" w:rsidRDefault="001C292E">
            <w:pPr>
              <w:pStyle w:val="TabloStili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199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Doktora Uzmanlık Alanı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21D6" w14:textId="77777777" w:rsidR="00116595" w:rsidRPr="006E199C" w:rsidRDefault="001C292E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6E199C">
              <w:rPr>
                <w:rFonts w:eastAsia="Calibri"/>
              </w:rPr>
              <w:t>Nurgün</w:t>
            </w:r>
            <w:proofErr w:type="spellEnd"/>
            <w:r w:rsidRPr="006E199C">
              <w:rPr>
                <w:rFonts w:eastAsia="Calibri"/>
              </w:rPr>
              <w:t xml:space="preserve"> </w:t>
            </w:r>
            <w:proofErr w:type="spellStart"/>
            <w:r w:rsidRPr="006E199C">
              <w:rPr>
                <w:rFonts w:eastAsia="Calibri"/>
              </w:rPr>
              <w:t>Koç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F94B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proofErr w:type="spellStart"/>
            <w:r w:rsidRPr="006E199C">
              <w:rPr>
                <w:rFonts w:cs="Times New Roman"/>
                <w:color w:val="auto"/>
                <w:lang w:val="en-US"/>
              </w:rPr>
              <w:t>Doktora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70F6" w14:textId="77777777" w:rsidR="00116595" w:rsidRPr="006E199C" w:rsidRDefault="001C292E" w:rsidP="003465EB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 w:rsidRPr="006E199C">
              <w:rPr>
                <w:rFonts w:eastAsia="Calibri"/>
              </w:rPr>
              <w:t>paoiojj</w:t>
            </w:r>
            <w:proofErr w:type="spellEnd"/>
          </w:p>
        </w:tc>
      </w:tr>
      <w:tr w:rsidR="006E199C" w:rsidRPr="006E199C" w14:paraId="49F8DDD6" w14:textId="77777777" w:rsidTr="004F16C1">
        <w:trPr>
          <w:trHeight w:val="63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80BB9" w14:textId="77777777" w:rsidR="00116595" w:rsidRPr="006E199C" w:rsidRDefault="001C292E">
            <w:pPr>
              <w:pStyle w:val="GvdeA"/>
              <w:spacing w:after="160" w:line="259" w:lineRule="auto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bCs/>
                <w:color w:val="auto"/>
                <w:lang w:val="en-US"/>
              </w:rPr>
              <w:t>DERSIN KODU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BEA2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bCs/>
                <w:color w:val="auto"/>
              </w:rPr>
            </w:pPr>
            <w:r w:rsidRPr="006E199C">
              <w:rPr>
                <w:rFonts w:cs="Times New Roman"/>
                <w:bCs/>
                <w:color w:val="auto"/>
                <w:lang w:val="en-US"/>
              </w:rPr>
              <w:t xml:space="preserve">DERSIN </w:t>
            </w:r>
          </w:p>
          <w:p w14:paraId="7F6BFB3B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bCs/>
                <w:color w:val="auto"/>
                <w:lang w:val="en-US"/>
              </w:rPr>
              <w:t>ADI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F0FB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bCs/>
                <w:color w:val="auto"/>
                <w:lang w:val="en-US"/>
              </w:rPr>
              <w:t>DERSIN SORUMLUSU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B26A" w14:textId="77777777" w:rsidR="00116595" w:rsidRPr="006E199C" w:rsidRDefault="001C292E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bCs/>
                <w:color w:val="auto"/>
                <w:lang w:val="en-US"/>
              </w:rPr>
              <w:t xml:space="preserve">DERSIN DERECESI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4F46" w14:textId="77777777" w:rsidR="00116595" w:rsidRPr="006E199C" w:rsidRDefault="001C292E" w:rsidP="003465EB">
            <w:pPr>
              <w:pStyle w:val="GvdeA"/>
              <w:jc w:val="center"/>
              <w:rPr>
                <w:rFonts w:cs="Times New Roman"/>
                <w:color w:val="auto"/>
              </w:rPr>
            </w:pPr>
            <w:r w:rsidRPr="006E199C">
              <w:rPr>
                <w:rFonts w:cs="Times New Roman"/>
                <w:bCs/>
                <w:color w:val="auto"/>
                <w:lang w:val="en-US"/>
              </w:rPr>
              <w:t>TEAMS EKIP KODU</w:t>
            </w:r>
          </w:p>
        </w:tc>
      </w:tr>
      <w:tr w:rsidR="006E199C" w:rsidRPr="006E199C" w14:paraId="15B9C0AB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376D" w14:textId="77777777" w:rsidR="004F16C1" w:rsidRPr="006E199C" w:rsidRDefault="004F16C1" w:rsidP="004F16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sz w:val="24"/>
                <w:szCs w:val="24"/>
              </w:rPr>
              <w:t xml:space="preserve">TAR772 </w:t>
            </w:r>
          </w:p>
          <w:p w14:paraId="585244E3" w14:textId="77777777" w:rsidR="00116595" w:rsidRPr="006E199C" w:rsidRDefault="00116595"/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8EB5" w14:textId="77777777" w:rsidR="00116595" w:rsidRPr="006E199C" w:rsidRDefault="004F16C1">
            <w:proofErr w:type="spellStart"/>
            <w:r w:rsidRPr="006E199C">
              <w:t>Anadolu</w:t>
            </w:r>
            <w:proofErr w:type="spellEnd"/>
            <w:r w:rsidRPr="006E199C">
              <w:t xml:space="preserve"> da </w:t>
            </w:r>
            <w:proofErr w:type="spellStart"/>
            <w:r w:rsidRPr="006E199C">
              <w:t>Türk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Kültür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ve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Fikir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Hareketleri</w:t>
            </w:r>
            <w:proofErr w:type="spellEnd"/>
            <w:r w:rsidRPr="006E199C">
              <w:t xml:space="preserve"> (XII. YY) II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9237" w14:textId="77777777" w:rsidR="00116595" w:rsidRPr="006E199C" w:rsidRDefault="004F16C1">
            <w:r w:rsidRPr="006E199C">
              <w:t xml:space="preserve">Murat </w:t>
            </w:r>
            <w:proofErr w:type="spellStart"/>
            <w:r w:rsidRPr="006E199C">
              <w:t>Ağarı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275E" w14:textId="77777777" w:rsidR="00116595" w:rsidRPr="006E199C" w:rsidRDefault="004F16C1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FD63" w14:textId="77777777" w:rsidR="00116595" w:rsidRPr="006E199C" w:rsidRDefault="004F16C1" w:rsidP="003465EB">
            <w:pPr>
              <w:jc w:val="center"/>
            </w:pPr>
            <w:r w:rsidRPr="006E199C">
              <w:t>2a8xbyi</w:t>
            </w:r>
          </w:p>
        </w:tc>
      </w:tr>
      <w:tr w:rsidR="006E199C" w:rsidRPr="006E199C" w14:paraId="31A5E971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23C9" w14:textId="77777777" w:rsidR="004F16C1" w:rsidRPr="006E199C" w:rsidRDefault="004F16C1" w:rsidP="004F16C1">
            <w:r w:rsidRPr="006E199C">
              <w:t>TAR776</w:t>
            </w:r>
            <w:r w:rsidRPr="006E199C">
              <w:tab/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8A52" w14:textId="77777777" w:rsidR="004F16C1" w:rsidRPr="006E199C" w:rsidRDefault="004F16C1">
            <w:proofErr w:type="spellStart"/>
            <w:r w:rsidRPr="006E199C">
              <w:t>Haçlı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Seferleri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Tarihi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ve</w:t>
            </w:r>
            <w:proofErr w:type="spellEnd"/>
            <w:r w:rsidRPr="006E199C">
              <w:t xml:space="preserve"> İslam </w:t>
            </w:r>
            <w:proofErr w:type="spellStart"/>
            <w:r w:rsidRPr="006E199C">
              <w:t>Dünyası</w:t>
            </w:r>
            <w:proofErr w:type="spellEnd"/>
            <w:r w:rsidRPr="006E199C">
              <w:t xml:space="preserve"> II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3D63" w14:textId="77777777" w:rsidR="004F16C1" w:rsidRPr="006E199C" w:rsidRDefault="004F16C1" w:rsidP="0010171B">
            <w:r w:rsidRPr="006E199C">
              <w:t xml:space="preserve">Murat </w:t>
            </w:r>
            <w:proofErr w:type="spellStart"/>
            <w:r w:rsidRPr="006E199C">
              <w:t>Ağarı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D163" w14:textId="77777777" w:rsidR="004F16C1" w:rsidRPr="006E199C" w:rsidRDefault="004F16C1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954F" w14:textId="77777777" w:rsidR="004F16C1" w:rsidRPr="006E199C" w:rsidRDefault="004F16C1" w:rsidP="003465EB">
            <w:pPr>
              <w:jc w:val="center"/>
            </w:pPr>
            <w:r w:rsidRPr="006E199C">
              <w:t>55bfply</w:t>
            </w:r>
          </w:p>
        </w:tc>
      </w:tr>
      <w:tr w:rsidR="006E199C" w:rsidRPr="006E199C" w14:paraId="039E95D0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63B3" w14:textId="77777777" w:rsidR="004F16C1" w:rsidRPr="006E199C" w:rsidRDefault="004F16C1" w:rsidP="004F16C1">
            <w:r w:rsidRPr="006E199C">
              <w:rPr>
                <w:bCs/>
              </w:rPr>
              <w:t xml:space="preserve">TAR797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A717" w14:textId="77777777" w:rsidR="004F16C1" w:rsidRPr="006E199C" w:rsidRDefault="004F16C1">
            <w:proofErr w:type="spellStart"/>
            <w:r w:rsidRPr="006E199C">
              <w:rPr>
                <w:bCs/>
              </w:rPr>
              <w:t>Seminer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E7C1" w14:textId="77777777" w:rsidR="004F16C1" w:rsidRPr="006E199C" w:rsidRDefault="004F16C1" w:rsidP="0010171B">
            <w:r w:rsidRPr="006E199C">
              <w:t xml:space="preserve">Murat </w:t>
            </w:r>
            <w:proofErr w:type="spellStart"/>
            <w:r w:rsidRPr="006E199C">
              <w:t>Ağarı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E57B" w14:textId="77777777" w:rsidR="004F16C1" w:rsidRPr="006E199C" w:rsidRDefault="004F16C1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57A7" w14:textId="77777777" w:rsidR="004F16C1" w:rsidRPr="006E199C" w:rsidRDefault="004F16C1" w:rsidP="003465EB">
            <w:pPr>
              <w:jc w:val="center"/>
            </w:pPr>
            <w:r w:rsidRPr="006E199C">
              <w:rPr>
                <w:bCs/>
              </w:rPr>
              <w:t>2bqtivv</w:t>
            </w:r>
          </w:p>
        </w:tc>
      </w:tr>
      <w:tr w:rsidR="006E199C" w:rsidRPr="006E199C" w14:paraId="0B8B8515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EE81" w14:textId="77777777" w:rsidR="004F16C1" w:rsidRPr="006E199C" w:rsidRDefault="004F16C1" w:rsidP="004F16C1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bCs/>
                <w:sz w:val="24"/>
                <w:szCs w:val="24"/>
              </w:rPr>
              <w:t>TAR798</w:t>
            </w:r>
          </w:p>
          <w:p w14:paraId="10FBAF92" w14:textId="77777777" w:rsidR="004F16C1" w:rsidRPr="006E199C" w:rsidRDefault="004F16C1"/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2C50" w14:textId="77777777" w:rsidR="004F16C1" w:rsidRPr="006E199C" w:rsidRDefault="004F16C1">
            <w:proofErr w:type="spellStart"/>
            <w:r w:rsidRPr="006E199C">
              <w:rPr>
                <w:bCs/>
              </w:rPr>
              <w:t>Uzmanlık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Alanı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BC59" w14:textId="77777777" w:rsidR="004F16C1" w:rsidRPr="006E199C" w:rsidRDefault="004F16C1" w:rsidP="0010171B">
            <w:r w:rsidRPr="006E199C">
              <w:t xml:space="preserve">Murat </w:t>
            </w:r>
            <w:proofErr w:type="spellStart"/>
            <w:r w:rsidRPr="006E199C">
              <w:t>Ağarı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8084" w14:textId="77777777" w:rsidR="004F16C1" w:rsidRPr="006E199C" w:rsidRDefault="004F16C1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2E28" w14:textId="77777777" w:rsidR="004F16C1" w:rsidRPr="006E199C" w:rsidRDefault="004F16C1" w:rsidP="003465EB">
            <w:pPr>
              <w:jc w:val="center"/>
            </w:pPr>
            <w:proofErr w:type="spellStart"/>
            <w:r w:rsidRPr="006E199C">
              <w:rPr>
                <w:bCs/>
              </w:rPr>
              <w:t>wokukve</w:t>
            </w:r>
            <w:proofErr w:type="spellEnd"/>
          </w:p>
        </w:tc>
      </w:tr>
      <w:tr w:rsidR="006E199C" w:rsidRPr="006E199C" w14:paraId="7BE008CD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3439" w14:textId="77777777" w:rsidR="004F16C1" w:rsidRPr="006E199C" w:rsidRDefault="004F16C1" w:rsidP="004F16C1">
            <w:r w:rsidRPr="006E199C">
              <w:rPr>
                <w:bCs/>
              </w:rPr>
              <w:t>TAR799</w:t>
            </w:r>
            <w:r w:rsidRPr="006E199C"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2E06" w14:textId="77777777" w:rsidR="004F16C1" w:rsidRPr="006E199C" w:rsidRDefault="004F16C1">
            <w:proofErr w:type="spellStart"/>
            <w:r w:rsidRPr="006E199C">
              <w:rPr>
                <w:bCs/>
              </w:rPr>
              <w:t>Tez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Çalışması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6251" w14:textId="77777777" w:rsidR="004F16C1" w:rsidRPr="006E199C" w:rsidRDefault="004F16C1" w:rsidP="0010171B">
            <w:r w:rsidRPr="006E199C">
              <w:t xml:space="preserve">Murat </w:t>
            </w:r>
            <w:proofErr w:type="spellStart"/>
            <w:r w:rsidRPr="006E199C">
              <w:t>Ağarı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8881" w14:textId="77777777" w:rsidR="004F16C1" w:rsidRPr="006E199C" w:rsidRDefault="004F16C1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896DA" w14:textId="77777777" w:rsidR="004F16C1" w:rsidRPr="006E199C" w:rsidRDefault="004F16C1" w:rsidP="003465EB">
            <w:pPr>
              <w:jc w:val="center"/>
            </w:pPr>
            <w:r w:rsidRPr="006E199C">
              <w:rPr>
                <w:bCs/>
              </w:rPr>
              <w:t>kik01a2</w:t>
            </w:r>
          </w:p>
        </w:tc>
      </w:tr>
      <w:tr w:rsidR="006E199C" w:rsidRPr="006E199C" w14:paraId="75DD7A20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97FB" w14:textId="77777777" w:rsidR="004F16C1" w:rsidRPr="006E199C" w:rsidRDefault="004F16C1" w:rsidP="004F16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sz w:val="24"/>
                <w:szCs w:val="24"/>
              </w:rPr>
              <w:t xml:space="preserve">TAR898 </w:t>
            </w:r>
          </w:p>
          <w:p w14:paraId="16D96D99" w14:textId="77777777" w:rsidR="004F16C1" w:rsidRPr="006E199C" w:rsidRDefault="004F16C1" w:rsidP="004F16C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5243" w14:textId="77777777" w:rsidR="004F16C1" w:rsidRPr="006E199C" w:rsidRDefault="004F16C1">
            <w:pPr>
              <w:rPr>
                <w:bCs/>
              </w:rPr>
            </w:pPr>
            <w:proofErr w:type="spellStart"/>
            <w:r w:rsidRPr="006E199C">
              <w:t>Uzmanlık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Alanı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995A" w14:textId="77777777" w:rsidR="004F16C1" w:rsidRPr="006E199C" w:rsidRDefault="004F16C1" w:rsidP="0010171B">
            <w:r w:rsidRPr="006E199C">
              <w:t xml:space="preserve">Murat </w:t>
            </w:r>
            <w:proofErr w:type="spellStart"/>
            <w:r w:rsidRPr="006E199C">
              <w:t>Ağarı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D056" w14:textId="77777777" w:rsidR="004F16C1" w:rsidRPr="006E199C" w:rsidRDefault="004F16C1" w:rsidP="0010171B">
            <w:proofErr w:type="spellStart"/>
            <w:r w:rsidRPr="006E199C">
              <w:t>Doktora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4764" w14:textId="77777777" w:rsidR="004F16C1" w:rsidRPr="006E199C" w:rsidRDefault="004F16C1" w:rsidP="003465EB">
            <w:pPr>
              <w:jc w:val="center"/>
              <w:rPr>
                <w:bCs/>
              </w:rPr>
            </w:pPr>
            <w:r w:rsidRPr="006E199C">
              <w:t>ldb3nro</w:t>
            </w:r>
          </w:p>
        </w:tc>
      </w:tr>
      <w:tr w:rsidR="006E199C" w:rsidRPr="006E199C" w14:paraId="56206ACB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23AC" w14:textId="77777777" w:rsidR="004F16C1" w:rsidRPr="006E199C" w:rsidRDefault="004F16C1" w:rsidP="004F16C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sz w:val="24"/>
                <w:szCs w:val="24"/>
              </w:rPr>
              <w:t>TAR899</w:t>
            </w:r>
          </w:p>
          <w:p w14:paraId="299C55AD" w14:textId="77777777" w:rsidR="004F16C1" w:rsidRPr="006E199C" w:rsidRDefault="004F16C1" w:rsidP="004F16C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F9FAB" w14:textId="77777777" w:rsidR="004F16C1" w:rsidRPr="006E199C" w:rsidRDefault="004F16C1">
            <w:pPr>
              <w:rPr>
                <w:bCs/>
              </w:rPr>
            </w:pPr>
            <w:proofErr w:type="spellStart"/>
            <w:r w:rsidRPr="006E199C">
              <w:t>Tez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Çalışması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4A73" w14:textId="77777777" w:rsidR="004F16C1" w:rsidRPr="006E199C" w:rsidRDefault="004F16C1" w:rsidP="0010171B">
            <w:r w:rsidRPr="006E199C">
              <w:t xml:space="preserve">Murat </w:t>
            </w:r>
            <w:proofErr w:type="spellStart"/>
            <w:r w:rsidRPr="006E199C">
              <w:t>Ağarı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E3D5" w14:textId="77777777" w:rsidR="004F16C1" w:rsidRPr="006E199C" w:rsidRDefault="004F16C1" w:rsidP="0010171B">
            <w:proofErr w:type="spellStart"/>
            <w:r w:rsidRPr="006E199C">
              <w:t>Doktora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5C36" w14:textId="77777777" w:rsidR="004F16C1" w:rsidRPr="006E199C" w:rsidRDefault="004F16C1" w:rsidP="003465EB">
            <w:pPr>
              <w:jc w:val="center"/>
              <w:rPr>
                <w:bCs/>
              </w:rPr>
            </w:pPr>
            <w:r w:rsidRPr="006E199C">
              <w:t>ny7dfcm</w:t>
            </w:r>
          </w:p>
        </w:tc>
      </w:tr>
      <w:tr w:rsidR="006E199C" w:rsidRPr="006E199C" w14:paraId="0FD52F65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CC28" w14:textId="77777777" w:rsidR="004F16C1" w:rsidRPr="006E199C" w:rsidRDefault="004F16C1" w:rsidP="004F16C1">
            <w:pPr>
              <w:pStyle w:val="AralkYok"/>
              <w:rPr>
                <w:rFonts w:ascii="Times New Roman" w:hAnsi="Times New Roman" w:cs="Times New Roman"/>
                <w:kern w:val="36"/>
                <w:sz w:val="24"/>
                <w:szCs w:val="24"/>
                <w:lang w:eastAsia="tr-TR"/>
              </w:rPr>
            </w:pPr>
            <w:r w:rsidRPr="006E199C">
              <w:rPr>
                <w:rFonts w:ascii="Times New Roman" w:hAnsi="Times New Roman" w:cs="Times New Roman"/>
                <w:kern w:val="36"/>
                <w:sz w:val="24"/>
                <w:szCs w:val="24"/>
                <w:lang w:eastAsia="tr-TR"/>
              </w:rPr>
              <w:t xml:space="preserve">TAR780 </w:t>
            </w:r>
          </w:p>
          <w:p w14:paraId="0A7DEF47" w14:textId="77777777" w:rsidR="004F16C1" w:rsidRPr="006E199C" w:rsidRDefault="004F16C1" w:rsidP="004F16C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3AFB" w14:textId="77777777" w:rsidR="004F16C1" w:rsidRPr="006E199C" w:rsidRDefault="004F16C1">
            <w:pPr>
              <w:rPr>
                <w:bCs/>
              </w:rPr>
            </w:pPr>
            <w:proofErr w:type="spellStart"/>
            <w:r w:rsidRPr="006E199C">
              <w:rPr>
                <w:kern w:val="36"/>
                <w:lang w:eastAsia="tr-TR"/>
              </w:rPr>
              <w:t>Osmanlı</w:t>
            </w:r>
            <w:proofErr w:type="spellEnd"/>
            <w:r w:rsidRPr="006E199C">
              <w:rPr>
                <w:kern w:val="36"/>
                <w:lang w:eastAsia="tr-TR"/>
              </w:rPr>
              <w:t xml:space="preserve"> </w:t>
            </w:r>
            <w:proofErr w:type="spellStart"/>
            <w:r w:rsidRPr="006E199C">
              <w:rPr>
                <w:kern w:val="36"/>
                <w:lang w:eastAsia="tr-TR"/>
              </w:rPr>
              <w:t>Devleti</w:t>
            </w:r>
            <w:proofErr w:type="spellEnd"/>
            <w:r w:rsidRPr="006E199C">
              <w:rPr>
                <w:kern w:val="36"/>
                <w:lang w:eastAsia="tr-TR"/>
              </w:rPr>
              <w:t xml:space="preserve"> </w:t>
            </w:r>
            <w:proofErr w:type="spellStart"/>
            <w:r w:rsidRPr="006E199C">
              <w:rPr>
                <w:kern w:val="36"/>
                <w:lang w:eastAsia="tr-TR"/>
              </w:rPr>
              <w:t>nde</w:t>
            </w:r>
            <w:proofErr w:type="spellEnd"/>
            <w:r w:rsidRPr="006E199C">
              <w:rPr>
                <w:kern w:val="36"/>
                <w:lang w:eastAsia="tr-TR"/>
              </w:rPr>
              <w:t xml:space="preserve"> </w:t>
            </w:r>
            <w:proofErr w:type="spellStart"/>
            <w:r w:rsidRPr="006E199C">
              <w:rPr>
                <w:kern w:val="36"/>
                <w:lang w:eastAsia="tr-TR"/>
              </w:rPr>
              <w:t>Doğal</w:t>
            </w:r>
            <w:proofErr w:type="spellEnd"/>
            <w:r w:rsidRPr="006E199C">
              <w:rPr>
                <w:kern w:val="36"/>
                <w:lang w:eastAsia="tr-TR"/>
              </w:rPr>
              <w:t xml:space="preserve"> </w:t>
            </w:r>
            <w:proofErr w:type="spellStart"/>
            <w:r w:rsidRPr="006E199C">
              <w:rPr>
                <w:kern w:val="36"/>
                <w:lang w:eastAsia="tr-TR"/>
              </w:rPr>
              <w:t>Afetler</w:t>
            </w:r>
            <w:proofErr w:type="spellEnd"/>
            <w:r w:rsidRPr="006E199C">
              <w:rPr>
                <w:kern w:val="36"/>
                <w:lang w:eastAsia="tr-TR"/>
              </w:rPr>
              <w:t xml:space="preserve"> </w:t>
            </w:r>
            <w:proofErr w:type="spellStart"/>
            <w:r w:rsidRPr="006E199C">
              <w:rPr>
                <w:kern w:val="36"/>
                <w:lang w:eastAsia="tr-TR"/>
              </w:rPr>
              <w:t>ve</w:t>
            </w:r>
            <w:proofErr w:type="spellEnd"/>
            <w:r w:rsidRPr="006E199C">
              <w:rPr>
                <w:kern w:val="36"/>
                <w:lang w:eastAsia="tr-TR"/>
              </w:rPr>
              <w:t xml:space="preserve"> </w:t>
            </w:r>
            <w:proofErr w:type="spellStart"/>
            <w:r w:rsidRPr="006E199C">
              <w:rPr>
                <w:kern w:val="36"/>
                <w:lang w:eastAsia="tr-TR"/>
              </w:rPr>
              <w:t>Salgın</w:t>
            </w:r>
            <w:proofErr w:type="spellEnd"/>
            <w:r w:rsidRPr="006E199C">
              <w:rPr>
                <w:kern w:val="36"/>
                <w:lang w:eastAsia="tr-TR"/>
              </w:rPr>
              <w:t xml:space="preserve"> </w:t>
            </w:r>
            <w:proofErr w:type="spellStart"/>
            <w:r w:rsidRPr="006E199C">
              <w:rPr>
                <w:kern w:val="36"/>
                <w:lang w:eastAsia="tr-TR"/>
              </w:rPr>
              <w:t>Hastalıklar</w:t>
            </w:r>
            <w:proofErr w:type="spellEnd"/>
            <w:r w:rsidRPr="006E199C">
              <w:rPr>
                <w:kern w:val="36"/>
                <w:lang w:eastAsia="tr-TR"/>
              </w:rPr>
              <w:t xml:space="preserve"> 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6DE5" w14:textId="77777777" w:rsidR="004F16C1" w:rsidRPr="006E199C" w:rsidRDefault="004F16C1" w:rsidP="0010171B">
            <w:r w:rsidRPr="006E199C">
              <w:t xml:space="preserve">Selma </w:t>
            </w:r>
            <w:proofErr w:type="spellStart"/>
            <w:r w:rsidRPr="006E199C">
              <w:t>Turhan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Sarıköse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EBAA" w14:textId="77777777" w:rsidR="004F16C1" w:rsidRPr="006E199C" w:rsidRDefault="004F16C1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D42A" w14:textId="77777777" w:rsidR="004F16C1" w:rsidRPr="006E199C" w:rsidRDefault="004F16C1" w:rsidP="003465EB">
            <w:pPr>
              <w:jc w:val="center"/>
              <w:rPr>
                <w:bCs/>
              </w:rPr>
            </w:pPr>
            <w:r w:rsidRPr="006E199C">
              <w:rPr>
                <w:kern w:val="36"/>
                <w:lang w:eastAsia="tr-TR"/>
              </w:rPr>
              <w:t>khqto22</w:t>
            </w:r>
          </w:p>
        </w:tc>
      </w:tr>
      <w:tr w:rsidR="006E199C" w:rsidRPr="006E199C" w14:paraId="18A8403A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EAE5" w14:textId="77777777" w:rsidR="004F16C1" w:rsidRPr="006E199C" w:rsidRDefault="004F16C1" w:rsidP="004F16C1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TAR782 </w:t>
            </w:r>
          </w:p>
          <w:p w14:paraId="794B0551" w14:textId="77777777" w:rsidR="004F16C1" w:rsidRPr="006E199C" w:rsidRDefault="004F16C1" w:rsidP="004F16C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E21F" w14:textId="77777777" w:rsidR="004F16C1" w:rsidRPr="006E199C" w:rsidRDefault="004F16C1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Osmanlı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Eğitim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Teşkilatı</w:t>
            </w:r>
            <w:proofErr w:type="spellEnd"/>
            <w:r w:rsidRPr="006E199C">
              <w:rPr>
                <w:bCs/>
              </w:rPr>
              <w:t xml:space="preserve"> II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A1A5" w14:textId="77777777" w:rsidR="004F16C1" w:rsidRPr="006E199C" w:rsidRDefault="004F16C1" w:rsidP="0010171B">
            <w:r w:rsidRPr="006E199C">
              <w:t xml:space="preserve">Selma </w:t>
            </w:r>
            <w:proofErr w:type="spellStart"/>
            <w:r w:rsidRPr="006E199C">
              <w:t>Turhan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Sarıköse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FD60" w14:textId="77777777" w:rsidR="004F16C1" w:rsidRPr="006E199C" w:rsidRDefault="004F16C1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1BD2" w14:textId="77777777" w:rsidR="004F16C1" w:rsidRPr="006E199C" w:rsidRDefault="004F16C1" w:rsidP="003465EB">
            <w:pPr>
              <w:jc w:val="center"/>
              <w:rPr>
                <w:bCs/>
              </w:rPr>
            </w:pPr>
            <w:proofErr w:type="spellStart"/>
            <w:r w:rsidRPr="006E199C">
              <w:rPr>
                <w:bCs/>
              </w:rPr>
              <w:t>rwpbbme</w:t>
            </w:r>
            <w:proofErr w:type="spellEnd"/>
          </w:p>
        </w:tc>
      </w:tr>
      <w:tr w:rsidR="006E199C" w:rsidRPr="006E199C" w14:paraId="4D2F7738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AFE" w14:textId="77777777" w:rsidR="004F16C1" w:rsidRPr="006E199C" w:rsidRDefault="004F16C1" w:rsidP="004F16C1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TAR797 </w:t>
            </w:r>
          </w:p>
          <w:p w14:paraId="73109568" w14:textId="77777777" w:rsidR="004F16C1" w:rsidRPr="006E199C" w:rsidRDefault="004F16C1" w:rsidP="004F16C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AD64" w14:textId="77777777" w:rsidR="004F16C1" w:rsidRPr="006E199C" w:rsidRDefault="004F16C1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Seminer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C3D8" w14:textId="77777777" w:rsidR="004F16C1" w:rsidRPr="006E199C" w:rsidRDefault="004F16C1" w:rsidP="0010171B">
            <w:r w:rsidRPr="006E199C">
              <w:t xml:space="preserve">Selma </w:t>
            </w:r>
            <w:proofErr w:type="spellStart"/>
            <w:r w:rsidRPr="006E199C">
              <w:t>Turhan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Sarıköse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3299" w14:textId="77777777" w:rsidR="004F16C1" w:rsidRPr="006E199C" w:rsidRDefault="004F16C1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FE9C" w14:textId="77777777" w:rsidR="004F16C1" w:rsidRPr="006E199C" w:rsidRDefault="004F16C1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7wlamib</w:t>
            </w:r>
          </w:p>
        </w:tc>
      </w:tr>
      <w:tr w:rsidR="006E199C" w:rsidRPr="006E199C" w14:paraId="26ACCC94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834D" w14:textId="77777777" w:rsidR="004F16C1" w:rsidRPr="006E199C" w:rsidRDefault="004F16C1" w:rsidP="004F16C1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bCs/>
                <w:sz w:val="24"/>
                <w:szCs w:val="24"/>
              </w:rPr>
              <w:t>TAR798</w:t>
            </w:r>
          </w:p>
          <w:p w14:paraId="08A2E04A" w14:textId="77777777" w:rsidR="004F16C1" w:rsidRPr="006E199C" w:rsidRDefault="004F16C1" w:rsidP="004F16C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3D03" w14:textId="77777777" w:rsidR="004F16C1" w:rsidRPr="006E199C" w:rsidRDefault="004F16C1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Uzmanlık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Alanı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9CE5" w14:textId="77777777" w:rsidR="004F16C1" w:rsidRPr="006E199C" w:rsidRDefault="004F16C1" w:rsidP="0010171B">
            <w:r w:rsidRPr="006E199C">
              <w:t xml:space="preserve">Selma </w:t>
            </w:r>
            <w:proofErr w:type="spellStart"/>
            <w:r w:rsidRPr="006E199C">
              <w:t>Turhan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Sarıköse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B9F5" w14:textId="77777777" w:rsidR="004F16C1" w:rsidRPr="006E199C" w:rsidRDefault="004F16C1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D1C1" w14:textId="77777777" w:rsidR="004F16C1" w:rsidRPr="006E199C" w:rsidRDefault="004F16C1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5toc3m5</w:t>
            </w:r>
          </w:p>
        </w:tc>
      </w:tr>
      <w:tr w:rsidR="006E199C" w:rsidRPr="006E199C" w14:paraId="26452B20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2015" w14:textId="77777777" w:rsidR="004F16C1" w:rsidRPr="006E199C" w:rsidRDefault="004F16C1" w:rsidP="004F16C1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TAR799 </w:t>
            </w:r>
          </w:p>
          <w:p w14:paraId="4DA8A90F" w14:textId="77777777" w:rsidR="004F16C1" w:rsidRPr="006E199C" w:rsidRDefault="004F16C1" w:rsidP="004F16C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7FB6" w14:textId="77777777" w:rsidR="004F16C1" w:rsidRPr="006E199C" w:rsidRDefault="004F16C1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Tez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Çalışması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4C19" w14:textId="77777777" w:rsidR="004F16C1" w:rsidRPr="006E199C" w:rsidRDefault="004F16C1" w:rsidP="0010171B">
            <w:r w:rsidRPr="006E199C">
              <w:t xml:space="preserve">Selma </w:t>
            </w:r>
            <w:proofErr w:type="spellStart"/>
            <w:r w:rsidRPr="006E199C">
              <w:t>Turhan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Sarıköse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32E6" w14:textId="77777777" w:rsidR="004F16C1" w:rsidRPr="006E199C" w:rsidRDefault="004F16C1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76E7" w14:textId="77777777" w:rsidR="004F16C1" w:rsidRPr="006E199C" w:rsidRDefault="004F16C1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hzh8l81</w:t>
            </w:r>
          </w:p>
        </w:tc>
      </w:tr>
      <w:tr w:rsidR="006E199C" w:rsidRPr="006E199C" w14:paraId="52F0F04E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2EBC" w14:textId="43623570" w:rsidR="004F16C1" w:rsidRPr="006E199C" w:rsidRDefault="001F315A" w:rsidP="004F16C1">
            <w:pPr>
              <w:rPr>
                <w:bCs/>
              </w:rPr>
            </w:pPr>
            <w:r w:rsidRPr="006E199C">
              <w:rPr>
                <w:bCs/>
              </w:rPr>
              <w:t>TAR 744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C068" w14:textId="54DB499E" w:rsidR="004F16C1" w:rsidRPr="006E199C" w:rsidRDefault="001F315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Türk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Dış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Politikası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3504" w14:textId="743E0C4D" w:rsidR="004F16C1" w:rsidRPr="006E199C" w:rsidRDefault="001F315A" w:rsidP="0010171B">
            <w:r w:rsidRPr="006E199C">
              <w:t>Recep Arslan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AF1F" w14:textId="21994E24" w:rsidR="004F16C1" w:rsidRPr="006E199C" w:rsidRDefault="001F315A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1BD7" w14:textId="3E085AF0" w:rsidR="004F16C1" w:rsidRPr="006E199C" w:rsidRDefault="001F315A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gik3myy</w:t>
            </w:r>
          </w:p>
        </w:tc>
      </w:tr>
      <w:tr w:rsidR="006E199C" w:rsidRPr="006E199C" w14:paraId="7644EA8C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BB14" w14:textId="7E3F61AE" w:rsidR="004F16C1" w:rsidRPr="006E199C" w:rsidRDefault="005B219B" w:rsidP="004F16C1">
            <w:pPr>
              <w:rPr>
                <w:bCs/>
              </w:rPr>
            </w:pPr>
            <w:r w:rsidRPr="006E199C">
              <w:rPr>
                <w:bCs/>
              </w:rPr>
              <w:t>TAR 790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A078" w14:textId="3C042AC5" w:rsidR="004F16C1" w:rsidRPr="006E199C" w:rsidRDefault="005B219B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Çağdaş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Dünya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Tarihi</w:t>
            </w:r>
            <w:proofErr w:type="spellEnd"/>
            <w:r w:rsidRPr="006E199C">
              <w:rPr>
                <w:bCs/>
              </w:rPr>
              <w:t xml:space="preserve"> II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E9E6" w14:textId="06B8D357" w:rsidR="004F16C1" w:rsidRPr="006E199C" w:rsidRDefault="005B219B" w:rsidP="0010171B">
            <w:r w:rsidRPr="006E199C">
              <w:t>Recep Arslan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D74C" w14:textId="281F23BC" w:rsidR="004F16C1" w:rsidRPr="006E199C" w:rsidRDefault="005B219B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AEEE" w14:textId="77777777" w:rsidR="004F16C1" w:rsidRPr="006E199C" w:rsidRDefault="004F16C1" w:rsidP="003465EB">
            <w:pPr>
              <w:jc w:val="center"/>
              <w:rPr>
                <w:bCs/>
              </w:rPr>
            </w:pPr>
          </w:p>
          <w:p w14:paraId="5E156808" w14:textId="00958283" w:rsidR="005B219B" w:rsidRPr="006E199C" w:rsidRDefault="005B219B" w:rsidP="003465EB">
            <w:pPr>
              <w:jc w:val="center"/>
            </w:pPr>
            <w:r w:rsidRPr="006E199C">
              <w:t>0fhe7rm</w:t>
            </w:r>
          </w:p>
        </w:tc>
      </w:tr>
      <w:tr w:rsidR="006E199C" w:rsidRPr="006E199C" w14:paraId="4FDC2315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EF6D" w14:textId="7F67B60A" w:rsidR="004F16C1" w:rsidRPr="006E199C" w:rsidRDefault="005B219B" w:rsidP="004F16C1">
            <w:pPr>
              <w:rPr>
                <w:bCs/>
              </w:rPr>
            </w:pPr>
            <w:r w:rsidRPr="006E199C">
              <w:rPr>
                <w:bCs/>
              </w:rPr>
              <w:t>TAR 799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F819" w14:textId="57119DDF" w:rsidR="004F16C1" w:rsidRPr="006E199C" w:rsidRDefault="005B219B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Yüksek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Lisans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Tez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Çalışması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A634" w14:textId="7FFD206D" w:rsidR="004F16C1" w:rsidRPr="006E199C" w:rsidRDefault="005B219B" w:rsidP="0010171B">
            <w:r w:rsidRPr="006E199C">
              <w:t>Recep Arslan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11E7" w14:textId="75738D5B" w:rsidR="004F16C1" w:rsidRPr="006E199C" w:rsidRDefault="005B219B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8BE1" w14:textId="57F6F18F" w:rsidR="004F16C1" w:rsidRPr="006E199C" w:rsidRDefault="005B219B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cmzuy14</w:t>
            </w:r>
          </w:p>
        </w:tc>
      </w:tr>
      <w:tr w:rsidR="006E199C" w:rsidRPr="006E199C" w14:paraId="13B24CED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CF7E" w14:textId="7F4872B1" w:rsidR="004F16C1" w:rsidRPr="006E199C" w:rsidRDefault="00754C52" w:rsidP="004F16C1">
            <w:pPr>
              <w:rPr>
                <w:bCs/>
              </w:rPr>
            </w:pPr>
            <w:r w:rsidRPr="006E199C">
              <w:rPr>
                <w:bCs/>
              </w:rPr>
              <w:lastRenderedPageBreak/>
              <w:t>TAR 798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0013" w14:textId="273498AA" w:rsidR="004F16C1" w:rsidRPr="006E199C" w:rsidRDefault="005B219B" w:rsidP="005B219B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Yüksek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Lisans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Uzmanlık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Dersi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9094" w14:textId="763F8A2E" w:rsidR="004F16C1" w:rsidRPr="006E199C" w:rsidRDefault="00754C52" w:rsidP="0010171B">
            <w:r w:rsidRPr="006E199C">
              <w:t>Recep Arslan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2FAA" w14:textId="4E320124" w:rsidR="004F16C1" w:rsidRPr="006E199C" w:rsidRDefault="00754C52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8BEA" w14:textId="2219A16A" w:rsidR="004F16C1" w:rsidRPr="006E199C" w:rsidRDefault="00754C52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vks486u</w:t>
            </w:r>
          </w:p>
        </w:tc>
      </w:tr>
      <w:tr w:rsidR="006E199C" w:rsidRPr="006E199C" w14:paraId="2566B8C6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E035" w14:textId="34F6C600" w:rsidR="00754C52" w:rsidRPr="006E199C" w:rsidRDefault="00754C52" w:rsidP="004F16C1">
            <w:pPr>
              <w:rPr>
                <w:bCs/>
              </w:rPr>
            </w:pPr>
            <w:r w:rsidRPr="006E199C">
              <w:rPr>
                <w:bCs/>
              </w:rPr>
              <w:t>TAR 797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12F8" w14:textId="1F250162" w:rsidR="00754C52" w:rsidRPr="006E199C" w:rsidRDefault="00754C52" w:rsidP="005B219B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Yüksek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Lisans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Seminer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Dersi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7308" w14:textId="11ED9150" w:rsidR="00754C52" w:rsidRPr="006E199C" w:rsidRDefault="00754C52" w:rsidP="0010171B">
            <w:r w:rsidRPr="006E199C">
              <w:t>Recep Arslan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E9ED" w14:textId="608A033C" w:rsidR="00754C52" w:rsidRPr="006E199C" w:rsidRDefault="00754C52" w:rsidP="0010171B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08C7" w14:textId="2522388B" w:rsidR="00754C52" w:rsidRPr="006E199C" w:rsidRDefault="00754C52" w:rsidP="003465EB">
            <w:pPr>
              <w:jc w:val="center"/>
              <w:rPr>
                <w:bCs/>
              </w:rPr>
            </w:pPr>
            <w:proofErr w:type="spellStart"/>
            <w:r w:rsidRPr="006E199C">
              <w:rPr>
                <w:bCs/>
              </w:rPr>
              <w:t>vpzxxmc</w:t>
            </w:r>
            <w:proofErr w:type="spellEnd"/>
          </w:p>
        </w:tc>
      </w:tr>
      <w:tr w:rsidR="006E199C" w:rsidRPr="006E199C" w14:paraId="3AA30201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CB80" w14:textId="424A36BC" w:rsidR="00754C52" w:rsidRPr="006E199C" w:rsidRDefault="007606BC" w:rsidP="004F16C1">
            <w:pPr>
              <w:rPr>
                <w:bCs/>
              </w:rPr>
            </w:pPr>
            <w:r w:rsidRPr="006E199C">
              <w:rPr>
                <w:bCs/>
              </w:rPr>
              <w:t>TAR 730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D056" w14:textId="1317DBCF" w:rsidR="00754C52" w:rsidRPr="006E199C" w:rsidRDefault="007606BC" w:rsidP="005B219B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Yeni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ve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Yakınçağ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Tarihi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Kaynakları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16C2" w14:textId="3B0A661A" w:rsidR="00754C52" w:rsidRPr="006E199C" w:rsidRDefault="007606BC" w:rsidP="0010171B">
            <w:r w:rsidRPr="006E199C">
              <w:t xml:space="preserve">Sami </w:t>
            </w:r>
            <w:proofErr w:type="spellStart"/>
            <w:r w:rsidRPr="006E199C">
              <w:t>Ağaoğlu</w:t>
            </w:r>
            <w:proofErr w:type="spellEnd"/>
            <w:r w:rsidRPr="006E199C"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EE10" w14:textId="69E2F919" w:rsidR="00754C52" w:rsidRPr="006E199C" w:rsidRDefault="007606BC" w:rsidP="005D4A6C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B0A2" w14:textId="1E33C7D7" w:rsidR="00754C52" w:rsidRPr="006E199C" w:rsidRDefault="00114879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4yyunzq</w:t>
            </w:r>
          </w:p>
        </w:tc>
      </w:tr>
      <w:tr w:rsidR="006E199C" w:rsidRPr="006E199C" w14:paraId="16A03EAF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0662" w14:textId="50D51C47" w:rsidR="005D4A6C" w:rsidRPr="006E199C" w:rsidRDefault="00114879" w:rsidP="005D4A6C">
            <w:pPr>
              <w:rPr>
                <w:bCs/>
              </w:rPr>
            </w:pPr>
            <w:r w:rsidRPr="006E199C">
              <w:rPr>
                <w:bCs/>
              </w:rPr>
              <w:t>TAR 726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A1DD" w14:textId="65597100" w:rsidR="005D4A6C" w:rsidRPr="006E199C" w:rsidRDefault="00114879" w:rsidP="005D4A6C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Osmanlı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Devleti'nde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Taşra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Teşkilatı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60F8" w14:textId="46F32E6A" w:rsidR="005D4A6C" w:rsidRPr="006E199C" w:rsidRDefault="00114879" w:rsidP="005D4A6C">
            <w:r w:rsidRPr="006E199C">
              <w:t xml:space="preserve">Sami </w:t>
            </w:r>
            <w:proofErr w:type="spellStart"/>
            <w:r w:rsidRPr="006E199C">
              <w:t>Ağaoğlu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E116" w14:textId="25A25786" w:rsidR="005D4A6C" w:rsidRPr="006E199C" w:rsidRDefault="00114879" w:rsidP="005D4A6C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DE69" w14:textId="7192CB17" w:rsidR="005D4A6C" w:rsidRPr="006E199C" w:rsidRDefault="00114879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m6uy7qn</w:t>
            </w:r>
          </w:p>
        </w:tc>
      </w:tr>
      <w:tr w:rsidR="006E199C" w:rsidRPr="006E199C" w14:paraId="5858B990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A96A" w14:textId="46D0D109" w:rsidR="005D4A6C" w:rsidRPr="006E199C" w:rsidRDefault="00114879" w:rsidP="005D4A6C">
            <w:pPr>
              <w:rPr>
                <w:bCs/>
              </w:rPr>
            </w:pPr>
            <w:r w:rsidRPr="006E199C">
              <w:rPr>
                <w:bCs/>
              </w:rPr>
              <w:t>TAR 797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2E63" w14:textId="56C9F6F6" w:rsidR="005D4A6C" w:rsidRPr="006E199C" w:rsidRDefault="00114879" w:rsidP="005D4A6C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Yüksek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Lisans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Seminer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4E81" w14:textId="2FF47BDB" w:rsidR="005D4A6C" w:rsidRPr="006E199C" w:rsidRDefault="00114879" w:rsidP="005D4A6C">
            <w:r w:rsidRPr="006E199C">
              <w:t xml:space="preserve">Sami </w:t>
            </w:r>
            <w:proofErr w:type="spellStart"/>
            <w:r w:rsidRPr="006E199C">
              <w:t>Ağaoğlu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69BB" w14:textId="7FB11C06" w:rsidR="005D4A6C" w:rsidRPr="006E199C" w:rsidRDefault="00114879" w:rsidP="009E08D0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EDA0" w14:textId="14EF8432" w:rsidR="005D4A6C" w:rsidRPr="006E199C" w:rsidRDefault="00F826D8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q6vwb49</w:t>
            </w:r>
          </w:p>
        </w:tc>
      </w:tr>
      <w:tr w:rsidR="006E199C" w:rsidRPr="006E199C" w14:paraId="2784544B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C632" w14:textId="02151BC6" w:rsidR="009E08D0" w:rsidRPr="006E199C" w:rsidRDefault="00F826D8" w:rsidP="009E08D0">
            <w:pPr>
              <w:rPr>
                <w:bCs/>
              </w:rPr>
            </w:pPr>
            <w:r w:rsidRPr="006E199C">
              <w:rPr>
                <w:bCs/>
              </w:rPr>
              <w:t>TAR 798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15D2" w14:textId="4BCC56E6" w:rsidR="009E08D0" w:rsidRPr="006E199C" w:rsidRDefault="00F826D8" w:rsidP="009E08D0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Yüksek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Lisans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Uzmanlık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Alanı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1932" w14:textId="08F70F46" w:rsidR="009E08D0" w:rsidRPr="006E199C" w:rsidRDefault="00F826D8" w:rsidP="009E08D0">
            <w:r w:rsidRPr="006E199C">
              <w:t xml:space="preserve">Sami </w:t>
            </w:r>
            <w:proofErr w:type="spellStart"/>
            <w:r w:rsidRPr="006E199C">
              <w:t>Ağaoğlu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4909" w14:textId="14C4E4F8" w:rsidR="009E08D0" w:rsidRPr="006E199C" w:rsidRDefault="00F826D8" w:rsidP="009E08D0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CF1D" w14:textId="734E5D30" w:rsidR="009E08D0" w:rsidRPr="006E199C" w:rsidRDefault="00F826D8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57lro4x</w:t>
            </w:r>
          </w:p>
        </w:tc>
      </w:tr>
      <w:tr w:rsidR="006E199C" w:rsidRPr="006E199C" w14:paraId="50D90542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CB68" w14:textId="6E3DA666" w:rsidR="009E08D0" w:rsidRPr="006E199C" w:rsidRDefault="00F826D8" w:rsidP="00F826D8">
            <w:pPr>
              <w:tabs>
                <w:tab w:val="left" w:pos="750"/>
              </w:tabs>
              <w:rPr>
                <w:bCs/>
              </w:rPr>
            </w:pPr>
            <w:r w:rsidRPr="006E199C">
              <w:rPr>
                <w:bCs/>
              </w:rPr>
              <w:t>TAR 79</w:t>
            </w:r>
            <w:r w:rsidR="009E6582" w:rsidRPr="006E199C">
              <w:rPr>
                <w:bCs/>
              </w:rPr>
              <w:t>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1BE4" w14:textId="21FCDBD2" w:rsidR="009E08D0" w:rsidRPr="006E199C" w:rsidRDefault="00F826D8" w:rsidP="009E08D0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Yüksek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Lisans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Tez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Çalışması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BBC4" w14:textId="382D442B" w:rsidR="009E08D0" w:rsidRPr="006E199C" w:rsidRDefault="009E6582" w:rsidP="009E08D0">
            <w:r w:rsidRPr="006E199C">
              <w:t xml:space="preserve">Sami </w:t>
            </w:r>
            <w:proofErr w:type="spellStart"/>
            <w:r w:rsidRPr="006E199C">
              <w:t>Ağaoğlu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220C" w14:textId="4E4DD07D" w:rsidR="009E08D0" w:rsidRPr="006E199C" w:rsidRDefault="009E6582" w:rsidP="009E08D0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0A04" w14:textId="5AE04766" w:rsidR="009E08D0" w:rsidRPr="006E199C" w:rsidRDefault="009E6582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5ygrx4m</w:t>
            </w:r>
          </w:p>
        </w:tc>
      </w:tr>
      <w:tr w:rsidR="006E199C" w:rsidRPr="006E199C" w14:paraId="49094E4B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6B84" w14:textId="4196F8EF" w:rsidR="007B2FA2" w:rsidRPr="006E199C" w:rsidRDefault="009E6582" w:rsidP="007B2FA2">
            <w:pPr>
              <w:rPr>
                <w:bCs/>
              </w:rPr>
            </w:pPr>
            <w:r w:rsidRPr="006E199C">
              <w:rPr>
                <w:bCs/>
              </w:rPr>
              <w:t>TAR 837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8403" w14:textId="438CE1F7" w:rsidR="007B2FA2" w:rsidRPr="006E199C" w:rsidRDefault="009E6582" w:rsidP="007B2FA2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Osmanlı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Devleti'nin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Kuruluşu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57DC" w14:textId="5C88FD55" w:rsidR="007B2FA2" w:rsidRPr="006E199C" w:rsidRDefault="009E6582" w:rsidP="007B2FA2">
            <w:r w:rsidRPr="006E199C">
              <w:t xml:space="preserve">Sami </w:t>
            </w:r>
            <w:proofErr w:type="spellStart"/>
            <w:r w:rsidRPr="006E199C">
              <w:t>Ağaoğlu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5490" w14:textId="0EE6201C" w:rsidR="007B2FA2" w:rsidRPr="006E199C" w:rsidRDefault="009E6582" w:rsidP="007B2FA2">
            <w:proofErr w:type="spellStart"/>
            <w:r w:rsidRPr="006E199C">
              <w:t>Doktora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D049" w14:textId="74B9C339" w:rsidR="007B2FA2" w:rsidRPr="006E199C" w:rsidRDefault="0086130C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kg4yd83</w:t>
            </w:r>
          </w:p>
        </w:tc>
      </w:tr>
      <w:tr w:rsidR="006E199C" w:rsidRPr="006E199C" w14:paraId="08A62F33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2C67" w14:textId="4B5D96AE" w:rsidR="007B2FA2" w:rsidRPr="006E199C" w:rsidRDefault="0086130C" w:rsidP="007B2FA2">
            <w:pPr>
              <w:rPr>
                <w:bCs/>
              </w:rPr>
            </w:pPr>
            <w:r w:rsidRPr="006E199C">
              <w:rPr>
                <w:bCs/>
              </w:rPr>
              <w:t>TAR 835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D4A46" w14:textId="39AB0E37" w:rsidR="007B2FA2" w:rsidRPr="006E199C" w:rsidRDefault="0086130C" w:rsidP="007B2FA2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Yakınçağ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Tarihi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Osmanlı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Müellifleri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75DFB" w14:textId="2C32824D" w:rsidR="007B2FA2" w:rsidRPr="006E199C" w:rsidRDefault="0086130C" w:rsidP="007B2FA2">
            <w:r w:rsidRPr="006E199C">
              <w:t xml:space="preserve">Sami </w:t>
            </w:r>
            <w:proofErr w:type="spellStart"/>
            <w:r w:rsidRPr="006E199C">
              <w:t>Ağaoğlu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5E71" w14:textId="0A807089" w:rsidR="007B2FA2" w:rsidRPr="006E199C" w:rsidRDefault="0086130C" w:rsidP="007B2FA2">
            <w:proofErr w:type="spellStart"/>
            <w:r w:rsidRPr="006E199C">
              <w:t>Doktora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0357" w14:textId="23E09F3E" w:rsidR="007B2FA2" w:rsidRPr="006E199C" w:rsidRDefault="0086130C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9q2kg6t</w:t>
            </w:r>
          </w:p>
        </w:tc>
      </w:tr>
      <w:tr w:rsidR="006E199C" w:rsidRPr="006E199C" w14:paraId="19D76367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2432" w14:textId="080D2A5C" w:rsidR="00301A52" w:rsidRPr="006E199C" w:rsidRDefault="0086130C" w:rsidP="00301A52">
            <w:pPr>
              <w:rPr>
                <w:bCs/>
              </w:rPr>
            </w:pPr>
            <w:r w:rsidRPr="006E199C">
              <w:rPr>
                <w:bCs/>
              </w:rPr>
              <w:t>TAR 898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560D" w14:textId="51C42E51" w:rsidR="00301A52" w:rsidRPr="006E199C" w:rsidRDefault="0086130C" w:rsidP="00301A52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Doktora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Uzmanlık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Alanı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F9ED" w14:textId="52DD3D8C" w:rsidR="00301A52" w:rsidRPr="006E199C" w:rsidRDefault="0086130C" w:rsidP="00301A52">
            <w:r w:rsidRPr="006E199C">
              <w:t xml:space="preserve">Sami </w:t>
            </w:r>
            <w:proofErr w:type="spellStart"/>
            <w:r w:rsidRPr="006E199C">
              <w:t>Ağaoğlu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E4B3" w14:textId="66C71DA2" w:rsidR="00301A52" w:rsidRPr="006E199C" w:rsidRDefault="0086130C" w:rsidP="00301A52">
            <w:proofErr w:type="spellStart"/>
            <w:r w:rsidRPr="006E199C">
              <w:t>Doktora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5436" w14:textId="27CDC6C8" w:rsidR="00301A52" w:rsidRPr="006E199C" w:rsidRDefault="00774516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r2ps6ax</w:t>
            </w:r>
          </w:p>
        </w:tc>
      </w:tr>
      <w:tr w:rsidR="006E199C" w:rsidRPr="006E199C" w14:paraId="1EC35ECD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AB73" w14:textId="17855626" w:rsidR="00C0752A" w:rsidRPr="006E199C" w:rsidRDefault="00774516" w:rsidP="00C0752A">
            <w:pPr>
              <w:rPr>
                <w:bCs/>
              </w:rPr>
            </w:pPr>
            <w:r w:rsidRPr="006E199C">
              <w:rPr>
                <w:bCs/>
              </w:rPr>
              <w:t>TAR 899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2089" w14:textId="0FC34EF0" w:rsidR="00C0752A" w:rsidRPr="006E199C" w:rsidRDefault="00774516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Doktora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Tez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Çalışması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05BC" w14:textId="257950DD" w:rsidR="00C0752A" w:rsidRPr="006E199C" w:rsidRDefault="00774516" w:rsidP="00C0752A">
            <w:r w:rsidRPr="006E199C">
              <w:t xml:space="preserve">Sami </w:t>
            </w:r>
            <w:proofErr w:type="spellStart"/>
            <w:r w:rsidRPr="006E199C">
              <w:t>Ağaoğlu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A83C" w14:textId="521C7A2B" w:rsidR="00C0752A" w:rsidRPr="006E199C" w:rsidRDefault="00774516" w:rsidP="00C0752A">
            <w:proofErr w:type="spellStart"/>
            <w:r w:rsidRPr="006E199C">
              <w:t>Doktora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BC58" w14:textId="7126ABED" w:rsidR="00C0752A" w:rsidRPr="006E199C" w:rsidRDefault="00774516" w:rsidP="003465EB">
            <w:pPr>
              <w:jc w:val="center"/>
              <w:rPr>
                <w:bCs/>
              </w:rPr>
            </w:pPr>
            <w:r w:rsidRPr="006E199C">
              <w:rPr>
                <w:bCs/>
              </w:rPr>
              <w:t>senxsoh</w:t>
            </w:r>
          </w:p>
        </w:tc>
      </w:tr>
      <w:tr w:rsidR="006E199C" w:rsidRPr="006E199C" w14:paraId="1D3FCE55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38BD" w14:textId="43622C4E" w:rsidR="00C0752A" w:rsidRPr="006E199C" w:rsidRDefault="00EA329C" w:rsidP="00C0752A">
            <w:pPr>
              <w:rPr>
                <w:bCs/>
              </w:rPr>
            </w:pPr>
            <w:r w:rsidRPr="006E199C">
              <w:rPr>
                <w:bCs/>
              </w:rPr>
              <w:t>TAR 720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8147" w14:textId="284A74F1" w:rsidR="00C0752A" w:rsidRPr="006E199C" w:rsidRDefault="00EA329C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Osmanlı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Hukuk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Tarihi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59BC" w14:textId="4B751BC4" w:rsidR="00C0752A" w:rsidRPr="006E199C" w:rsidRDefault="00EA329C" w:rsidP="00C0752A">
            <w:proofErr w:type="spellStart"/>
            <w:r w:rsidRPr="006E199C">
              <w:t>Hakan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Türkkan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4C14" w14:textId="66B6FC5A" w:rsidR="00C0752A" w:rsidRPr="006E199C" w:rsidRDefault="00EA329C" w:rsidP="00C0752A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5962" w14:textId="43EA3EFB" w:rsidR="00C0752A" w:rsidRPr="006E199C" w:rsidRDefault="00EA329C" w:rsidP="00EA329C">
            <w:pPr>
              <w:jc w:val="center"/>
              <w:rPr>
                <w:bCs/>
              </w:rPr>
            </w:pPr>
            <w:proofErr w:type="spellStart"/>
            <w:r w:rsidRPr="006E199C">
              <w:rPr>
                <w:bCs/>
                <w:shd w:val="clear" w:color="auto" w:fill="FFFFFF"/>
              </w:rPr>
              <w:t>hhkmtvr</w:t>
            </w:r>
            <w:proofErr w:type="spellEnd"/>
          </w:p>
        </w:tc>
      </w:tr>
      <w:tr w:rsidR="006E199C" w:rsidRPr="006E199C" w14:paraId="0859F26E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FDB4" w14:textId="2E7D2DB0" w:rsidR="00C0752A" w:rsidRPr="006E199C" w:rsidRDefault="00305125" w:rsidP="00C0752A">
            <w:pPr>
              <w:rPr>
                <w:bCs/>
              </w:rPr>
            </w:pPr>
            <w:r w:rsidRPr="006E199C">
              <w:rPr>
                <w:bCs/>
              </w:rPr>
              <w:t>TAR 798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DC39" w14:textId="43B303E5" w:rsidR="00C0752A" w:rsidRPr="006E199C" w:rsidRDefault="00305125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Yüksek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Lisans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Uzmanlık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Alanı</w:t>
            </w:r>
            <w:proofErr w:type="spellEnd"/>
            <w:r w:rsidRPr="006E199C">
              <w:rPr>
                <w:bCs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5DE1" w14:textId="45A939B7" w:rsidR="00C0752A" w:rsidRPr="006E199C" w:rsidRDefault="00305125" w:rsidP="00C0752A">
            <w:proofErr w:type="spellStart"/>
            <w:r w:rsidRPr="006E199C">
              <w:t>Hakan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Türkkan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8583" w14:textId="0817ECF0" w:rsidR="00C0752A" w:rsidRPr="006E199C" w:rsidRDefault="00305125" w:rsidP="00C0752A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C755" w14:textId="69B467E5" w:rsidR="00C0752A" w:rsidRPr="006E199C" w:rsidRDefault="00305125" w:rsidP="00305125">
            <w:pPr>
              <w:jc w:val="center"/>
              <w:rPr>
                <w:bCs/>
              </w:rPr>
            </w:pPr>
            <w:r w:rsidRPr="006E199C">
              <w:rPr>
                <w:bCs/>
                <w:shd w:val="clear" w:color="auto" w:fill="FFFFFF"/>
              </w:rPr>
              <w:t>4rryuac</w:t>
            </w:r>
          </w:p>
        </w:tc>
      </w:tr>
      <w:tr w:rsidR="006E199C" w:rsidRPr="006E199C" w14:paraId="6A3AD6EA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1BE1" w14:textId="5887EA0A" w:rsidR="00C0752A" w:rsidRPr="006E199C" w:rsidRDefault="00305125" w:rsidP="00C0752A">
            <w:pPr>
              <w:rPr>
                <w:bCs/>
              </w:rPr>
            </w:pPr>
            <w:r w:rsidRPr="006E199C">
              <w:rPr>
                <w:bCs/>
              </w:rPr>
              <w:t>TAR 799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A4A67" w14:textId="18EDCEFB" w:rsidR="00C0752A" w:rsidRPr="006E199C" w:rsidRDefault="00305125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Yüksek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="00AB403A" w:rsidRPr="006E199C">
              <w:rPr>
                <w:bCs/>
              </w:rPr>
              <w:t>Lisans</w:t>
            </w:r>
            <w:proofErr w:type="spellEnd"/>
            <w:r w:rsidR="00AB403A" w:rsidRPr="006E199C">
              <w:rPr>
                <w:bCs/>
              </w:rPr>
              <w:t xml:space="preserve"> </w:t>
            </w:r>
            <w:proofErr w:type="spellStart"/>
            <w:r w:rsidR="00AB403A" w:rsidRPr="006E199C">
              <w:rPr>
                <w:bCs/>
              </w:rPr>
              <w:t>Tez</w:t>
            </w:r>
            <w:proofErr w:type="spellEnd"/>
            <w:r w:rsidR="00AB403A" w:rsidRPr="006E199C">
              <w:rPr>
                <w:bCs/>
              </w:rPr>
              <w:t xml:space="preserve"> </w:t>
            </w:r>
            <w:proofErr w:type="spellStart"/>
            <w:r w:rsidR="00AB403A" w:rsidRPr="006E199C">
              <w:rPr>
                <w:bCs/>
              </w:rPr>
              <w:t>Çalışması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05B8" w14:textId="559E1AB3" w:rsidR="00C0752A" w:rsidRPr="006E199C" w:rsidRDefault="00AB403A" w:rsidP="00C0752A">
            <w:proofErr w:type="spellStart"/>
            <w:r w:rsidRPr="006E199C">
              <w:t>Hakan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Türkkan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3570" w14:textId="34BD82AE" w:rsidR="00C0752A" w:rsidRPr="006E199C" w:rsidRDefault="00AB403A" w:rsidP="00C0752A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101C" w14:textId="31862D52" w:rsidR="00C0752A" w:rsidRPr="006E199C" w:rsidRDefault="00AB403A" w:rsidP="00AB403A">
            <w:pPr>
              <w:jc w:val="center"/>
              <w:rPr>
                <w:bCs/>
              </w:rPr>
            </w:pPr>
            <w:r w:rsidRPr="006E199C">
              <w:rPr>
                <w:bCs/>
                <w:shd w:val="clear" w:color="auto" w:fill="FFFFFF"/>
              </w:rPr>
              <w:t>plzmd53</w:t>
            </w:r>
          </w:p>
        </w:tc>
      </w:tr>
      <w:tr w:rsidR="006E199C" w:rsidRPr="006E199C" w14:paraId="316AA3BF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3A3D" w14:textId="0CA4EC3D" w:rsidR="00C0752A" w:rsidRPr="006E199C" w:rsidRDefault="00AB403A" w:rsidP="00C0752A">
            <w:pPr>
              <w:rPr>
                <w:bCs/>
              </w:rPr>
            </w:pPr>
            <w:r w:rsidRPr="006E199C">
              <w:rPr>
                <w:bCs/>
              </w:rPr>
              <w:t>TAR 797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00F66" w14:textId="736449A2" w:rsidR="00C0752A" w:rsidRPr="006E199C" w:rsidRDefault="00AB403A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Yüksek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Lisans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Seminer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A2B6" w14:textId="62D80001" w:rsidR="00C0752A" w:rsidRPr="006E199C" w:rsidRDefault="00AB403A" w:rsidP="00C0752A">
            <w:proofErr w:type="spellStart"/>
            <w:r w:rsidRPr="006E199C">
              <w:t>Hakan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Türkkan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CDBF" w14:textId="0E920613" w:rsidR="00C0752A" w:rsidRPr="006E199C" w:rsidRDefault="00AB403A" w:rsidP="00C0752A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09FA" w14:textId="71F053E5" w:rsidR="00C0752A" w:rsidRPr="006E199C" w:rsidRDefault="00AB403A" w:rsidP="00AB403A">
            <w:pPr>
              <w:jc w:val="center"/>
              <w:rPr>
                <w:bCs/>
              </w:rPr>
            </w:pPr>
            <w:r w:rsidRPr="006E199C">
              <w:rPr>
                <w:bCs/>
                <w:shd w:val="clear" w:color="auto" w:fill="FFFFFF"/>
              </w:rPr>
              <w:t>o3asg5z</w:t>
            </w:r>
          </w:p>
        </w:tc>
      </w:tr>
      <w:tr w:rsidR="006E199C" w:rsidRPr="006E199C" w14:paraId="230F806E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55B2" w14:textId="7C2A68EC" w:rsidR="00C0752A" w:rsidRPr="006E199C" w:rsidRDefault="005F5757" w:rsidP="00C0752A">
            <w:pPr>
              <w:rPr>
                <w:bCs/>
              </w:rPr>
            </w:pPr>
            <w:r w:rsidRPr="006E199C">
              <w:rPr>
                <w:bCs/>
              </w:rPr>
              <w:t>TAR 822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58F7" w14:textId="02081CF3" w:rsidR="00C0752A" w:rsidRPr="006E199C" w:rsidRDefault="005F5757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Osmanlı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Hukuk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Sistemi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EAA0" w14:textId="0C4B4975" w:rsidR="00C0752A" w:rsidRPr="006E199C" w:rsidRDefault="005F5757" w:rsidP="00C0752A">
            <w:proofErr w:type="spellStart"/>
            <w:r w:rsidRPr="006E199C">
              <w:t>Hakan</w:t>
            </w:r>
            <w:proofErr w:type="spellEnd"/>
            <w:r w:rsidRPr="006E199C">
              <w:t xml:space="preserve">  </w:t>
            </w:r>
            <w:proofErr w:type="spellStart"/>
            <w:r w:rsidRPr="006E199C">
              <w:t>Türkkan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CF5F" w14:textId="3F4DC34E" w:rsidR="00C0752A" w:rsidRPr="006E199C" w:rsidRDefault="005F5757" w:rsidP="00C0752A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41C8" w14:textId="791FB34C" w:rsidR="00C0752A" w:rsidRPr="006E199C" w:rsidRDefault="005F5757" w:rsidP="005F5757">
            <w:pPr>
              <w:jc w:val="center"/>
              <w:rPr>
                <w:bCs/>
              </w:rPr>
            </w:pPr>
            <w:r w:rsidRPr="006E199C">
              <w:rPr>
                <w:bCs/>
                <w:shd w:val="clear" w:color="auto" w:fill="FFFFFF"/>
              </w:rPr>
              <w:t>foxt2do</w:t>
            </w:r>
          </w:p>
        </w:tc>
      </w:tr>
      <w:tr w:rsidR="006E199C" w:rsidRPr="006E199C" w14:paraId="618557D0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BE8E" w14:textId="2CB754FB" w:rsidR="00C0752A" w:rsidRPr="006E199C" w:rsidRDefault="00D47452" w:rsidP="00C0752A">
            <w:pPr>
              <w:rPr>
                <w:bCs/>
              </w:rPr>
            </w:pPr>
            <w:r w:rsidRPr="006E199C">
              <w:rPr>
                <w:bCs/>
              </w:rPr>
              <w:t>TAR 897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2C72" w14:textId="1043DFC1" w:rsidR="00C0752A" w:rsidRPr="006E199C" w:rsidRDefault="00D47452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Doktora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Seminer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E9C2" w14:textId="16EB95EE" w:rsidR="00C0752A" w:rsidRPr="006E199C" w:rsidRDefault="00D47452" w:rsidP="00C0752A">
            <w:proofErr w:type="spellStart"/>
            <w:r w:rsidRPr="006E199C">
              <w:t>Hakan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Türkkan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70DF" w14:textId="66E38262" w:rsidR="00C0752A" w:rsidRPr="006E199C" w:rsidRDefault="00D47452" w:rsidP="00C0752A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  <w:r w:rsidRPr="006E199C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FA18" w14:textId="247C22C4" w:rsidR="00C0752A" w:rsidRPr="006E199C" w:rsidRDefault="00D47452" w:rsidP="00D47452">
            <w:pPr>
              <w:jc w:val="center"/>
              <w:rPr>
                <w:bCs/>
              </w:rPr>
            </w:pPr>
            <w:r w:rsidRPr="006E199C">
              <w:rPr>
                <w:bCs/>
                <w:shd w:val="clear" w:color="auto" w:fill="FFFFFF"/>
              </w:rPr>
              <w:t>67morpv</w:t>
            </w:r>
          </w:p>
        </w:tc>
      </w:tr>
      <w:tr w:rsidR="006E199C" w:rsidRPr="006E199C" w14:paraId="5277F87B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13BCD" w14:textId="1CC4A863" w:rsidR="00C0752A" w:rsidRPr="006E199C" w:rsidRDefault="00C41112" w:rsidP="00C0752A">
            <w:pPr>
              <w:rPr>
                <w:bCs/>
              </w:rPr>
            </w:pPr>
            <w:r w:rsidRPr="006E199C">
              <w:rPr>
                <w:bCs/>
              </w:rPr>
              <w:t>TAR 795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D795" w14:textId="3F7C9EA1" w:rsidR="00C0752A" w:rsidRPr="006E199C" w:rsidRDefault="00C41112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İpekyolu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Tarihi</w:t>
            </w:r>
            <w:proofErr w:type="spellEnd"/>
            <w:r w:rsidRPr="006E199C">
              <w:rPr>
                <w:bCs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13C5" w14:textId="5E7DCBBC" w:rsidR="00C0752A" w:rsidRPr="006E199C" w:rsidRDefault="000F0AC8" w:rsidP="00C0752A">
            <w:r w:rsidRPr="006E199C">
              <w:t xml:space="preserve">Abdullah </w:t>
            </w:r>
            <w:proofErr w:type="spellStart"/>
            <w:r w:rsidRPr="006E199C">
              <w:t>Yakşi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3F96" w14:textId="1AFDD925" w:rsidR="00C0752A" w:rsidRPr="006E199C" w:rsidRDefault="000F0AC8" w:rsidP="00C0752A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4139" w14:textId="2C9B21E8" w:rsidR="00C0752A" w:rsidRPr="006E199C" w:rsidRDefault="000F0AC8" w:rsidP="000F0AC8">
            <w:pPr>
              <w:jc w:val="center"/>
              <w:rPr>
                <w:bCs/>
              </w:rPr>
            </w:pPr>
            <w:r w:rsidRPr="006E199C">
              <w:rPr>
                <w:bCs/>
              </w:rPr>
              <w:t>tjc3h6s</w:t>
            </w:r>
          </w:p>
        </w:tc>
      </w:tr>
      <w:tr w:rsidR="001B7BB6" w:rsidRPr="006E199C" w14:paraId="2453AD9F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659C" w14:textId="393883D4" w:rsidR="001B7BB6" w:rsidRPr="006E199C" w:rsidRDefault="001B7BB6" w:rsidP="00C0752A">
            <w:pPr>
              <w:rPr>
                <w:bCs/>
              </w:rPr>
            </w:pPr>
            <w:r w:rsidRPr="006E199C">
              <w:rPr>
                <w:bCs/>
              </w:rPr>
              <w:t>TAR 797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CCA4" w14:textId="48263867" w:rsidR="001B7BB6" w:rsidRPr="006E199C" w:rsidRDefault="001B7BB6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Yüksek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Lisans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Seminer</w:t>
            </w:r>
            <w:proofErr w:type="spellEnd"/>
            <w:r w:rsidRPr="006E199C">
              <w:rPr>
                <w:bCs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878C" w14:textId="7D4E9FD4" w:rsidR="001B7BB6" w:rsidRPr="006E199C" w:rsidRDefault="001B7BB6" w:rsidP="00C0752A">
            <w:r w:rsidRPr="006E199C">
              <w:t xml:space="preserve">Abdullah </w:t>
            </w:r>
            <w:proofErr w:type="spellStart"/>
            <w:r w:rsidRPr="006E199C">
              <w:t>Yakşi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C2C6" w14:textId="4C56951B" w:rsidR="001B7BB6" w:rsidRPr="006E199C" w:rsidRDefault="001B7BB6" w:rsidP="00C0752A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199E" w14:textId="30A307D9" w:rsidR="001B7BB6" w:rsidRPr="006E199C" w:rsidRDefault="001B7BB6" w:rsidP="000F0AC8">
            <w:pPr>
              <w:jc w:val="center"/>
              <w:rPr>
                <w:bCs/>
              </w:rPr>
            </w:pPr>
            <w:r w:rsidRPr="006E199C">
              <w:rPr>
                <w:bCs/>
              </w:rPr>
              <w:t>30kbx0f</w:t>
            </w:r>
          </w:p>
        </w:tc>
      </w:tr>
      <w:tr w:rsidR="00750916" w:rsidRPr="006E199C" w14:paraId="6725ACCF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7C00" w14:textId="1BBD1400" w:rsidR="00750916" w:rsidRPr="006E199C" w:rsidRDefault="0056452A" w:rsidP="00C0752A">
            <w:pPr>
              <w:rPr>
                <w:bCs/>
              </w:rPr>
            </w:pPr>
            <w:r w:rsidRPr="006E199C">
              <w:rPr>
                <w:bCs/>
              </w:rPr>
              <w:lastRenderedPageBreak/>
              <w:t xml:space="preserve">TAR 798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E013" w14:textId="7316D552" w:rsidR="00750916" w:rsidRPr="006E199C" w:rsidRDefault="0056452A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Yüksek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Lisans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Uzmanlık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E4BC" w14:textId="1D1398D5" w:rsidR="00750916" w:rsidRPr="006E199C" w:rsidRDefault="0056452A" w:rsidP="00C0752A">
            <w:r w:rsidRPr="006E199C">
              <w:t xml:space="preserve">Abdullah </w:t>
            </w:r>
            <w:proofErr w:type="spellStart"/>
            <w:r w:rsidRPr="006E199C">
              <w:t>Yakşi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E41A" w14:textId="7963DFC5" w:rsidR="00750916" w:rsidRPr="006E199C" w:rsidRDefault="0056452A" w:rsidP="00C0752A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9130" w14:textId="65600DCC" w:rsidR="00750916" w:rsidRPr="006E199C" w:rsidRDefault="0056452A" w:rsidP="000F0AC8">
            <w:pPr>
              <w:jc w:val="center"/>
              <w:rPr>
                <w:bCs/>
              </w:rPr>
            </w:pPr>
            <w:r w:rsidRPr="006E199C">
              <w:rPr>
                <w:bCs/>
              </w:rPr>
              <w:t>fqlo3hv</w:t>
            </w:r>
          </w:p>
        </w:tc>
      </w:tr>
      <w:tr w:rsidR="00D705D2" w:rsidRPr="006E199C" w14:paraId="7EDCF32B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E3F0" w14:textId="224557EE" w:rsidR="00D705D2" w:rsidRPr="006E199C" w:rsidRDefault="00D705D2" w:rsidP="00C0752A">
            <w:pPr>
              <w:rPr>
                <w:bCs/>
              </w:rPr>
            </w:pPr>
            <w:r w:rsidRPr="006E199C">
              <w:rPr>
                <w:bCs/>
              </w:rPr>
              <w:t>TAR 799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1AB2" w14:textId="594B07EC" w:rsidR="00D705D2" w:rsidRPr="006E199C" w:rsidRDefault="00D705D2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Yüksek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Lisans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Tez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Çalışması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F475" w14:textId="2E7BC6FF" w:rsidR="00D705D2" w:rsidRPr="006E199C" w:rsidRDefault="00D705D2" w:rsidP="00C0752A">
            <w:r w:rsidRPr="006E199C">
              <w:t xml:space="preserve">Abdullah </w:t>
            </w:r>
            <w:proofErr w:type="spellStart"/>
            <w:r w:rsidRPr="006E199C">
              <w:t>Yakşi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0584" w14:textId="5D8DEB71" w:rsidR="00D705D2" w:rsidRPr="006E199C" w:rsidRDefault="00D705D2" w:rsidP="00C0752A">
            <w:proofErr w:type="spellStart"/>
            <w:r w:rsidRPr="006E199C">
              <w:t>Yüksek</w:t>
            </w:r>
            <w:proofErr w:type="spellEnd"/>
            <w:r w:rsidRPr="006E199C">
              <w:t xml:space="preserve"> </w:t>
            </w:r>
            <w:proofErr w:type="spellStart"/>
            <w:r w:rsidRPr="006E199C">
              <w:t>Lisans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9111" w14:textId="288E40D8" w:rsidR="00D705D2" w:rsidRPr="006E199C" w:rsidRDefault="00D705D2" w:rsidP="000F0AC8">
            <w:pPr>
              <w:jc w:val="center"/>
              <w:rPr>
                <w:bCs/>
              </w:rPr>
            </w:pPr>
            <w:r w:rsidRPr="006E199C">
              <w:rPr>
                <w:bCs/>
              </w:rPr>
              <w:t>7oho1w2</w:t>
            </w:r>
          </w:p>
        </w:tc>
      </w:tr>
      <w:tr w:rsidR="00D705D2" w:rsidRPr="006E199C" w14:paraId="511E6191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4990" w14:textId="6BFA7280" w:rsidR="00D705D2" w:rsidRPr="006E199C" w:rsidRDefault="00C97C39" w:rsidP="00C0752A">
            <w:pPr>
              <w:rPr>
                <w:bCs/>
              </w:rPr>
            </w:pPr>
            <w:r w:rsidRPr="006E199C">
              <w:rPr>
                <w:bCs/>
              </w:rPr>
              <w:t>TAR 809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FEB1" w14:textId="6061E4F2" w:rsidR="00D705D2" w:rsidRPr="006E199C" w:rsidRDefault="00EE34D0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Türkler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ve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İslamiyet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9D00" w14:textId="741335D5" w:rsidR="00D705D2" w:rsidRPr="006E199C" w:rsidRDefault="00C97C39" w:rsidP="00C0752A">
            <w:r w:rsidRPr="006E199C">
              <w:t xml:space="preserve">Abdullah </w:t>
            </w:r>
            <w:proofErr w:type="spellStart"/>
            <w:r w:rsidRPr="006E199C">
              <w:t>Yakşi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D488" w14:textId="200510F0" w:rsidR="00D705D2" w:rsidRPr="006E199C" w:rsidRDefault="00C97C39" w:rsidP="00C0752A">
            <w:proofErr w:type="spellStart"/>
            <w:r w:rsidRPr="006E199C">
              <w:t>Doktora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1C7B" w14:textId="576C3D8A" w:rsidR="00D705D2" w:rsidRPr="006E199C" w:rsidRDefault="00EE34D0" w:rsidP="000F0AC8">
            <w:pPr>
              <w:jc w:val="center"/>
              <w:rPr>
                <w:bCs/>
              </w:rPr>
            </w:pPr>
            <w:r w:rsidRPr="006E199C">
              <w:rPr>
                <w:bCs/>
              </w:rPr>
              <w:t>m0n46fn</w:t>
            </w:r>
          </w:p>
        </w:tc>
      </w:tr>
      <w:tr w:rsidR="00D705D2" w:rsidRPr="006E199C" w14:paraId="6FB58893" w14:textId="77777777" w:rsidTr="004F16C1">
        <w:trPr>
          <w:trHeight w:val="4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6255" w14:textId="6E81CD08" w:rsidR="00D705D2" w:rsidRPr="006E199C" w:rsidRDefault="00C97C39" w:rsidP="00C0752A">
            <w:pPr>
              <w:rPr>
                <w:bCs/>
              </w:rPr>
            </w:pPr>
            <w:r w:rsidRPr="006E199C">
              <w:rPr>
                <w:bCs/>
              </w:rPr>
              <w:t xml:space="preserve">TAR </w:t>
            </w:r>
            <w:r w:rsidR="00EE34D0" w:rsidRPr="006E199C">
              <w:rPr>
                <w:bCs/>
              </w:rPr>
              <w:t>897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10B9" w14:textId="04A391AA" w:rsidR="00D705D2" w:rsidRPr="006E199C" w:rsidRDefault="00EE34D0" w:rsidP="00C0752A">
            <w:pPr>
              <w:rPr>
                <w:bCs/>
              </w:rPr>
            </w:pPr>
            <w:proofErr w:type="spellStart"/>
            <w:r w:rsidRPr="006E199C">
              <w:rPr>
                <w:bCs/>
              </w:rPr>
              <w:t>Doktora</w:t>
            </w:r>
            <w:proofErr w:type="spellEnd"/>
            <w:r w:rsidRPr="006E199C">
              <w:rPr>
                <w:bCs/>
              </w:rPr>
              <w:t xml:space="preserve"> </w:t>
            </w:r>
            <w:proofErr w:type="spellStart"/>
            <w:r w:rsidRPr="006E199C">
              <w:rPr>
                <w:bCs/>
              </w:rPr>
              <w:t>Seminer</w:t>
            </w:r>
            <w:proofErr w:type="spellEnd"/>
            <w:r w:rsidRPr="006E199C">
              <w:rPr>
                <w:bCs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7A1C" w14:textId="1217CDA6" w:rsidR="00D705D2" w:rsidRPr="006E199C" w:rsidRDefault="00EE34D0" w:rsidP="00C0752A">
            <w:r w:rsidRPr="006E199C">
              <w:t xml:space="preserve">Abdullah </w:t>
            </w:r>
            <w:proofErr w:type="spellStart"/>
            <w:r w:rsidRPr="006E199C">
              <w:t>Yakşi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6342" w14:textId="36391732" w:rsidR="00D705D2" w:rsidRPr="006E199C" w:rsidRDefault="00EE34D0" w:rsidP="00C0752A">
            <w:proofErr w:type="spellStart"/>
            <w:r w:rsidRPr="006E199C">
              <w:t>Doktora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A1B5" w14:textId="473BB45A" w:rsidR="00D705D2" w:rsidRPr="006E199C" w:rsidRDefault="00EE34D0" w:rsidP="000F0AC8">
            <w:pPr>
              <w:jc w:val="center"/>
              <w:rPr>
                <w:bCs/>
              </w:rPr>
            </w:pPr>
            <w:r w:rsidRPr="006E199C">
              <w:rPr>
                <w:bCs/>
              </w:rPr>
              <w:t>2v4kuqz</w:t>
            </w:r>
          </w:p>
        </w:tc>
      </w:tr>
    </w:tbl>
    <w:p w14:paraId="3A3DED6D" w14:textId="77777777" w:rsidR="00116595" w:rsidRPr="006E199C" w:rsidRDefault="00116595">
      <w:pPr>
        <w:pStyle w:val="Gvde"/>
        <w:widowControl w:val="0"/>
        <w:ind w:left="216" w:hanging="216"/>
        <w:rPr>
          <w:rFonts w:cs="Times New Roman"/>
          <w:color w:val="auto"/>
        </w:rPr>
      </w:pPr>
    </w:p>
    <w:p w14:paraId="74CA3374" w14:textId="77777777" w:rsidR="00116595" w:rsidRPr="006E199C" w:rsidRDefault="00116595">
      <w:pPr>
        <w:pStyle w:val="Gvde"/>
        <w:rPr>
          <w:rFonts w:cs="Times New Roman"/>
          <w:color w:val="auto"/>
        </w:rPr>
      </w:pPr>
    </w:p>
    <w:p w14:paraId="0C24E693" w14:textId="77777777" w:rsidR="00116595" w:rsidRPr="006E199C" w:rsidRDefault="00116595">
      <w:pPr>
        <w:pStyle w:val="Gvde"/>
        <w:rPr>
          <w:rFonts w:cs="Times New Roman"/>
          <w:color w:val="auto"/>
        </w:rPr>
      </w:pPr>
    </w:p>
    <w:sectPr w:rsidR="00116595" w:rsidRPr="006E199C" w:rsidSect="0011659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9FC52" w14:textId="77777777" w:rsidR="00A41299" w:rsidRDefault="00A41299" w:rsidP="00116595">
      <w:r>
        <w:separator/>
      </w:r>
    </w:p>
  </w:endnote>
  <w:endnote w:type="continuationSeparator" w:id="0">
    <w:p w14:paraId="4E773A8E" w14:textId="77777777" w:rsidR="00A41299" w:rsidRDefault="00A41299" w:rsidP="0011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6BEDC" w14:textId="77777777" w:rsidR="00116595" w:rsidRDefault="00116595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637D0" w14:textId="77777777" w:rsidR="00A41299" w:rsidRDefault="00A41299" w:rsidP="00116595">
      <w:r>
        <w:separator/>
      </w:r>
    </w:p>
  </w:footnote>
  <w:footnote w:type="continuationSeparator" w:id="0">
    <w:p w14:paraId="66ECBB57" w14:textId="77777777" w:rsidR="00A41299" w:rsidRDefault="00A41299" w:rsidP="0011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D85DD" w14:textId="77777777" w:rsidR="00116595" w:rsidRDefault="00116595">
    <w:pPr>
      <w:pStyle w:val="BalkveAltl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EF7"/>
    <w:multiLevelType w:val="hybridMultilevel"/>
    <w:tmpl w:val="F716CF00"/>
    <w:lvl w:ilvl="0" w:tplc="E43A42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F2E7C"/>
    <w:multiLevelType w:val="hybridMultilevel"/>
    <w:tmpl w:val="6896AD26"/>
    <w:lvl w:ilvl="0" w:tplc="DC8C7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121D"/>
    <w:multiLevelType w:val="hybridMultilevel"/>
    <w:tmpl w:val="2722A334"/>
    <w:lvl w:ilvl="0" w:tplc="8BFA9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41CB5"/>
    <w:multiLevelType w:val="hybridMultilevel"/>
    <w:tmpl w:val="604806F4"/>
    <w:lvl w:ilvl="0" w:tplc="B6EC2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95"/>
    <w:rsid w:val="000116E3"/>
    <w:rsid w:val="000F0AC8"/>
    <w:rsid w:val="00114879"/>
    <w:rsid w:val="00116595"/>
    <w:rsid w:val="001B7BB6"/>
    <w:rsid w:val="001C292E"/>
    <w:rsid w:val="001F315A"/>
    <w:rsid w:val="00301A52"/>
    <w:rsid w:val="00305125"/>
    <w:rsid w:val="003465EB"/>
    <w:rsid w:val="004F16C1"/>
    <w:rsid w:val="0056452A"/>
    <w:rsid w:val="005B219B"/>
    <w:rsid w:val="005D4A6C"/>
    <w:rsid w:val="005F5757"/>
    <w:rsid w:val="006E199C"/>
    <w:rsid w:val="00750916"/>
    <w:rsid w:val="00754C52"/>
    <w:rsid w:val="007606BC"/>
    <w:rsid w:val="00774516"/>
    <w:rsid w:val="007B2FA2"/>
    <w:rsid w:val="008045BD"/>
    <w:rsid w:val="0086130C"/>
    <w:rsid w:val="009E08D0"/>
    <w:rsid w:val="009E6582"/>
    <w:rsid w:val="00A41299"/>
    <w:rsid w:val="00AB403A"/>
    <w:rsid w:val="00C0752A"/>
    <w:rsid w:val="00C41112"/>
    <w:rsid w:val="00C97C39"/>
    <w:rsid w:val="00D47452"/>
    <w:rsid w:val="00D705D2"/>
    <w:rsid w:val="00DD77B5"/>
    <w:rsid w:val="00E04FF1"/>
    <w:rsid w:val="00EA329C"/>
    <w:rsid w:val="00EE34D0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C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9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16595"/>
    <w:rPr>
      <w:u w:val="single"/>
    </w:rPr>
  </w:style>
  <w:style w:type="table" w:customStyle="1" w:styleId="TableNormal">
    <w:name w:val="Table Normal"/>
    <w:rsid w:val="00116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11659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sid w:val="00116595"/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sid w:val="00116595"/>
    <w:rPr>
      <w:rFonts w:cs="Arial Unicode MS"/>
      <w:color w:val="000000"/>
      <w:sz w:val="24"/>
      <w:szCs w:val="24"/>
      <w:u w:color="000000"/>
    </w:rPr>
  </w:style>
  <w:style w:type="paragraph" w:customStyle="1" w:styleId="xp1">
    <w:name w:val="x_p1"/>
    <w:rsid w:val="00116595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abloStili2">
    <w:name w:val="Tablo Stili 2"/>
    <w:rsid w:val="00116595"/>
    <w:rPr>
      <w:rFonts w:ascii="Helvetica Neue" w:eastAsia="Helvetica Neue" w:hAnsi="Helvetica Neue" w:cs="Helvetica Neue"/>
      <w:color w:val="000000"/>
    </w:rPr>
  </w:style>
  <w:style w:type="paragraph" w:customStyle="1" w:styleId="Saptanm">
    <w:name w:val="Saptanmış"/>
    <w:rsid w:val="00116595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ralkYok">
    <w:name w:val="No Spacing"/>
    <w:uiPriority w:val="1"/>
    <w:qFormat/>
    <w:rsid w:val="004F16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eParagraf">
    <w:name w:val="List Paragraph"/>
    <w:basedOn w:val="Normal"/>
    <w:uiPriority w:val="34"/>
    <w:qFormat/>
    <w:rsid w:val="005D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9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16595"/>
    <w:rPr>
      <w:u w:val="single"/>
    </w:rPr>
  </w:style>
  <w:style w:type="table" w:customStyle="1" w:styleId="TableNormal">
    <w:name w:val="Table Normal"/>
    <w:rsid w:val="00116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11659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sid w:val="00116595"/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sid w:val="00116595"/>
    <w:rPr>
      <w:rFonts w:cs="Arial Unicode MS"/>
      <w:color w:val="000000"/>
      <w:sz w:val="24"/>
      <w:szCs w:val="24"/>
      <w:u w:color="000000"/>
    </w:rPr>
  </w:style>
  <w:style w:type="paragraph" w:customStyle="1" w:styleId="xp1">
    <w:name w:val="x_p1"/>
    <w:rsid w:val="00116595"/>
    <w:pPr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abloStili2">
    <w:name w:val="Tablo Stili 2"/>
    <w:rsid w:val="00116595"/>
    <w:rPr>
      <w:rFonts w:ascii="Helvetica Neue" w:eastAsia="Helvetica Neue" w:hAnsi="Helvetica Neue" w:cs="Helvetica Neue"/>
      <w:color w:val="000000"/>
    </w:rPr>
  </w:style>
  <w:style w:type="paragraph" w:customStyle="1" w:styleId="Saptanm">
    <w:name w:val="Saptanmış"/>
    <w:rsid w:val="00116595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ralkYok">
    <w:name w:val="No Spacing"/>
    <w:uiPriority w:val="1"/>
    <w:qFormat/>
    <w:rsid w:val="004F16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eParagraf">
    <w:name w:val="List Paragraph"/>
    <w:basedOn w:val="Normal"/>
    <w:uiPriority w:val="34"/>
    <w:qFormat/>
    <w:rsid w:val="005D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</dc:creator>
  <cp:lastModifiedBy>fatma</cp:lastModifiedBy>
  <cp:revision>20</cp:revision>
  <dcterms:created xsi:type="dcterms:W3CDTF">2021-02-17T17:32:00Z</dcterms:created>
  <dcterms:modified xsi:type="dcterms:W3CDTF">2021-02-18T20:20:00Z</dcterms:modified>
</cp:coreProperties>
</file>