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1841"/>
        <w:gridCol w:w="2266"/>
        <w:gridCol w:w="2266"/>
      </w:tblGrid>
      <w:tr w:rsidR="0002166E" w:rsidRPr="0070178F" w14:paraId="67B735B7" w14:textId="77777777" w:rsidTr="000E0CC2">
        <w:tc>
          <w:tcPr>
            <w:tcW w:w="2978" w:type="dxa"/>
          </w:tcPr>
          <w:p w14:paraId="0E4034A9" w14:textId="35DFA45B" w:rsidR="0002166E" w:rsidRPr="0070178F" w:rsidRDefault="000216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78F">
              <w:rPr>
                <w:rFonts w:ascii="Times New Roman" w:hAnsi="Times New Roman" w:cs="Times New Roman" w:hint="cs"/>
                <w:b/>
                <w:bCs/>
                <w:sz w:val="20"/>
                <w:szCs w:val="20"/>
              </w:rPr>
              <w:t>DERS KODU-ADI</w:t>
            </w:r>
          </w:p>
        </w:tc>
        <w:tc>
          <w:tcPr>
            <w:tcW w:w="1841" w:type="dxa"/>
          </w:tcPr>
          <w:p w14:paraId="5030EF37" w14:textId="2C47B9C9" w:rsidR="0002166E" w:rsidRPr="0070178F" w:rsidRDefault="000216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78F">
              <w:rPr>
                <w:rFonts w:ascii="Times New Roman" w:hAnsi="Times New Roman" w:cs="Times New Roman" w:hint="cs"/>
                <w:b/>
                <w:bCs/>
                <w:sz w:val="20"/>
                <w:szCs w:val="20"/>
              </w:rPr>
              <w:t>ÖĞRENCİ ADI SOYADI</w:t>
            </w:r>
          </w:p>
        </w:tc>
        <w:tc>
          <w:tcPr>
            <w:tcW w:w="2266" w:type="dxa"/>
          </w:tcPr>
          <w:p w14:paraId="0055F730" w14:textId="57A4C643" w:rsidR="0002166E" w:rsidRPr="0070178F" w:rsidRDefault="000216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78F">
              <w:rPr>
                <w:rFonts w:ascii="Times New Roman" w:hAnsi="Times New Roman" w:cs="Times New Roman" w:hint="cs"/>
                <w:b/>
                <w:bCs/>
                <w:sz w:val="20"/>
                <w:szCs w:val="20"/>
              </w:rPr>
              <w:t>ÖĞRENCİ NUMARASI</w:t>
            </w:r>
          </w:p>
        </w:tc>
        <w:tc>
          <w:tcPr>
            <w:tcW w:w="2266" w:type="dxa"/>
          </w:tcPr>
          <w:p w14:paraId="7CF8969E" w14:textId="711C2940" w:rsidR="0002166E" w:rsidRPr="0070178F" w:rsidRDefault="000216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178F">
              <w:rPr>
                <w:rFonts w:ascii="Times New Roman" w:hAnsi="Times New Roman" w:cs="Times New Roman" w:hint="cs"/>
                <w:b/>
                <w:bCs/>
                <w:sz w:val="20"/>
                <w:szCs w:val="20"/>
              </w:rPr>
              <w:t>SINAV YERİ-SAATİ</w:t>
            </w:r>
          </w:p>
        </w:tc>
      </w:tr>
      <w:tr w:rsidR="0002166E" w:rsidRPr="0070178F" w14:paraId="492F39CB" w14:textId="77777777" w:rsidTr="000E0CC2">
        <w:tc>
          <w:tcPr>
            <w:tcW w:w="2978" w:type="dxa"/>
          </w:tcPr>
          <w:p w14:paraId="7A94A18B" w14:textId="64DC635F" w:rsidR="0002166E" w:rsidRPr="0070178F" w:rsidRDefault="0002166E" w:rsidP="007017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COG157 Yerküre</w:t>
            </w:r>
          </w:p>
        </w:tc>
        <w:tc>
          <w:tcPr>
            <w:tcW w:w="1841" w:type="dxa"/>
          </w:tcPr>
          <w:p w14:paraId="33063933" w14:textId="0EFBD049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Mustafa Emirhan AKBULUT</w:t>
            </w:r>
          </w:p>
        </w:tc>
        <w:tc>
          <w:tcPr>
            <w:tcW w:w="2266" w:type="dxa"/>
          </w:tcPr>
          <w:p w14:paraId="10CD1BFE" w14:textId="3AAE134B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2010118024</w:t>
            </w:r>
          </w:p>
        </w:tc>
        <w:tc>
          <w:tcPr>
            <w:tcW w:w="2266" w:type="dxa"/>
          </w:tcPr>
          <w:p w14:paraId="27B7972C" w14:textId="41299A86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23 Ocak Perşembe Saat: 1</w:t>
            </w:r>
            <w:r w:rsidR="00F713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:00</w:t>
            </w:r>
          </w:p>
        </w:tc>
      </w:tr>
      <w:tr w:rsidR="0002166E" w:rsidRPr="0070178F" w14:paraId="4F84A61C" w14:textId="77777777" w:rsidTr="000E0CC2">
        <w:tc>
          <w:tcPr>
            <w:tcW w:w="2978" w:type="dxa"/>
          </w:tcPr>
          <w:p w14:paraId="33C8ED2D" w14:textId="2DC7BB49" w:rsidR="0002166E" w:rsidRPr="0070178F" w:rsidRDefault="0002166E" w:rsidP="007017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COG355 Vejetasyon Coğrafyası I</w:t>
            </w:r>
          </w:p>
        </w:tc>
        <w:tc>
          <w:tcPr>
            <w:tcW w:w="1841" w:type="dxa"/>
          </w:tcPr>
          <w:p w14:paraId="3E3F9550" w14:textId="117EB9BC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Şamil KAÇAR</w:t>
            </w:r>
          </w:p>
        </w:tc>
        <w:tc>
          <w:tcPr>
            <w:tcW w:w="2266" w:type="dxa"/>
          </w:tcPr>
          <w:p w14:paraId="28500038" w14:textId="687F7A5C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2010117023</w:t>
            </w:r>
          </w:p>
        </w:tc>
        <w:tc>
          <w:tcPr>
            <w:tcW w:w="2266" w:type="dxa"/>
          </w:tcPr>
          <w:p w14:paraId="20253C3D" w14:textId="220BC5DE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23 Ocak Perşembe Saat: 1</w:t>
            </w:r>
            <w:r w:rsidR="00F713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:00</w:t>
            </w:r>
          </w:p>
        </w:tc>
      </w:tr>
      <w:tr w:rsidR="0002166E" w:rsidRPr="0070178F" w14:paraId="544BC6D2" w14:textId="77777777" w:rsidTr="000E0CC2">
        <w:tc>
          <w:tcPr>
            <w:tcW w:w="2978" w:type="dxa"/>
          </w:tcPr>
          <w:p w14:paraId="2EE5519F" w14:textId="79724E71" w:rsidR="0002166E" w:rsidRPr="0070178F" w:rsidRDefault="0002166E" w:rsidP="007017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COG362 Toprak Coğrafyası II</w:t>
            </w:r>
          </w:p>
        </w:tc>
        <w:tc>
          <w:tcPr>
            <w:tcW w:w="1841" w:type="dxa"/>
          </w:tcPr>
          <w:p w14:paraId="2E79053F" w14:textId="3459B47F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Fatih YİĞİT</w:t>
            </w:r>
          </w:p>
        </w:tc>
        <w:tc>
          <w:tcPr>
            <w:tcW w:w="2266" w:type="dxa"/>
          </w:tcPr>
          <w:p w14:paraId="73CB1C79" w14:textId="6501B1C4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1910118046</w:t>
            </w:r>
          </w:p>
        </w:tc>
        <w:tc>
          <w:tcPr>
            <w:tcW w:w="2266" w:type="dxa"/>
          </w:tcPr>
          <w:p w14:paraId="52103EF3" w14:textId="35ECCF28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23 Ocak Perşembe Saat: 1</w:t>
            </w:r>
            <w:r w:rsidR="00F713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:00</w:t>
            </w:r>
          </w:p>
        </w:tc>
      </w:tr>
      <w:tr w:rsidR="0002166E" w:rsidRPr="0070178F" w14:paraId="0B0B04CA" w14:textId="77777777" w:rsidTr="000E0CC2">
        <w:tc>
          <w:tcPr>
            <w:tcW w:w="2978" w:type="dxa"/>
          </w:tcPr>
          <w:p w14:paraId="7A173842" w14:textId="3AA01F9B" w:rsidR="0002166E" w:rsidRPr="0070178F" w:rsidRDefault="0002166E" w:rsidP="007017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COG454</w:t>
            </w:r>
            <w:r w:rsidR="003F5C64" w:rsidRPr="0070178F">
              <w:rPr>
                <w:rFonts w:ascii="Times New Roman" w:hAnsi="Times New Roman" w:cs="Times New Roman" w:hint="cs"/>
                <w:sz w:val="21"/>
                <w:szCs w:val="21"/>
              </w:rPr>
              <w:t xml:space="preserve"> </w:t>
            </w:r>
            <w:r w:rsidR="0070178F" w:rsidRPr="0070178F">
              <w:rPr>
                <w:rFonts w:ascii="Times New Roman" w:hAnsi="Times New Roman" w:cs="Times New Roman" w:hint="cs"/>
                <w:sz w:val="21"/>
                <w:szCs w:val="21"/>
              </w:rPr>
              <w:t>Türkiye Ekonomik Coğrafyası II</w:t>
            </w:r>
          </w:p>
        </w:tc>
        <w:tc>
          <w:tcPr>
            <w:tcW w:w="1841" w:type="dxa"/>
          </w:tcPr>
          <w:p w14:paraId="67D6313D" w14:textId="49B8A007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Damla ÖZEL</w:t>
            </w:r>
          </w:p>
        </w:tc>
        <w:tc>
          <w:tcPr>
            <w:tcW w:w="2266" w:type="dxa"/>
          </w:tcPr>
          <w:p w14:paraId="1F2BD557" w14:textId="1F93E8A9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2010118050</w:t>
            </w:r>
          </w:p>
        </w:tc>
        <w:tc>
          <w:tcPr>
            <w:tcW w:w="2266" w:type="dxa"/>
          </w:tcPr>
          <w:p w14:paraId="6FA43ED3" w14:textId="5A49473C" w:rsidR="0002166E" w:rsidRPr="0070178F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23 Ocak Perşembe Saat: 1</w:t>
            </w:r>
            <w:r w:rsidR="00F713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0178F">
              <w:rPr>
                <w:rFonts w:ascii="Times New Roman" w:hAnsi="Times New Roman" w:cs="Times New Roman" w:hint="cs"/>
                <w:sz w:val="21"/>
                <w:szCs w:val="21"/>
              </w:rPr>
              <w:t>:00</w:t>
            </w:r>
          </w:p>
        </w:tc>
      </w:tr>
    </w:tbl>
    <w:p w14:paraId="737913F9" w14:textId="77777777" w:rsidR="00FF779B" w:rsidRPr="0070178F" w:rsidRDefault="00FF779B">
      <w:pPr>
        <w:rPr>
          <w:rFonts w:ascii="Times New Roman" w:hAnsi="Times New Roman" w:cs="Times New Roman"/>
        </w:rPr>
      </w:pPr>
    </w:p>
    <w:p w14:paraId="7BA877CC" w14:textId="08D74997" w:rsidR="0002166E" w:rsidRPr="0070178F" w:rsidRDefault="0002166E">
      <w:pPr>
        <w:rPr>
          <w:rFonts w:ascii="Times New Roman" w:hAnsi="Times New Roman" w:cs="Times New Roman"/>
        </w:rPr>
      </w:pPr>
      <w:r w:rsidRPr="0070178F">
        <w:rPr>
          <w:rFonts w:ascii="Times New Roman" w:hAnsi="Times New Roman" w:cs="Times New Roman" w:hint="cs"/>
        </w:rPr>
        <w:t xml:space="preserve">NOT: Tek Ders Sınavı için sınav saatinde 402/A </w:t>
      </w:r>
      <w:proofErr w:type="spellStart"/>
      <w:r w:rsidRPr="0070178F">
        <w:rPr>
          <w:rFonts w:ascii="Times New Roman" w:hAnsi="Times New Roman" w:cs="Times New Roman" w:hint="cs"/>
        </w:rPr>
        <w:t>no’lu</w:t>
      </w:r>
      <w:proofErr w:type="spellEnd"/>
      <w:r w:rsidRPr="0070178F">
        <w:rPr>
          <w:rFonts w:ascii="Times New Roman" w:hAnsi="Times New Roman" w:cs="Times New Roman" w:hint="cs"/>
        </w:rPr>
        <w:t xml:space="preserve"> odada olunuz.</w:t>
      </w:r>
    </w:p>
    <w:sectPr w:rsidR="0002166E" w:rsidRPr="0070178F" w:rsidSect="0002166E"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610B" w14:textId="77777777" w:rsidR="00DA7627" w:rsidRDefault="00DA7627" w:rsidP="0002166E">
      <w:r>
        <w:separator/>
      </w:r>
    </w:p>
  </w:endnote>
  <w:endnote w:type="continuationSeparator" w:id="0">
    <w:p w14:paraId="21247D20" w14:textId="77777777" w:rsidR="00DA7627" w:rsidRDefault="00DA7627" w:rsidP="000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5DE0" w14:textId="77777777" w:rsidR="00DA7627" w:rsidRDefault="00DA7627" w:rsidP="0002166E">
      <w:r>
        <w:separator/>
      </w:r>
    </w:p>
  </w:footnote>
  <w:footnote w:type="continuationSeparator" w:id="0">
    <w:p w14:paraId="470BFFF4" w14:textId="77777777" w:rsidR="00DA7627" w:rsidRDefault="00DA7627" w:rsidP="0002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6E"/>
    <w:rsid w:val="0002166E"/>
    <w:rsid w:val="000E0CC2"/>
    <w:rsid w:val="003F5C64"/>
    <w:rsid w:val="00557829"/>
    <w:rsid w:val="006972D5"/>
    <w:rsid w:val="0070178F"/>
    <w:rsid w:val="00D872F2"/>
    <w:rsid w:val="00DA7627"/>
    <w:rsid w:val="00F14BBC"/>
    <w:rsid w:val="00F7137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A8DBC"/>
  <w15:chartTrackingRefBased/>
  <w15:docId w15:val="{EF8078CB-B7F2-0A45-AA83-4FBFC0D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16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16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16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16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16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16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16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16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16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16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1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16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16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16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16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16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16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166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2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16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166E"/>
  </w:style>
  <w:style w:type="paragraph" w:styleId="AltBilgi">
    <w:name w:val="footer"/>
    <w:basedOn w:val="Normal"/>
    <w:link w:val="AltBilgiChar"/>
    <w:uiPriority w:val="99"/>
    <w:unhideWhenUsed/>
    <w:rsid w:val="000216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4</cp:revision>
  <dcterms:created xsi:type="dcterms:W3CDTF">2025-01-21T13:07:00Z</dcterms:created>
  <dcterms:modified xsi:type="dcterms:W3CDTF">2025-01-22T13:56:00Z</dcterms:modified>
</cp:coreProperties>
</file>