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EBC1F" w14:textId="77777777" w:rsidR="00EC2DC4" w:rsidRPr="00C22678" w:rsidRDefault="00EC2DC4">
      <w:pPr>
        <w:pStyle w:val="Gvd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5A43C960" w14:textId="36CB3F03" w:rsidR="00EC2DC4" w:rsidRPr="00C22678" w:rsidRDefault="006A0EDA">
      <w:pPr>
        <w:pStyle w:val="Gvde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C22678">
        <w:rPr>
          <w:rFonts w:ascii="Times New Roman" w:hAnsi="Times New Roman" w:cs="Times New Roman"/>
          <w:b/>
          <w:bCs/>
          <w:color w:val="auto"/>
          <w:sz w:val="28"/>
          <w:szCs w:val="28"/>
          <w:lang w:val="de-DE"/>
        </w:rPr>
        <w:t>BAHAR D</w:t>
      </w:r>
      <w:r w:rsidRPr="00C22678">
        <w:rPr>
          <w:rFonts w:ascii="Times New Roman" w:hAnsi="Times New Roman" w:cs="Times New Roman"/>
          <w:b/>
          <w:bCs/>
          <w:color w:val="auto"/>
          <w:sz w:val="28"/>
          <w:szCs w:val="28"/>
        </w:rPr>
        <w:t>Ö</w:t>
      </w:r>
      <w:r w:rsidRPr="00C22678">
        <w:rPr>
          <w:rFonts w:ascii="Times New Roman" w:hAnsi="Times New Roman" w:cs="Times New Roman"/>
          <w:b/>
          <w:bCs/>
          <w:color w:val="auto"/>
          <w:sz w:val="28"/>
          <w:szCs w:val="28"/>
          <w:lang w:val="de-DE"/>
        </w:rPr>
        <w:t>NEM</w:t>
      </w:r>
      <w:r w:rsidR="0006428A" w:rsidRPr="00C22678">
        <w:rPr>
          <w:rFonts w:ascii="Times New Roman" w:hAnsi="Times New Roman" w:cs="Times New Roman"/>
          <w:b/>
          <w:bCs/>
          <w:color w:val="auto"/>
          <w:sz w:val="28"/>
          <w:szCs w:val="28"/>
        </w:rPr>
        <w:t>İ MI</w:t>
      </w:r>
      <w:r w:rsidRPr="00C22678">
        <w:rPr>
          <w:rFonts w:ascii="Times New Roman" w:hAnsi="Times New Roman" w:cs="Times New Roman"/>
          <w:b/>
          <w:bCs/>
          <w:color w:val="auto"/>
          <w:sz w:val="28"/>
          <w:szCs w:val="28"/>
        </w:rPr>
        <w:t>CROSOFT TEAMS EKİP KODLARI</w:t>
      </w:r>
    </w:p>
    <w:tbl>
      <w:tblPr>
        <w:tblStyle w:val="TableNormal"/>
        <w:tblW w:w="977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15"/>
        <w:gridCol w:w="2552"/>
        <w:gridCol w:w="2410"/>
      </w:tblGrid>
      <w:tr w:rsidR="00B61760" w:rsidRPr="00C22678" w14:paraId="6036FB2D" w14:textId="77777777">
        <w:trPr>
          <w:trHeight w:val="60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15917" w14:textId="77777777" w:rsidR="00EC2DC4" w:rsidRPr="00C22678" w:rsidRDefault="006A0EDA">
            <w:pPr>
              <w:pStyle w:val="Gvde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267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II. Yarıyıl Dersleri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3B2CD" w14:textId="77777777" w:rsidR="00EC2DC4" w:rsidRPr="00C22678" w:rsidRDefault="006A0EDA">
            <w:pPr>
              <w:pStyle w:val="Gvd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267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Birinci Öğretim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F4E98" w14:textId="77777777" w:rsidR="00EC2DC4" w:rsidRPr="00C22678" w:rsidRDefault="006A0EDA">
            <w:pPr>
              <w:pStyle w:val="Gvd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267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İkinci Öğretim</w:t>
            </w:r>
          </w:p>
        </w:tc>
      </w:tr>
      <w:tr w:rsidR="00B61760" w:rsidRPr="00C22678" w14:paraId="16D811C0" w14:textId="77777777">
        <w:trPr>
          <w:trHeight w:val="618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EE502" w14:textId="775B95A3" w:rsidR="00EC2DC4" w:rsidRPr="00C22678" w:rsidRDefault="006A0EDA">
            <w:pPr>
              <w:pStyle w:val="Gvde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267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TAR132 Osmanlıca II </w:t>
            </w:r>
          </w:p>
          <w:p w14:paraId="45B45AA3" w14:textId="77777777" w:rsidR="00EC2DC4" w:rsidRPr="00C22678" w:rsidRDefault="00EC2DC4">
            <w:pPr>
              <w:pStyle w:val="Gvde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6020C" w14:textId="5AD8073C" w:rsidR="00EC2DC4" w:rsidRPr="00C22678" w:rsidRDefault="00976276" w:rsidP="00C22678">
            <w:pPr>
              <w:pStyle w:val="Gvde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267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yt8cw56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9503E" w14:textId="6D609709" w:rsidR="00EC2DC4" w:rsidRPr="00C22678" w:rsidRDefault="00976276" w:rsidP="00C22678">
            <w:pPr>
              <w:pStyle w:val="Gvde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267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6zx7wyr</w:t>
            </w:r>
          </w:p>
        </w:tc>
      </w:tr>
      <w:tr w:rsidR="00730AEB" w:rsidRPr="00C22678" w14:paraId="3FC6AD05" w14:textId="77777777">
        <w:trPr>
          <w:trHeight w:val="60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DA134" w14:textId="3D398B08" w:rsidR="00730AEB" w:rsidRPr="00C22678" w:rsidRDefault="00730AEB" w:rsidP="00730AEB">
            <w:pPr>
              <w:pStyle w:val="Gvde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267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da-DK"/>
              </w:rPr>
              <w:t xml:space="preserve">TAR134 </w:t>
            </w:r>
            <w:r w:rsidRPr="00C2267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İslam Kültür ve Medeniyeti Tarihi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E3968" w14:textId="5A075053" w:rsidR="00730AEB" w:rsidRPr="00C22678" w:rsidRDefault="00C22678" w:rsidP="00C22678">
            <w:pPr>
              <w:pStyle w:val="Gvde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26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f4rvvkn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D2BD0" w14:textId="111AC9F8" w:rsidR="00730AEB" w:rsidRPr="00C22678" w:rsidRDefault="00C22678" w:rsidP="00C22678">
            <w:pPr>
              <w:pStyle w:val="Gvde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26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yynkaj1</w:t>
            </w:r>
          </w:p>
        </w:tc>
      </w:tr>
      <w:tr w:rsidR="00730AEB" w:rsidRPr="00C22678" w14:paraId="0046B73A" w14:textId="77777777">
        <w:trPr>
          <w:trHeight w:val="60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86638" w14:textId="6397750A" w:rsidR="00730AEB" w:rsidRPr="00C22678" w:rsidRDefault="00730AEB" w:rsidP="00730AEB">
            <w:pPr>
              <w:pStyle w:val="Gvde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267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TAR136 Orta Asya Türk Tarihi II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78E1F" w14:textId="77777777" w:rsidR="00EF2220" w:rsidRPr="00C22678" w:rsidRDefault="00EF2220" w:rsidP="00C22678">
            <w:pPr>
              <w:jc w:val="both"/>
              <w:rPr>
                <w:b/>
                <w:bCs/>
                <w:color w:val="242424"/>
                <w:sz w:val="28"/>
                <w:szCs w:val="28"/>
                <w:shd w:val="clear" w:color="auto" w:fill="FFFFFF"/>
              </w:rPr>
            </w:pPr>
            <w:r w:rsidRPr="00C22678">
              <w:rPr>
                <w:b/>
                <w:bCs/>
                <w:color w:val="242424"/>
                <w:sz w:val="28"/>
                <w:szCs w:val="28"/>
                <w:shd w:val="clear" w:color="auto" w:fill="FFFFFF"/>
              </w:rPr>
              <w:t>lkcpcik</w:t>
            </w:r>
          </w:p>
          <w:p w14:paraId="45A63E2C" w14:textId="4EB5D2CD" w:rsidR="00730AEB" w:rsidRPr="00C22678" w:rsidRDefault="00730AEB" w:rsidP="00C2267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BE89D" w14:textId="77777777" w:rsidR="00EF2220" w:rsidRPr="00C22678" w:rsidRDefault="00EF2220" w:rsidP="00C22678">
            <w:pPr>
              <w:jc w:val="both"/>
              <w:rPr>
                <w:b/>
                <w:bCs/>
                <w:color w:val="242424"/>
                <w:sz w:val="28"/>
                <w:szCs w:val="28"/>
                <w:shd w:val="clear" w:color="auto" w:fill="FFFFFF"/>
              </w:rPr>
            </w:pPr>
            <w:r w:rsidRPr="00C22678">
              <w:rPr>
                <w:b/>
                <w:bCs/>
                <w:color w:val="242424"/>
                <w:sz w:val="28"/>
                <w:szCs w:val="28"/>
                <w:shd w:val="clear" w:color="auto" w:fill="FFFFFF"/>
                <w:lang w:val="tr-TR"/>
              </w:rPr>
              <w:t>a</w:t>
            </w:r>
            <w:r w:rsidRPr="00C22678">
              <w:rPr>
                <w:b/>
                <w:bCs/>
                <w:color w:val="242424"/>
                <w:sz w:val="28"/>
                <w:szCs w:val="28"/>
                <w:shd w:val="clear" w:color="auto" w:fill="FFFFFF"/>
              </w:rPr>
              <w:t>kjfzbg</w:t>
            </w:r>
          </w:p>
          <w:p w14:paraId="15ABF0EF" w14:textId="6870E95F" w:rsidR="00730AEB" w:rsidRPr="00C22678" w:rsidRDefault="00730AEB" w:rsidP="00C2267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30AEB" w:rsidRPr="00C22678" w14:paraId="3961331F" w14:textId="77777777">
        <w:trPr>
          <w:trHeight w:val="60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FDA9A" w14:textId="4471F73F" w:rsidR="00730AEB" w:rsidRPr="00C22678" w:rsidRDefault="00730AEB" w:rsidP="00730AEB">
            <w:pPr>
              <w:pStyle w:val="Gvde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267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da-DK"/>
              </w:rPr>
              <w:t xml:space="preserve">TAR138 </w:t>
            </w:r>
            <w:r w:rsidRPr="00C2267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İlk</w:t>
            </w:r>
            <w:r w:rsidRPr="00C2267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pt-PT"/>
              </w:rPr>
              <w:t>ç</w:t>
            </w:r>
            <w:r w:rsidRPr="00C2267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ağ Tarihi 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7FCD0" w14:textId="77777777" w:rsidR="00EF2220" w:rsidRPr="00C22678" w:rsidRDefault="00EF2220" w:rsidP="00C22678">
            <w:pPr>
              <w:jc w:val="both"/>
              <w:rPr>
                <w:b/>
                <w:bCs/>
                <w:color w:val="242424"/>
                <w:sz w:val="28"/>
                <w:szCs w:val="28"/>
                <w:shd w:val="clear" w:color="auto" w:fill="FFFFFF"/>
              </w:rPr>
            </w:pPr>
            <w:r w:rsidRPr="00C22678">
              <w:rPr>
                <w:b/>
                <w:bCs/>
                <w:color w:val="242424"/>
                <w:sz w:val="28"/>
                <w:szCs w:val="28"/>
                <w:shd w:val="clear" w:color="auto" w:fill="FFFFFF"/>
              </w:rPr>
              <w:t>fxy3dhx</w:t>
            </w:r>
          </w:p>
          <w:p w14:paraId="13A21812" w14:textId="2C139051" w:rsidR="00730AEB" w:rsidRPr="00C22678" w:rsidRDefault="00730AEB" w:rsidP="00C2267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916A6" w14:textId="77777777" w:rsidR="00EF2220" w:rsidRPr="00C22678" w:rsidRDefault="00EF2220" w:rsidP="00C22678">
            <w:pPr>
              <w:jc w:val="both"/>
              <w:rPr>
                <w:b/>
                <w:bCs/>
                <w:color w:val="242424"/>
                <w:sz w:val="28"/>
                <w:szCs w:val="28"/>
                <w:shd w:val="clear" w:color="auto" w:fill="FFFFFF"/>
              </w:rPr>
            </w:pPr>
            <w:r w:rsidRPr="00C22678">
              <w:rPr>
                <w:b/>
                <w:bCs/>
                <w:color w:val="242424"/>
                <w:sz w:val="28"/>
                <w:szCs w:val="28"/>
                <w:shd w:val="clear" w:color="auto" w:fill="FFFFFF"/>
              </w:rPr>
              <w:t>bia705r</w:t>
            </w:r>
          </w:p>
          <w:p w14:paraId="4C822F66" w14:textId="3064F4E4" w:rsidR="00730AEB" w:rsidRPr="00C22678" w:rsidRDefault="00730AEB" w:rsidP="00C2267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730AEB" w:rsidRPr="00C22678" w14:paraId="47415100" w14:textId="77777777">
        <w:trPr>
          <w:trHeight w:val="600"/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308A6" w14:textId="6326F3F7" w:rsidR="00730AEB" w:rsidRPr="00C22678" w:rsidRDefault="00730AEB" w:rsidP="00730AEB">
            <w:pPr>
              <w:pStyle w:val="Gvde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267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TAR140 Roma ve Bizans Tarihi 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FA0B8" w14:textId="18B4CC40" w:rsidR="00730AEB" w:rsidRPr="00C22678" w:rsidRDefault="00305687" w:rsidP="00C22678">
            <w:pPr>
              <w:jc w:val="both"/>
              <w:rPr>
                <w:b/>
                <w:bCs/>
                <w:sz w:val="28"/>
                <w:szCs w:val="28"/>
              </w:rPr>
            </w:pPr>
            <w:r w:rsidRPr="00C22678">
              <w:rPr>
                <w:b/>
                <w:bCs/>
                <w:color w:val="242424"/>
                <w:sz w:val="28"/>
                <w:szCs w:val="28"/>
                <w:shd w:val="clear" w:color="auto" w:fill="FFFFFF"/>
              </w:rPr>
              <w:t>nmihqy4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59993" w14:textId="33627780" w:rsidR="00730AEB" w:rsidRPr="00C22678" w:rsidRDefault="00305687" w:rsidP="00C22678">
            <w:pPr>
              <w:jc w:val="both"/>
              <w:rPr>
                <w:b/>
                <w:bCs/>
                <w:sz w:val="28"/>
                <w:szCs w:val="28"/>
              </w:rPr>
            </w:pPr>
            <w:r w:rsidRPr="00C22678">
              <w:rPr>
                <w:b/>
                <w:bCs/>
                <w:color w:val="242424"/>
                <w:sz w:val="28"/>
                <w:szCs w:val="28"/>
                <w:shd w:val="clear" w:color="auto" w:fill="FFFFFF"/>
              </w:rPr>
              <w:t>ocmnjnh</w:t>
            </w:r>
          </w:p>
        </w:tc>
      </w:tr>
    </w:tbl>
    <w:p w14:paraId="756AEFC5" w14:textId="77777777" w:rsidR="00EC2DC4" w:rsidRPr="00C22678" w:rsidRDefault="00EC2DC4">
      <w:pPr>
        <w:pStyle w:val="Gvde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27D5194" w14:textId="77777777" w:rsidR="00EC2DC4" w:rsidRPr="00C22678" w:rsidRDefault="00EC2DC4">
      <w:pPr>
        <w:pStyle w:val="Gvd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Style w:val="TableNormal"/>
        <w:tblW w:w="9777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15"/>
        <w:gridCol w:w="2552"/>
        <w:gridCol w:w="2410"/>
      </w:tblGrid>
      <w:tr w:rsidR="00B61760" w:rsidRPr="00C22678" w14:paraId="317C974F" w14:textId="77777777" w:rsidTr="00730AEB">
        <w:trPr>
          <w:trHeight w:val="6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F5BBB" w14:textId="77777777" w:rsidR="00EC2DC4" w:rsidRPr="00C22678" w:rsidRDefault="006A0EDA">
            <w:pPr>
              <w:pStyle w:val="Gvde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267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IV. Yarıyıl Dersleri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EDAEB" w14:textId="77777777" w:rsidR="00EC2DC4" w:rsidRPr="00C22678" w:rsidRDefault="006A0EDA">
            <w:pPr>
              <w:pStyle w:val="Gvd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267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Birinci Öğretim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135E0" w14:textId="77777777" w:rsidR="00EC2DC4" w:rsidRPr="00C22678" w:rsidRDefault="006A0EDA">
            <w:pPr>
              <w:pStyle w:val="Gvd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267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İkinci Öğretim</w:t>
            </w:r>
          </w:p>
        </w:tc>
      </w:tr>
      <w:tr w:rsidR="00B61760" w:rsidRPr="00C22678" w14:paraId="417C50A7" w14:textId="77777777" w:rsidTr="00730AEB">
        <w:trPr>
          <w:trHeight w:val="6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58FBD" w14:textId="77777777" w:rsidR="00EC2DC4" w:rsidRPr="00C22678" w:rsidRDefault="006A0EDA">
            <w:pPr>
              <w:pStyle w:val="Gvde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267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TAR232 Arşiv Vesikaları 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7F791" w14:textId="44C34F24" w:rsidR="00EC2DC4" w:rsidRPr="00C22678" w:rsidRDefault="00305687" w:rsidP="00D244E2">
            <w:pPr>
              <w:jc w:val="center"/>
              <w:rPr>
                <w:b/>
                <w:bCs/>
                <w:sz w:val="28"/>
                <w:szCs w:val="28"/>
              </w:rPr>
            </w:pPr>
            <w:r w:rsidRPr="00C22678">
              <w:rPr>
                <w:b/>
                <w:bCs/>
                <w:color w:val="242424"/>
                <w:sz w:val="28"/>
                <w:szCs w:val="28"/>
                <w:shd w:val="clear" w:color="auto" w:fill="FFFFFF"/>
              </w:rPr>
              <w:t>btls0jn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1281B" w14:textId="6F331F1E" w:rsidR="00EC2DC4" w:rsidRPr="00C22678" w:rsidRDefault="00305687" w:rsidP="00D244E2">
            <w:pPr>
              <w:jc w:val="center"/>
              <w:rPr>
                <w:b/>
                <w:bCs/>
                <w:sz w:val="28"/>
                <w:szCs w:val="28"/>
              </w:rPr>
            </w:pPr>
            <w:r w:rsidRPr="00C22678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61760" w:rsidRPr="00C22678" w14:paraId="39A2097F" w14:textId="77777777" w:rsidTr="00730AEB">
        <w:trPr>
          <w:trHeight w:val="6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EDD06" w14:textId="77777777" w:rsidR="00EC2DC4" w:rsidRPr="00C22678" w:rsidRDefault="006A0EDA">
            <w:pPr>
              <w:pStyle w:val="Gvde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267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TAR234 Osmanlı Tarihi 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21E85" w14:textId="1B67CD5B" w:rsidR="00EC2DC4" w:rsidRPr="00C22678" w:rsidRDefault="0085529E" w:rsidP="00316B1E">
            <w:pPr>
              <w:jc w:val="center"/>
              <w:rPr>
                <w:b/>
                <w:bCs/>
                <w:sz w:val="28"/>
                <w:szCs w:val="28"/>
              </w:rPr>
            </w:pPr>
            <w:r w:rsidRPr="00C22678">
              <w:rPr>
                <w:b/>
                <w:bCs/>
                <w:color w:val="242424"/>
                <w:sz w:val="28"/>
                <w:szCs w:val="28"/>
                <w:shd w:val="clear" w:color="auto" w:fill="FFFFFF"/>
              </w:rPr>
              <w:t>8xmh9jh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9D15E" w14:textId="2155BCE3" w:rsidR="00EC2DC4" w:rsidRPr="00C22678" w:rsidRDefault="0085529E" w:rsidP="00316B1E">
            <w:pPr>
              <w:jc w:val="center"/>
              <w:rPr>
                <w:b/>
                <w:bCs/>
                <w:sz w:val="28"/>
                <w:szCs w:val="28"/>
              </w:rPr>
            </w:pPr>
            <w:r w:rsidRPr="00C22678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B61760" w:rsidRPr="00C22678" w14:paraId="08038DA3" w14:textId="77777777" w:rsidTr="00730AEB">
        <w:trPr>
          <w:trHeight w:val="6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31AD7" w14:textId="77777777" w:rsidR="00EC2DC4" w:rsidRPr="00C22678" w:rsidRDefault="006A0EDA">
            <w:pPr>
              <w:pStyle w:val="Gvde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267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TAR236 Türkiye Sel</w:t>
            </w:r>
            <w:r w:rsidRPr="00C2267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pt-PT"/>
              </w:rPr>
              <w:t>ç</w:t>
            </w:r>
            <w:r w:rsidRPr="00C2267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uklu Tarihi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96B71" w14:textId="5A8F0C02" w:rsidR="00EC2DC4" w:rsidRPr="00C22678" w:rsidRDefault="0085529E" w:rsidP="00316B1E">
            <w:pPr>
              <w:pStyle w:val="TabloStili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2678">
              <w:rPr>
                <w:rStyle w:val="xcontentpasted0"/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wvzfz7k</w:t>
            </w:r>
            <w:r w:rsidRPr="00C2267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BB6E1" w14:textId="2C6BA1D1" w:rsidR="00EC2DC4" w:rsidRPr="00C22678" w:rsidRDefault="00EC2DC4" w:rsidP="00316B1E">
            <w:pPr>
              <w:pStyle w:val="TabloStili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B61760" w:rsidRPr="00C22678" w14:paraId="28169697" w14:textId="77777777" w:rsidTr="00730AEB">
        <w:trPr>
          <w:trHeight w:val="6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D6D07" w14:textId="77777777" w:rsidR="00EC2DC4" w:rsidRPr="00C22678" w:rsidRDefault="006A0EDA">
            <w:pPr>
              <w:pStyle w:val="Gvde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267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TAR238 Tarih Metodolojisi 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C571C" w14:textId="5A5E0C18" w:rsidR="00EC2DC4" w:rsidRPr="00C22678" w:rsidRDefault="00C22678" w:rsidP="00316B1E">
            <w:pPr>
              <w:pStyle w:val="TabloStili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267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5njpjog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699CA" w14:textId="6502EC3A" w:rsidR="00EC2DC4" w:rsidRPr="00C22678" w:rsidRDefault="00C22678" w:rsidP="00316B1E">
            <w:pPr>
              <w:pStyle w:val="TabloStili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267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-</w:t>
            </w:r>
          </w:p>
        </w:tc>
      </w:tr>
      <w:tr w:rsidR="00B61760" w:rsidRPr="00C22678" w14:paraId="3B83A5D5" w14:textId="77777777" w:rsidTr="00730AEB">
        <w:trPr>
          <w:trHeight w:val="6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BE388" w14:textId="77777777" w:rsidR="00EC2DC4" w:rsidRPr="00C22678" w:rsidRDefault="006A0EDA">
            <w:pPr>
              <w:pStyle w:val="Gvde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267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TAR240 Türk Kültür Tarihi 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48ADF" w14:textId="7759A86B" w:rsidR="00EC2DC4" w:rsidRPr="00C22678" w:rsidRDefault="0085529E" w:rsidP="00316B1E">
            <w:pPr>
              <w:jc w:val="center"/>
              <w:rPr>
                <w:b/>
                <w:bCs/>
                <w:sz w:val="28"/>
                <w:szCs w:val="28"/>
              </w:rPr>
            </w:pPr>
            <w:r w:rsidRPr="00C22678">
              <w:rPr>
                <w:b/>
                <w:bCs/>
                <w:sz w:val="28"/>
                <w:szCs w:val="28"/>
              </w:rPr>
              <w:t>e03fpdw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06085" w14:textId="29E3061F" w:rsidR="00EC2DC4" w:rsidRPr="00C22678" w:rsidRDefault="00EC2DC4" w:rsidP="00316B1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61760" w:rsidRPr="00C22678" w14:paraId="4993AF5D" w14:textId="77777777" w:rsidTr="00730AEB">
        <w:trPr>
          <w:trHeight w:val="6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DBC36" w14:textId="77777777" w:rsidR="00EC2DC4" w:rsidRPr="00C22678" w:rsidRDefault="006A0EDA">
            <w:pPr>
              <w:pStyle w:val="Gvde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267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TAR242 Moğol Tarihi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90E18" w14:textId="54F696BA" w:rsidR="00EC2DC4" w:rsidRPr="00C22678" w:rsidRDefault="00976276" w:rsidP="00316B1E">
            <w:pPr>
              <w:jc w:val="center"/>
              <w:rPr>
                <w:b/>
                <w:bCs/>
                <w:sz w:val="28"/>
                <w:szCs w:val="28"/>
              </w:rPr>
            </w:pPr>
            <w:r w:rsidRPr="00C22678">
              <w:rPr>
                <w:b/>
                <w:bCs/>
                <w:color w:val="242424"/>
                <w:sz w:val="28"/>
                <w:szCs w:val="28"/>
                <w:shd w:val="clear" w:color="auto" w:fill="FFFFFF"/>
              </w:rPr>
              <w:t>eieeyhb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9E7EF" w14:textId="77777777" w:rsidR="00EC2DC4" w:rsidRPr="00C22678" w:rsidRDefault="00EC2DC4" w:rsidP="00316B1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61760" w:rsidRPr="00C22678" w14:paraId="6EC9740D" w14:textId="77777777" w:rsidTr="00730AEB">
        <w:trPr>
          <w:trHeight w:val="6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B6012" w14:textId="77777777" w:rsidR="00EC2DC4" w:rsidRPr="00C22678" w:rsidRDefault="006A0EDA">
            <w:pPr>
              <w:pStyle w:val="Gvde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267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TAR244 Avrupa Tarihi 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171D9" w14:textId="1268F34A" w:rsidR="00EC2DC4" w:rsidRPr="00C22678" w:rsidRDefault="00715804" w:rsidP="00316B1E">
            <w:pPr>
              <w:pStyle w:val="Gvd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26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byldztz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96D78" w14:textId="5E3E569C" w:rsidR="00EC2DC4" w:rsidRPr="00C22678" w:rsidRDefault="00715804" w:rsidP="00316B1E">
            <w:pPr>
              <w:pStyle w:val="Gvd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267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-</w:t>
            </w:r>
          </w:p>
        </w:tc>
      </w:tr>
      <w:tr w:rsidR="00B61760" w:rsidRPr="00C22678" w14:paraId="10992431" w14:textId="77777777" w:rsidTr="00730AEB">
        <w:trPr>
          <w:trHeight w:val="6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6004C" w14:textId="77777777" w:rsidR="00EC2DC4" w:rsidRPr="00C22678" w:rsidRDefault="006A0EDA">
            <w:pPr>
              <w:pStyle w:val="Gvde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267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TAR246 Osmanlı Bibliyografyası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E7AD9" w14:textId="11D6F943" w:rsidR="00EC2DC4" w:rsidRPr="00C22678" w:rsidRDefault="0085529E" w:rsidP="00316B1E">
            <w:pPr>
              <w:jc w:val="center"/>
              <w:rPr>
                <w:b/>
                <w:bCs/>
                <w:sz w:val="28"/>
                <w:szCs w:val="28"/>
              </w:rPr>
            </w:pPr>
            <w:r w:rsidRPr="00C22678">
              <w:rPr>
                <w:b/>
                <w:bCs/>
                <w:sz w:val="28"/>
                <w:szCs w:val="28"/>
              </w:rPr>
              <w:t>1n2dvhl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49FF4" w14:textId="77777777" w:rsidR="00EC2DC4" w:rsidRPr="00C22678" w:rsidRDefault="00EC2DC4" w:rsidP="00316B1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5E0E2964" w14:textId="77777777" w:rsidR="00EC2DC4" w:rsidRPr="00C22678" w:rsidRDefault="00EC2DC4">
      <w:pPr>
        <w:pStyle w:val="Gvde"/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056C701" w14:textId="77777777" w:rsidR="00EC2DC4" w:rsidRPr="00C22678" w:rsidRDefault="00EC2DC4">
      <w:pPr>
        <w:pStyle w:val="Gvd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C1D5DDB" w14:textId="77777777" w:rsidR="00EC2DC4" w:rsidRPr="00C22678" w:rsidRDefault="00EC2DC4">
      <w:pPr>
        <w:pStyle w:val="Gvd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EB884EB" w14:textId="48F7D989" w:rsidR="00EC2DC4" w:rsidRPr="00C22678" w:rsidRDefault="00EC2DC4">
      <w:pPr>
        <w:pStyle w:val="Gvd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7612C7E" w14:textId="15F4C1CE" w:rsidR="00730AEB" w:rsidRPr="00C22678" w:rsidRDefault="00730AEB">
      <w:pPr>
        <w:pStyle w:val="Gvd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9BBC21E" w14:textId="77777777" w:rsidR="00730AEB" w:rsidRPr="00C22678" w:rsidRDefault="00730AEB">
      <w:pPr>
        <w:pStyle w:val="Gvd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Style w:val="TableNormal"/>
        <w:tblW w:w="977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15"/>
        <w:gridCol w:w="2552"/>
        <w:gridCol w:w="2410"/>
      </w:tblGrid>
      <w:tr w:rsidR="00B61760" w:rsidRPr="00C22678" w14:paraId="526F33F1" w14:textId="77777777">
        <w:trPr>
          <w:trHeight w:val="6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0280E" w14:textId="77777777" w:rsidR="00EC2DC4" w:rsidRPr="00C22678" w:rsidRDefault="006A0EDA">
            <w:pPr>
              <w:pStyle w:val="Gvde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267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VI. Yarıyıl Dersleri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D5E27" w14:textId="77777777" w:rsidR="00EC2DC4" w:rsidRPr="00C22678" w:rsidRDefault="006A0EDA">
            <w:pPr>
              <w:pStyle w:val="Gvd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267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Birinci Öğretim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1D96E" w14:textId="77777777" w:rsidR="00EC2DC4" w:rsidRPr="00C22678" w:rsidRDefault="006A0EDA">
            <w:pPr>
              <w:pStyle w:val="Gvd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267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İkinci Öğretim</w:t>
            </w:r>
          </w:p>
        </w:tc>
      </w:tr>
      <w:tr w:rsidR="00B61760" w:rsidRPr="00C22678" w14:paraId="48155E14" w14:textId="77777777">
        <w:trPr>
          <w:trHeight w:val="6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87C5F" w14:textId="77777777" w:rsidR="00EC2DC4" w:rsidRPr="00C22678" w:rsidRDefault="006A0EDA">
            <w:pPr>
              <w:pStyle w:val="Gvde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267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TAR332 Osmanlı Paleografyası 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7F77E" w14:textId="3377EDD9" w:rsidR="00EC2DC4" w:rsidRPr="00C22678" w:rsidRDefault="00976276" w:rsidP="00C22678">
            <w:pPr>
              <w:pStyle w:val="Gvde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267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dtfsevm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E7258" w14:textId="478BEDEB" w:rsidR="00EC2DC4" w:rsidRPr="00C22678" w:rsidRDefault="00976276" w:rsidP="00C22678">
            <w:pPr>
              <w:pStyle w:val="Gvde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267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eaxrahg</w:t>
            </w:r>
          </w:p>
        </w:tc>
      </w:tr>
      <w:tr w:rsidR="00B61760" w:rsidRPr="00C22678" w14:paraId="629F0A8E" w14:textId="77777777">
        <w:trPr>
          <w:trHeight w:val="6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7035F" w14:textId="77777777" w:rsidR="00EC2DC4" w:rsidRPr="00C22678" w:rsidRDefault="006A0EDA">
            <w:pPr>
              <w:pStyle w:val="Gvde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267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TAR334 Osmanlı Tarihi IV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A956E" w14:textId="77777777" w:rsidR="0085529E" w:rsidRPr="00C22678" w:rsidRDefault="0085529E" w:rsidP="00C22678">
            <w:pPr>
              <w:jc w:val="both"/>
              <w:rPr>
                <w:b/>
                <w:bCs/>
                <w:color w:val="242424"/>
                <w:sz w:val="28"/>
                <w:szCs w:val="28"/>
                <w:shd w:val="clear" w:color="auto" w:fill="FFFFFF"/>
              </w:rPr>
            </w:pPr>
            <w:r w:rsidRPr="00C22678">
              <w:rPr>
                <w:b/>
                <w:bCs/>
                <w:color w:val="242424"/>
                <w:sz w:val="28"/>
                <w:szCs w:val="28"/>
                <w:shd w:val="clear" w:color="auto" w:fill="FFFFFF"/>
              </w:rPr>
              <w:t>ljsjlzc</w:t>
            </w:r>
          </w:p>
          <w:p w14:paraId="4BD9591C" w14:textId="40AF23C4" w:rsidR="00EC2DC4" w:rsidRPr="00C22678" w:rsidRDefault="00EC2DC4" w:rsidP="00C2267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A0947" w14:textId="77777777" w:rsidR="0085529E" w:rsidRPr="00C22678" w:rsidRDefault="0085529E" w:rsidP="00C22678">
            <w:pPr>
              <w:jc w:val="both"/>
              <w:rPr>
                <w:b/>
                <w:bCs/>
                <w:color w:val="242424"/>
                <w:sz w:val="28"/>
                <w:szCs w:val="28"/>
                <w:shd w:val="clear" w:color="auto" w:fill="FFFFFF"/>
              </w:rPr>
            </w:pPr>
            <w:r w:rsidRPr="00C22678">
              <w:rPr>
                <w:b/>
                <w:bCs/>
                <w:color w:val="242424"/>
                <w:sz w:val="28"/>
                <w:szCs w:val="28"/>
                <w:shd w:val="clear" w:color="auto" w:fill="FFFFFF"/>
              </w:rPr>
              <w:t>97ewdnd</w:t>
            </w:r>
          </w:p>
          <w:p w14:paraId="6C3C5BEA" w14:textId="53C4D1BD" w:rsidR="00EC2DC4" w:rsidRPr="00C22678" w:rsidRDefault="00EC2DC4" w:rsidP="00C22678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61760" w:rsidRPr="00C22678" w14:paraId="66F8D38C" w14:textId="77777777">
        <w:trPr>
          <w:trHeight w:val="6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4CED1" w14:textId="77777777" w:rsidR="00EC2DC4" w:rsidRPr="00C22678" w:rsidRDefault="006A0EDA">
            <w:pPr>
              <w:pStyle w:val="Gvde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267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>TAR336 S</w:t>
            </w:r>
            <w:r w:rsidRPr="00C2267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sv-SE"/>
              </w:rPr>
              <w:t>ö</w:t>
            </w:r>
            <w:r w:rsidRPr="00C2267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mürgecilik Tarihi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EEA9C" w14:textId="6FE56E66" w:rsidR="00EC2DC4" w:rsidRPr="00C22678" w:rsidRDefault="00394CA0" w:rsidP="00C22678">
            <w:pPr>
              <w:pStyle w:val="TabloStili2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2678">
              <w:rPr>
                <w:rFonts w:ascii="Times New Roman" w:hAnsi="Times New Roman" w:cs="Times New Roman"/>
                <w:b/>
                <w:bCs/>
                <w:color w:val="495057"/>
                <w:sz w:val="28"/>
                <w:szCs w:val="28"/>
                <w:shd w:val="clear" w:color="auto" w:fill="FFFFFF"/>
              </w:rPr>
              <w:t>fk14ig1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55D6" w14:textId="4974903B" w:rsidR="00EC2DC4" w:rsidRPr="00C22678" w:rsidRDefault="00394CA0" w:rsidP="00C22678">
            <w:pPr>
              <w:pStyle w:val="TabloStili2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2678">
              <w:rPr>
                <w:rFonts w:ascii="Times New Roman" w:hAnsi="Times New Roman" w:cs="Times New Roman"/>
                <w:b/>
                <w:bCs/>
                <w:color w:val="495057"/>
                <w:sz w:val="28"/>
                <w:szCs w:val="28"/>
                <w:shd w:val="clear" w:color="auto" w:fill="FFFFFF"/>
              </w:rPr>
              <w:t>0w5hmjw</w:t>
            </w:r>
          </w:p>
        </w:tc>
      </w:tr>
      <w:tr w:rsidR="00B61760" w:rsidRPr="00C22678" w14:paraId="0957447B" w14:textId="77777777">
        <w:trPr>
          <w:trHeight w:val="6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895C5" w14:textId="77777777" w:rsidR="00EC2DC4" w:rsidRPr="00C22678" w:rsidRDefault="006A0EDA">
            <w:pPr>
              <w:pStyle w:val="Gvde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267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TAR338 Osm. Müesseseleri ve Medeniyeti Tarihi 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6A6B1" w14:textId="52549B7E" w:rsidR="00EC2DC4" w:rsidRPr="00C22678" w:rsidRDefault="00715804" w:rsidP="00C22678">
            <w:pPr>
              <w:pStyle w:val="Gvde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2678">
              <w:rPr>
                <w:rFonts w:ascii="Times New Roman" w:hAnsi="Times New Roman" w:cs="Times New Roman"/>
                <w:b/>
                <w:bCs/>
                <w:color w:val="242424"/>
                <w:sz w:val="28"/>
                <w:szCs w:val="28"/>
                <w:shd w:val="clear" w:color="auto" w:fill="FFFFFF"/>
              </w:rPr>
              <w:t>o6s3t5s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5C585" w14:textId="18EED2E4" w:rsidR="00EC2DC4" w:rsidRPr="00C22678" w:rsidRDefault="00715804" w:rsidP="00C22678">
            <w:pPr>
              <w:pStyle w:val="Gvde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2678">
              <w:rPr>
                <w:rFonts w:ascii="Times New Roman" w:hAnsi="Times New Roman" w:cs="Times New Roman"/>
                <w:b/>
                <w:bCs/>
                <w:color w:val="242424"/>
                <w:sz w:val="28"/>
                <w:szCs w:val="28"/>
                <w:shd w:val="clear" w:color="auto" w:fill="FFFFFF"/>
              </w:rPr>
              <w:t>ftmlttk</w:t>
            </w:r>
          </w:p>
        </w:tc>
      </w:tr>
      <w:tr w:rsidR="00B61760" w:rsidRPr="00C22678" w14:paraId="391DDE62" w14:textId="77777777">
        <w:trPr>
          <w:trHeight w:val="6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AC8E5" w14:textId="77777777" w:rsidR="00EC2DC4" w:rsidRPr="00C22678" w:rsidRDefault="006A0EDA">
            <w:pPr>
              <w:pStyle w:val="Gvde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267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TAR340 Osmanlı Yenileşme Tarihi 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9EB76" w14:textId="38CF5015" w:rsidR="00EC2DC4" w:rsidRPr="00C22678" w:rsidRDefault="00715804" w:rsidP="00C22678">
            <w:pPr>
              <w:jc w:val="both"/>
              <w:rPr>
                <w:b/>
                <w:bCs/>
                <w:sz w:val="28"/>
                <w:szCs w:val="28"/>
              </w:rPr>
            </w:pPr>
            <w:r w:rsidRPr="00C22678">
              <w:rPr>
                <w:b/>
                <w:bCs/>
                <w:color w:val="242424"/>
                <w:sz w:val="28"/>
                <w:szCs w:val="28"/>
                <w:shd w:val="clear" w:color="auto" w:fill="FFFFFF"/>
              </w:rPr>
              <w:t>e2d4uil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AC17F" w14:textId="54DA3D15" w:rsidR="00EC2DC4" w:rsidRPr="00C22678" w:rsidRDefault="00715804" w:rsidP="00C22678">
            <w:pPr>
              <w:jc w:val="both"/>
              <w:rPr>
                <w:b/>
                <w:bCs/>
                <w:sz w:val="28"/>
                <w:szCs w:val="28"/>
              </w:rPr>
            </w:pPr>
            <w:r w:rsidRPr="00C22678">
              <w:rPr>
                <w:b/>
                <w:bCs/>
                <w:color w:val="252423"/>
                <w:sz w:val="28"/>
                <w:szCs w:val="28"/>
                <w:shd w:val="clear" w:color="auto" w:fill="FFFFFF"/>
              </w:rPr>
              <w:t>q6yz0jp</w:t>
            </w:r>
          </w:p>
        </w:tc>
      </w:tr>
      <w:tr w:rsidR="00B61760" w:rsidRPr="00C22678" w14:paraId="5C5A1949" w14:textId="77777777">
        <w:trPr>
          <w:trHeight w:val="6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926C0" w14:textId="77777777" w:rsidR="00EC2DC4" w:rsidRPr="00C22678" w:rsidRDefault="006A0EDA">
            <w:pPr>
              <w:pStyle w:val="Gvde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267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TAR342 Mesleki Yabancı Dil 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062BA" w14:textId="7272D1C9" w:rsidR="00EC2DC4" w:rsidRPr="00C22678" w:rsidRDefault="00C22678" w:rsidP="00C22678">
            <w:pPr>
              <w:jc w:val="both"/>
              <w:rPr>
                <w:b/>
                <w:bCs/>
                <w:sz w:val="28"/>
                <w:szCs w:val="28"/>
              </w:rPr>
            </w:pPr>
            <w:r w:rsidRPr="00C22678">
              <w:rPr>
                <w:b/>
                <w:bCs/>
                <w:sz w:val="28"/>
                <w:szCs w:val="28"/>
              </w:rPr>
              <w:t>k4v4v15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83E48" w14:textId="5B2CFD96" w:rsidR="00EC2DC4" w:rsidRPr="00C22678" w:rsidRDefault="00C22678" w:rsidP="00C22678">
            <w:pPr>
              <w:jc w:val="both"/>
              <w:rPr>
                <w:b/>
                <w:bCs/>
                <w:sz w:val="28"/>
                <w:szCs w:val="28"/>
              </w:rPr>
            </w:pPr>
            <w:r w:rsidRPr="00C22678">
              <w:rPr>
                <w:b/>
                <w:bCs/>
                <w:sz w:val="28"/>
                <w:szCs w:val="28"/>
              </w:rPr>
              <w:t>zbdox87</w:t>
            </w:r>
          </w:p>
        </w:tc>
      </w:tr>
      <w:tr w:rsidR="00B61760" w:rsidRPr="00C22678" w14:paraId="2E1A9599" w14:textId="77777777">
        <w:trPr>
          <w:trHeight w:val="6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8EA27" w14:textId="77777777" w:rsidR="00EC2DC4" w:rsidRPr="00C22678" w:rsidRDefault="006A0EDA">
            <w:pPr>
              <w:pStyle w:val="Gvde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267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TAR344 Rusya ve Kafkasya Tarihi 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B8B79" w14:textId="4A168CE6" w:rsidR="00EC2DC4" w:rsidRPr="00C22678" w:rsidRDefault="00EF2220" w:rsidP="00C22678">
            <w:pPr>
              <w:pStyle w:val="Balk2"/>
              <w:shd w:val="clear" w:color="auto" w:fill="F5F5F5"/>
              <w:jc w:val="both"/>
              <w:rPr>
                <w:sz w:val="28"/>
                <w:szCs w:val="28"/>
              </w:rPr>
            </w:pPr>
            <w:r w:rsidRPr="00C22678">
              <w:rPr>
                <w:color w:val="242424"/>
                <w:sz w:val="28"/>
                <w:szCs w:val="28"/>
                <w:shd w:val="clear" w:color="auto" w:fill="FFFFFF"/>
              </w:rPr>
              <w:t>waj0fdp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2685D" w14:textId="5E283D0D" w:rsidR="00EC2DC4" w:rsidRPr="00C22678" w:rsidRDefault="00EF2220" w:rsidP="00C22678">
            <w:pPr>
              <w:jc w:val="both"/>
              <w:rPr>
                <w:b/>
                <w:bCs/>
                <w:sz w:val="28"/>
                <w:szCs w:val="28"/>
              </w:rPr>
            </w:pPr>
            <w:r w:rsidRPr="00C22678">
              <w:rPr>
                <w:b/>
                <w:bCs/>
                <w:color w:val="242424"/>
                <w:sz w:val="28"/>
                <w:szCs w:val="28"/>
                <w:shd w:val="clear" w:color="auto" w:fill="FFFFFF"/>
              </w:rPr>
              <w:t>k75omc4</w:t>
            </w:r>
          </w:p>
        </w:tc>
      </w:tr>
      <w:tr w:rsidR="00B61760" w:rsidRPr="00C22678" w14:paraId="57E928E1" w14:textId="77777777">
        <w:trPr>
          <w:trHeight w:val="6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9D1F1" w14:textId="77777777" w:rsidR="00EC2DC4" w:rsidRPr="00C22678" w:rsidRDefault="006A0EDA">
            <w:pPr>
              <w:pStyle w:val="Gvde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267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TAR348 Anadolu’nun Tarihi Coğrafyası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7EFB4" w14:textId="7BC1FF34" w:rsidR="00EC2DC4" w:rsidRPr="00C22678" w:rsidRDefault="0085529E" w:rsidP="00C22678">
            <w:pPr>
              <w:jc w:val="both"/>
              <w:rPr>
                <w:b/>
                <w:bCs/>
                <w:sz w:val="28"/>
                <w:szCs w:val="28"/>
              </w:rPr>
            </w:pPr>
            <w:r w:rsidRPr="00C22678">
              <w:rPr>
                <w:rStyle w:val="xcontentpasted0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510ovnw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3AE79" w14:textId="18EA9E27" w:rsidR="00EC2DC4" w:rsidRPr="00C22678" w:rsidRDefault="0085529E" w:rsidP="00C22678">
            <w:pPr>
              <w:jc w:val="both"/>
              <w:rPr>
                <w:b/>
                <w:bCs/>
                <w:sz w:val="28"/>
                <w:szCs w:val="28"/>
              </w:rPr>
            </w:pPr>
            <w:r w:rsidRPr="00C22678">
              <w:rPr>
                <w:rStyle w:val="xcontentpasted0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79yaxbh</w:t>
            </w:r>
          </w:p>
        </w:tc>
      </w:tr>
      <w:tr w:rsidR="00B61760" w:rsidRPr="00C22678" w14:paraId="637AED55" w14:textId="77777777">
        <w:trPr>
          <w:trHeight w:val="6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2202C" w14:textId="77777777" w:rsidR="00EC2DC4" w:rsidRPr="00C22678" w:rsidRDefault="006A0EDA">
            <w:pPr>
              <w:pStyle w:val="Gvde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267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TAR306 Yeni ve Yakın</w:t>
            </w:r>
            <w:r w:rsidRPr="00C2267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pt-PT"/>
              </w:rPr>
              <w:t>ç</w:t>
            </w:r>
            <w:r w:rsidRPr="00C2267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ağ Türk Dünyası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9090E" w14:textId="2506C6F5" w:rsidR="00EC2DC4" w:rsidRPr="00C22678" w:rsidRDefault="00EF2220" w:rsidP="00C22678">
            <w:pPr>
              <w:jc w:val="both"/>
              <w:rPr>
                <w:b/>
                <w:bCs/>
                <w:sz w:val="28"/>
                <w:szCs w:val="28"/>
              </w:rPr>
            </w:pPr>
            <w:r w:rsidRPr="00C22678">
              <w:rPr>
                <w:b/>
                <w:bCs/>
                <w:color w:val="242424"/>
                <w:sz w:val="28"/>
                <w:szCs w:val="28"/>
                <w:shd w:val="clear" w:color="auto" w:fill="FFFFFF"/>
              </w:rPr>
              <w:t>w32wfnj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D4C74" w14:textId="4618729F" w:rsidR="00EC2DC4" w:rsidRPr="00C22678" w:rsidRDefault="00EF2220" w:rsidP="00C22678">
            <w:pPr>
              <w:jc w:val="both"/>
              <w:rPr>
                <w:b/>
                <w:bCs/>
                <w:sz w:val="28"/>
                <w:szCs w:val="28"/>
              </w:rPr>
            </w:pPr>
            <w:r w:rsidRPr="00C22678">
              <w:rPr>
                <w:b/>
                <w:bCs/>
                <w:color w:val="242424"/>
                <w:sz w:val="28"/>
                <w:szCs w:val="28"/>
                <w:shd w:val="clear" w:color="auto" w:fill="FFFFFF"/>
              </w:rPr>
              <w:t>0iakiys</w:t>
            </w:r>
          </w:p>
        </w:tc>
      </w:tr>
    </w:tbl>
    <w:p w14:paraId="7DEFC4FE" w14:textId="77777777" w:rsidR="00EC2DC4" w:rsidRPr="00C22678" w:rsidRDefault="00EC2DC4">
      <w:pPr>
        <w:pStyle w:val="Gvde"/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726552C9" w14:textId="77777777" w:rsidR="00EC2DC4" w:rsidRPr="00C22678" w:rsidRDefault="00EC2DC4">
      <w:pPr>
        <w:pStyle w:val="Gvde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Style w:val="TableNormal"/>
        <w:tblW w:w="977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815"/>
        <w:gridCol w:w="2552"/>
        <w:gridCol w:w="2410"/>
      </w:tblGrid>
      <w:tr w:rsidR="00B61760" w:rsidRPr="00C22678" w14:paraId="66AE0612" w14:textId="77777777">
        <w:trPr>
          <w:trHeight w:val="6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5D571" w14:textId="77777777" w:rsidR="00EC2DC4" w:rsidRPr="00C22678" w:rsidRDefault="006A0EDA">
            <w:pPr>
              <w:pStyle w:val="Gvde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267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VIII. Yarıyıl Dersleri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A2399" w14:textId="77777777" w:rsidR="00EC2DC4" w:rsidRPr="00C22678" w:rsidRDefault="006A0EDA">
            <w:pPr>
              <w:pStyle w:val="Gvd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267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Birinci Öğretim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46C5D" w14:textId="77777777" w:rsidR="00EC2DC4" w:rsidRPr="00C22678" w:rsidRDefault="006A0EDA">
            <w:pPr>
              <w:pStyle w:val="Gvd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267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İkinci Öğretim</w:t>
            </w:r>
          </w:p>
        </w:tc>
      </w:tr>
      <w:tr w:rsidR="00B61760" w:rsidRPr="00C22678" w14:paraId="246F528A" w14:textId="77777777">
        <w:trPr>
          <w:trHeight w:val="6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BDC05" w14:textId="77777777" w:rsidR="00EC2DC4" w:rsidRPr="00C22678" w:rsidRDefault="006A0EDA">
            <w:pPr>
              <w:pStyle w:val="Gvde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267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TAR432 Türkiye Cumhuriyeti Tarihi 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492D7" w14:textId="7429571C" w:rsidR="00EC2DC4" w:rsidRPr="00C22678" w:rsidRDefault="0052068F" w:rsidP="00316B1E">
            <w:pPr>
              <w:pStyle w:val="TabloStili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26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adwilq3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238F2" w14:textId="4EF45A2F" w:rsidR="00EC2DC4" w:rsidRPr="00C22678" w:rsidRDefault="0052068F" w:rsidP="00316B1E">
            <w:pPr>
              <w:pStyle w:val="TabloStili2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26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ajdb6zi</w:t>
            </w:r>
          </w:p>
        </w:tc>
      </w:tr>
      <w:tr w:rsidR="00B61760" w:rsidRPr="00C22678" w14:paraId="7B79AD44" w14:textId="77777777">
        <w:trPr>
          <w:trHeight w:val="6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E3B92" w14:textId="77777777" w:rsidR="00EC2DC4" w:rsidRPr="00C22678" w:rsidRDefault="006A0EDA">
            <w:pPr>
              <w:pStyle w:val="Gvde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267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TAR434 Çağdaş Dünya Tarihi 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02CCC" w14:textId="4B3C9F25" w:rsidR="00EC2DC4" w:rsidRPr="00C22678" w:rsidRDefault="00976276" w:rsidP="00316B1E">
            <w:pPr>
              <w:jc w:val="center"/>
              <w:rPr>
                <w:b/>
                <w:bCs/>
                <w:sz w:val="28"/>
                <w:szCs w:val="28"/>
              </w:rPr>
            </w:pPr>
            <w:r w:rsidRPr="00C22678">
              <w:rPr>
                <w:b/>
                <w:bCs/>
                <w:color w:val="242424"/>
                <w:sz w:val="28"/>
                <w:szCs w:val="28"/>
                <w:shd w:val="clear" w:color="auto" w:fill="FFFFFF"/>
              </w:rPr>
              <w:t>f5zcmpz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3895E" w14:textId="5C87750D" w:rsidR="00EC2DC4" w:rsidRPr="00C22678" w:rsidRDefault="00976276" w:rsidP="00316B1E">
            <w:pPr>
              <w:jc w:val="center"/>
              <w:rPr>
                <w:b/>
                <w:bCs/>
                <w:sz w:val="28"/>
                <w:szCs w:val="28"/>
              </w:rPr>
            </w:pPr>
            <w:r w:rsidRPr="00C22678">
              <w:rPr>
                <w:b/>
                <w:bCs/>
                <w:color w:val="242424"/>
                <w:sz w:val="28"/>
                <w:szCs w:val="28"/>
                <w:shd w:val="clear" w:color="auto" w:fill="FFFFFF"/>
              </w:rPr>
              <w:t>769x2ks</w:t>
            </w:r>
          </w:p>
        </w:tc>
      </w:tr>
      <w:tr w:rsidR="00B61760" w:rsidRPr="00C22678" w14:paraId="00329F23" w14:textId="77777777">
        <w:trPr>
          <w:trHeight w:val="6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90CE8" w14:textId="77777777" w:rsidR="00EC2DC4" w:rsidRPr="00C22678" w:rsidRDefault="006A0EDA">
            <w:pPr>
              <w:pStyle w:val="Gvde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267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TAR436 Türk Demokrasi Tarihi 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0D5DB" w14:textId="66C0EAC4" w:rsidR="00EC2DC4" w:rsidRPr="00C22678" w:rsidRDefault="00305687" w:rsidP="00316B1E">
            <w:pPr>
              <w:jc w:val="center"/>
              <w:rPr>
                <w:b/>
                <w:bCs/>
                <w:sz w:val="28"/>
                <w:szCs w:val="28"/>
              </w:rPr>
            </w:pPr>
            <w:r w:rsidRPr="00C22678">
              <w:rPr>
                <w:b/>
                <w:bCs/>
                <w:color w:val="242424"/>
                <w:sz w:val="28"/>
                <w:szCs w:val="28"/>
                <w:shd w:val="clear" w:color="auto" w:fill="FFFFFF"/>
              </w:rPr>
              <w:t>88y8vpj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90788" w14:textId="1E15804B" w:rsidR="00EC2DC4" w:rsidRPr="00C22678" w:rsidRDefault="00305687" w:rsidP="00316B1E">
            <w:pPr>
              <w:jc w:val="center"/>
              <w:rPr>
                <w:b/>
                <w:bCs/>
                <w:sz w:val="28"/>
                <w:szCs w:val="28"/>
              </w:rPr>
            </w:pPr>
            <w:r w:rsidRPr="00C22678">
              <w:rPr>
                <w:b/>
                <w:bCs/>
                <w:color w:val="242424"/>
                <w:sz w:val="28"/>
                <w:szCs w:val="28"/>
                <w:shd w:val="clear" w:color="auto" w:fill="FFFFFF"/>
              </w:rPr>
              <w:t>dvrpudj</w:t>
            </w:r>
          </w:p>
        </w:tc>
      </w:tr>
      <w:tr w:rsidR="00B61760" w:rsidRPr="00C22678" w14:paraId="051C41B0" w14:textId="77777777">
        <w:trPr>
          <w:trHeight w:val="6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FB411" w14:textId="77777777" w:rsidR="00EC2DC4" w:rsidRPr="00C22678" w:rsidRDefault="006A0EDA">
            <w:pPr>
              <w:pStyle w:val="Gvde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267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TAR440 Osmanlı Toplumsal ve Ekonomik Tarihi 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BCC6A" w14:textId="36A2BEB3" w:rsidR="00EC2DC4" w:rsidRPr="00C22678" w:rsidRDefault="00976276" w:rsidP="00316B1E">
            <w:pPr>
              <w:pStyle w:val="Gvd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2678">
              <w:rPr>
                <w:rFonts w:ascii="Times New Roman" w:hAnsi="Times New Roman" w:cs="Times New Roman"/>
                <w:b/>
                <w:bCs/>
                <w:color w:val="242424"/>
                <w:sz w:val="28"/>
                <w:szCs w:val="28"/>
                <w:shd w:val="clear" w:color="auto" w:fill="FFFFFF"/>
              </w:rPr>
              <w:t>0fkueor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DD760" w14:textId="4EE79412" w:rsidR="00EC2DC4" w:rsidRPr="00C22678" w:rsidRDefault="00976276" w:rsidP="00316B1E">
            <w:pPr>
              <w:pStyle w:val="Gvde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2678">
              <w:rPr>
                <w:rFonts w:ascii="Times New Roman" w:hAnsi="Times New Roman" w:cs="Times New Roman"/>
                <w:b/>
                <w:bCs/>
                <w:color w:val="242424"/>
                <w:sz w:val="28"/>
                <w:szCs w:val="28"/>
                <w:shd w:val="clear" w:color="auto" w:fill="FFFFFF"/>
              </w:rPr>
              <w:t>9lwsq93</w:t>
            </w:r>
          </w:p>
        </w:tc>
      </w:tr>
      <w:tr w:rsidR="00B61760" w:rsidRPr="00C22678" w14:paraId="116B359E" w14:textId="77777777">
        <w:trPr>
          <w:trHeight w:val="6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0BF2D" w14:textId="77777777" w:rsidR="00EC2DC4" w:rsidRPr="00C22678" w:rsidRDefault="006A0EDA">
            <w:pPr>
              <w:pStyle w:val="Gvde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267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TAR442 Mesleki Yabancı Dil IV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2EAB4" w14:textId="15FEF64D" w:rsidR="00EC2DC4" w:rsidRPr="00C22678" w:rsidRDefault="00C22678" w:rsidP="00316B1E">
            <w:pPr>
              <w:jc w:val="center"/>
              <w:rPr>
                <w:b/>
                <w:bCs/>
                <w:sz w:val="28"/>
                <w:szCs w:val="28"/>
              </w:rPr>
            </w:pPr>
            <w:r w:rsidRPr="00C22678">
              <w:rPr>
                <w:b/>
                <w:bCs/>
                <w:sz w:val="28"/>
                <w:szCs w:val="28"/>
              </w:rPr>
              <w:t>ifo5y4m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2CE90" w14:textId="541E23CA" w:rsidR="00EC2DC4" w:rsidRPr="00C22678" w:rsidRDefault="00C22678" w:rsidP="00316B1E">
            <w:pPr>
              <w:jc w:val="center"/>
              <w:rPr>
                <w:b/>
                <w:bCs/>
                <w:sz w:val="28"/>
                <w:szCs w:val="28"/>
              </w:rPr>
            </w:pPr>
            <w:r w:rsidRPr="00C22678">
              <w:rPr>
                <w:b/>
                <w:bCs/>
                <w:sz w:val="28"/>
                <w:szCs w:val="28"/>
              </w:rPr>
              <w:t>rjznkv1</w:t>
            </w:r>
          </w:p>
        </w:tc>
      </w:tr>
      <w:tr w:rsidR="00B61760" w:rsidRPr="00C22678" w14:paraId="3BCF6DF4" w14:textId="77777777">
        <w:trPr>
          <w:trHeight w:val="6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4B6EE" w14:textId="77777777" w:rsidR="00EC2DC4" w:rsidRPr="00C22678" w:rsidRDefault="006A0EDA">
            <w:pPr>
              <w:pStyle w:val="Gvde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267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TAR444 Siyasal Düşünceler Tarihi 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A9BB5" w14:textId="67D48311" w:rsidR="00EC2DC4" w:rsidRPr="00C22678" w:rsidRDefault="0052068F" w:rsidP="00316B1E">
            <w:pPr>
              <w:jc w:val="center"/>
              <w:rPr>
                <w:b/>
                <w:bCs/>
                <w:sz w:val="28"/>
                <w:szCs w:val="28"/>
              </w:rPr>
            </w:pPr>
            <w:r w:rsidRPr="00C22678">
              <w:rPr>
                <w:b/>
                <w:bCs/>
                <w:sz w:val="28"/>
                <w:szCs w:val="28"/>
              </w:rPr>
              <w:t>yjb4ryr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44106" w14:textId="54CC0991" w:rsidR="00EC2DC4" w:rsidRPr="00C22678" w:rsidRDefault="0052068F" w:rsidP="00316B1E">
            <w:pPr>
              <w:jc w:val="center"/>
              <w:rPr>
                <w:b/>
                <w:bCs/>
                <w:sz w:val="28"/>
                <w:szCs w:val="28"/>
              </w:rPr>
            </w:pPr>
            <w:r w:rsidRPr="00C22678">
              <w:rPr>
                <w:b/>
                <w:bCs/>
                <w:sz w:val="28"/>
                <w:szCs w:val="28"/>
              </w:rPr>
              <w:t>cjb0rnh</w:t>
            </w:r>
          </w:p>
        </w:tc>
      </w:tr>
      <w:tr w:rsidR="00B61760" w:rsidRPr="00C22678" w14:paraId="5B76B460" w14:textId="77777777">
        <w:trPr>
          <w:trHeight w:val="6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9FD56" w14:textId="77777777" w:rsidR="00EC2DC4" w:rsidRPr="00C22678" w:rsidRDefault="006A0EDA">
            <w:pPr>
              <w:pStyle w:val="Gvde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267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lastRenderedPageBreak/>
              <w:t>TAR446 Ermeni Meselesi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8A1F6" w14:textId="3C0890C9" w:rsidR="00EC2DC4" w:rsidRPr="00C22678" w:rsidRDefault="00305687" w:rsidP="00316B1E">
            <w:pPr>
              <w:jc w:val="center"/>
              <w:rPr>
                <w:b/>
                <w:bCs/>
                <w:sz w:val="28"/>
                <w:szCs w:val="28"/>
              </w:rPr>
            </w:pPr>
            <w:r w:rsidRPr="00C22678">
              <w:rPr>
                <w:b/>
                <w:bCs/>
                <w:color w:val="242424"/>
                <w:sz w:val="28"/>
                <w:szCs w:val="28"/>
                <w:shd w:val="clear" w:color="auto" w:fill="FFFFFF"/>
              </w:rPr>
              <w:t>0k4phyp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A2C6A" w14:textId="3D6EE49E" w:rsidR="00EC2DC4" w:rsidRPr="00C22678" w:rsidRDefault="00305687" w:rsidP="00D244E2">
            <w:pPr>
              <w:jc w:val="center"/>
              <w:rPr>
                <w:b/>
                <w:bCs/>
                <w:sz w:val="28"/>
                <w:szCs w:val="28"/>
              </w:rPr>
            </w:pPr>
            <w:r w:rsidRPr="00C22678">
              <w:rPr>
                <w:b/>
                <w:bCs/>
                <w:color w:val="242424"/>
                <w:sz w:val="28"/>
                <w:szCs w:val="28"/>
                <w:shd w:val="clear" w:color="auto" w:fill="FFFFFF"/>
              </w:rPr>
              <w:t>erp9z21</w:t>
            </w:r>
          </w:p>
        </w:tc>
      </w:tr>
      <w:tr w:rsidR="00B61760" w:rsidRPr="00C22678" w14:paraId="0787F518" w14:textId="77777777">
        <w:trPr>
          <w:trHeight w:val="60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8215C" w14:textId="77777777" w:rsidR="00EC2DC4" w:rsidRPr="00C22678" w:rsidRDefault="006A0EDA">
            <w:pPr>
              <w:pStyle w:val="Gvde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C2267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TAR406 Çağdaş Ortadoğu Tarihi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1F6C8" w14:textId="1B328392" w:rsidR="00EC2DC4" w:rsidRPr="00C22678" w:rsidRDefault="0085529E" w:rsidP="00316B1E">
            <w:pPr>
              <w:jc w:val="center"/>
              <w:rPr>
                <w:b/>
                <w:bCs/>
                <w:sz w:val="28"/>
                <w:szCs w:val="28"/>
              </w:rPr>
            </w:pPr>
            <w:r w:rsidRPr="00C22678">
              <w:rPr>
                <w:b/>
                <w:bCs/>
                <w:sz w:val="28"/>
                <w:szCs w:val="28"/>
              </w:rPr>
              <w:t>u51th5z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CDAEF" w14:textId="30DD3F63" w:rsidR="00EC2DC4" w:rsidRPr="00C22678" w:rsidRDefault="0085529E" w:rsidP="00316B1E">
            <w:pPr>
              <w:jc w:val="center"/>
              <w:rPr>
                <w:b/>
                <w:bCs/>
                <w:sz w:val="28"/>
                <w:szCs w:val="28"/>
              </w:rPr>
            </w:pPr>
            <w:r w:rsidRPr="00C22678">
              <w:rPr>
                <w:b/>
                <w:bCs/>
                <w:sz w:val="28"/>
                <w:szCs w:val="28"/>
              </w:rPr>
              <w:t>5072oz3</w:t>
            </w:r>
          </w:p>
        </w:tc>
      </w:tr>
    </w:tbl>
    <w:p w14:paraId="05D24D46" w14:textId="77777777" w:rsidR="00EC2DC4" w:rsidRPr="00C22678" w:rsidRDefault="00EC2DC4">
      <w:pPr>
        <w:pStyle w:val="Gvde"/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6FEB28B4" w14:textId="77777777" w:rsidR="00EC2DC4" w:rsidRPr="00C22678" w:rsidRDefault="00EC2DC4">
      <w:pPr>
        <w:pStyle w:val="Gvde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sectPr w:rsidR="00EC2DC4" w:rsidRPr="00C22678" w:rsidSect="00EC2DC4">
      <w:pgSz w:w="11900" w:h="16840"/>
      <w:pgMar w:top="426" w:right="1417" w:bottom="709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1725A" w14:textId="77777777" w:rsidR="00ED411F" w:rsidRDefault="00ED411F" w:rsidP="00EC2DC4">
      <w:r>
        <w:separator/>
      </w:r>
    </w:p>
  </w:endnote>
  <w:endnote w:type="continuationSeparator" w:id="0">
    <w:p w14:paraId="6C35C98C" w14:textId="77777777" w:rsidR="00ED411F" w:rsidRDefault="00ED411F" w:rsidP="00EC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0F07F" w14:textId="77777777" w:rsidR="00ED411F" w:rsidRDefault="00ED411F" w:rsidP="00EC2DC4">
      <w:r>
        <w:separator/>
      </w:r>
    </w:p>
  </w:footnote>
  <w:footnote w:type="continuationSeparator" w:id="0">
    <w:p w14:paraId="5B9EEA84" w14:textId="77777777" w:rsidR="00ED411F" w:rsidRDefault="00ED411F" w:rsidP="00EC2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DC4"/>
    <w:rsid w:val="0006428A"/>
    <w:rsid w:val="00152D7D"/>
    <w:rsid w:val="00155C21"/>
    <w:rsid w:val="00161922"/>
    <w:rsid w:val="002A7805"/>
    <w:rsid w:val="00305687"/>
    <w:rsid w:val="00316B1E"/>
    <w:rsid w:val="00346086"/>
    <w:rsid w:val="00394CA0"/>
    <w:rsid w:val="004A2795"/>
    <w:rsid w:val="004E7225"/>
    <w:rsid w:val="0052068F"/>
    <w:rsid w:val="006A0EDA"/>
    <w:rsid w:val="00715804"/>
    <w:rsid w:val="00730AEB"/>
    <w:rsid w:val="007E141D"/>
    <w:rsid w:val="007E7FEB"/>
    <w:rsid w:val="007F7F7F"/>
    <w:rsid w:val="008211CC"/>
    <w:rsid w:val="00821931"/>
    <w:rsid w:val="0085529E"/>
    <w:rsid w:val="008925C9"/>
    <w:rsid w:val="008F5F7C"/>
    <w:rsid w:val="00933DBD"/>
    <w:rsid w:val="00976276"/>
    <w:rsid w:val="00990351"/>
    <w:rsid w:val="009A7609"/>
    <w:rsid w:val="009F7216"/>
    <w:rsid w:val="00AE4791"/>
    <w:rsid w:val="00B3788C"/>
    <w:rsid w:val="00B61760"/>
    <w:rsid w:val="00B828CF"/>
    <w:rsid w:val="00BF67AF"/>
    <w:rsid w:val="00C22678"/>
    <w:rsid w:val="00D244E2"/>
    <w:rsid w:val="00D91B0E"/>
    <w:rsid w:val="00DF2DD9"/>
    <w:rsid w:val="00EC2DC4"/>
    <w:rsid w:val="00ED411F"/>
    <w:rsid w:val="00EF2220"/>
    <w:rsid w:val="00F2151A"/>
    <w:rsid w:val="00F3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089B"/>
  <w15:docId w15:val="{5F0A8C9D-E032-4CE9-B906-5F389904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C2DC4"/>
    <w:rPr>
      <w:sz w:val="24"/>
      <w:szCs w:val="24"/>
      <w:lang w:val="en-US" w:eastAsia="en-US"/>
    </w:rPr>
  </w:style>
  <w:style w:type="paragraph" w:styleId="Balk2">
    <w:name w:val="heading 2"/>
    <w:basedOn w:val="Normal"/>
    <w:link w:val="Balk2Char"/>
    <w:uiPriority w:val="9"/>
    <w:qFormat/>
    <w:rsid w:val="00EF22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ru-RU" w:eastAsia="ru-R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EC2DC4"/>
    <w:rPr>
      <w:u w:val="single"/>
    </w:rPr>
  </w:style>
  <w:style w:type="table" w:customStyle="1" w:styleId="TableNormal">
    <w:name w:val="Table Normal"/>
    <w:rsid w:val="00EC2D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rsid w:val="00EC2DC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Gvde">
    <w:name w:val="Gövde"/>
    <w:rsid w:val="00EC2DC4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abloStili2">
    <w:name w:val="Tablo Stili 2"/>
    <w:rsid w:val="00EC2DC4"/>
    <w:rPr>
      <w:rFonts w:ascii="Helvetica Neue" w:eastAsia="Helvetica Neue" w:hAnsi="Helvetica Neue" w:cs="Helvetica Neue"/>
      <w:color w:val="000000"/>
    </w:rPr>
  </w:style>
  <w:style w:type="paragraph" w:styleId="stBilgi">
    <w:name w:val="header"/>
    <w:basedOn w:val="Normal"/>
    <w:link w:val="stBilgiChar"/>
    <w:uiPriority w:val="99"/>
    <w:unhideWhenUsed/>
    <w:rsid w:val="00316B1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16B1E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316B1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16B1E"/>
    <w:rPr>
      <w:sz w:val="24"/>
      <w:szCs w:val="24"/>
      <w:lang w:val="en-US" w:eastAsia="en-US"/>
    </w:rPr>
  </w:style>
  <w:style w:type="character" w:customStyle="1" w:styleId="Balk2Char">
    <w:name w:val="Başlık 2 Char"/>
    <w:basedOn w:val="VarsaylanParagrafYazTipi"/>
    <w:link w:val="Balk2"/>
    <w:uiPriority w:val="9"/>
    <w:rsid w:val="00EF2220"/>
    <w:rPr>
      <w:rFonts w:eastAsia="Times New Roman"/>
      <w:b/>
      <w:bCs/>
      <w:sz w:val="36"/>
      <w:szCs w:val="36"/>
      <w:bdr w:val="none" w:sz="0" w:space="0" w:color="auto"/>
      <w:lang w:val="ru-RU" w:eastAsia="ru-RU"/>
    </w:rPr>
  </w:style>
  <w:style w:type="character" w:customStyle="1" w:styleId="xcontentpasted0">
    <w:name w:val="x_contentpasted0"/>
    <w:basedOn w:val="VarsaylanParagrafYazTipi"/>
    <w:rsid w:val="00855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nejla</dc:creator>
  <cp:lastModifiedBy>ENES EKMEKCİ</cp:lastModifiedBy>
  <cp:revision>3</cp:revision>
  <dcterms:created xsi:type="dcterms:W3CDTF">2023-02-24T13:27:00Z</dcterms:created>
  <dcterms:modified xsi:type="dcterms:W3CDTF">2023-02-24T13:55:00Z</dcterms:modified>
</cp:coreProperties>
</file>