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8350" w14:textId="6025571F" w:rsidR="00197EDD" w:rsidRPr="000107C8" w:rsidRDefault="00197EDD" w:rsidP="00197EDD">
      <w:pPr>
        <w:pStyle w:val="ResimYazs"/>
        <w:keepNext/>
        <w:rPr>
          <w:b/>
          <w:bCs/>
          <w:i w:val="0"/>
          <w:iCs w:val="0"/>
        </w:rPr>
      </w:pPr>
      <w:r w:rsidRPr="000107C8">
        <w:rPr>
          <w:b/>
          <w:bCs/>
          <w:i w:val="0"/>
          <w:iCs w:val="0"/>
        </w:rPr>
        <w:t>2022 ŞUBAT DÖNEMİNDE TARİH YÜKSEK LİSANS PROGRAMINA BAŞLAYAN ÖĞRENCİLERİN DANIŞMAN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EDD" w14:paraId="061F5412" w14:textId="77777777" w:rsidTr="00197EDD">
        <w:tc>
          <w:tcPr>
            <w:tcW w:w="4531" w:type="dxa"/>
          </w:tcPr>
          <w:p w14:paraId="4B737460" w14:textId="4EEF2727" w:rsidR="00197EDD" w:rsidRDefault="00197EDD">
            <w:r>
              <w:t>Öğrencinin Adı</w:t>
            </w:r>
          </w:p>
        </w:tc>
        <w:tc>
          <w:tcPr>
            <w:tcW w:w="4531" w:type="dxa"/>
          </w:tcPr>
          <w:p w14:paraId="2744668F" w14:textId="16E0DB58" w:rsidR="00197EDD" w:rsidRDefault="00197EDD">
            <w:r>
              <w:t>Danışman</w:t>
            </w:r>
          </w:p>
        </w:tc>
      </w:tr>
      <w:tr w:rsidR="00197EDD" w14:paraId="51728408" w14:textId="77777777" w:rsidTr="00197EDD">
        <w:tc>
          <w:tcPr>
            <w:tcW w:w="4531" w:type="dxa"/>
          </w:tcPr>
          <w:p w14:paraId="7AE8DB07" w14:textId="73709EDB" w:rsidR="00197EDD" w:rsidRDefault="00197EDD">
            <w:r>
              <w:t>C***** D****</w:t>
            </w:r>
          </w:p>
        </w:tc>
        <w:tc>
          <w:tcPr>
            <w:tcW w:w="4531" w:type="dxa"/>
          </w:tcPr>
          <w:p w14:paraId="522786FD" w14:textId="33757DB9" w:rsidR="00197EDD" w:rsidRDefault="00242896">
            <w:r>
              <w:t xml:space="preserve">Doç. Dr. Selma </w:t>
            </w:r>
            <w:r w:rsidR="00C06928">
              <w:t>TURHAN SARIKÖSE</w:t>
            </w:r>
          </w:p>
        </w:tc>
      </w:tr>
      <w:tr w:rsidR="00197EDD" w14:paraId="3C43E5D3" w14:textId="77777777" w:rsidTr="00197EDD">
        <w:tc>
          <w:tcPr>
            <w:tcW w:w="4531" w:type="dxa"/>
          </w:tcPr>
          <w:p w14:paraId="314004DE" w14:textId="40AD3105" w:rsidR="00197EDD" w:rsidRDefault="00242896">
            <w:r>
              <w:t>S**** Ş***** I****</w:t>
            </w:r>
          </w:p>
        </w:tc>
        <w:tc>
          <w:tcPr>
            <w:tcW w:w="4531" w:type="dxa"/>
          </w:tcPr>
          <w:p w14:paraId="000789F3" w14:textId="6448FF7F" w:rsidR="00197EDD" w:rsidRDefault="00242896">
            <w:r>
              <w:t xml:space="preserve">Doç. Dr. Hakan </w:t>
            </w:r>
            <w:r w:rsidR="00C06928">
              <w:t>TÜRKKAN</w:t>
            </w:r>
          </w:p>
        </w:tc>
      </w:tr>
      <w:tr w:rsidR="00197EDD" w14:paraId="06FE7226" w14:textId="77777777" w:rsidTr="00197EDD">
        <w:tc>
          <w:tcPr>
            <w:tcW w:w="4531" w:type="dxa"/>
          </w:tcPr>
          <w:p w14:paraId="13D4B27D" w14:textId="17F4F577" w:rsidR="00197EDD" w:rsidRDefault="00242896">
            <w:r>
              <w:t>S***** M*****</w:t>
            </w:r>
          </w:p>
        </w:tc>
        <w:tc>
          <w:tcPr>
            <w:tcW w:w="4531" w:type="dxa"/>
          </w:tcPr>
          <w:p w14:paraId="61D01690" w14:textId="1877862E" w:rsidR="00197EDD" w:rsidRDefault="00C0692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Abdullah YAKŞİ</w:t>
            </w:r>
          </w:p>
        </w:tc>
      </w:tr>
      <w:tr w:rsidR="00C06928" w14:paraId="3DA1E095" w14:textId="77777777" w:rsidTr="00197EDD">
        <w:tc>
          <w:tcPr>
            <w:tcW w:w="4531" w:type="dxa"/>
          </w:tcPr>
          <w:p w14:paraId="6A6DDB7E" w14:textId="68CE10A7" w:rsidR="00C06928" w:rsidRDefault="00C06928" w:rsidP="00C06928">
            <w:r>
              <w:t>Ö**** F**** T*****</w:t>
            </w:r>
          </w:p>
        </w:tc>
        <w:tc>
          <w:tcPr>
            <w:tcW w:w="4531" w:type="dxa"/>
          </w:tcPr>
          <w:p w14:paraId="138A59C0" w14:textId="46CAB9A5" w:rsidR="00C06928" w:rsidRDefault="00C06928" w:rsidP="00C0692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Tahir BİLİRLİ</w:t>
            </w:r>
          </w:p>
        </w:tc>
      </w:tr>
      <w:tr w:rsidR="00C06928" w14:paraId="4D4A5469" w14:textId="77777777" w:rsidTr="00197EDD">
        <w:tc>
          <w:tcPr>
            <w:tcW w:w="4531" w:type="dxa"/>
          </w:tcPr>
          <w:p w14:paraId="06319910" w14:textId="5812CC14" w:rsidR="00C06928" w:rsidRDefault="00C06928" w:rsidP="00C06928">
            <w:r>
              <w:t>H***** U*****</w:t>
            </w:r>
          </w:p>
        </w:tc>
        <w:tc>
          <w:tcPr>
            <w:tcW w:w="4531" w:type="dxa"/>
          </w:tcPr>
          <w:p w14:paraId="37C9A1A0" w14:textId="52D66D27" w:rsidR="00C06928" w:rsidRDefault="00C06928" w:rsidP="00C06928">
            <w:r>
              <w:t>Prof. Dr. Barış SARIKÖSE</w:t>
            </w:r>
          </w:p>
        </w:tc>
      </w:tr>
      <w:tr w:rsidR="00C06928" w14:paraId="4F2D31C0" w14:textId="77777777" w:rsidTr="00197EDD">
        <w:tc>
          <w:tcPr>
            <w:tcW w:w="4531" w:type="dxa"/>
          </w:tcPr>
          <w:p w14:paraId="37951F74" w14:textId="04D1FE89" w:rsidR="00C06928" w:rsidRDefault="00C06928" w:rsidP="00C06928">
            <w:r>
              <w:t>B****** Y****</w:t>
            </w:r>
          </w:p>
        </w:tc>
        <w:tc>
          <w:tcPr>
            <w:tcW w:w="4531" w:type="dxa"/>
          </w:tcPr>
          <w:p w14:paraId="6EE480C6" w14:textId="6711EF9D" w:rsidR="00C06928" w:rsidRDefault="00C06928" w:rsidP="00C06928">
            <w:r>
              <w:t>Doç. Dr. Recep ARSLAN</w:t>
            </w:r>
          </w:p>
        </w:tc>
      </w:tr>
      <w:tr w:rsidR="00C06928" w14:paraId="7877FB40" w14:textId="77777777" w:rsidTr="00197EDD">
        <w:tc>
          <w:tcPr>
            <w:tcW w:w="4531" w:type="dxa"/>
          </w:tcPr>
          <w:p w14:paraId="13DA7C7A" w14:textId="6CECE387" w:rsidR="00C06928" w:rsidRDefault="00C06928" w:rsidP="00C06928">
            <w:r>
              <w:t>H***** S*****</w:t>
            </w:r>
          </w:p>
        </w:tc>
        <w:tc>
          <w:tcPr>
            <w:tcW w:w="4531" w:type="dxa"/>
          </w:tcPr>
          <w:p w14:paraId="3FE6131C" w14:textId="5578C21E" w:rsidR="00C06928" w:rsidRDefault="00C06928" w:rsidP="00C06928">
            <w:r>
              <w:t xml:space="preserve">Prof. Dr. </w:t>
            </w:r>
            <w:proofErr w:type="gramStart"/>
            <w:r>
              <w:t xml:space="preserve">Murat  </w:t>
            </w:r>
            <w:r w:rsidR="00906AE0">
              <w:t>AĞARI</w:t>
            </w:r>
            <w:proofErr w:type="gramEnd"/>
          </w:p>
        </w:tc>
      </w:tr>
    </w:tbl>
    <w:p w14:paraId="67CC6B0D" w14:textId="14BBD73C" w:rsidR="006417FC" w:rsidRDefault="006417FC"/>
    <w:p w14:paraId="053CE694" w14:textId="0C665DB6" w:rsidR="00906AE0" w:rsidRDefault="00906AE0" w:rsidP="00906AE0">
      <w:pPr>
        <w:ind w:firstLine="708"/>
      </w:pPr>
    </w:p>
    <w:p w14:paraId="4E25CD75" w14:textId="58F791E1" w:rsidR="00906AE0" w:rsidRPr="00906AE0" w:rsidRDefault="00906AE0" w:rsidP="00906AE0">
      <w:pPr>
        <w:ind w:firstLine="708"/>
      </w:pPr>
      <w:r>
        <w:t>Ders seçiminden önce danışmanınızla iletişime geçin.</w:t>
      </w:r>
    </w:p>
    <w:sectPr w:rsidR="00906AE0" w:rsidRPr="0090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1"/>
    <w:rsid w:val="000107C8"/>
    <w:rsid w:val="00197EDD"/>
    <w:rsid w:val="00242896"/>
    <w:rsid w:val="003366D1"/>
    <w:rsid w:val="00340B27"/>
    <w:rsid w:val="006417FC"/>
    <w:rsid w:val="00906AE0"/>
    <w:rsid w:val="00C06928"/>
    <w:rsid w:val="00C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5638"/>
  <w15:chartTrackingRefBased/>
  <w15:docId w15:val="{B3483A86-D445-4EBF-9B35-78961DDD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97E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SARIKOSE</dc:creator>
  <cp:keywords/>
  <dc:description/>
  <cp:lastModifiedBy>ENES EKMEKCİ</cp:lastModifiedBy>
  <cp:revision>3</cp:revision>
  <dcterms:created xsi:type="dcterms:W3CDTF">2022-02-04T11:49:00Z</dcterms:created>
  <dcterms:modified xsi:type="dcterms:W3CDTF">2022-02-04T13:22:00Z</dcterms:modified>
</cp:coreProperties>
</file>