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2960" w14:textId="54D89A4B" w:rsidR="001E19C0" w:rsidRPr="00E33F88" w:rsidRDefault="00697C91" w:rsidP="001E19C0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E33F88">
        <w:rPr>
          <w:rFonts w:ascii="Verdana" w:hAnsi="Verdana"/>
          <w:b/>
          <w:sz w:val="16"/>
          <w:szCs w:val="16"/>
        </w:rPr>
        <w:t xml:space="preserve">KARABÜK </w:t>
      </w:r>
      <w:r w:rsidR="001E19C0" w:rsidRPr="00E33F88">
        <w:rPr>
          <w:rFonts w:ascii="Verdana" w:hAnsi="Verdana"/>
          <w:b/>
          <w:sz w:val="16"/>
          <w:szCs w:val="16"/>
        </w:rPr>
        <w:t>ÜNİVERSİTESİ EDEBİYAT FAKÜLTESİ TARİH BÖLÜMÜ 20</w:t>
      </w:r>
      <w:r w:rsidR="00CE39FE">
        <w:rPr>
          <w:rFonts w:ascii="Verdana" w:hAnsi="Verdana"/>
          <w:b/>
          <w:sz w:val="16"/>
          <w:szCs w:val="16"/>
        </w:rPr>
        <w:t>2</w:t>
      </w:r>
      <w:r w:rsidR="00C3169F">
        <w:rPr>
          <w:rFonts w:ascii="Verdana" w:hAnsi="Verdana"/>
          <w:b/>
          <w:sz w:val="16"/>
          <w:szCs w:val="16"/>
        </w:rPr>
        <w:t>3</w:t>
      </w:r>
      <w:r w:rsidR="005B5ECA">
        <w:rPr>
          <w:rFonts w:ascii="Verdana" w:hAnsi="Verdana"/>
          <w:b/>
          <w:sz w:val="16"/>
          <w:szCs w:val="16"/>
        </w:rPr>
        <w:t>-20</w:t>
      </w:r>
      <w:r w:rsidR="00BE0861">
        <w:rPr>
          <w:rFonts w:ascii="Verdana" w:hAnsi="Verdana"/>
          <w:b/>
          <w:sz w:val="16"/>
          <w:szCs w:val="16"/>
        </w:rPr>
        <w:t>2</w:t>
      </w:r>
      <w:r w:rsidR="00C3169F">
        <w:rPr>
          <w:rFonts w:ascii="Verdana" w:hAnsi="Verdana"/>
          <w:b/>
          <w:sz w:val="16"/>
          <w:szCs w:val="16"/>
        </w:rPr>
        <w:t>4</w:t>
      </w:r>
      <w:r w:rsidR="00461AA7">
        <w:rPr>
          <w:rFonts w:ascii="Verdana" w:hAnsi="Verdana"/>
          <w:b/>
          <w:sz w:val="16"/>
          <w:szCs w:val="16"/>
        </w:rPr>
        <w:t xml:space="preserve"> GÜZ</w:t>
      </w:r>
      <w:r w:rsidR="001E19C0" w:rsidRPr="00E33F88">
        <w:rPr>
          <w:rFonts w:ascii="Verdana" w:hAnsi="Verdana"/>
          <w:b/>
          <w:sz w:val="16"/>
          <w:szCs w:val="16"/>
        </w:rPr>
        <w:t xml:space="preserve"> YARIYILI HAFTALIK DERS PROGRAMI</w:t>
      </w:r>
    </w:p>
    <w:tbl>
      <w:tblPr>
        <w:tblStyle w:val="TabloKlavuzu"/>
        <w:tblW w:w="16268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973"/>
        <w:gridCol w:w="709"/>
        <w:gridCol w:w="709"/>
        <w:gridCol w:w="709"/>
        <w:gridCol w:w="708"/>
        <w:gridCol w:w="728"/>
        <w:gridCol w:w="690"/>
        <w:gridCol w:w="709"/>
        <w:gridCol w:w="708"/>
        <w:gridCol w:w="851"/>
        <w:gridCol w:w="709"/>
        <w:gridCol w:w="741"/>
        <w:gridCol w:w="676"/>
        <w:gridCol w:w="709"/>
        <w:gridCol w:w="709"/>
        <w:gridCol w:w="708"/>
        <w:gridCol w:w="709"/>
        <w:gridCol w:w="851"/>
        <w:gridCol w:w="850"/>
        <w:gridCol w:w="851"/>
        <w:gridCol w:w="992"/>
      </w:tblGrid>
      <w:tr w:rsidR="007C5866" w:rsidRPr="00536DD8" w14:paraId="1F5AE43E" w14:textId="77777777" w:rsidTr="00F4001F">
        <w:trPr>
          <w:trHeight w:val="338"/>
          <w:jc w:val="center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FF2E3" w14:textId="77777777" w:rsidR="007C5866" w:rsidRPr="00536DD8" w:rsidRDefault="007C5866" w:rsidP="00775FD9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I. ÖĞRETİM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5ABFB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3639AE4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GÜN/SAAT/</w:t>
            </w:r>
          </w:p>
          <w:p w14:paraId="7F3A0D71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SINIF</w:t>
            </w:r>
          </w:p>
          <w:p w14:paraId="7122A87A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6370C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PAZARTESİ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AA265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SALI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4F121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ÇARŞAMBA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3632B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PERŞEMBE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03CD7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CUMA</w:t>
            </w:r>
          </w:p>
        </w:tc>
      </w:tr>
      <w:tr w:rsidR="007C5866" w:rsidRPr="00536DD8" w14:paraId="6F97003E" w14:textId="77777777" w:rsidTr="00F342C8">
        <w:trPr>
          <w:trHeight w:val="13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2D3B8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138B3" w14:textId="77777777" w:rsidR="007C5866" w:rsidRPr="00536DD8" w:rsidRDefault="007C5866" w:rsidP="00A53D53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D8F26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CD96A2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BC9841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DCB20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A7A52A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78338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15E3BE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2DEA8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8B51C6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6CD081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2BD7C6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A597D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62C2B3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78388B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C1FDDB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D89B98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9E65A7" w14:textId="77777777" w:rsidR="007C5866" w:rsidRPr="00536DD8" w:rsidRDefault="007C5866" w:rsidP="00916BBE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 SINIF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2AE7EB3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 SINIF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B3F7A5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 SINIF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D45F3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</w:tr>
      <w:tr w:rsidR="00EF3A46" w:rsidRPr="00536DD8" w14:paraId="72EE190A" w14:textId="77777777" w:rsidTr="003E70F1">
        <w:trPr>
          <w:trHeight w:val="978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13E37" w14:textId="77777777" w:rsidR="00EF3A46" w:rsidRPr="00536DD8" w:rsidRDefault="00EF3A46" w:rsidP="0077572A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EC88D7" w14:textId="250A8583" w:rsidR="00EF3A46" w:rsidRPr="00536DD8" w:rsidRDefault="00EF3A46" w:rsidP="0077572A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08.00-08.40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A772D" w14:textId="77777777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CAAF5F" w14:textId="2649F720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B6A7EE" w14:textId="42B93BB3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EAE53" w14:textId="77777777" w:rsidR="00EF3A46" w:rsidRDefault="00EF3A46" w:rsidP="003E70F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Felsefesi</w:t>
            </w:r>
          </w:p>
          <w:p w14:paraId="2F5515D3" w14:textId="3A1B2891" w:rsidR="00EF3A46" w:rsidRPr="00536DD8" w:rsidRDefault="00EF3A46" w:rsidP="003E70F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31A9D" w14:textId="0F675F1B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3990E682" w14:textId="24256E92" w:rsidR="00EF3A46" w:rsidRPr="00536DD8" w:rsidRDefault="00EF3A46" w:rsidP="003753CF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E7CB3E" w14:textId="2850E44F" w:rsidR="00EF3A46" w:rsidRPr="00536DD8" w:rsidRDefault="00EF3A46" w:rsidP="003753CF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13FC1" w14:textId="77777777" w:rsidR="00EF3A46" w:rsidRDefault="00EF3A46" w:rsidP="003753CF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Toplumsal Tarihi I</w:t>
            </w:r>
          </w:p>
          <w:p w14:paraId="7C515273" w14:textId="237A0856" w:rsidR="00EF3A46" w:rsidRPr="00536DD8" w:rsidRDefault="00EF3A46" w:rsidP="003753CF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4FF3C" w14:textId="77777777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08B92" w14:textId="78EB3B0A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10733A8" w14:textId="669C0833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E2451" w14:textId="5B10EEEB" w:rsidR="00EF3A46" w:rsidRPr="00536DD8" w:rsidRDefault="00EF3A46" w:rsidP="0077572A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2EF2B" w14:textId="77777777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AİT-181</w:t>
            </w:r>
          </w:p>
          <w:p w14:paraId="5E040281" w14:textId="291AD729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08:00-09:05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0E8DA" w14:textId="097C74D2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51D2CF" w14:textId="7CF76787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0F9FC" w14:textId="0094C0BB" w:rsidR="00EF3A46" w:rsidRPr="00536DD8" w:rsidRDefault="00EF3A46" w:rsidP="0077572A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Bitirme Tezleri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530787" w14:textId="2F49910E" w:rsidR="00EF3A46" w:rsidRPr="00536DD8" w:rsidRDefault="00EF3A46" w:rsidP="0077572A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546FDB" w14:textId="25BAA8D8" w:rsidR="00EF3A46" w:rsidRPr="00536DD8" w:rsidRDefault="00EF3A46" w:rsidP="0077572A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31849B" w:themeFill="accent5" w:themeFillShade="BF"/>
            <w:vAlign w:val="center"/>
          </w:tcPr>
          <w:p w14:paraId="62647D94" w14:textId="77777777" w:rsidR="00EF3A46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Bilim Tarihi</w:t>
            </w:r>
          </w:p>
          <w:p w14:paraId="1B53E5AD" w14:textId="1417DCC8" w:rsidR="00EF3A46" w:rsidRPr="00D5551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9ECB67" w14:textId="77777777" w:rsidR="00EF3A46" w:rsidRPr="00536DD8" w:rsidRDefault="00EF3A46" w:rsidP="0077572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EF3A46" w:rsidRPr="00536DD8" w14:paraId="4D353F64" w14:textId="77777777" w:rsidTr="003E70F1">
        <w:trPr>
          <w:trHeight w:val="36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380C1" w14:textId="77777777" w:rsidR="00EF3A46" w:rsidRPr="00536DD8" w:rsidRDefault="00EF3A46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F4A26" w14:textId="57C2C1A1" w:rsidR="00EF3A46" w:rsidRPr="00536DD8" w:rsidRDefault="00EF3A46" w:rsidP="00F342C8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08.50-09.30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C6C12" w14:textId="08995F92" w:rsidR="00EF3A46" w:rsidRPr="00536DD8" w:rsidRDefault="00EF3A46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8AC754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0DC4B8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0B391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58AA8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011525BA" w14:textId="2CE87F5B" w:rsidR="00EF3A46" w:rsidRPr="00536DD8" w:rsidRDefault="00EF3A46" w:rsidP="00FA6E9B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3550A1E" w14:textId="2EB8FABF" w:rsidR="00EF3A46" w:rsidRPr="00536DD8" w:rsidRDefault="00EF3A46" w:rsidP="00AA659B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E78F" w14:textId="4AD906AC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CD22F0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C0D1D0" w14:textId="77777777" w:rsidR="00EF3A46" w:rsidRDefault="00EF3A46" w:rsidP="005F271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Anadolu Beylikleri Tarihi</w:t>
            </w:r>
          </w:p>
          <w:p w14:paraId="64C24C68" w14:textId="6E9A2ED8" w:rsidR="00EF3A46" w:rsidRPr="00536DD8" w:rsidRDefault="00EF3A46" w:rsidP="005F271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D951D01" w14:textId="77777777" w:rsidR="00EF3A46" w:rsidRDefault="00EF3A46" w:rsidP="00F87A9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Rusya ve Kafkasya Tarihi</w:t>
            </w:r>
          </w:p>
          <w:p w14:paraId="0CFA13B7" w14:textId="2C866DEE" w:rsidR="00EF3A46" w:rsidRPr="00536DD8" w:rsidRDefault="00EF3A46" w:rsidP="00F87A9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BDB2" w14:textId="09D40296" w:rsidR="00EF3A46" w:rsidRPr="00536DD8" w:rsidRDefault="00EF3A46" w:rsidP="00F342C8">
            <w:pPr>
              <w:pStyle w:val="AralkYok"/>
              <w:rPr>
                <w:b/>
                <w:sz w:val="13"/>
                <w:szCs w:val="13"/>
              </w:rPr>
            </w:pPr>
          </w:p>
          <w:p w14:paraId="70D31677" w14:textId="61177482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1BBE7" w14:textId="423CB2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4CF275" w14:textId="77777777" w:rsidR="00EF3A46" w:rsidRDefault="00EF3A46" w:rsidP="00FA6E9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5C6283AE" w14:textId="4EFC3403" w:rsidR="00EF3A46" w:rsidRPr="00536DD8" w:rsidRDefault="00EF3A46" w:rsidP="00FA6E9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E0FEDC" w14:textId="5EAA5AC4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258C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134DB8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947DC" w14:textId="6C99C9C8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31849B" w:themeFill="accent5" w:themeFillShade="BF"/>
            <w:vAlign w:val="center"/>
          </w:tcPr>
          <w:p w14:paraId="7D66AFB7" w14:textId="77777777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76FF5CA" w14:textId="2C4DE43D" w:rsidR="00EF3A46" w:rsidRPr="00536DD8" w:rsidRDefault="00EF3A46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464DE" w:rsidRPr="00536DD8" w14:paraId="68FF51D6" w14:textId="77777777" w:rsidTr="003753CF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DC695" w14:textId="77777777" w:rsidR="007464DE" w:rsidRPr="00536DD8" w:rsidRDefault="007464DE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80126" w14:textId="26ED81F4" w:rsidR="007464DE" w:rsidRPr="00536DD8" w:rsidRDefault="007464DE" w:rsidP="00F342C8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09.40-10.20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0B910" w14:textId="77777777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A885BC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F50D9E2" w14:textId="77777777" w:rsidR="007464DE" w:rsidRDefault="007464DE" w:rsidP="007464D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Müesseseleri Tarihi</w:t>
            </w:r>
          </w:p>
          <w:p w14:paraId="397CD2FC" w14:textId="1BEBDE3B" w:rsidR="007464DE" w:rsidRPr="00536DD8" w:rsidRDefault="007464DE" w:rsidP="007464D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6DC60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3105A5" w14:textId="7F4E4ADB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51B282AD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4C0AE0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B910852" w14:textId="77777777" w:rsidR="007464DE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Özel Öğretim Yöntemleri </w:t>
            </w:r>
          </w:p>
          <w:p w14:paraId="284A2006" w14:textId="25F8FC7F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B4831" w14:textId="566AA051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CD5A9D" w14:textId="77777777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E1A1892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D6338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7CEE7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TUR-181</w:t>
            </w:r>
          </w:p>
          <w:p w14:paraId="24B66963" w14:textId="7B097039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09:10-10:15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4F5C79F" w14:textId="34A9AAC3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F7CB44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EC9A3" w14:textId="77777777" w:rsidR="007464DE" w:rsidRPr="00E758DA" w:rsidRDefault="007464DE" w:rsidP="007B685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Tar-431</w:t>
            </w:r>
          </w:p>
          <w:p w14:paraId="32EA5366" w14:textId="77777777" w:rsidR="007464DE" w:rsidRPr="00E758DA" w:rsidRDefault="007464DE" w:rsidP="007B685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Türkiye Cumhuriyeti Tarihi</w:t>
            </w:r>
          </w:p>
          <w:p w14:paraId="343DEBDC" w14:textId="628E3A15" w:rsidR="007464DE" w:rsidRPr="00536DD8" w:rsidRDefault="007464DE" w:rsidP="007B685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E2FF0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DB98DD" w14:textId="77777777" w:rsidR="007464DE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</w:t>
            </w:r>
          </w:p>
          <w:p w14:paraId="57D1DBEF" w14:textId="28046FB1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6A23EF" w14:textId="77777777" w:rsidR="007464DE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Paleografya I</w:t>
            </w:r>
          </w:p>
          <w:p w14:paraId="28EF402F" w14:textId="50740DCA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E152D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464DE" w:rsidRPr="00536DD8" w14:paraId="5716F70E" w14:textId="77777777" w:rsidTr="00C35E3E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F36D90" w14:textId="77777777" w:rsidR="007464DE" w:rsidRPr="00536DD8" w:rsidRDefault="007464DE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BEF998" w14:textId="75F6D459" w:rsidR="007464DE" w:rsidRPr="00536DD8" w:rsidRDefault="007464DE" w:rsidP="00F342C8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10.30-11.10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9EC3F" w14:textId="2F36DD42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691749" w14:textId="2B5E2E80" w:rsidR="007464DE" w:rsidRPr="00536DD8" w:rsidRDefault="007464DE" w:rsidP="00CE2986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AF22AA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190BF" w14:textId="3BE4F053" w:rsidR="007464DE" w:rsidRPr="00536DD8" w:rsidRDefault="007464DE" w:rsidP="005F271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E6979" w14:textId="3C060C96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5B20A5D0" w14:textId="77777777" w:rsidR="007464DE" w:rsidRDefault="007464DE" w:rsidP="00AA659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4460FC4E" w14:textId="660D55A1" w:rsidR="007464DE" w:rsidRPr="00536DD8" w:rsidRDefault="007464DE" w:rsidP="00AA659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2DC8D0B" w14:textId="77777777" w:rsidR="007464DE" w:rsidRDefault="007464DE" w:rsidP="00AA659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57BC22C3" w14:textId="5CD4D46A" w:rsidR="007464DE" w:rsidRPr="00536DD8" w:rsidRDefault="007464DE" w:rsidP="00AA659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78E784A" w14:textId="77777777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BDA6D" w14:textId="6592CAFD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E9357D" w14:textId="77777777" w:rsidR="007464DE" w:rsidRPr="00AA659B" w:rsidRDefault="007464D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AA659B">
              <w:rPr>
                <w:b/>
                <w:sz w:val="13"/>
                <w:szCs w:val="13"/>
              </w:rPr>
              <w:t>Osmanlı Tarihi I</w:t>
            </w:r>
          </w:p>
          <w:p w14:paraId="3634DC97" w14:textId="1AB5F519" w:rsidR="007464DE" w:rsidRPr="00536DD8" w:rsidRDefault="007464D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AA659B"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1085542" w14:textId="77777777" w:rsidR="007464DE" w:rsidRDefault="007464DE" w:rsidP="00CF450A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Yenileşme Tarihi I</w:t>
            </w:r>
          </w:p>
          <w:p w14:paraId="73A67CC2" w14:textId="4E6259F7" w:rsidR="007464DE" w:rsidRPr="00536DD8" w:rsidRDefault="007464DE" w:rsidP="00CF450A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1084" w14:textId="57B9028B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F8379" w14:textId="77777777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7A7AF7C" w14:textId="77777777" w:rsidR="007464DE" w:rsidRDefault="007464D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7601BC28" w14:textId="5FDA83B4" w:rsidR="007464DE" w:rsidRPr="00536DD8" w:rsidRDefault="007464D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B9C414B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C822" w14:textId="1BC899AA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D2FD7" w14:textId="77777777" w:rsidR="007464DE" w:rsidRDefault="007464DE" w:rsidP="008E09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İlkçağ Tarihi I</w:t>
            </w:r>
          </w:p>
          <w:p w14:paraId="5248819D" w14:textId="0FBA24AD" w:rsidR="007464DE" w:rsidRPr="00536DD8" w:rsidRDefault="007464DE" w:rsidP="008E09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031E36" w14:textId="2124CC91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2AAC40D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2FF6AB" w14:textId="11FEFF78" w:rsidR="007464DE" w:rsidRPr="00536DD8" w:rsidRDefault="007464DE" w:rsidP="00295796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464DE" w:rsidRPr="00536DD8" w14:paraId="1878D015" w14:textId="77777777" w:rsidTr="00C35E3E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0B485" w14:textId="77777777" w:rsidR="007464DE" w:rsidRPr="00536DD8" w:rsidRDefault="007464DE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EA2364" w14:textId="62037443" w:rsidR="007464DE" w:rsidRPr="00536DD8" w:rsidRDefault="007464DE" w:rsidP="00F342C8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11.20-12.00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5C7B56" w14:textId="77777777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F45B13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56B0A8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4052F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7A223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6CE3C5D2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928F076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29DE3B7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5BF44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EF7811A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207D6B" w14:textId="12C01B9D" w:rsidR="007464DE" w:rsidRPr="00536DD8" w:rsidRDefault="007464DE" w:rsidP="00CE2986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8237A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F3099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YDL-181</w:t>
            </w:r>
          </w:p>
          <w:p w14:paraId="36433D7D" w14:textId="3DEE649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10:20-11:25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C9AA945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5C9322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55BBD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D3A13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49D1A2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FBE887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A14511F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F342C8" w:rsidRPr="00536DD8" w14:paraId="48EEFC59" w14:textId="77777777" w:rsidTr="00F4001F">
        <w:trPr>
          <w:trHeight w:val="184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3637C" w14:textId="77777777" w:rsidR="00F342C8" w:rsidRPr="00536DD8" w:rsidRDefault="00F342C8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15999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19C6C2E" w14:textId="77777777" w:rsidR="00F342C8" w:rsidRPr="00536DD8" w:rsidRDefault="00F342C8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Ö   Ğ   L   E         A    R  A    S  I</w:t>
            </w:r>
          </w:p>
        </w:tc>
      </w:tr>
      <w:tr w:rsidR="007464DE" w:rsidRPr="00536DD8" w14:paraId="77BD56F7" w14:textId="77777777" w:rsidTr="00286968">
        <w:trPr>
          <w:trHeight w:val="55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3C1CB" w14:textId="77777777" w:rsidR="007464DE" w:rsidRPr="00536DD8" w:rsidRDefault="007464DE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E4BF6" w14:textId="69A44FB2" w:rsidR="007464DE" w:rsidRPr="00536DD8" w:rsidRDefault="007464DE" w:rsidP="00F342C8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13.00-13.40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841A13" w14:textId="77777777" w:rsidR="007464DE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07EF13BA" w14:textId="78587AB0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929508" w14:textId="77777777" w:rsidR="007464DE" w:rsidRDefault="007464DE" w:rsidP="007464DE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</w:t>
            </w:r>
          </w:p>
          <w:p w14:paraId="6677DA3F" w14:textId="6194FA96" w:rsidR="007464DE" w:rsidRPr="00536DD8" w:rsidRDefault="007464DE" w:rsidP="007464D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071DAF" w14:textId="172D4C19" w:rsidR="007464DE" w:rsidRPr="00536DD8" w:rsidRDefault="007464DE" w:rsidP="007B31DF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36684" w14:textId="0DDF5E22" w:rsidR="007464DE" w:rsidRDefault="007464DE" w:rsidP="00D13F04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Siyasal Düşünceler Tarihi I</w:t>
            </w:r>
          </w:p>
          <w:p w14:paraId="5E0ABA3C" w14:textId="011165BD" w:rsidR="007464DE" w:rsidRPr="00536DD8" w:rsidRDefault="007464DE" w:rsidP="00D13F04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717FB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0CEFD5D9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2C3B7C19" w14:textId="356DA32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3A47CE33" w14:textId="77777777" w:rsidR="007464DE" w:rsidRDefault="007464DE" w:rsidP="00A95E8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 Müslüman Türk Devletleri Tarihi</w:t>
            </w:r>
          </w:p>
          <w:p w14:paraId="0F4A0BF2" w14:textId="6D634637" w:rsidR="007464DE" w:rsidRPr="00536DD8" w:rsidRDefault="007464DE" w:rsidP="00A95E8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6B8F964" w14:textId="3F236AC2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702F" w14:textId="74A06E15" w:rsidR="007464DE" w:rsidRPr="00536DD8" w:rsidRDefault="007464DE" w:rsidP="0077572A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967C52" w14:textId="77777777" w:rsidR="007464DE" w:rsidRPr="00536DD8" w:rsidRDefault="007464DE" w:rsidP="007B685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1B2C067F" w14:textId="77777777" w:rsidR="007464DE" w:rsidRPr="00536DD8" w:rsidRDefault="007464DE" w:rsidP="007B685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2D204DC6" w14:textId="49F8B6B7" w:rsidR="007464DE" w:rsidRPr="00536DD8" w:rsidRDefault="007464DE" w:rsidP="007B685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546ECF" w14:textId="184CB584" w:rsidR="007464DE" w:rsidRPr="00536DD8" w:rsidRDefault="007464DE" w:rsidP="006B1A5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36B9F0" w14:textId="77777777" w:rsidR="007464DE" w:rsidRDefault="007464DE" w:rsidP="00CF450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012BD8CA" w14:textId="4E87D579" w:rsidR="007464DE" w:rsidRPr="001D4CED" w:rsidRDefault="007464DE" w:rsidP="00CF450A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DE242" w14:textId="22755A84" w:rsidR="007464DE" w:rsidRPr="00536DD8" w:rsidRDefault="007464DE" w:rsidP="00CF450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AC89AA" w14:textId="77777777" w:rsidR="007464DE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Temel Bilgi Teknolojileri</w:t>
            </w:r>
          </w:p>
          <w:p w14:paraId="1B378E6D" w14:textId="3418DC0D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5FA6DE" w14:textId="53CF342F" w:rsidR="007464DE" w:rsidRPr="00536DD8" w:rsidRDefault="007464DE" w:rsidP="00C94F9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4D0907" w14:textId="77777777" w:rsidR="007464DE" w:rsidRDefault="007464DE" w:rsidP="00C94F9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Selçuklu Medeniyeti Müessesleri Tarih</w:t>
            </w:r>
          </w:p>
          <w:p w14:paraId="19916021" w14:textId="4AFFA510" w:rsidR="007464DE" w:rsidRPr="00536DD8" w:rsidRDefault="007464DE" w:rsidP="00C94F9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7E6B" w14:textId="7C407F4A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BC410" w14:textId="6F117E90" w:rsidR="007464DE" w:rsidRPr="00536DD8" w:rsidRDefault="007464DE" w:rsidP="0062236E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5096" w14:textId="2A241643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3295BDD" w14:textId="0D37B31F" w:rsidR="007464DE" w:rsidRPr="008D2350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6112B" w14:textId="676B1CF5" w:rsidR="007464DE" w:rsidRPr="00536DD8" w:rsidRDefault="007464DE" w:rsidP="00AA659B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464DE" w:rsidRPr="00536DD8" w14:paraId="0761D22C" w14:textId="77777777" w:rsidTr="00286968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E3259" w14:textId="77777777" w:rsidR="007464DE" w:rsidRPr="00536DD8" w:rsidRDefault="007464DE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9E5A78" w14:textId="08E86DB3" w:rsidR="007464DE" w:rsidRPr="00536DD8" w:rsidRDefault="007464DE" w:rsidP="00F342C8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13.50-14.30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19B24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A97CFC" w14:textId="77777777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2C9F45" w14:textId="77777777" w:rsidR="007464DE" w:rsidRPr="00536DD8" w:rsidRDefault="007464DE" w:rsidP="00F342C8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FE19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ECB5D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5BC9729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FFDAC9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91128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417F4" w14:textId="2645CF52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767BF1C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1B7C58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E40BE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68DC5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19E4D5" w14:textId="52F4615F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46C7434" w14:textId="76F7854E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CAE7" w14:textId="51602674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706EF" w14:textId="6BDCE954" w:rsidR="007464DE" w:rsidRPr="00536DD8" w:rsidRDefault="007464DE" w:rsidP="00495E4D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  <w:p w14:paraId="732F50CE" w14:textId="77777777" w:rsidR="007464DE" w:rsidRDefault="007464DE" w:rsidP="00495E4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Orta Asya Tarihi</w:t>
            </w:r>
          </w:p>
          <w:p w14:paraId="491EDBDB" w14:textId="1CD52F45" w:rsidR="007464DE" w:rsidRPr="00536DD8" w:rsidRDefault="007464DE" w:rsidP="00516BF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5A54EC" w14:textId="77777777" w:rsidR="007464DE" w:rsidRDefault="007464DE" w:rsidP="00495E4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</w:t>
            </w:r>
          </w:p>
          <w:p w14:paraId="7678EB13" w14:textId="27FE6ED2" w:rsidR="007464DE" w:rsidRDefault="007464DE" w:rsidP="00495E4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  <w:p w14:paraId="4D25D211" w14:textId="508731C6" w:rsidR="007464DE" w:rsidRPr="00536DD8" w:rsidRDefault="007464DE" w:rsidP="00495E4D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F8B26A" w14:textId="77777777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2F085" w14:textId="5EDC8381" w:rsidR="007464DE" w:rsidRPr="00536DD8" w:rsidRDefault="007464DE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3753CF" w:rsidRPr="00536DD8" w14:paraId="78F3F1C9" w14:textId="77777777" w:rsidTr="00762153">
        <w:trPr>
          <w:trHeight w:val="399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889C5" w14:textId="77777777" w:rsidR="003753CF" w:rsidRPr="00536DD8" w:rsidRDefault="003753CF" w:rsidP="00F342C8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A35B6" w14:textId="432DA8D1" w:rsidR="003753CF" w:rsidRPr="00536DD8" w:rsidRDefault="003753CF" w:rsidP="00F342C8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14.40-15.20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F1B003" w14:textId="77777777" w:rsidR="003753CF" w:rsidRDefault="003753CF" w:rsidP="00F97C6D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Roma ve Bizans Tarihi I</w:t>
            </w:r>
          </w:p>
          <w:p w14:paraId="4A9D7759" w14:textId="18EB6D55" w:rsidR="003753CF" w:rsidRPr="00536DD8" w:rsidRDefault="003753CF" w:rsidP="00F97C6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EB8E1" w14:textId="3EA29958" w:rsidR="003753CF" w:rsidRPr="00536DD8" w:rsidRDefault="003753CF" w:rsidP="005F271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97519A" w14:textId="05468D07" w:rsidR="003753CF" w:rsidRPr="00536DD8" w:rsidRDefault="003753CF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2F570" w14:textId="77777777" w:rsidR="003753CF" w:rsidRDefault="003753CF" w:rsidP="00923113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Çağdaş Dünya Tarihi</w:t>
            </w:r>
          </w:p>
          <w:p w14:paraId="68224DD2" w14:textId="3A6EB164" w:rsidR="003753CF" w:rsidRPr="00536DD8" w:rsidRDefault="003753CF" w:rsidP="00923113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E40486" w14:textId="77777777" w:rsidR="003753CF" w:rsidRDefault="003753CF" w:rsidP="00F97C6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07105912" w14:textId="65F23F49" w:rsidR="003753CF" w:rsidRPr="00536DD8" w:rsidRDefault="003753CF" w:rsidP="00F97C6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286968">
              <w:rPr>
                <w:b/>
                <w:sz w:val="13"/>
                <w:szCs w:val="13"/>
              </w:rPr>
              <w:t>105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1935AA9C" w14:textId="264FA51C" w:rsidR="003753CF" w:rsidRPr="00A95E86" w:rsidRDefault="003753CF" w:rsidP="00A95E86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7DA375" w14:textId="77777777" w:rsidR="00286968" w:rsidRPr="00536DD8" w:rsidRDefault="00286968" w:rsidP="00286968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30F47681" w14:textId="45D9D062" w:rsidR="00286968" w:rsidRPr="00536DD8" w:rsidRDefault="00286968" w:rsidP="0028696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</w:p>
          <w:p w14:paraId="3ADED673" w14:textId="2D72F2C7" w:rsidR="003753CF" w:rsidRPr="00536DD8" w:rsidRDefault="00286968" w:rsidP="0028696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1D5C0F6" w14:textId="69871C78" w:rsidR="003753CF" w:rsidRPr="00536DD8" w:rsidRDefault="003753CF" w:rsidP="00A95E86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86646" w14:textId="2D65514A" w:rsidR="003753CF" w:rsidRPr="00536DD8" w:rsidRDefault="003753CF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B18DDF2" w14:textId="77777777" w:rsidR="003753CF" w:rsidRDefault="003753CF" w:rsidP="00CF450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</w:t>
            </w:r>
          </w:p>
          <w:p w14:paraId="6A585B27" w14:textId="34077165" w:rsidR="003753CF" w:rsidRPr="00536DD8" w:rsidRDefault="003753CF" w:rsidP="00CF450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DCB32" w14:textId="51DC4F4F" w:rsidR="003753CF" w:rsidRPr="00536DD8" w:rsidRDefault="003753CF" w:rsidP="00CE2986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58D93" w14:textId="77777777" w:rsidR="003753CF" w:rsidRPr="00536DD8" w:rsidRDefault="003753CF" w:rsidP="007B6857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44A51C31" w14:textId="77777777" w:rsidR="003753CF" w:rsidRPr="00536DD8" w:rsidRDefault="003753CF" w:rsidP="007B6857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III</w:t>
            </w:r>
          </w:p>
          <w:p w14:paraId="152CC6D6" w14:textId="6BCEACD9" w:rsidR="003753CF" w:rsidRPr="00536DD8" w:rsidRDefault="003753CF" w:rsidP="007B6857">
            <w:pPr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  <w:p w14:paraId="585929CF" w14:textId="77777777" w:rsidR="003753CF" w:rsidRPr="00536DD8" w:rsidRDefault="003753CF" w:rsidP="00F342C8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C2C37" w14:textId="707E2A78" w:rsidR="003753CF" w:rsidRPr="00536DD8" w:rsidRDefault="003753CF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7891983" w14:textId="77777777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A4A723" w14:textId="1574E916" w:rsidR="003753CF" w:rsidRPr="00536DD8" w:rsidRDefault="003753CF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53F45" w14:textId="77777777" w:rsidR="003753CF" w:rsidRDefault="003753CF" w:rsidP="0029579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Türk Demokrasi Tarihi </w:t>
            </w:r>
          </w:p>
          <w:p w14:paraId="74AC9672" w14:textId="7042AE70" w:rsidR="003753CF" w:rsidRPr="00536DD8" w:rsidRDefault="003753CF" w:rsidP="0029579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47E1D" w14:textId="1E385C08" w:rsidR="003753CF" w:rsidRPr="00536DD8" w:rsidRDefault="003753CF" w:rsidP="00495E4D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36EB30" w14:textId="7FEC469D" w:rsidR="003753CF" w:rsidRPr="00536DD8" w:rsidRDefault="003753CF" w:rsidP="00BD28FF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E9634F" w14:textId="77777777" w:rsidR="003753CF" w:rsidRPr="00536DD8" w:rsidRDefault="003753CF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3A37E" w14:textId="323F96BD" w:rsidR="003753CF" w:rsidRPr="00536DD8" w:rsidRDefault="003753CF" w:rsidP="00F342C8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3753CF" w:rsidRPr="00536DD8" w14:paraId="2A39B088" w14:textId="77777777" w:rsidTr="00762153">
        <w:trPr>
          <w:trHeight w:val="54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FA421" w14:textId="77777777" w:rsidR="003753CF" w:rsidRPr="00536DD8" w:rsidRDefault="003753CF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98666C" w14:textId="5361E46B" w:rsidR="003753CF" w:rsidRPr="00536DD8" w:rsidRDefault="003753CF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15.30-16.10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E0E4E" w14:textId="77777777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7B4B6" w14:textId="77777777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22301BF" w14:textId="153533BB" w:rsidR="003753CF" w:rsidRPr="00536DD8" w:rsidRDefault="003753CF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BE8D" w14:textId="77777777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6DCF7" w14:textId="41C3467D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6947BAA9" w14:textId="77777777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FD0C872" w14:textId="4C9222F0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382DF9D" w14:textId="49D6B7B5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F76F6" w14:textId="504BA72B" w:rsidR="003753CF" w:rsidRPr="00536DD8" w:rsidRDefault="003753CF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438553" w14:textId="77777777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24823AB" w14:textId="4BC557D8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40DA930" w14:textId="0D749002" w:rsidR="003753CF" w:rsidRPr="00536DD8" w:rsidRDefault="003753CF" w:rsidP="00D500B2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06BDC" w14:textId="18662089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EFB812" w14:textId="50B2C5F2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75692D" w14:textId="62E83DBF" w:rsidR="003753CF" w:rsidRPr="00536DD8" w:rsidRDefault="003753CF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730B" w14:textId="3A73B91F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D5CA8" w14:textId="2E252D2F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78628A" w14:textId="0DCEC5CE" w:rsidR="003753CF" w:rsidRPr="00F97C6D" w:rsidRDefault="003753CF" w:rsidP="00495E4D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A034CD" w14:textId="1CD4B51D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14:paraId="4F2570F8" w14:textId="77777777" w:rsidR="003753CF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Balkan Tarihi D-403</w:t>
            </w:r>
          </w:p>
          <w:p w14:paraId="6BEE2621" w14:textId="21B6629A" w:rsidR="003753CF" w:rsidRPr="00536DD8" w:rsidRDefault="003753CF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15:30-17:00</w:t>
            </w:r>
          </w:p>
        </w:tc>
      </w:tr>
      <w:tr w:rsidR="00495E4D" w:rsidRPr="00536DD8" w14:paraId="48BF2309" w14:textId="77777777" w:rsidTr="00516BF0">
        <w:trPr>
          <w:trHeight w:val="597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23624A8" w14:textId="77777777" w:rsidR="00495E4D" w:rsidRPr="00536DD8" w:rsidRDefault="00495E4D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C000"/>
          </w:tcPr>
          <w:p w14:paraId="7228ECF0" w14:textId="292C1936" w:rsidR="00495E4D" w:rsidRPr="00295796" w:rsidRDefault="00495E4D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295796">
              <w:rPr>
                <w:rFonts w:cstheme="minorHAnsi"/>
                <w:b/>
                <w:sz w:val="13"/>
                <w:szCs w:val="13"/>
              </w:rPr>
              <w:t>16.20-17.</w:t>
            </w:r>
            <w:r>
              <w:rPr>
                <w:rFonts w:cstheme="minorHAnsi"/>
                <w:b/>
                <w:sz w:val="13"/>
                <w:szCs w:val="13"/>
              </w:rPr>
              <w:t>25</w:t>
            </w:r>
            <w:r w:rsidRPr="00295796">
              <w:rPr>
                <w:rFonts w:cstheme="minorHAnsi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27169DF7" w14:textId="1354F944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C000"/>
          </w:tcPr>
          <w:p w14:paraId="29B6D0FE" w14:textId="3DEB68F8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C000"/>
          </w:tcPr>
          <w:p w14:paraId="657C65F4" w14:textId="0B26D822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C000"/>
          </w:tcPr>
          <w:p w14:paraId="70603EFE" w14:textId="6C3E3477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375D920E" w14:textId="296FA833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690" w:type="dxa"/>
            <w:tcBorders>
              <w:bottom w:val="single" w:sz="24" w:space="0" w:color="auto"/>
            </w:tcBorders>
            <w:shd w:val="clear" w:color="auto" w:fill="FFC000"/>
          </w:tcPr>
          <w:p w14:paraId="1BB8FFA0" w14:textId="3B9486D1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C000"/>
          </w:tcPr>
          <w:p w14:paraId="23335D1E" w14:textId="4C04D50B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C000"/>
          </w:tcPr>
          <w:p w14:paraId="04880006" w14:textId="706DEE05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70759B87" w14:textId="44512CA7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C000"/>
          </w:tcPr>
          <w:p w14:paraId="6ADC7078" w14:textId="792ADFCD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41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C000"/>
          </w:tcPr>
          <w:p w14:paraId="25D39120" w14:textId="7CD8B334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676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C000"/>
          </w:tcPr>
          <w:p w14:paraId="407330E5" w14:textId="205FDC49" w:rsidR="00495E4D" w:rsidRPr="00536DD8" w:rsidRDefault="00495E4D" w:rsidP="00D500B2">
            <w:pPr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  <w:vAlign w:val="center"/>
          </w:tcPr>
          <w:p w14:paraId="1E27AAD8" w14:textId="21952210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C000"/>
            <w:vAlign w:val="center"/>
          </w:tcPr>
          <w:p w14:paraId="72D1D84A" w14:textId="7B81B194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C000"/>
            <w:vAlign w:val="center"/>
          </w:tcPr>
          <w:p w14:paraId="77637515" w14:textId="3777703F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D8F9D8A" w14:textId="374BC46E" w:rsidR="00495E4D" w:rsidRPr="00536DD8" w:rsidRDefault="00495E4D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9B9B29" w14:textId="60F9295F" w:rsidR="00495E4D" w:rsidRPr="00536DD8" w:rsidRDefault="00495E4D" w:rsidP="00495E4D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shd w:val="clear" w:color="auto" w:fill="FFC000"/>
            <w:vAlign w:val="center"/>
          </w:tcPr>
          <w:p w14:paraId="719C608A" w14:textId="0F37A096" w:rsidR="00495E4D" w:rsidRPr="00536DD8" w:rsidRDefault="00495E4D" w:rsidP="00495E4D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07683" w14:textId="4C3FCFB7" w:rsidR="00495E4D" w:rsidRPr="00536DD8" w:rsidRDefault="00495E4D" w:rsidP="00495E4D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FFC000"/>
            <w:vAlign w:val="center"/>
          </w:tcPr>
          <w:p w14:paraId="393F341E" w14:textId="0F1BA2C2" w:rsidR="00495E4D" w:rsidRPr="00536DD8" w:rsidRDefault="00495E4D" w:rsidP="00495E4D">
            <w:pPr>
              <w:pStyle w:val="AralkYok"/>
              <w:rPr>
                <w:b/>
                <w:sz w:val="13"/>
                <w:szCs w:val="13"/>
              </w:rPr>
            </w:pPr>
          </w:p>
        </w:tc>
      </w:tr>
      <w:tr w:rsidR="00D500B2" w:rsidRPr="00536DD8" w14:paraId="2ED3CE47" w14:textId="77777777" w:rsidTr="006B1A52">
        <w:trPr>
          <w:trHeight w:val="470"/>
          <w:jc w:val="center"/>
        </w:trPr>
        <w:tc>
          <w:tcPr>
            <w:tcW w:w="26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DD653" w14:textId="51251CCE" w:rsidR="00D500B2" w:rsidRDefault="00D500B2" w:rsidP="00D500B2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2.</w:t>
            </w:r>
          </w:p>
          <w:p w14:paraId="67AFFCB0" w14:textId="784A301F" w:rsidR="00D500B2" w:rsidRPr="00536DD8" w:rsidRDefault="00D500B2" w:rsidP="00D500B2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ÖĞRETİM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7DE5C5" w14:textId="6EC080C6" w:rsidR="00D500B2" w:rsidRPr="00536DD8" w:rsidRDefault="00D500B2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17.30-18.10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48579" w14:textId="77777777" w:rsidR="00D500B2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693D11B9" w14:textId="01B325DA" w:rsidR="00D500B2" w:rsidRPr="00536DD8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CE2986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7C11AD" w14:textId="3EAB2B1F" w:rsidR="00D500B2" w:rsidRPr="00536DD8" w:rsidRDefault="00CE2986" w:rsidP="00CE298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Anadolu Beylikleri Tarihi </w:t>
            </w:r>
            <w:r w:rsidR="00D500B2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4E12A0E5" w14:textId="34A7F27E" w:rsidR="00D500B2" w:rsidRPr="00536DD8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2D547" w14:textId="77777777" w:rsidR="00D500B2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Felsefesi</w:t>
            </w:r>
          </w:p>
          <w:p w14:paraId="3BB34EB4" w14:textId="63A95FF8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</w:t>
            </w:r>
            <w:r w:rsidR="00C13C30">
              <w:rPr>
                <w:b/>
                <w:sz w:val="13"/>
                <w:szCs w:val="13"/>
              </w:rPr>
              <w:t>-4</w:t>
            </w:r>
          </w:p>
        </w:tc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A627DB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6C53F2A5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68DF343E" w14:textId="7539CFD9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 w:rsidR="00F41388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69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CB1FFC" w14:textId="77777777" w:rsidR="006B1A52" w:rsidRDefault="006B1A52" w:rsidP="006B1A5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6A0EDFDF" w14:textId="1696AF16" w:rsidR="00FA6E9B" w:rsidRPr="00536DD8" w:rsidRDefault="006B1A52" w:rsidP="006B1A5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5ED810AE" w14:textId="3730D18E" w:rsidR="00D500B2" w:rsidRPr="0053002E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3DEFA" w14:textId="77777777" w:rsidR="00D500B2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Toplumsal Tarihi I</w:t>
            </w:r>
          </w:p>
          <w:p w14:paraId="753C1E61" w14:textId="73D3AB6C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</w:t>
            </w:r>
            <w:r w:rsidR="00C13C30">
              <w:rPr>
                <w:b/>
                <w:sz w:val="13"/>
                <w:szCs w:val="13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69D791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4A7FBDFA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58139326" w14:textId="00C801F2" w:rsidR="00D500B2" w:rsidRPr="00536DD8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 w:rsidR="00F41388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45B0DC" w14:textId="77777777" w:rsidR="00D500B2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79F08F88" w14:textId="6A619F8A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F41388">
              <w:rPr>
                <w:b/>
                <w:sz w:val="13"/>
                <w:szCs w:val="13"/>
              </w:rPr>
              <w:t>105</w:t>
            </w:r>
          </w:p>
        </w:tc>
        <w:tc>
          <w:tcPr>
            <w:tcW w:w="741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331172D6" w14:textId="7529B9D6" w:rsidR="00D500B2" w:rsidRPr="00536DD8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14ED7" w14:textId="77777777" w:rsidR="00C35E3E" w:rsidRDefault="00C35E3E" w:rsidP="00C35E3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Türk Demokrasi Tarihi </w:t>
            </w:r>
          </w:p>
          <w:p w14:paraId="2C5890A2" w14:textId="336A6EB0" w:rsidR="00D500B2" w:rsidRPr="00536DD8" w:rsidRDefault="00C35E3E" w:rsidP="00C35E3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F30FF9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TUR-181</w:t>
            </w:r>
          </w:p>
          <w:p w14:paraId="5CB1502C" w14:textId="3F299F73" w:rsidR="00D500B2" w:rsidRPr="00536DD8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17:30-18:35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430216" w14:textId="77777777" w:rsidR="0045261B" w:rsidRDefault="0045261B" w:rsidP="0045261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3308304D" w14:textId="31B3F1BE" w:rsidR="00D500B2" w:rsidRPr="00536DD8" w:rsidRDefault="0045261B" w:rsidP="0045261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31849B" w:themeFill="accent5" w:themeFillShade="BF"/>
            <w:vAlign w:val="center"/>
          </w:tcPr>
          <w:p w14:paraId="2207D867" w14:textId="77777777" w:rsidR="00D500B2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Bilim Tarihi</w:t>
            </w:r>
          </w:p>
          <w:p w14:paraId="5C31BF0E" w14:textId="4BFB751E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45261B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3D779" w14:textId="5F0C85F9" w:rsidR="00D500B2" w:rsidRPr="00E758DA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3F1F28" w14:textId="77777777" w:rsidR="00D500B2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Orta Asya Tarihi</w:t>
            </w:r>
          </w:p>
          <w:p w14:paraId="2731E24D" w14:textId="72A638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</w:t>
            </w:r>
            <w:r w:rsidR="00C13C30">
              <w:rPr>
                <w:b/>
                <w:sz w:val="13"/>
                <w:szCs w:val="13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9B4182" w14:textId="77777777" w:rsidR="00D500B2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</w:t>
            </w:r>
          </w:p>
          <w:p w14:paraId="4665CCC6" w14:textId="1CF2C940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6AE3D43C" w14:textId="4EDD5A0E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14:paraId="130E8367" w14:textId="5131FDD9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Balkan Tarihi D-403</w:t>
            </w:r>
          </w:p>
        </w:tc>
      </w:tr>
      <w:tr w:rsidR="00D500B2" w:rsidRPr="00536DD8" w14:paraId="71A79AD8" w14:textId="77777777" w:rsidTr="006B1A52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D4BB1" w14:textId="77777777" w:rsidR="00D500B2" w:rsidRPr="00536DD8" w:rsidRDefault="00D500B2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D8D3B" w14:textId="21356D35" w:rsidR="00D500B2" w:rsidRPr="00536DD8" w:rsidRDefault="00D500B2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18.20-19:00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FF8A8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3846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121296D8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1A5E5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642B3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6DEC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786AC69B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3147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94C21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77EF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10480609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C44A3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1F1FC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4969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31849B" w:themeFill="accent5" w:themeFillShade="BF"/>
            <w:vAlign w:val="center"/>
          </w:tcPr>
          <w:p w14:paraId="0565F42D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50A36" w14:textId="77777777" w:rsidR="00D500B2" w:rsidRPr="00E758DA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5855E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8A597E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3197F14B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14:paraId="2D109EC4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C35E3E" w:rsidRPr="00536DD8" w14:paraId="4D0FDFA4" w14:textId="77777777" w:rsidTr="00FD60B6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C41E9" w14:textId="77777777" w:rsidR="00C35E3E" w:rsidRPr="00536DD8" w:rsidRDefault="00C35E3E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A961C9" w14:textId="16622945" w:rsidR="00C35E3E" w:rsidRPr="00536DD8" w:rsidRDefault="00C35E3E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19:10-19.50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D67F2" w14:textId="77777777" w:rsidR="00C35E3E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Roma ve Bizans Tarihi I</w:t>
            </w:r>
          </w:p>
          <w:p w14:paraId="33684ACC" w14:textId="7C1E8104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FD28359" w14:textId="77777777" w:rsidR="00C35E3E" w:rsidRDefault="00C35E3E" w:rsidP="00CE298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</w:t>
            </w:r>
          </w:p>
          <w:p w14:paraId="430A43D5" w14:textId="262B9D0B" w:rsidR="00C35E3E" w:rsidRPr="00536DD8" w:rsidRDefault="00C35E3E" w:rsidP="00CE298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022EE404" w14:textId="37D1C385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F31CB" w14:textId="77777777" w:rsidR="00C35E3E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Siyasal Düşünceler Tarihi I</w:t>
            </w:r>
          </w:p>
          <w:p w14:paraId="5BEE1E61" w14:textId="6CB5B063" w:rsidR="00C35E3E" w:rsidRPr="00536DD8" w:rsidRDefault="00C35E3E" w:rsidP="00CE298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3F9298" w14:textId="77777777" w:rsidR="00C35E3E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59106088" w14:textId="62E79AF2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61C4AB20" w14:textId="77777777" w:rsidR="00C35E3E" w:rsidRDefault="00C35E3E" w:rsidP="006B1A5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 Müslüman Türk Devletleri Tarihi</w:t>
            </w:r>
          </w:p>
          <w:p w14:paraId="64542476" w14:textId="50E5C3B7" w:rsidR="00C35E3E" w:rsidRPr="00536DD8" w:rsidRDefault="00C35E3E" w:rsidP="006B1A5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0B07A1A8" w14:textId="6A1138C9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ED154E4" w14:textId="5BFB4B48" w:rsidR="00C35E3E" w:rsidRPr="00536DD8" w:rsidRDefault="00C35E3E" w:rsidP="008E251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Özel Öğretim Yöntemleri İLH-4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C6084" w14:textId="2540C5A1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E00A77" w14:textId="77777777" w:rsidR="00C35E3E" w:rsidRDefault="00C35E3E" w:rsidP="006B1A5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</w:t>
            </w:r>
          </w:p>
          <w:p w14:paraId="502F97F8" w14:textId="0AFE246A" w:rsidR="00C35E3E" w:rsidRPr="00536DD8" w:rsidRDefault="00C35E3E" w:rsidP="006B1A5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2CD6A3C5" w14:textId="1F0F6A14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391AB" w14:textId="77777777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2358319A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III</w:t>
            </w:r>
          </w:p>
          <w:p w14:paraId="087B47DC" w14:textId="3445CDDE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1904B1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YDL-181</w:t>
            </w:r>
          </w:p>
          <w:p w14:paraId="7C80659C" w14:textId="0CE62EEA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18:40-19:45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082DB2" w14:textId="77777777" w:rsidR="0045261B" w:rsidRDefault="0045261B" w:rsidP="0045261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1C80CDEB" w14:textId="75EF792B" w:rsidR="00C35E3E" w:rsidRPr="00536DD8" w:rsidRDefault="0045261B" w:rsidP="0045261B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5AA90458" w14:textId="6677A30F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AA337" w14:textId="77777777" w:rsidR="00C35E3E" w:rsidRPr="00E758DA" w:rsidRDefault="00C35E3E" w:rsidP="00C35E3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Tar-431</w:t>
            </w:r>
          </w:p>
          <w:p w14:paraId="40744B00" w14:textId="77777777" w:rsidR="00C35E3E" w:rsidRPr="00E758DA" w:rsidRDefault="00C35E3E" w:rsidP="00C35E3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Türkiye Cumhuriyeti Tarihi</w:t>
            </w:r>
          </w:p>
          <w:p w14:paraId="211894D0" w14:textId="0CF99D19" w:rsidR="00C35E3E" w:rsidRPr="00E758DA" w:rsidRDefault="00C35E3E" w:rsidP="00C35E3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323D7" w14:textId="63012DCB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C0AE11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37E2B0B2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E7A60" w14:textId="77777777" w:rsidR="00C35E3E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Çağdaş Dünya Tarihi</w:t>
            </w:r>
          </w:p>
          <w:p w14:paraId="62D629D6" w14:textId="3CA0905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</w:tr>
      <w:tr w:rsidR="00C35E3E" w:rsidRPr="00536DD8" w14:paraId="605AD663" w14:textId="77777777" w:rsidTr="00FD60B6">
        <w:trPr>
          <w:trHeight w:val="51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37BCE" w14:textId="77777777" w:rsidR="00C35E3E" w:rsidRPr="00536DD8" w:rsidRDefault="00C35E3E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B176E3" w14:textId="5E653D7C" w:rsidR="00C35E3E" w:rsidRPr="00536DD8" w:rsidRDefault="00C35E3E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20:00-20.40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AAF6B" w14:textId="77777777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6440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214AD6ED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3F652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CB0732" w14:textId="7C427E77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9EE7" w14:textId="33B39148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38D9E698" w14:textId="0824111C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A62FFCC" w14:textId="3BAF2CF3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C0E0D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D380" w14:textId="77777777" w:rsidR="00C35E3E" w:rsidRPr="00536DD8" w:rsidRDefault="00C35E3E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1FC5B9FB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C9BE9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62FA8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1D2B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05DECBFF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B327" w14:textId="27A36DA0" w:rsidR="00C35E3E" w:rsidRPr="00E758DA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055D8F" w14:textId="77777777" w:rsidR="00C35E3E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İlkçağ Tarihi I</w:t>
            </w:r>
          </w:p>
          <w:p w14:paraId="1999BDE1" w14:textId="69948C53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4C8893" w14:textId="77777777" w:rsidR="00C35E3E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</w:t>
            </w:r>
          </w:p>
          <w:p w14:paraId="3A162AFE" w14:textId="1262C82E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7F7C2C55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DC5D1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C35E3E" w:rsidRPr="00536DD8" w14:paraId="37299141" w14:textId="77777777" w:rsidTr="00FD60B6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F90A6" w14:textId="77777777" w:rsidR="00C35E3E" w:rsidRPr="00536DD8" w:rsidRDefault="00C35E3E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BCED5E" w14:textId="4FCA224E" w:rsidR="00C35E3E" w:rsidRPr="00536DD8" w:rsidRDefault="00C35E3E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20.50-21.30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C9C97" w14:textId="77777777" w:rsidR="00C35E3E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Temel Bilgi Teknolojileri</w:t>
            </w:r>
          </w:p>
          <w:p w14:paraId="48EB30C6" w14:textId="06E02546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AFF10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7DD7C833" w14:textId="7BD73CF5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83FFE" w14:textId="15850AC5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2BE098" w14:textId="09771070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F540196" w14:textId="4E0D2B29" w:rsidR="00C35E3E" w:rsidRPr="00536DD8" w:rsidRDefault="00C35E3E" w:rsidP="006B1A5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24CD8D38" w14:textId="31BC749A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CAF59E2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C189A" w14:textId="401A2789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0E8A82F" w14:textId="450BEAAE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3888DD8E" w14:textId="76388244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85930" w14:textId="2E7D06F8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B98111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AİT-181</w:t>
            </w:r>
          </w:p>
          <w:p w14:paraId="56728703" w14:textId="4F990E44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19:50-20:55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A4826F" w14:textId="033AB733" w:rsidR="00C35E3E" w:rsidRPr="00536DD8" w:rsidRDefault="00C35E3E" w:rsidP="0045261B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152CD1AA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42B9D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A2377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EF68C4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38930D8E" w14:textId="77777777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BDF11" w14:textId="667DADE0" w:rsidR="00C35E3E" w:rsidRPr="00536DD8" w:rsidRDefault="00C35E3E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FA6E9B" w:rsidRPr="00536DD8" w14:paraId="6D48825A" w14:textId="77777777" w:rsidTr="006B1A52">
        <w:trPr>
          <w:trHeight w:val="46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B62AAD" w14:textId="77777777" w:rsidR="00FA6E9B" w:rsidRPr="00536DD8" w:rsidRDefault="00FA6E9B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90144C" w14:textId="5A6E463F" w:rsidR="00FA6E9B" w:rsidRPr="00536DD8" w:rsidRDefault="00FA6E9B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21.40-22.20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7A590" w14:textId="77777777" w:rsidR="00FA6E9B" w:rsidRPr="00536DD8" w:rsidRDefault="00FA6E9B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476C31" w14:textId="77777777" w:rsidR="00FA6E9B" w:rsidRPr="00536DD8" w:rsidRDefault="00FA6E9B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1B0E566A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5E658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27C89" w14:textId="0B4A70B4" w:rsidR="00FA6E9B" w:rsidRPr="00536DD8" w:rsidRDefault="00FA6E9B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2E060F2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64F40133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EE0D5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44D62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F961C6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1828B31D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0C44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F7768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347712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09C8C06A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51EF" w14:textId="434B57DB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63D34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6C5A4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31A8DE93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F7782" w14:textId="77777777" w:rsidR="00FA6E9B" w:rsidRPr="00536DD8" w:rsidRDefault="00FA6E9B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D500B2" w:rsidRPr="00536DD8" w14:paraId="6D901D8C" w14:textId="77777777" w:rsidTr="001D5808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DA584" w14:textId="77777777" w:rsidR="00D500B2" w:rsidRPr="00536DD8" w:rsidRDefault="00D500B2" w:rsidP="00D500B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3854E" w14:textId="2914D6E7" w:rsidR="00D500B2" w:rsidRPr="00536DD8" w:rsidRDefault="00D500B2" w:rsidP="00D500B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22.30-23:10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DDEB2" w14:textId="77777777" w:rsidR="00D500B2" w:rsidRPr="00536DD8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538F1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52164D11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76502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AE3C8" w14:textId="75A7C748" w:rsidR="00D500B2" w:rsidRPr="00536DD8" w:rsidRDefault="00D500B2" w:rsidP="00D500B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7D13245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8064A2" w:themeFill="accent4"/>
            <w:vAlign w:val="center"/>
          </w:tcPr>
          <w:p w14:paraId="4F8246E6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6CA7B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F2C439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E9BFF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23933E96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5DFF7" w14:textId="70EA73BF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E0450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3506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2496F75B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C1F2C" w14:textId="143F2C55" w:rsidR="00D500B2" w:rsidRPr="00536DD8" w:rsidRDefault="00CE2986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BİTİRME TEZİ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64AEE7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BE8A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64A2" w:themeFill="accent4"/>
            <w:vAlign w:val="center"/>
          </w:tcPr>
          <w:p w14:paraId="0518A02F" w14:textId="77777777" w:rsidR="00D500B2" w:rsidRPr="00536DD8" w:rsidRDefault="00D500B2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5DBDB" w14:textId="7B48BF6C" w:rsidR="00D500B2" w:rsidRPr="00536DD8" w:rsidRDefault="00CE2986" w:rsidP="00D500B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BİTİRME TEZİ</w:t>
            </w:r>
          </w:p>
        </w:tc>
      </w:tr>
    </w:tbl>
    <w:p w14:paraId="12B59B3A" w14:textId="1583B994" w:rsidR="00F8320A" w:rsidRDefault="00155826" w:rsidP="003E7E25">
      <w:pPr>
        <w:pStyle w:val="AralkYok"/>
      </w:pPr>
      <w:r>
        <w:t>Not: D403-</w:t>
      </w:r>
      <w:r w:rsidR="00656FCB">
        <w:t>D105</w:t>
      </w:r>
      <w:r w:rsidR="00E600FE">
        <w:t xml:space="preserve"> </w:t>
      </w:r>
      <w:r w:rsidR="00656FCB">
        <w:t>Edebiyat Fakültesi</w:t>
      </w:r>
      <w:r w:rsidR="00495E4D">
        <w:t xml:space="preserve">, </w:t>
      </w:r>
      <w:r w:rsidR="00406668">
        <w:t>İLH-A-</w:t>
      </w:r>
      <w:r w:rsidR="00E7464B">
        <w:t>4</w:t>
      </w:r>
      <w:r w:rsidR="007270F6">
        <w:t xml:space="preserve"> İlahiyat Fakültesi derslikleridir.         </w:t>
      </w:r>
      <w:r w:rsidR="00295796">
        <w:t xml:space="preserve">                                                        </w:t>
      </w:r>
      <w:r w:rsidR="007270F6">
        <w:t xml:space="preserve">  </w:t>
      </w:r>
      <w:r w:rsidR="00EE5DF2">
        <w:t>Tarih Bölümü Başkanı</w:t>
      </w:r>
      <w:r w:rsidR="007270F6">
        <w:t xml:space="preserve"> </w:t>
      </w:r>
      <w:r w:rsidR="003E7E25">
        <w:t>Prof</w:t>
      </w:r>
      <w:r w:rsidR="007270F6">
        <w:t xml:space="preserve">. Dr. Barış </w:t>
      </w:r>
      <w:r w:rsidR="00F8320A">
        <w:t>SARIKÖSE</w:t>
      </w:r>
    </w:p>
    <w:p w14:paraId="7EB93FEE" w14:textId="29CAF678" w:rsidR="008E2516" w:rsidRPr="008E2516" w:rsidRDefault="008E2516" w:rsidP="003E7E25">
      <w:pPr>
        <w:pStyle w:val="AralkYok"/>
        <w:rPr>
          <w:color w:val="FF0000"/>
        </w:rPr>
      </w:pPr>
      <w:r w:rsidRPr="008E2516">
        <w:rPr>
          <w:color w:val="FF0000"/>
        </w:rPr>
        <w:t xml:space="preserve">Not: </w:t>
      </w:r>
      <w:r w:rsidR="00FD60B6">
        <w:rPr>
          <w:color w:val="FF0000"/>
        </w:rPr>
        <w:t>“</w:t>
      </w:r>
      <w:r w:rsidRPr="008E2516">
        <w:rPr>
          <w:color w:val="FF0000"/>
        </w:rPr>
        <w:t>Özel Öğretim Yöntemleri</w:t>
      </w:r>
      <w:r w:rsidR="00FD60B6">
        <w:rPr>
          <w:color w:val="FF0000"/>
        </w:rPr>
        <w:t>”</w:t>
      </w:r>
      <w:r w:rsidRPr="008E2516">
        <w:rPr>
          <w:color w:val="FF0000"/>
        </w:rPr>
        <w:t xml:space="preserve"> </w:t>
      </w:r>
      <w:r w:rsidR="00FD60B6">
        <w:rPr>
          <w:color w:val="FF0000"/>
        </w:rPr>
        <w:t>d</w:t>
      </w:r>
      <w:r w:rsidRPr="008E2516">
        <w:rPr>
          <w:color w:val="FF0000"/>
        </w:rPr>
        <w:t>ersin</w:t>
      </w:r>
      <w:r w:rsidR="00FD60B6">
        <w:rPr>
          <w:color w:val="FF0000"/>
        </w:rPr>
        <w:t>i</w:t>
      </w:r>
      <w:r w:rsidRPr="008E2516">
        <w:rPr>
          <w:color w:val="FF0000"/>
        </w:rPr>
        <w:t xml:space="preserve"> sadece staj dönemi öğrencilerinin alması gerekiyor. </w:t>
      </w:r>
    </w:p>
    <w:sectPr w:rsidR="008E2516" w:rsidRPr="008E2516" w:rsidSect="0074748D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78F" w14:textId="77777777" w:rsidR="00107B07" w:rsidRDefault="00107B07" w:rsidP="007270F6">
      <w:pPr>
        <w:spacing w:after="0" w:line="240" w:lineRule="auto"/>
      </w:pPr>
      <w:r>
        <w:separator/>
      </w:r>
    </w:p>
  </w:endnote>
  <w:endnote w:type="continuationSeparator" w:id="0">
    <w:p w14:paraId="4FA39EAC" w14:textId="77777777" w:rsidR="00107B07" w:rsidRDefault="00107B07" w:rsidP="0072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E094" w14:textId="77777777" w:rsidR="00107B07" w:rsidRDefault="00107B07" w:rsidP="007270F6">
      <w:pPr>
        <w:spacing w:after="0" w:line="240" w:lineRule="auto"/>
      </w:pPr>
      <w:r>
        <w:separator/>
      </w:r>
    </w:p>
  </w:footnote>
  <w:footnote w:type="continuationSeparator" w:id="0">
    <w:p w14:paraId="792C3592" w14:textId="77777777" w:rsidR="00107B07" w:rsidRDefault="00107B07" w:rsidP="0072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C0"/>
    <w:rsid w:val="00007DDC"/>
    <w:rsid w:val="00015B2F"/>
    <w:rsid w:val="00017246"/>
    <w:rsid w:val="00021D43"/>
    <w:rsid w:val="0003139B"/>
    <w:rsid w:val="000337FC"/>
    <w:rsid w:val="00035F0B"/>
    <w:rsid w:val="00037EDE"/>
    <w:rsid w:val="00046577"/>
    <w:rsid w:val="00053C86"/>
    <w:rsid w:val="000600FA"/>
    <w:rsid w:val="00061FAC"/>
    <w:rsid w:val="000778BD"/>
    <w:rsid w:val="00081D85"/>
    <w:rsid w:val="000A0BC5"/>
    <w:rsid w:val="000A795E"/>
    <w:rsid w:val="000B0DC2"/>
    <w:rsid w:val="000B2019"/>
    <w:rsid w:val="000B2311"/>
    <w:rsid w:val="000E3375"/>
    <w:rsid w:val="000E3A4D"/>
    <w:rsid w:val="000E5100"/>
    <w:rsid w:val="000F36B6"/>
    <w:rsid w:val="00101C2C"/>
    <w:rsid w:val="00107B07"/>
    <w:rsid w:val="0011625C"/>
    <w:rsid w:val="001222AA"/>
    <w:rsid w:val="00132D6F"/>
    <w:rsid w:val="00151879"/>
    <w:rsid w:val="00151D8A"/>
    <w:rsid w:val="00155826"/>
    <w:rsid w:val="00156279"/>
    <w:rsid w:val="0015652A"/>
    <w:rsid w:val="001717BF"/>
    <w:rsid w:val="00175379"/>
    <w:rsid w:val="001823DA"/>
    <w:rsid w:val="001A10BD"/>
    <w:rsid w:val="001A4435"/>
    <w:rsid w:val="001D4CED"/>
    <w:rsid w:val="001D5808"/>
    <w:rsid w:val="001E19C0"/>
    <w:rsid w:val="001E5D2E"/>
    <w:rsid w:val="001F3A55"/>
    <w:rsid w:val="0020047D"/>
    <w:rsid w:val="002163FF"/>
    <w:rsid w:val="002345B7"/>
    <w:rsid w:val="002372C8"/>
    <w:rsid w:val="002565FE"/>
    <w:rsid w:val="00256814"/>
    <w:rsid w:val="0027078B"/>
    <w:rsid w:val="00272654"/>
    <w:rsid w:val="00284950"/>
    <w:rsid w:val="00286968"/>
    <w:rsid w:val="00286B4C"/>
    <w:rsid w:val="00290586"/>
    <w:rsid w:val="002926BD"/>
    <w:rsid w:val="00295796"/>
    <w:rsid w:val="00295E38"/>
    <w:rsid w:val="002A1D72"/>
    <w:rsid w:val="002A3B78"/>
    <w:rsid w:val="002D2BAC"/>
    <w:rsid w:val="002D3DDE"/>
    <w:rsid w:val="002E5C30"/>
    <w:rsid w:val="002F34E4"/>
    <w:rsid w:val="00300572"/>
    <w:rsid w:val="00303518"/>
    <w:rsid w:val="00304FAA"/>
    <w:rsid w:val="00310714"/>
    <w:rsid w:val="00313B6C"/>
    <w:rsid w:val="00314EE3"/>
    <w:rsid w:val="00316D0D"/>
    <w:rsid w:val="003204C1"/>
    <w:rsid w:val="003253AD"/>
    <w:rsid w:val="00331653"/>
    <w:rsid w:val="00344C54"/>
    <w:rsid w:val="00351DAE"/>
    <w:rsid w:val="00357809"/>
    <w:rsid w:val="00360EAE"/>
    <w:rsid w:val="003661E1"/>
    <w:rsid w:val="003753CF"/>
    <w:rsid w:val="003778F2"/>
    <w:rsid w:val="00381ABE"/>
    <w:rsid w:val="0038385A"/>
    <w:rsid w:val="00385494"/>
    <w:rsid w:val="00390241"/>
    <w:rsid w:val="003A2FE0"/>
    <w:rsid w:val="003B797B"/>
    <w:rsid w:val="003C1630"/>
    <w:rsid w:val="003C1C89"/>
    <w:rsid w:val="003D5D47"/>
    <w:rsid w:val="003E44B4"/>
    <w:rsid w:val="003E63F7"/>
    <w:rsid w:val="003E70F1"/>
    <w:rsid w:val="003E7E25"/>
    <w:rsid w:val="003F4DE7"/>
    <w:rsid w:val="00406668"/>
    <w:rsid w:val="00410B71"/>
    <w:rsid w:val="00427B8C"/>
    <w:rsid w:val="00437C96"/>
    <w:rsid w:val="0045261B"/>
    <w:rsid w:val="0046068B"/>
    <w:rsid w:val="00461AA7"/>
    <w:rsid w:val="00465906"/>
    <w:rsid w:val="00491FF1"/>
    <w:rsid w:val="00495E4D"/>
    <w:rsid w:val="004A2619"/>
    <w:rsid w:val="004B17DE"/>
    <w:rsid w:val="004B315B"/>
    <w:rsid w:val="004C4C2C"/>
    <w:rsid w:val="004C6D9D"/>
    <w:rsid w:val="004D0A55"/>
    <w:rsid w:val="004D5F96"/>
    <w:rsid w:val="004D66FC"/>
    <w:rsid w:val="004E378F"/>
    <w:rsid w:val="004F0515"/>
    <w:rsid w:val="004F36A7"/>
    <w:rsid w:val="004F4137"/>
    <w:rsid w:val="004F6FC9"/>
    <w:rsid w:val="00502398"/>
    <w:rsid w:val="00516BF0"/>
    <w:rsid w:val="005173C6"/>
    <w:rsid w:val="00525A87"/>
    <w:rsid w:val="0053002E"/>
    <w:rsid w:val="00533858"/>
    <w:rsid w:val="00534D45"/>
    <w:rsid w:val="00536DD8"/>
    <w:rsid w:val="0054063C"/>
    <w:rsid w:val="0054492C"/>
    <w:rsid w:val="00544A86"/>
    <w:rsid w:val="00547966"/>
    <w:rsid w:val="00561A1B"/>
    <w:rsid w:val="005803F4"/>
    <w:rsid w:val="0058370B"/>
    <w:rsid w:val="00590DC3"/>
    <w:rsid w:val="005930B5"/>
    <w:rsid w:val="00593EFF"/>
    <w:rsid w:val="005950F1"/>
    <w:rsid w:val="00595C74"/>
    <w:rsid w:val="005A25B5"/>
    <w:rsid w:val="005B239A"/>
    <w:rsid w:val="005B5ECA"/>
    <w:rsid w:val="005C54C2"/>
    <w:rsid w:val="005D28F4"/>
    <w:rsid w:val="005D6315"/>
    <w:rsid w:val="005F0C6F"/>
    <w:rsid w:val="005F26BB"/>
    <w:rsid w:val="005F2718"/>
    <w:rsid w:val="0061393A"/>
    <w:rsid w:val="0062236E"/>
    <w:rsid w:val="00626E57"/>
    <w:rsid w:val="00633C60"/>
    <w:rsid w:val="006468EC"/>
    <w:rsid w:val="00652BE6"/>
    <w:rsid w:val="00653637"/>
    <w:rsid w:val="00656FCB"/>
    <w:rsid w:val="00660A00"/>
    <w:rsid w:val="0067242B"/>
    <w:rsid w:val="00672EA6"/>
    <w:rsid w:val="00677086"/>
    <w:rsid w:val="00683A47"/>
    <w:rsid w:val="006912DA"/>
    <w:rsid w:val="00697C91"/>
    <w:rsid w:val="006B1A52"/>
    <w:rsid w:val="006B53A1"/>
    <w:rsid w:val="006B5594"/>
    <w:rsid w:val="006B78DF"/>
    <w:rsid w:val="006E2AB6"/>
    <w:rsid w:val="006E43CF"/>
    <w:rsid w:val="007016B0"/>
    <w:rsid w:val="00705FD9"/>
    <w:rsid w:val="00707EA5"/>
    <w:rsid w:val="007270F6"/>
    <w:rsid w:val="00731CED"/>
    <w:rsid w:val="00742C6A"/>
    <w:rsid w:val="00742E14"/>
    <w:rsid w:val="00745195"/>
    <w:rsid w:val="007464DE"/>
    <w:rsid w:val="0074748D"/>
    <w:rsid w:val="0075735B"/>
    <w:rsid w:val="0076003D"/>
    <w:rsid w:val="007617A5"/>
    <w:rsid w:val="00762000"/>
    <w:rsid w:val="00762153"/>
    <w:rsid w:val="007653BA"/>
    <w:rsid w:val="007709AA"/>
    <w:rsid w:val="0077572A"/>
    <w:rsid w:val="00775FD9"/>
    <w:rsid w:val="0078063A"/>
    <w:rsid w:val="0079015E"/>
    <w:rsid w:val="00796E7C"/>
    <w:rsid w:val="007A5936"/>
    <w:rsid w:val="007B0284"/>
    <w:rsid w:val="007B1E41"/>
    <w:rsid w:val="007B31DF"/>
    <w:rsid w:val="007B4F2A"/>
    <w:rsid w:val="007B6857"/>
    <w:rsid w:val="007C2294"/>
    <w:rsid w:val="007C5866"/>
    <w:rsid w:val="007C762B"/>
    <w:rsid w:val="007D062E"/>
    <w:rsid w:val="007D7692"/>
    <w:rsid w:val="007D7EA1"/>
    <w:rsid w:val="007E1A9A"/>
    <w:rsid w:val="0081108F"/>
    <w:rsid w:val="0081245E"/>
    <w:rsid w:val="008250AC"/>
    <w:rsid w:val="00833300"/>
    <w:rsid w:val="0084432E"/>
    <w:rsid w:val="00854FD3"/>
    <w:rsid w:val="00855D5B"/>
    <w:rsid w:val="0087330E"/>
    <w:rsid w:val="00890945"/>
    <w:rsid w:val="008917F6"/>
    <w:rsid w:val="00894803"/>
    <w:rsid w:val="00896809"/>
    <w:rsid w:val="008A5831"/>
    <w:rsid w:val="008B29D8"/>
    <w:rsid w:val="008B5493"/>
    <w:rsid w:val="008D2350"/>
    <w:rsid w:val="008D3024"/>
    <w:rsid w:val="008D5B1A"/>
    <w:rsid w:val="008E0906"/>
    <w:rsid w:val="008E2516"/>
    <w:rsid w:val="008F3C21"/>
    <w:rsid w:val="008F7ABB"/>
    <w:rsid w:val="0090404C"/>
    <w:rsid w:val="00910A3A"/>
    <w:rsid w:val="00916BBE"/>
    <w:rsid w:val="00923113"/>
    <w:rsid w:val="00923BC6"/>
    <w:rsid w:val="00941450"/>
    <w:rsid w:val="00961290"/>
    <w:rsid w:val="009629A2"/>
    <w:rsid w:val="00962B70"/>
    <w:rsid w:val="009821CB"/>
    <w:rsid w:val="00991229"/>
    <w:rsid w:val="009925FF"/>
    <w:rsid w:val="009A1ECB"/>
    <w:rsid w:val="009B7DD3"/>
    <w:rsid w:val="009C072A"/>
    <w:rsid w:val="009C3563"/>
    <w:rsid w:val="009D70D0"/>
    <w:rsid w:val="009E0E2D"/>
    <w:rsid w:val="009E523D"/>
    <w:rsid w:val="009E5368"/>
    <w:rsid w:val="009F2264"/>
    <w:rsid w:val="009F2C5A"/>
    <w:rsid w:val="00A02AAD"/>
    <w:rsid w:val="00A30739"/>
    <w:rsid w:val="00A41441"/>
    <w:rsid w:val="00A4329F"/>
    <w:rsid w:val="00A45CF4"/>
    <w:rsid w:val="00A53D53"/>
    <w:rsid w:val="00A568F2"/>
    <w:rsid w:val="00A65B58"/>
    <w:rsid w:val="00A718B4"/>
    <w:rsid w:val="00A751BD"/>
    <w:rsid w:val="00A84307"/>
    <w:rsid w:val="00A84978"/>
    <w:rsid w:val="00A9014D"/>
    <w:rsid w:val="00A95E86"/>
    <w:rsid w:val="00AA659B"/>
    <w:rsid w:val="00AB35C2"/>
    <w:rsid w:val="00AC6B3D"/>
    <w:rsid w:val="00AD6BE5"/>
    <w:rsid w:val="00AE46EA"/>
    <w:rsid w:val="00AE5930"/>
    <w:rsid w:val="00AE5B8F"/>
    <w:rsid w:val="00AF3D01"/>
    <w:rsid w:val="00AF41BC"/>
    <w:rsid w:val="00B00D25"/>
    <w:rsid w:val="00B018DC"/>
    <w:rsid w:val="00B01ADD"/>
    <w:rsid w:val="00B03EC3"/>
    <w:rsid w:val="00B11514"/>
    <w:rsid w:val="00B149A1"/>
    <w:rsid w:val="00B15964"/>
    <w:rsid w:val="00B21467"/>
    <w:rsid w:val="00B22DCE"/>
    <w:rsid w:val="00B23579"/>
    <w:rsid w:val="00B23DF5"/>
    <w:rsid w:val="00B36E19"/>
    <w:rsid w:val="00B419FC"/>
    <w:rsid w:val="00B45A9B"/>
    <w:rsid w:val="00B52096"/>
    <w:rsid w:val="00B6265D"/>
    <w:rsid w:val="00B62F2D"/>
    <w:rsid w:val="00B64A79"/>
    <w:rsid w:val="00B75816"/>
    <w:rsid w:val="00BB00CE"/>
    <w:rsid w:val="00BB7401"/>
    <w:rsid w:val="00BC12D2"/>
    <w:rsid w:val="00BC3A61"/>
    <w:rsid w:val="00BC506D"/>
    <w:rsid w:val="00BD28FF"/>
    <w:rsid w:val="00BD73CF"/>
    <w:rsid w:val="00BE0861"/>
    <w:rsid w:val="00BE7476"/>
    <w:rsid w:val="00BF1B58"/>
    <w:rsid w:val="00C01555"/>
    <w:rsid w:val="00C12B15"/>
    <w:rsid w:val="00C13C30"/>
    <w:rsid w:val="00C16E2D"/>
    <w:rsid w:val="00C26BF1"/>
    <w:rsid w:val="00C26E0E"/>
    <w:rsid w:val="00C3169F"/>
    <w:rsid w:val="00C33417"/>
    <w:rsid w:val="00C34084"/>
    <w:rsid w:val="00C35E3E"/>
    <w:rsid w:val="00C416B5"/>
    <w:rsid w:val="00C63AF3"/>
    <w:rsid w:val="00C640A7"/>
    <w:rsid w:val="00C6749F"/>
    <w:rsid w:val="00C94F92"/>
    <w:rsid w:val="00CC071B"/>
    <w:rsid w:val="00CC21D2"/>
    <w:rsid w:val="00CD37E9"/>
    <w:rsid w:val="00CE2986"/>
    <w:rsid w:val="00CE39FE"/>
    <w:rsid w:val="00CE511B"/>
    <w:rsid w:val="00CE6525"/>
    <w:rsid w:val="00CF450A"/>
    <w:rsid w:val="00CF5CC6"/>
    <w:rsid w:val="00D06D6D"/>
    <w:rsid w:val="00D13F04"/>
    <w:rsid w:val="00D14145"/>
    <w:rsid w:val="00D241E2"/>
    <w:rsid w:val="00D33D0D"/>
    <w:rsid w:val="00D33F85"/>
    <w:rsid w:val="00D368AD"/>
    <w:rsid w:val="00D44940"/>
    <w:rsid w:val="00D500B2"/>
    <w:rsid w:val="00D55115"/>
    <w:rsid w:val="00D55518"/>
    <w:rsid w:val="00D71009"/>
    <w:rsid w:val="00D80101"/>
    <w:rsid w:val="00D8668D"/>
    <w:rsid w:val="00D90E98"/>
    <w:rsid w:val="00D95F19"/>
    <w:rsid w:val="00DA0B33"/>
    <w:rsid w:val="00DA31CF"/>
    <w:rsid w:val="00DA3371"/>
    <w:rsid w:val="00DA3436"/>
    <w:rsid w:val="00DB1514"/>
    <w:rsid w:val="00DB1DB7"/>
    <w:rsid w:val="00DB3828"/>
    <w:rsid w:val="00DB5D6E"/>
    <w:rsid w:val="00DD1679"/>
    <w:rsid w:val="00DD2942"/>
    <w:rsid w:val="00DE50E2"/>
    <w:rsid w:val="00DE782A"/>
    <w:rsid w:val="00DF3690"/>
    <w:rsid w:val="00DF6824"/>
    <w:rsid w:val="00E0081F"/>
    <w:rsid w:val="00E33534"/>
    <w:rsid w:val="00E375B4"/>
    <w:rsid w:val="00E44BFF"/>
    <w:rsid w:val="00E600FE"/>
    <w:rsid w:val="00E61790"/>
    <w:rsid w:val="00E7193C"/>
    <w:rsid w:val="00E71EBB"/>
    <w:rsid w:val="00E7464B"/>
    <w:rsid w:val="00E7470F"/>
    <w:rsid w:val="00E758DA"/>
    <w:rsid w:val="00E81620"/>
    <w:rsid w:val="00E87210"/>
    <w:rsid w:val="00E93764"/>
    <w:rsid w:val="00E965C5"/>
    <w:rsid w:val="00E97F30"/>
    <w:rsid w:val="00EA66E1"/>
    <w:rsid w:val="00EA67F0"/>
    <w:rsid w:val="00EB6607"/>
    <w:rsid w:val="00EC175C"/>
    <w:rsid w:val="00EC72C5"/>
    <w:rsid w:val="00ED2281"/>
    <w:rsid w:val="00ED410F"/>
    <w:rsid w:val="00EE5DF2"/>
    <w:rsid w:val="00EF3A46"/>
    <w:rsid w:val="00EF5549"/>
    <w:rsid w:val="00F00F5F"/>
    <w:rsid w:val="00F12AAF"/>
    <w:rsid w:val="00F13DFF"/>
    <w:rsid w:val="00F154B8"/>
    <w:rsid w:val="00F22ADF"/>
    <w:rsid w:val="00F25336"/>
    <w:rsid w:val="00F25475"/>
    <w:rsid w:val="00F342C8"/>
    <w:rsid w:val="00F41388"/>
    <w:rsid w:val="00F4216B"/>
    <w:rsid w:val="00F45C56"/>
    <w:rsid w:val="00F540DF"/>
    <w:rsid w:val="00F54434"/>
    <w:rsid w:val="00F61AD5"/>
    <w:rsid w:val="00F65AC0"/>
    <w:rsid w:val="00F72113"/>
    <w:rsid w:val="00F75598"/>
    <w:rsid w:val="00F80EF7"/>
    <w:rsid w:val="00F825E9"/>
    <w:rsid w:val="00F8320A"/>
    <w:rsid w:val="00F84812"/>
    <w:rsid w:val="00F87A97"/>
    <w:rsid w:val="00F907E6"/>
    <w:rsid w:val="00F967B5"/>
    <w:rsid w:val="00F97C6D"/>
    <w:rsid w:val="00FA2A1E"/>
    <w:rsid w:val="00FA6E9B"/>
    <w:rsid w:val="00FA710A"/>
    <w:rsid w:val="00FD60B6"/>
    <w:rsid w:val="00FD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F350"/>
  <w15:docId w15:val="{2D41A2C0-8F2C-4D21-859D-6F126FE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E19C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E19C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27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70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7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96A4-7B7C-4108-B4FE-03DBE24F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Fatih FIRAT</cp:lastModifiedBy>
  <cp:revision>104</cp:revision>
  <cp:lastPrinted>2023-09-27T12:55:00Z</cp:lastPrinted>
  <dcterms:created xsi:type="dcterms:W3CDTF">2019-09-25T11:25:00Z</dcterms:created>
  <dcterms:modified xsi:type="dcterms:W3CDTF">2023-09-30T20:19:00Z</dcterms:modified>
</cp:coreProperties>
</file>