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91" w:rsidRDefault="002B2691"/>
    <w:p w:rsidR="002B2691" w:rsidRPr="008F40E1" w:rsidRDefault="008F40E1" w:rsidP="008F40E1">
      <w:pPr>
        <w:jc w:val="center"/>
        <w:rPr>
          <w:b/>
        </w:rPr>
      </w:pPr>
      <w:r w:rsidRPr="008F40E1">
        <w:rPr>
          <w:b/>
        </w:rPr>
        <w:t>SOSYOLOJİ YÜKSEK LİSANS ÖDEV TESLİM TARİHLERİ</w:t>
      </w:r>
    </w:p>
    <w:p w:rsidR="002B2691" w:rsidRDefault="002B2691"/>
    <w:tbl>
      <w:tblPr>
        <w:tblW w:w="9994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267"/>
        <w:gridCol w:w="2588"/>
        <w:gridCol w:w="1559"/>
        <w:gridCol w:w="2587"/>
      </w:tblGrid>
      <w:tr w:rsidR="000D4D99" w:rsidRPr="003B115E" w:rsidTr="004B75EF">
        <w:trPr>
          <w:trHeight w:val="134"/>
          <w:jc w:val="center"/>
        </w:trPr>
        <w:tc>
          <w:tcPr>
            <w:tcW w:w="993" w:type="dxa"/>
            <w:vAlign w:val="center"/>
          </w:tcPr>
          <w:p w:rsidR="000D4D99" w:rsidRPr="003B115E" w:rsidRDefault="000D4D99" w:rsidP="00F434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Dersin Kodu</w:t>
            </w:r>
          </w:p>
        </w:tc>
        <w:tc>
          <w:tcPr>
            <w:tcW w:w="2267" w:type="dxa"/>
            <w:vAlign w:val="center"/>
          </w:tcPr>
          <w:p w:rsidR="000D4D99" w:rsidRPr="003B115E" w:rsidRDefault="000D4D99" w:rsidP="00F434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Dersin Adı</w:t>
            </w:r>
          </w:p>
        </w:tc>
        <w:tc>
          <w:tcPr>
            <w:tcW w:w="2588" w:type="dxa"/>
            <w:vAlign w:val="center"/>
          </w:tcPr>
          <w:p w:rsidR="000D4D99" w:rsidRPr="003B115E" w:rsidRDefault="000D4D99" w:rsidP="00F434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Dersin Sorumlusu</w:t>
            </w:r>
          </w:p>
        </w:tc>
        <w:tc>
          <w:tcPr>
            <w:tcW w:w="1559" w:type="dxa"/>
            <w:vAlign w:val="center"/>
          </w:tcPr>
          <w:p w:rsidR="000D4D99" w:rsidRPr="003B115E" w:rsidRDefault="000D4D99" w:rsidP="00F434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Ödev Teslim Tarihi</w:t>
            </w:r>
          </w:p>
        </w:tc>
        <w:tc>
          <w:tcPr>
            <w:tcW w:w="2587" w:type="dxa"/>
            <w:vAlign w:val="center"/>
          </w:tcPr>
          <w:p w:rsidR="000D4D99" w:rsidRPr="003B115E" w:rsidRDefault="000D4D99" w:rsidP="00F434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Ödevin Gönderileceği </w:t>
            </w:r>
            <w:r w:rsidR="00F434EC" w:rsidRPr="003B11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Adres</w:t>
            </w:r>
          </w:p>
        </w:tc>
      </w:tr>
      <w:tr w:rsidR="005B0D98" w:rsidRPr="003B115E" w:rsidTr="004B75EF">
        <w:trPr>
          <w:trHeight w:val="134"/>
          <w:jc w:val="center"/>
        </w:trPr>
        <w:tc>
          <w:tcPr>
            <w:tcW w:w="993" w:type="dxa"/>
            <w:vAlign w:val="center"/>
          </w:tcPr>
          <w:p w:rsidR="005B0D98" w:rsidRPr="003B115E" w:rsidRDefault="005B0D98" w:rsidP="005B0D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SOSY734</w:t>
            </w:r>
          </w:p>
        </w:tc>
        <w:tc>
          <w:tcPr>
            <w:tcW w:w="2267" w:type="dxa"/>
            <w:vAlign w:val="center"/>
          </w:tcPr>
          <w:p w:rsidR="005B0D98" w:rsidRPr="003B115E" w:rsidRDefault="005B0D98" w:rsidP="005B0D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Duygular Sosyolojisi</w:t>
            </w:r>
          </w:p>
        </w:tc>
        <w:tc>
          <w:tcPr>
            <w:tcW w:w="2588" w:type="dxa"/>
          </w:tcPr>
          <w:p w:rsidR="005B0D98" w:rsidRPr="003B115E" w:rsidRDefault="005B0D98" w:rsidP="00DF43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B115E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3B115E">
              <w:rPr>
                <w:rFonts w:ascii="Times New Roman" w:hAnsi="Times New Roman" w:cs="Times New Roman"/>
                <w:sz w:val="18"/>
                <w:szCs w:val="18"/>
              </w:rPr>
              <w:t xml:space="preserve"> Zeynep KURNAZ</w:t>
            </w:r>
          </w:p>
        </w:tc>
        <w:tc>
          <w:tcPr>
            <w:tcW w:w="1559" w:type="dxa"/>
          </w:tcPr>
          <w:p w:rsidR="005B0D98" w:rsidRPr="003B115E" w:rsidRDefault="002418F1" w:rsidP="000B4E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29.04.2021</w:t>
            </w:r>
            <w:r w:rsidR="005B0D98"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 w:rsidR="005B0D98"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587" w:type="dxa"/>
          </w:tcPr>
          <w:p w:rsidR="005B0D98" w:rsidRPr="003B115E" w:rsidRDefault="005B0D98" w:rsidP="000D4D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 üzerinden gönderilecek</w:t>
            </w:r>
          </w:p>
        </w:tc>
      </w:tr>
      <w:tr w:rsidR="005B0D98" w:rsidRPr="003B115E" w:rsidTr="004B75EF">
        <w:trPr>
          <w:trHeight w:val="134"/>
          <w:jc w:val="center"/>
        </w:trPr>
        <w:tc>
          <w:tcPr>
            <w:tcW w:w="993" w:type="dxa"/>
            <w:vAlign w:val="center"/>
          </w:tcPr>
          <w:p w:rsidR="005B0D98" w:rsidRPr="003B115E" w:rsidRDefault="005B0D98" w:rsidP="005B0D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SOSY736</w:t>
            </w:r>
          </w:p>
        </w:tc>
        <w:tc>
          <w:tcPr>
            <w:tcW w:w="2267" w:type="dxa"/>
            <w:vAlign w:val="center"/>
          </w:tcPr>
          <w:p w:rsidR="005B0D98" w:rsidRPr="003B115E" w:rsidRDefault="005B0D98" w:rsidP="005B0D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Toplumsal Cinsiyet</w:t>
            </w:r>
          </w:p>
        </w:tc>
        <w:tc>
          <w:tcPr>
            <w:tcW w:w="2588" w:type="dxa"/>
            <w:vAlign w:val="center"/>
          </w:tcPr>
          <w:p w:rsidR="005B0D98" w:rsidRPr="003B115E" w:rsidRDefault="005B0D98" w:rsidP="005B0D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Dr.Öğr.Üyesi</w:t>
            </w:r>
            <w:proofErr w:type="spellEnd"/>
            <w:proofErr w:type="gramEnd"/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Halide VELİOĞLU</w:t>
            </w:r>
          </w:p>
        </w:tc>
        <w:tc>
          <w:tcPr>
            <w:tcW w:w="1559" w:type="dxa"/>
          </w:tcPr>
          <w:p w:rsidR="005B0D98" w:rsidRPr="003B115E" w:rsidRDefault="002418F1" w:rsidP="002418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5B0D98"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B0D98"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.2021- </w:t>
            </w:r>
            <w:proofErr w:type="gramStart"/>
            <w:r w:rsidR="005B0D98"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587" w:type="dxa"/>
          </w:tcPr>
          <w:p w:rsidR="005B0D98" w:rsidRPr="003B115E" w:rsidRDefault="008B77DF" w:rsidP="000D4D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halidev@yahoo.com</w:t>
            </w:r>
          </w:p>
        </w:tc>
      </w:tr>
      <w:tr w:rsidR="005B0D98" w:rsidRPr="003B115E" w:rsidTr="004B75EF">
        <w:trPr>
          <w:trHeight w:val="134"/>
          <w:jc w:val="center"/>
        </w:trPr>
        <w:tc>
          <w:tcPr>
            <w:tcW w:w="993" w:type="dxa"/>
            <w:vAlign w:val="bottom"/>
          </w:tcPr>
          <w:p w:rsidR="005B0D98" w:rsidRPr="003B115E" w:rsidRDefault="005B0D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SOSY707</w:t>
            </w:r>
          </w:p>
        </w:tc>
        <w:tc>
          <w:tcPr>
            <w:tcW w:w="2267" w:type="dxa"/>
            <w:vAlign w:val="bottom"/>
          </w:tcPr>
          <w:p w:rsidR="005B0D98" w:rsidRPr="003B115E" w:rsidRDefault="005B0D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Küreselleşme ve Yeni Dünya Düzeni</w:t>
            </w:r>
          </w:p>
        </w:tc>
        <w:tc>
          <w:tcPr>
            <w:tcW w:w="2588" w:type="dxa"/>
          </w:tcPr>
          <w:p w:rsidR="005B0D98" w:rsidRPr="003B115E" w:rsidRDefault="005B0D98" w:rsidP="00DF43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Dr.Öğr.Üyesi</w:t>
            </w:r>
            <w:proofErr w:type="spellEnd"/>
            <w:proofErr w:type="gramEnd"/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Kadir YILMAZ</w:t>
            </w:r>
          </w:p>
        </w:tc>
        <w:tc>
          <w:tcPr>
            <w:tcW w:w="1559" w:type="dxa"/>
          </w:tcPr>
          <w:p w:rsidR="005B0D98" w:rsidRPr="003B115E" w:rsidRDefault="002418F1" w:rsidP="002418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5B0D98"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B0D98"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.2021-</w:t>
            </w:r>
            <w:proofErr w:type="gramStart"/>
            <w:r w:rsidR="005B0D98"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587" w:type="dxa"/>
          </w:tcPr>
          <w:p w:rsidR="005B0D98" w:rsidRPr="003B115E" w:rsidRDefault="005B0D98" w:rsidP="000D4D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kadiryilmaz@karabuk.edu.tr</w:t>
            </w:r>
          </w:p>
        </w:tc>
      </w:tr>
      <w:tr w:rsidR="005B0D98" w:rsidRPr="003B115E" w:rsidTr="004B75EF">
        <w:trPr>
          <w:trHeight w:val="134"/>
          <w:jc w:val="center"/>
        </w:trPr>
        <w:tc>
          <w:tcPr>
            <w:tcW w:w="993" w:type="dxa"/>
            <w:vAlign w:val="center"/>
          </w:tcPr>
          <w:p w:rsidR="005B0D98" w:rsidRPr="003B115E" w:rsidRDefault="005B0D98" w:rsidP="005B0D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SOSY708</w:t>
            </w:r>
          </w:p>
        </w:tc>
        <w:tc>
          <w:tcPr>
            <w:tcW w:w="2267" w:type="dxa"/>
            <w:vAlign w:val="bottom"/>
          </w:tcPr>
          <w:p w:rsidR="005B0D98" w:rsidRPr="003B115E" w:rsidRDefault="005B0D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Modernizm</w:t>
            </w:r>
            <w:proofErr w:type="spellEnd"/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ve </w:t>
            </w:r>
            <w:proofErr w:type="spellStart"/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Postmodernizm</w:t>
            </w:r>
            <w:proofErr w:type="spellEnd"/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Tartışmaları</w:t>
            </w:r>
          </w:p>
        </w:tc>
        <w:tc>
          <w:tcPr>
            <w:tcW w:w="2588" w:type="dxa"/>
          </w:tcPr>
          <w:p w:rsidR="005B0D98" w:rsidRPr="003B115E" w:rsidRDefault="005B0D98" w:rsidP="00DF43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Dr.Öğr.Üyesi</w:t>
            </w:r>
            <w:proofErr w:type="spellEnd"/>
            <w:proofErr w:type="gramEnd"/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Kadir ŞAHİN</w:t>
            </w:r>
          </w:p>
        </w:tc>
        <w:tc>
          <w:tcPr>
            <w:tcW w:w="1559" w:type="dxa"/>
          </w:tcPr>
          <w:p w:rsidR="005B0D98" w:rsidRPr="003B115E" w:rsidRDefault="002418F1" w:rsidP="002418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30.04</w:t>
            </w:r>
            <w:r w:rsidR="005B0D98"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.2021- </w:t>
            </w:r>
            <w:proofErr w:type="gramStart"/>
            <w:r w:rsidR="005B0D98"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587" w:type="dxa"/>
          </w:tcPr>
          <w:p w:rsidR="005B0D98" w:rsidRPr="003B115E" w:rsidRDefault="005B0D98" w:rsidP="000D4D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ksahin@karabuk.edu.tr</w:t>
            </w:r>
          </w:p>
        </w:tc>
      </w:tr>
      <w:tr w:rsidR="005B0D98" w:rsidRPr="003B115E" w:rsidTr="004B75EF">
        <w:trPr>
          <w:trHeight w:val="134"/>
          <w:jc w:val="center"/>
        </w:trPr>
        <w:tc>
          <w:tcPr>
            <w:tcW w:w="993" w:type="dxa"/>
            <w:vAlign w:val="bottom"/>
          </w:tcPr>
          <w:p w:rsidR="005B0D98" w:rsidRPr="003B115E" w:rsidRDefault="005B0D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SOSY709</w:t>
            </w:r>
          </w:p>
        </w:tc>
        <w:tc>
          <w:tcPr>
            <w:tcW w:w="2267" w:type="dxa"/>
            <w:vAlign w:val="bottom"/>
          </w:tcPr>
          <w:p w:rsidR="005B0D98" w:rsidRPr="003B115E" w:rsidRDefault="005B0D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Kritik Analitik Düşünme Teknikleri</w:t>
            </w:r>
          </w:p>
        </w:tc>
        <w:tc>
          <w:tcPr>
            <w:tcW w:w="2588" w:type="dxa"/>
          </w:tcPr>
          <w:p w:rsidR="005B0D98" w:rsidRPr="003B115E" w:rsidRDefault="005B0D98" w:rsidP="00DF43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Dr.Öğr.Üyesi</w:t>
            </w:r>
            <w:proofErr w:type="spellEnd"/>
            <w:proofErr w:type="gramEnd"/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Özkan ÖZTÜRK</w:t>
            </w:r>
          </w:p>
        </w:tc>
        <w:tc>
          <w:tcPr>
            <w:tcW w:w="1559" w:type="dxa"/>
          </w:tcPr>
          <w:p w:rsidR="005B0D98" w:rsidRPr="003B115E" w:rsidRDefault="004D5E7A" w:rsidP="005A25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30.04.2021-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2418F1"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587" w:type="dxa"/>
          </w:tcPr>
          <w:p w:rsidR="005B0D98" w:rsidRPr="003B115E" w:rsidRDefault="004D5E7A" w:rsidP="000D4D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65EC">
              <w:rPr>
                <w:color w:val="000000"/>
                <w:sz w:val="18"/>
                <w:szCs w:val="18"/>
              </w:rPr>
              <w:t>ozkanozturk@karabuk.edu.tr</w:t>
            </w:r>
          </w:p>
        </w:tc>
      </w:tr>
    </w:tbl>
    <w:p w:rsidR="00DA20A1" w:rsidRDefault="00DA20A1"/>
    <w:p w:rsidR="002B2691" w:rsidRDefault="002B2691"/>
    <w:p w:rsidR="002B2691" w:rsidRDefault="002B2691">
      <w:bookmarkStart w:id="0" w:name="_GoBack"/>
      <w:bookmarkEnd w:id="0"/>
    </w:p>
    <w:p w:rsidR="002B2691" w:rsidRDefault="002B2691"/>
    <w:p w:rsidR="002B2691" w:rsidRDefault="002B2691"/>
    <w:p w:rsidR="002B2691" w:rsidRDefault="002B2691"/>
    <w:p w:rsidR="002B2691" w:rsidRDefault="002B2691"/>
    <w:sectPr w:rsidR="002B2691" w:rsidSect="00B3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66" w:rsidRDefault="00CD1A66" w:rsidP="002B2691">
      <w:pPr>
        <w:spacing w:after="0" w:line="240" w:lineRule="auto"/>
      </w:pPr>
      <w:r>
        <w:separator/>
      </w:r>
    </w:p>
  </w:endnote>
  <w:endnote w:type="continuationSeparator" w:id="0">
    <w:p w:rsidR="00CD1A66" w:rsidRDefault="00CD1A66" w:rsidP="002B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66" w:rsidRDefault="00CD1A66" w:rsidP="002B2691">
      <w:pPr>
        <w:spacing w:after="0" w:line="240" w:lineRule="auto"/>
      </w:pPr>
      <w:r>
        <w:separator/>
      </w:r>
    </w:p>
  </w:footnote>
  <w:footnote w:type="continuationSeparator" w:id="0">
    <w:p w:rsidR="00CD1A66" w:rsidRDefault="00CD1A66" w:rsidP="002B2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A1"/>
    <w:rsid w:val="0005645D"/>
    <w:rsid w:val="00081200"/>
    <w:rsid w:val="000B4EAA"/>
    <w:rsid w:val="000C1722"/>
    <w:rsid w:val="000D4D99"/>
    <w:rsid w:val="0010719D"/>
    <w:rsid w:val="00125826"/>
    <w:rsid w:val="001347A1"/>
    <w:rsid w:val="00185D85"/>
    <w:rsid w:val="001D61E0"/>
    <w:rsid w:val="001E7F56"/>
    <w:rsid w:val="002314F8"/>
    <w:rsid w:val="002418F1"/>
    <w:rsid w:val="00271033"/>
    <w:rsid w:val="002B2691"/>
    <w:rsid w:val="002F6C3D"/>
    <w:rsid w:val="00391006"/>
    <w:rsid w:val="003A0767"/>
    <w:rsid w:val="003B115E"/>
    <w:rsid w:val="003B2B48"/>
    <w:rsid w:val="003C4F69"/>
    <w:rsid w:val="003E4D0D"/>
    <w:rsid w:val="003F3C75"/>
    <w:rsid w:val="00415DB6"/>
    <w:rsid w:val="00416FC4"/>
    <w:rsid w:val="0046456D"/>
    <w:rsid w:val="004B2F54"/>
    <w:rsid w:val="004B75EF"/>
    <w:rsid w:val="004D5E7A"/>
    <w:rsid w:val="0050016C"/>
    <w:rsid w:val="00550736"/>
    <w:rsid w:val="00567702"/>
    <w:rsid w:val="00567F22"/>
    <w:rsid w:val="00591080"/>
    <w:rsid w:val="0059787D"/>
    <w:rsid w:val="005A2559"/>
    <w:rsid w:val="005B0D98"/>
    <w:rsid w:val="006D27A8"/>
    <w:rsid w:val="0071554A"/>
    <w:rsid w:val="00746DD6"/>
    <w:rsid w:val="007B1B96"/>
    <w:rsid w:val="007B1FD6"/>
    <w:rsid w:val="00805130"/>
    <w:rsid w:val="00892B7B"/>
    <w:rsid w:val="008961DA"/>
    <w:rsid w:val="008B77DF"/>
    <w:rsid w:val="008E7005"/>
    <w:rsid w:val="008E7C93"/>
    <w:rsid w:val="008F40E1"/>
    <w:rsid w:val="008F79F0"/>
    <w:rsid w:val="009A4F79"/>
    <w:rsid w:val="009C4690"/>
    <w:rsid w:val="00A374B0"/>
    <w:rsid w:val="00A91388"/>
    <w:rsid w:val="00AC5811"/>
    <w:rsid w:val="00AD3CD4"/>
    <w:rsid w:val="00B323E4"/>
    <w:rsid w:val="00B80BA4"/>
    <w:rsid w:val="00BB44FF"/>
    <w:rsid w:val="00BB7F19"/>
    <w:rsid w:val="00C42B99"/>
    <w:rsid w:val="00CC23C9"/>
    <w:rsid w:val="00CC569A"/>
    <w:rsid w:val="00CD1A66"/>
    <w:rsid w:val="00D21149"/>
    <w:rsid w:val="00DA20A1"/>
    <w:rsid w:val="00DF4358"/>
    <w:rsid w:val="00E33583"/>
    <w:rsid w:val="00E73D30"/>
    <w:rsid w:val="00EC10A8"/>
    <w:rsid w:val="00EC393A"/>
    <w:rsid w:val="00EF3C3B"/>
    <w:rsid w:val="00F04E87"/>
    <w:rsid w:val="00F310F1"/>
    <w:rsid w:val="00F33F6F"/>
    <w:rsid w:val="00F34A7E"/>
    <w:rsid w:val="00F434EC"/>
    <w:rsid w:val="00F77B1F"/>
    <w:rsid w:val="00FB16FF"/>
    <w:rsid w:val="00FB2ECD"/>
    <w:rsid w:val="00FD4D0D"/>
    <w:rsid w:val="00F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2691"/>
  </w:style>
  <w:style w:type="paragraph" w:styleId="Altbilgi">
    <w:name w:val="footer"/>
    <w:basedOn w:val="Normal"/>
    <w:link w:val="AltbilgiChar"/>
    <w:uiPriority w:val="99"/>
    <w:unhideWhenUsed/>
    <w:rsid w:val="002B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2691"/>
  </w:style>
  <w:style w:type="paragraph" w:styleId="Altbilgi">
    <w:name w:val="footer"/>
    <w:basedOn w:val="Normal"/>
    <w:link w:val="AltbilgiChar"/>
    <w:uiPriority w:val="99"/>
    <w:unhideWhenUsed/>
    <w:rsid w:val="002B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YILMAZ</dc:creator>
  <cp:lastModifiedBy>Abdüssamed</cp:lastModifiedBy>
  <cp:revision>3</cp:revision>
  <dcterms:created xsi:type="dcterms:W3CDTF">2021-03-30T18:57:00Z</dcterms:created>
  <dcterms:modified xsi:type="dcterms:W3CDTF">2021-03-31T11:30:00Z</dcterms:modified>
</cp:coreProperties>
</file>