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42584" w14:textId="77777777" w:rsidR="00135F55" w:rsidRPr="00B04458" w:rsidRDefault="00135F55" w:rsidP="00B0445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04458">
        <w:rPr>
          <w:rFonts w:ascii="Times New Roman" w:hAnsi="Times New Roman" w:cs="Times New Roman"/>
          <w:b/>
          <w:sz w:val="24"/>
          <w:szCs w:val="24"/>
        </w:rPr>
        <w:t>KARABÜK ÜNİVERSİTESİ</w:t>
      </w:r>
    </w:p>
    <w:p w14:paraId="69A515C9" w14:textId="77777777" w:rsidR="00074003" w:rsidRPr="00B04458" w:rsidRDefault="00F50125" w:rsidP="00B0445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458">
        <w:rPr>
          <w:rFonts w:ascii="Times New Roman" w:hAnsi="Times New Roman" w:cs="Times New Roman"/>
          <w:b/>
          <w:sz w:val="24"/>
          <w:szCs w:val="24"/>
        </w:rPr>
        <w:t>EDEBİYAT FAKÜLTESİ DEKANLIĞI</w:t>
      </w:r>
    </w:p>
    <w:p w14:paraId="3A671512" w14:textId="5E84FB96" w:rsidR="00135F55" w:rsidRDefault="00074003" w:rsidP="00B0445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458">
        <w:rPr>
          <w:rFonts w:ascii="Times New Roman" w:hAnsi="Times New Roman" w:cs="Times New Roman"/>
          <w:b/>
          <w:sz w:val="24"/>
          <w:szCs w:val="24"/>
        </w:rPr>
        <w:t>FORMASYON BİRİMİ</w:t>
      </w:r>
      <w:r w:rsidR="003715AA">
        <w:rPr>
          <w:rFonts w:ascii="Times New Roman" w:hAnsi="Times New Roman" w:cs="Times New Roman"/>
          <w:b/>
          <w:sz w:val="24"/>
          <w:szCs w:val="24"/>
        </w:rPr>
        <w:t>NE</w:t>
      </w:r>
    </w:p>
    <w:p w14:paraId="2D97B34A" w14:textId="77777777" w:rsidR="00B04458" w:rsidRPr="00B04458" w:rsidRDefault="00B04458" w:rsidP="00B0445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A029DC" w14:textId="4E02BC04" w:rsidR="00135F55" w:rsidRPr="00074003" w:rsidRDefault="00135F55" w:rsidP="00135F55">
      <w:pPr>
        <w:jc w:val="both"/>
        <w:rPr>
          <w:rFonts w:ascii="Times New Roman" w:hAnsi="Times New Roman" w:cs="Times New Roman"/>
          <w:sz w:val="24"/>
          <w:szCs w:val="24"/>
        </w:rPr>
      </w:pPr>
      <w:r w:rsidRPr="00074003">
        <w:rPr>
          <w:rFonts w:ascii="Times New Roman" w:hAnsi="Times New Roman" w:cs="Times New Roman"/>
          <w:b/>
          <w:sz w:val="24"/>
          <w:szCs w:val="24"/>
        </w:rPr>
        <w:tab/>
      </w:r>
      <w:r w:rsidRPr="00074003">
        <w:rPr>
          <w:rFonts w:ascii="Times New Roman" w:hAnsi="Times New Roman" w:cs="Times New Roman"/>
          <w:sz w:val="24"/>
          <w:szCs w:val="24"/>
        </w:rPr>
        <w:t xml:space="preserve">Üniversitenizin açmış olduğu </w:t>
      </w:r>
      <w:r w:rsidR="00074003" w:rsidRPr="00074003">
        <w:rPr>
          <w:rFonts w:ascii="Times New Roman" w:hAnsi="Times New Roman" w:cs="Times New Roman"/>
          <w:sz w:val="24"/>
          <w:szCs w:val="24"/>
        </w:rPr>
        <w:t xml:space="preserve">Pedagojik Formasyon </w:t>
      </w:r>
      <w:r w:rsidR="00074003">
        <w:rPr>
          <w:rFonts w:ascii="Times New Roman" w:hAnsi="Times New Roman" w:cs="Times New Roman"/>
          <w:sz w:val="24"/>
          <w:szCs w:val="24"/>
        </w:rPr>
        <w:t>Eğitimi Sertifika Programına</w:t>
      </w:r>
      <w:r w:rsidR="003D57CA" w:rsidRPr="00074003">
        <w:rPr>
          <w:rFonts w:ascii="Times New Roman" w:hAnsi="Times New Roman" w:cs="Times New Roman"/>
          <w:sz w:val="24"/>
          <w:szCs w:val="24"/>
        </w:rPr>
        <w:t xml:space="preserve"> </w:t>
      </w:r>
      <w:r w:rsidRPr="00074003">
        <w:rPr>
          <w:rFonts w:ascii="Times New Roman" w:hAnsi="Times New Roman" w:cs="Times New Roman"/>
          <w:sz w:val="24"/>
          <w:szCs w:val="24"/>
        </w:rPr>
        <w:t>başvuruda bulundu</w:t>
      </w:r>
      <w:r w:rsidR="0096734B" w:rsidRPr="00074003">
        <w:rPr>
          <w:rFonts w:ascii="Times New Roman" w:hAnsi="Times New Roman" w:cs="Times New Roman"/>
          <w:sz w:val="24"/>
          <w:szCs w:val="24"/>
        </w:rPr>
        <w:t>m</w:t>
      </w:r>
      <w:r w:rsidR="00B0256F" w:rsidRPr="00074003">
        <w:rPr>
          <w:rFonts w:ascii="Times New Roman" w:hAnsi="Times New Roman" w:cs="Times New Roman"/>
          <w:sz w:val="24"/>
          <w:szCs w:val="24"/>
        </w:rPr>
        <w:t>.</w:t>
      </w:r>
      <w:r w:rsidR="0096734B" w:rsidRPr="00074003">
        <w:rPr>
          <w:rFonts w:ascii="Times New Roman" w:hAnsi="Times New Roman" w:cs="Times New Roman"/>
          <w:sz w:val="24"/>
          <w:szCs w:val="24"/>
        </w:rPr>
        <w:t xml:space="preserve"> </w:t>
      </w:r>
      <w:r w:rsidR="00CD444A" w:rsidRPr="00074003">
        <w:rPr>
          <w:rFonts w:ascii="Times New Roman" w:hAnsi="Times New Roman" w:cs="Times New Roman"/>
          <w:sz w:val="24"/>
          <w:szCs w:val="24"/>
        </w:rPr>
        <w:t>2024-2025 Akademik yılında başvurduğum alanın kontenjanı yeterli başvuru olmaması</w:t>
      </w:r>
      <w:r w:rsidRPr="00074003">
        <w:rPr>
          <w:rFonts w:ascii="Times New Roman" w:hAnsi="Times New Roman" w:cs="Times New Roman"/>
          <w:sz w:val="24"/>
          <w:szCs w:val="24"/>
        </w:rPr>
        <w:t xml:space="preserve"> sebebiyle</w:t>
      </w:r>
      <w:r w:rsidR="003D57CA" w:rsidRPr="00074003">
        <w:rPr>
          <w:rFonts w:ascii="Times New Roman" w:hAnsi="Times New Roman" w:cs="Times New Roman"/>
          <w:sz w:val="24"/>
          <w:szCs w:val="24"/>
        </w:rPr>
        <w:t xml:space="preserve"> </w:t>
      </w:r>
      <w:r w:rsidR="00074003" w:rsidRPr="00074003">
        <w:rPr>
          <w:rFonts w:ascii="Times New Roman" w:hAnsi="Times New Roman" w:cs="Times New Roman"/>
          <w:sz w:val="24"/>
          <w:szCs w:val="24"/>
        </w:rPr>
        <w:t xml:space="preserve">açılmayacağından </w:t>
      </w:r>
      <w:r w:rsidRPr="00074003">
        <w:rPr>
          <w:rFonts w:ascii="Times New Roman" w:hAnsi="Times New Roman" w:cs="Times New Roman"/>
          <w:sz w:val="24"/>
          <w:szCs w:val="24"/>
        </w:rPr>
        <w:t>eğitime katılamayacağım</w:t>
      </w:r>
      <w:r w:rsidR="003D57CA" w:rsidRPr="00074003">
        <w:rPr>
          <w:rFonts w:ascii="Times New Roman" w:hAnsi="Times New Roman" w:cs="Times New Roman"/>
          <w:sz w:val="24"/>
          <w:szCs w:val="24"/>
        </w:rPr>
        <w:t>.</w:t>
      </w:r>
      <w:r w:rsidRPr="00074003">
        <w:rPr>
          <w:rFonts w:ascii="Times New Roman" w:hAnsi="Times New Roman" w:cs="Times New Roman"/>
          <w:sz w:val="24"/>
          <w:szCs w:val="24"/>
        </w:rPr>
        <w:t xml:space="preserve"> </w:t>
      </w:r>
      <w:r w:rsidR="00F50125" w:rsidRPr="00074003">
        <w:rPr>
          <w:rFonts w:ascii="Times New Roman" w:hAnsi="Times New Roman" w:cs="Times New Roman"/>
          <w:sz w:val="24"/>
          <w:szCs w:val="24"/>
        </w:rPr>
        <w:t>Fakülteniz döner sermaye banka</w:t>
      </w:r>
      <w:r w:rsidRPr="00074003">
        <w:rPr>
          <w:rFonts w:ascii="Times New Roman" w:hAnsi="Times New Roman" w:cs="Times New Roman"/>
          <w:sz w:val="24"/>
          <w:szCs w:val="24"/>
        </w:rPr>
        <w:t xml:space="preserve"> hesabına yatırmış olduğum </w:t>
      </w:r>
      <w:proofErr w:type="gramStart"/>
      <w:r w:rsidRPr="00074003">
        <w:rPr>
          <w:rFonts w:ascii="Times New Roman" w:hAnsi="Times New Roman" w:cs="Times New Roman"/>
          <w:sz w:val="24"/>
          <w:szCs w:val="24"/>
        </w:rPr>
        <w:t>……………………</w:t>
      </w:r>
      <w:r w:rsidR="0096734B" w:rsidRPr="00074003">
        <w:rPr>
          <w:rFonts w:ascii="Times New Roman" w:hAnsi="Times New Roman" w:cs="Times New Roman"/>
          <w:sz w:val="24"/>
          <w:szCs w:val="24"/>
        </w:rPr>
        <w:t>.</w:t>
      </w:r>
      <w:r w:rsidRPr="00074003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074003">
        <w:rPr>
          <w:rFonts w:ascii="Times New Roman" w:hAnsi="Times New Roman" w:cs="Times New Roman"/>
          <w:sz w:val="24"/>
          <w:szCs w:val="24"/>
        </w:rPr>
        <w:t xml:space="preserve"> TL’nin aşağıda belirttiğim banka hesabıma yatırılması hususunda;</w:t>
      </w:r>
    </w:p>
    <w:p w14:paraId="7C067216" w14:textId="0D50649A" w:rsidR="003715AA" w:rsidRPr="00B04458" w:rsidRDefault="00135F55" w:rsidP="003715AA">
      <w:pPr>
        <w:rPr>
          <w:rFonts w:ascii="Times New Roman" w:hAnsi="Times New Roman" w:cs="Times New Roman"/>
          <w:sz w:val="24"/>
          <w:szCs w:val="24"/>
        </w:rPr>
      </w:pPr>
      <w:r w:rsidRPr="00074003">
        <w:rPr>
          <w:rFonts w:ascii="Times New Roman" w:hAnsi="Times New Roman" w:cs="Times New Roman"/>
          <w:sz w:val="24"/>
          <w:szCs w:val="24"/>
        </w:rPr>
        <w:t>Bilgilerinizi ve gereğini arz ederim.</w:t>
      </w:r>
      <w:r w:rsidR="003715AA" w:rsidRPr="003715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15AA" w:rsidRPr="00B04458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3715AA" w:rsidRPr="00B04458">
        <w:rPr>
          <w:rFonts w:ascii="Times New Roman" w:hAnsi="Times New Roman" w:cs="Times New Roman"/>
          <w:sz w:val="24"/>
          <w:szCs w:val="24"/>
        </w:rPr>
        <w:t>/……/2024</w:t>
      </w:r>
    </w:p>
    <w:p w14:paraId="6D8A5A2C" w14:textId="60302C21" w:rsidR="004C74F0" w:rsidRPr="00074003" w:rsidRDefault="004C74F0" w:rsidP="00135F55">
      <w:pPr>
        <w:jc w:val="both"/>
        <w:rPr>
          <w:rFonts w:ascii="Times New Roman" w:hAnsi="Times New Roman" w:cs="Times New Roman"/>
          <w:sz w:val="24"/>
          <w:szCs w:val="24"/>
        </w:rPr>
      </w:pPr>
      <w:r w:rsidRPr="00074003">
        <w:rPr>
          <w:rFonts w:ascii="Times New Roman" w:hAnsi="Times New Roman" w:cs="Times New Roman"/>
          <w:sz w:val="24"/>
          <w:szCs w:val="24"/>
        </w:rPr>
        <w:t>Ek: Banka Dekontu.</w:t>
      </w:r>
    </w:p>
    <w:p w14:paraId="6FB22CF6" w14:textId="44E5AE56" w:rsidR="00135F55" w:rsidRPr="00074003" w:rsidRDefault="00135F55" w:rsidP="00135F55">
      <w:pPr>
        <w:jc w:val="both"/>
        <w:rPr>
          <w:rFonts w:ascii="Times New Roman" w:hAnsi="Times New Roman" w:cs="Times New Roman"/>
          <w:sz w:val="24"/>
          <w:szCs w:val="24"/>
        </w:rPr>
      </w:pPr>
      <w:r w:rsidRPr="00074003">
        <w:rPr>
          <w:rFonts w:ascii="Times New Roman" w:hAnsi="Times New Roman" w:cs="Times New Roman"/>
          <w:sz w:val="24"/>
          <w:szCs w:val="24"/>
        </w:rPr>
        <w:tab/>
        <w:t>Beyan ettiğim banka hesabı</w:t>
      </w:r>
      <w:r w:rsidR="003D57CA" w:rsidRPr="00074003">
        <w:rPr>
          <w:rFonts w:ascii="Times New Roman" w:hAnsi="Times New Roman" w:cs="Times New Roman"/>
          <w:sz w:val="24"/>
          <w:szCs w:val="24"/>
        </w:rPr>
        <w:t xml:space="preserve"> ile T.C. numarasının uyuşması</w:t>
      </w:r>
      <w:r w:rsidRPr="00074003">
        <w:rPr>
          <w:rFonts w:ascii="Times New Roman" w:hAnsi="Times New Roman" w:cs="Times New Roman"/>
          <w:sz w:val="24"/>
          <w:szCs w:val="24"/>
        </w:rPr>
        <w:t xml:space="preserve"> gerektiğini, aksi takdirde iade işleminin gerçekleşemeyeceğini bildiğimi kabul ve taahhüt ederim.</w:t>
      </w:r>
    </w:p>
    <w:p w14:paraId="00C30E4B" w14:textId="77777777" w:rsidR="003715AA" w:rsidRDefault="003715AA" w:rsidP="000127C8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7423CB25" w14:textId="77777777" w:rsidR="000127C8" w:rsidRPr="00074003" w:rsidRDefault="00135F55" w:rsidP="000127C8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74003">
        <w:rPr>
          <w:rFonts w:ascii="Times New Roman" w:hAnsi="Times New Roman" w:cs="Times New Roman"/>
          <w:sz w:val="24"/>
          <w:szCs w:val="24"/>
        </w:rPr>
        <w:t>İmza</w:t>
      </w:r>
      <w:r w:rsidR="0096734B" w:rsidRPr="00074003">
        <w:rPr>
          <w:rFonts w:ascii="Times New Roman" w:hAnsi="Times New Roman" w:cs="Times New Roman"/>
          <w:sz w:val="24"/>
          <w:szCs w:val="24"/>
        </w:rPr>
        <w:t>:</w:t>
      </w:r>
    </w:p>
    <w:p w14:paraId="1C354939" w14:textId="77777777" w:rsidR="000127C8" w:rsidRPr="00074003" w:rsidRDefault="000127C8" w:rsidP="000127C8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074003">
        <w:rPr>
          <w:rFonts w:ascii="Times New Roman" w:hAnsi="Times New Roman" w:cs="Times New Roman"/>
          <w:sz w:val="24"/>
          <w:szCs w:val="24"/>
        </w:rPr>
        <w:t>…...……………………….</w:t>
      </w:r>
      <w:proofErr w:type="gramEnd"/>
    </w:p>
    <w:p w14:paraId="0EA91D81" w14:textId="7F97B12C" w:rsidR="00135F55" w:rsidRDefault="000127C8" w:rsidP="003715AA">
      <w:pPr>
        <w:ind w:left="4956"/>
        <w:rPr>
          <w:rFonts w:ascii="Times New Roman" w:hAnsi="Times New Roman" w:cs="Times New Roman"/>
          <w:sz w:val="24"/>
          <w:szCs w:val="24"/>
        </w:rPr>
      </w:pPr>
      <w:r w:rsidRPr="00074003">
        <w:rPr>
          <w:rFonts w:ascii="Times New Roman" w:hAnsi="Times New Roman" w:cs="Times New Roman"/>
          <w:sz w:val="24"/>
          <w:szCs w:val="24"/>
        </w:rPr>
        <w:t xml:space="preserve">   </w:t>
      </w:r>
      <w:r w:rsidR="0096734B" w:rsidRPr="00074003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="0096734B" w:rsidRPr="00074003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96734B" w:rsidRPr="00074003">
        <w:rPr>
          <w:rFonts w:ascii="Times New Roman" w:hAnsi="Times New Roman" w:cs="Times New Roman"/>
          <w:sz w:val="24"/>
          <w:szCs w:val="24"/>
        </w:rPr>
        <w:t>:</w:t>
      </w:r>
      <w:r w:rsidRPr="0007400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74003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</w:p>
    <w:p w14:paraId="560801ED" w14:textId="77777777" w:rsidR="003715AA" w:rsidRDefault="003715AA" w:rsidP="003715AA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0C3EC129" w14:textId="77777777" w:rsidR="003715AA" w:rsidRPr="00074003" w:rsidRDefault="003715AA" w:rsidP="003715AA">
      <w:pPr>
        <w:ind w:left="495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72"/>
        <w:gridCol w:w="273"/>
        <w:gridCol w:w="272"/>
        <w:gridCol w:w="273"/>
        <w:gridCol w:w="272"/>
        <w:gridCol w:w="273"/>
        <w:gridCol w:w="273"/>
        <w:gridCol w:w="272"/>
        <w:gridCol w:w="273"/>
        <w:gridCol w:w="272"/>
        <w:gridCol w:w="273"/>
        <w:gridCol w:w="272"/>
        <w:gridCol w:w="273"/>
        <w:gridCol w:w="273"/>
        <w:gridCol w:w="272"/>
        <w:gridCol w:w="273"/>
        <w:gridCol w:w="272"/>
        <w:gridCol w:w="273"/>
        <w:gridCol w:w="272"/>
        <w:gridCol w:w="273"/>
        <w:gridCol w:w="273"/>
        <w:gridCol w:w="272"/>
        <w:gridCol w:w="273"/>
        <w:gridCol w:w="272"/>
        <w:gridCol w:w="273"/>
        <w:gridCol w:w="273"/>
      </w:tblGrid>
      <w:tr w:rsidR="00135F55" w:rsidRPr="00074003" w14:paraId="5F124489" w14:textId="77777777" w:rsidTr="004C3BDE">
        <w:tc>
          <w:tcPr>
            <w:tcW w:w="1980" w:type="dxa"/>
          </w:tcPr>
          <w:p w14:paraId="08DDA4F9" w14:textId="0E017D0B" w:rsidR="00135F55" w:rsidRPr="00074003" w:rsidRDefault="00135F55" w:rsidP="0013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003">
              <w:rPr>
                <w:rFonts w:ascii="Times New Roman" w:hAnsi="Times New Roman" w:cs="Times New Roman"/>
                <w:sz w:val="24"/>
                <w:szCs w:val="24"/>
              </w:rPr>
              <w:t xml:space="preserve">TC </w:t>
            </w:r>
            <w:r w:rsidR="004C3BDE" w:rsidRPr="00074003">
              <w:rPr>
                <w:rFonts w:ascii="Times New Roman" w:hAnsi="Times New Roman" w:cs="Times New Roman"/>
                <w:sz w:val="24"/>
                <w:szCs w:val="24"/>
              </w:rPr>
              <w:t>KİMLİK</w:t>
            </w:r>
            <w:r w:rsidRPr="00074003">
              <w:rPr>
                <w:rFonts w:ascii="Times New Roman" w:hAnsi="Times New Roman" w:cs="Times New Roman"/>
                <w:sz w:val="24"/>
                <w:szCs w:val="24"/>
              </w:rPr>
              <w:t xml:space="preserve"> NO:</w:t>
            </w:r>
          </w:p>
        </w:tc>
        <w:tc>
          <w:tcPr>
            <w:tcW w:w="7087" w:type="dxa"/>
            <w:gridSpan w:val="26"/>
          </w:tcPr>
          <w:p w14:paraId="3A0EA665" w14:textId="77777777" w:rsidR="00135F55" w:rsidRPr="00074003" w:rsidRDefault="00135F55" w:rsidP="00135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55" w:rsidRPr="00074003" w14:paraId="4201E009" w14:textId="77777777" w:rsidTr="004C3BDE">
        <w:tc>
          <w:tcPr>
            <w:tcW w:w="1980" w:type="dxa"/>
          </w:tcPr>
          <w:p w14:paraId="5ADC1F6C" w14:textId="77777777" w:rsidR="00135F55" w:rsidRPr="00074003" w:rsidRDefault="00135F55" w:rsidP="0013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003">
              <w:rPr>
                <w:rFonts w:ascii="Times New Roman" w:hAnsi="Times New Roman" w:cs="Times New Roman"/>
                <w:sz w:val="24"/>
                <w:szCs w:val="24"/>
              </w:rPr>
              <w:t>BANKA ADI:</w:t>
            </w:r>
          </w:p>
        </w:tc>
        <w:tc>
          <w:tcPr>
            <w:tcW w:w="7087" w:type="dxa"/>
            <w:gridSpan w:val="26"/>
          </w:tcPr>
          <w:p w14:paraId="49AE6267" w14:textId="77777777" w:rsidR="00135F55" w:rsidRPr="00074003" w:rsidRDefault="00135F55" w:rsidP="00135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BDE" w:rsidRPr="00074003" w14:paraId="7356C32B" w14:textId="77777777" w:rsidTr="004C3BDE">
        <w:tc>
          <w:tcPr>
            <w:tcW w:w="1980" w:type="dxa"/>
          </w:tcPr>
          <w:p w14:paraId="5CFC9235" w14:textId="5592BF56" w:rsidR="004C3BDE" w:rsidRPr="00074003" w:rsidRDefault="004C3BDE" w:rsidP="0013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003">
              <w:rPr>
                <w:rFonts w:ascii="Times New Roman" w:hAnsi="Times New Roman" w:cs="Times New Roman"/>
                <w:sz w:val="24"/>
                <w:szCs w:val="24"/>
              </w:rPr>
              <w:t>IBAN:</w:t>
            </w:r>
          </w:p>
        </w:tc>
        <w:tc>
          <w:tcPr>
            <w:tcW w:w="272" w:type="dxa"/>
            <w:vAlign w:val="center"/>
          </w:tcPr>
          <w:p w14:paraId="6A390A59" w14:textId="177BBDAD" w:rsidR="004C3BDE" w:rsidRPr="00074003" w:rsidRDefault="004C3BDE" w:rsidP="004C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0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73" w:type="dxa"/>
            <w:vAlign w:val="center"/>
          </w:tcPr>
          <w:p w14:paraId="294EE594" w14:textId="348EACF9" w:rsidR="004C3BDE" w:rsidRPr="00074003" w:rsidRDefault="004C3BDE" w:rsidP="004C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0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72" w:type="dxa"/>
            <w:vAlign w:val="center"/>
          </w:tcPr>
          <w:p w14:paraId="52CA3229" w14:textId="15B974D1" w:rsidR="004C3BDE" w:rsidRPr="00074003" w:rsidRDefault="004C3BDE" w:rsidP="004C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 w14:paraId="31F32F1B" w14:textId="1D56604F" w:rsidR="004C3BDE" w:rsidRPr="00074003" w:rsidRDefault="004C3BDE" w:rsidP="004C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vAlign w:val="center"/>
          </w:tcPr>
          <w:p w14:paraId="5962DAFA" w14:textId="3BDCB69C" w:rsidR="004C3BDE" w:rsidRPr="00074003" w:rsidRDefault="004C3BDE" w:rsidP="004C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 w14:paraId="40777D31" w14:textId="028ED060" w:rsidR="004C3BDE" w:rsidRPr="00074003" w:rsidRDefault="004C3BDE" w:rsidP="004C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 w14:paraId="430A8882" w14:textId="4E25287B" w:rsidR="004C3BDE" w:rsidRPr="00074003" w:rsidRDefault="004C3BDE" w:rsidP="004C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vAlign w:val="center"/>
          </w:tcPr>
          <w:p w14:paraId="0623B68D" w14:textId="5ED28AD6" w:rsidR="004C3BDE" w:rsidRPr="00074003" w:rsidRDefault="004C3BDE" w:rsidP="004C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 w14:paraId="231EF21A" w14:textId="0BC9FBEE" w:rsidR="004C3BDE" w:rsidRPr="00074003" w:rsidRDefault="004C3BDE" w:rsidP="004C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vAlign w:val="center"/>
          </w:tcPr>
          <w:p w14:paraId="753A8FBB" w14:textId="6309D8AB" w:rsidR="004C3BDE" w:rsidRPr="00074003" w:rsidRDefault="004C3BDE" w:rsidP="004C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 w14:paraId="62A8F34A" w14:textId="3F16A6CD" w:rsidR="004C3BDE" w:rsidRPr="00074003" w:rsidRDefault="004C3BDE" w:rsidP="004C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vAlign w:val="center"/>
          </w:tcPr>
          <w:p w14:paraId="068A4F8E" w14:textId="4FAD1BF7" w:rsidR="004C3BDE" w:rsidRPr="00074003" w:rsidRDefault="004C3BDE" w:rsidP="004C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 w14:paraId="031A9CC2" w14:textId="19D30680" w:rsidR="004C3BDE" w:rsidRPr="00074003" w:rsidRDefault="004C3BDE" w:rsidP="004C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 w14:paraId="2EFC6B5C" w14:textId="12EFEFE6" w:rsidR="004C3BDE" w:rsidRPr="00074003" w:rsidRDefault="004C3BDE" w:rsidP="004C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vAlign w:val="center"/>
          </w:tcPr>
          <w:p w14:paraId="24AF7AB3" w14:textId="310B20A4" w:rsidR="004C3BDE" w:rsidRPr="00074003" w:rsidRDefault="004C3BDE" w:rsidP="004C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 w14:paraId="7B02DA13" w14:textId="1AF48125" w:rsidR="004C3BDE" w:rsidRPr="00074003" w:rsidRDefault="004C3BDE" w:rsidP="004C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vAlign w:val="center"/>
          </w:tcPr>
          <w:p w14:paraId="3774FBD2" w14:textId="05FB7642" w:rsidR="004C3BDE" w:rsidRPr="00074003" w:rsidRDefault="004C3BDE" w:rsidP="004C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 w14:paraId="1DED76F1" w14:textId="6DCDA9E4" w:rsidR="004C3BDE" w:rsidRPr="00074003" w:rsidRDefault="004C3BDE" w:rsidP="004C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vAlign w:val="center"/>
          </w:tcPr>
          <w:p w14:paraId="39F8B240" w14:textId="7E9D2627" w:rsidR="004C3BDE" w:rsidRPr="00074003" w:rsidRDefault="004C3BDE" w:rsidP="004C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 w14:paraId="14DB0BA8" w14:textId="1EBAC826" w:rsidR="004C3BDE" w:rsidRPr="00074003" w:rsidRDefault="004C3BDE" w:rsidP="004C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 w14:paraId="325AEDAB" w14:textId="7BFC7253" w:rsidR="004C3BDE" w:rsidRPr="00074003" w:rsidRDefault="004C3BDE" w:rsidP="004C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vAlign w:val="center"/>
          </w:tcPr>
          <w:p w14:paraId="655C9774" w14:textId="40D9BB8A" w:rsidR="004C3BDE" w:rsidRPr="00074003" w:rsidRDefault="004C3BDE" w:rsidP="004C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 w14:paraId="2C2B3148" w14:textId="67F1C32E" w:rsidR="004C3BDE" w:rsidRPr="00074003" w:rsidRDefault="004C3BDE" w:rsidP="004C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vAlign w:val="center"/>
          </w:tcPr>
          <w:p w14:paraId="100E5F77" w14:textId="4915E4A7" w:rsidR="004C3BDE" w:rsidRPr="00074003" w:rsidRDefault="004C3BDE" w:rsidP="004C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 w14:paraId="12711693" w14:textId="07790733" w:rsidR="004C3BDE" w:rsidRPr="00074003" w:rsidRDefault="004C3BDE" w:rsidP="004C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 w14:paraId="6081EC65" w14:textId="03204162" w:rsidR="004C3BDE" w:rsidRPr="00074003" w:rsidRDefault="004C3BDE" w:rsidP="004C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55" w:rsidRPr="00074003" w14:paraId="2375930D" w14:textId="77777777" w:rsidTr="004C3BDE">
        <w:tc>
          <w:tcPr>
            <w:tcW w:w="1980" w:type="dxa"/>
          </w:tcPr>
          <w:p w14:paraId="628A38B6" w14:textId="41B9EB99" w:rsidR="00135F55" w:rsidRPr="00074003" w:rsidRDefault="00135F55" w:rsidP="0013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003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7087" w:type="dxa"/>
            <w:gridSpan w:val="26"/>
          </w:tcPr>
          <w:p w14:paraId="6BAE9420" w14:textId="33877DB1" w:rsidR="00135F55" w:rsidRPr="00074003" w:rsidRDefault="00135F55" w:rsidP="00135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55" w:rsidRPr="00074003" w14:paraId="484F93DD" w14:textId="77777777" w:rsidTr="00074003">
        <w:trPr>
          <w:trHeight w:val="1043"/>
        </w:trPr>
        <w:tc>
          <w:tcPr>
            <w:tcW w:w="1980" w:type="dxa"/>
          </w:tcPr>
          <w:p w14:paraId="70972446" w14:textId="77777777" w:rsidR="00135F55" w:rsidRPr="00074003" w:rsidRDefault="00135F55" w:rsidP="0013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003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  <w:p w14:paraId="7157875D" w14:textId="77777777" w:rsidR="000127C8" w:rsidRPr="00074003" w:rsidRDefault="000127C8" w:rsidP="00135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6"/>
          </w:tcPr>
          <w:p w14:paraId="45F0F764" w14:textId="77777777" w:rsidR="00135F55" w:rsidRPr="00074003" w:rsidRDefault="00135F55" w:rsidP="00135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E86BA3" w14:textId="77777777" w:rsidR="00135F55" w:rsidRPr="00074003" w:rsidRDefault="00135F55" w:rsidP="00135F55">
      <w:pPr>
        <w:rPr>
          <w:rFonts w:ascii="Times New Roman" w:hAnsi="Times New Roman" w:cs="Times New Roman"/>
          <w:sz w:val="24"/>
          <w:szCs w:val="24"/>
        </w:rPr>
      </w:pPr>
    </w:p>
    <w:p w14:paraId="0A50F0BE" w14:textId="6FBF219C" w:rsidR="00A507D5" w:rsidRPr="00074003" w:rsidRDefault="00A507D5" w:rsidP="00E77D55">
      <w:pPr>
        <w:jc w:val="both"/>
        <w:rPr>
          <w:rFonts w:ascii="Times New Roman" w:hAnsi="Times New Roman" w:cs="Times New Roman"/>
          <w:sz w:val="24"/>
          <w:szCs w:val="24"/>
        </w:rPr>
      </w:pPr>
      <w:r w:rsidRPr="00074003">
        <w:rPr>
          <w:rFonts w:ascii="Times New Roman" w:hAnsi="Times New Roman" w:cs="Times New Roman"/>
          <w:sz w:val="24"/>
          <w:szCs w:val="24"/>
        </w:rPr>
        <w:tab/>
        <w:t>Bu kısım birim görevlisi</w:t>
      </w:r>
      <w:r w:rsidR="00F50125" w:rsidRPr="00074003">
        <w:rPr>
          <w:rFonts w:ascii="Times New Roman" w:hAnsi="Times New Roman" w:cs="Times New Roman"/>
          <w:sz w:val="24"/>
          <w:szCs w:val="24"/>
        </w:rPr>
        <w:t>/yetkilisi</w:t>
      </w:r>
      <w:r w:rsidRPr="00074003">
        <w:rPr>
          <w:rFonts w:ascii="Times New Roman" w:hAnsi="Times New Roman" w:cs="Times New Roman"/>
          <w:sz w:val="24"/>
          <w:szCs w:val="24"/>
        </w:rPr>
        <w:t xml:space="preserve"> tarafından doldurulacaktır:</w:t>
      </w:r>
    </w:p>
    <w:p w14:paraId="5E306917" w14:textId="20C3F6C2" w:rsidR="00A507D5" w:rsidRPr="00074003" w:rsidRDefault="00A507D5" w:rsidP="00E77D55">
      <w:pPr>
        <w:jc w:val="both"/>
        <w:rPr>
          <w:rFonts w:ascii="Times New Roman" w:hAnsi="Times New Roman" w:cs="Times New Roman"/>
          <w:sz w:val="24"/>
          <w:szCs w:val="24"/>
        </w:rPr>
      </w:pPr>
      <w:r w:rsidRPr="00074003">
        <w:rPr>
          <w:rFonts w:ascii="Times New Roman" w:hAnsi="Times New Roman" w:cs="Times New Roman"/>
          <w:sz w:val="24"/>
          <w:szCs w:val="24"/>
        </w:rPr>
        <w:tab/>
        <w:t>İlgilinin bilgileri kayıtlarımızda mevcuttur ve</w:t>
      </w:r>
      <w:r w:rsidR="00C666F0" w:rsidRPr="00074003">
        <w:rPr>
          <w:rFonts w:ascii="Times New Roman" w:hAnsi="Times New Roman" w:cs="Times New Roman"/>
          <w:sz w:val="24"/>
          <w:szCs w:val="24"/>
        </w:rPr>
        <w:t xml:space="preserve"> tahsil edilen</w:t>
      </w:r>
      <w:r w:rsidRPr="000740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6C3F" w:rsidRPr="00074003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="00EC6C3F" w:rsidRPr="00074003">
        <w:rPr>
          <w:rFonts w:ascii="Times New Roman" w:hAnsi="Times New Roman" w:cs="Times New Roman"/>
          <w:sz w:val="24"/>
          <w:szCs w:val="24"/>
        </w:rPr>
        <w:t xml:space="preserve"> </w:t>
      </w:r>
      <w:r w:rsidR="00E77D55" w:rsidRPr="00074003">
        <w:rPr>
          <w:rFonts w:ascii="Times New Roman" w:hAnsi="Times New Roman" w:cs="Times New Roman"/>
          <w:sz w:val="24"/>
          <w:szCs w:val="24"/>
        </w:rPr>
        <w:t xml:space="preserve">TL’nin </w:t>
      </w:r>
      <w:proofErr w:type="gramStart"/>
      <w:r w:rsidR="00E77D55" w:rsidRPr="00074003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 w:rsidR="00E77D55" w:rsidRPr="00074003">
        <w:rPr>
          <w:rFonts w:ascii="Times New Roman" w:hAnsi="Times New Roman" w:cs="Times New Roman"/>
          <w:sz w:val="24"/>
          <w:szCs w:val="24"/>
        </w:rPr>
        <w:t xml:space="preserve"> TL’</w:t>
      </w:r>
      <w:r w:rsidR="00C666F0" w:rsidRPr="00074003">
        <w:rPr>
          <w:rFonts w:ascii="Times New Roman" w:hAnsi="Times New Roman" w:cs="Times New Roman"/>
          <w:sz w:val="24"/>
          <w:szCs w:val="24"/>
        </w:rPr>
        <w:t>sin</w:t>
      </w:r>
      <w:r w:rsidR="00E77D55" w:rsidRPr="00074003">
        <w:rPr>
          <w:rFonts w:ascii="Times New Roman" w:hAnsi="Times New Roman" w:cs="Times New Roman"/>
          <w:sz w:val="24"/>
          <w:szCs w:val="24"/>
        </w:rPr>
        <w:t>in</w:t>
      </w:r>
      <w:r w:rsidRPr="00074003">
        <w:rPr>
          <w:rFonts w:ascii="Times New Roman" w:hAnsi="Times New Roman" w:cs="Times New Roman"/>
          <w:sz w:val="24"/>
          <w:szCs w:val="24"/>
        </w:rPr>
        <w:t xml:space="preserve"> iadesi uygundur.</w:t>
      </w:r>
    </w:p>
    <w:p w14:paraId="023C6D71" w14:textId="77777777" w:rsidR="00A507D5" w:rsidRPr="00074003" w:rsidRDefault="00A507D5" w:rsidP="00135F55">
      <w:pPr>
        <w:rPr>
          <w:rFonts w:ascii="Times New Roman" w:hAnsi="Times New Roman" w:cs="Times New Roman"/>
          <w:sz w:val="24"/>
          <w:szCs w:val="24"/>
        </w:rPr>
      </w:pPr>
    </w:p>
    <w:p w14:paraId="633F474A" w14:textId="1B94D64A" w:rsidR="00A507D5" w:rsidRPr="00074003" w:rsidRDefault="00A507D5" w:rsidP="00EC6C3F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074003">
        <w:rPr>
          <w:rFonts w:ascii="Times New Roman" w:hAnsi="Times New Roman" w:cs="Times New Roman"/>
          <w:sz w:val="24"/>
          <w:szCs w:val="24"/>
        </w:rPr>
        <w:t>İmza</w:t>
      </w:r>
      <w:r w:rsidR="00EC6C3F" w:rsidRPr="00074003">
        <w:rPr>
          <w:rFonts w:ascii="Times New Roman" w:hAnsi="Times New Roman" w:cs="Times New Roman"/>
          <w:sz w:val="24"/>
          <w:szCs w:val="24"/>
        </w:rPr>
        <w:t xml:space="preserve"> / Mühür</w:t>
      </w:r>
      <w:r w:rsidRPr="00074003">
        <w:rPr>
          <w:rFonts w:ascii="Times New Roman" w:hAnsi="Times New Roman" w:cs="Times New Roman"/>
          <w:sz w:val="24"/>
          <w:szCs w:val="24"/>
        </w:rPr>
        <w:t>:</w:t>
      </w:r>
    </w:p>
    <w:p w14:paraId="0D9EC76B" w14:textId="77777777" w:rsidR="00A507D5" w:rsidRPr="00074003" w:rsidRDefault="00A507D5" w:rsidP="00A507D5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074003">
        <w:rPr>
          <w:rFonts w:ascii="Times New Roman" w:hAnsi="Times New Roman" w:cs="Times New Roman"/>
          <w:sz w:val="24"/>
          <w:szCs w:val="24"/>
        </w:rPr>
        <w:t>…...……………………….</w:t>
      </w:r>
      <w:proofErr w:type="gramEnd"/>
    </w:p>
    <w:p w14:paraId="1F54FCB6" w14:textId="77777777" w:rsidR="00A507D5" w:rsidRPr="00074003" w:rsidRDefault="00A507D5" w:rsidP="00A507D5">
      <w:pPr>
        <w:ind w:left="4956"/>
        <w:rPr>
          <w:rFonts w:ascii="Times New Roman" w:hAnsi="Times New Roman" w:cs="Times New Roman"/>
          <w:sz w:val="24"/>
          <w:szCs w:val="24"/>
        </w:rPr>
      </w:pPr>
      <w:r w:rsidRPr="00074003">
        <w:rPr>
          <w:rFonts w:ascii="Times New Roman" w:hAnsi="Times New Roman" w:cs="Times New Roman"/>
          <w:sz w:val="24"/>
          <w:szCs w:val="24"/>
        </w:rPr>
        <w:t xml:space="preserve">   Ad </w:t>
      </w:r>
      <w:proofErr w:type="spellStart"/>
      <w:r w:rsidRPr="00074003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074003">
        <w:rPr>
          <w:rFonts w:ascii="Times New Roman" w:hAnsi="Times New Roman" w:cs="Times New Roman"/>
          <w:sz w:val="24"/>
          <w:szCs w:val="24"/>
        </w:rPr>
        <w:t xml:space="preserve">:  </w:t>
      </w:r>
      <w:proofErr w:type="gramStart"/>
      <w:r w:rsidRPr="00074003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</w:p>
    <w:p w14:paraId="1A6F855F" w14:textId="77777777" w:rsidR="00A507D5" w:rsidRPr="00074003" w:rsidRDefault="00A507D5" w:rsidP="00A507D5">
      <w:pPr>
        <w:ind w:left="4248"/>
        <w:rPr>
          <w:rFonts w:ascii="Times New Roman" w:hAnsi="Times New Roman" w:cs="Times New Roman"/>
          <w:sz w:val="24"/>
          <w:szCs w:val="24"/>
        </w:rPr>
      </w:pPr>
      <w:r w:rsidRPr="00074003">
        <w:rPr>
          <w:rFonts w:ascii="Times New Roman" w:hAnsi="Times New Roman" w:cs="Times New Roman"/>
          <w:sz w:val="24"/>
          <w:szCs w:val="24"/>
        </w:rPr>
        <w:t xml:space="preserve">        Unvan/Görev:  </w:t>
      </w:r>
      <w:proofErr w:type="gramStart"/>
      <w:r w:rsidRPr="00074003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</w:p>
    <w:sectPr w:rsidR="00A507D5" w:rsidRPr="00074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8E9C8" w14:textId="77777777" w:rsidR="00852DF1" w:rsidRDefault="00852DF1" w:rsidP="003715AA">
      <w:pPr>
        <w:spacing w:after="0" w:line="240" w:lineRule="auto"/>
      </w:pPr>
      <w:r>
        <w:separator/>
      </w:r>
    </w:p>
  </w:endnote>
  <w:endnote w:type="continuationSeparator" w:id="0">
    <w:p w14:paraId="6CAE5B46" w14:textId="77777777" w:rsidR="00852DF1" w:rsidRDefault="00852DF1" w:rsidP="0037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6B3ED" w14:textId="77777777" w:rsidR="00852DF1" w:rsidRDefault="00852DF1" w:rsidP="003715AA">
      <w:pPr>
        <w:spacing w:after="0" w:line="240" w:lineRule="auto"/>
      </w:pPr>
      <w:r>
        <w:separator/>
      </w:r>
    </w:p>
  </w:footnote>
  <w:footnote w:type="continuationSeparator" w:id="0">
    <w:p w14:paraId="392ACF27" w14:textId="77777777" w:rsidR="00852DF1" w:rsidRDefault="00852DF1" w:rsidP="003715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0E9"/>
    <w:rsid w:val="000127C8"/>
    <w:rsid w:val="00074003"/>
    <w:rsid w:val="00135F55"/>
    <w:rsid w:val="002C7BD8"/>
    <w:rsid w:val="00335D82"/>
    <w:rsid w:val="003715AA"/>
    <w:rsid w:val="003D57CA"/>
    <w:rsid w:val="004C3BDE"/>
    <w:rsid w:val="004C74F0"/>
    <w:rsid w:val="005D0441"/>
    <w:rsid w:val="00852DF1"/>
    <w:rsid w:val="008B60E9"/>
    <w:rsid w:val="008D65A9"/>
    <w:rsid w:val="009454A0"/>
    <w:rsid w:val="0096734B"/>
    <w:rsid w:val="00A507D5"/>
    <w:rsid w:val="00B0256F"/>
    <w:rsid w:val="00B04458"/>
    <w:rsid w:val="00B4718B"/>
    <w:rsid w:val="00C666F0"/>
    <w:rsid w:val="00CD444A"/>
    <w:rsid w:val="00E71CBE"/>
    <w:rsid w:val="00E77D55"/>
    <w:rsid w:val="00EC6C3F"/>
    <w:rsid w:val="00F50125"/>
    <w:rsid w:val="00FB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7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35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B0445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371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15AA"/>
  </w:style>
  <w:style w:type="paragraph" w:styleId="Altbilgi">
    <w:name w:val="footer"/>
    <w:basedOn w:val="Normal"/>
    <w:link w:val="AltbilgiChar"/>
    <w:uiPriority w:val="99"/>
    <w:unhideWhenUsed/>
    <w:rsid w:val="00371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15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35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B0445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371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15AA"/>
  </w:style>
  <w:style w:type="paragraph" w:styleId="Altbilgi">
    <w:name w:val="footer"/>
    <w:basedOn w:val="Normal"/>
    <w:link w:val="AltbilgiChar"/>
    <w:uiPriority w:val="99"/>
    <w:unhideWhenUsed/>
    <w:rsid w:val="00371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1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Ersin ÜNLÜ</dc:creator>
  <cp:lastModifiedBy>Admin</cp:lastModifiedBy>
  <cp:revision>2</cp:revision>
  <cp:lastPrinted>2022-10-04T10:40:00Z</cp:lastPrinted>
  <dcterms:created xsi:type="dcterms:W3CDTF">2024-09-03T06:24:00Z</dcterms:created>
  <dcterms:modified xsi:type="dcterms:W3CDTF">2024-09-03T06:24:00Z</dcterms:modified>
</cp:coreProperties>
</file>