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A6E8" w14:textId="77777777" w:rsidR="002B2691" w:rsidRDefault="002B2691"/>
    <w:p w14:paraId="2F1FC156" w14:textId="77777777" w:rsidR="002B2691" w:rsidRPr="008F40E1" w:rsidRDefault="008F40E1" w:rsidP="008F40E1">
      <w:pPr>
        <w:jc w:val="center"/>
        <w:rPr>
          <w:b/>
        </w:rPr>
      </w:pPr>
      <w:r w:rsidRPr="008F40E1">
        <w:rPr>
          <w:b/>
        </w:rPr>
        <w:t>SOSYOLOJİ YÜKSEK LİSANS ÖDEV TESLİM TARİHLERİ</w:t>
      </w:r>
    </w:p>
    <w:p w14:paraId="7048DCC7" w14:textId="77777777" w:rsidR="002B2691" w:rsidRDefault="002B2691"/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7"/>
        <w:gridCol w:w="2588"/>
        <w:gridCol w:w="1559"/>
        <w:gridCol w:w="2587"/>
      </w:tblGrid>
      <w:tr w:rsidR="000D4D99" w:rsidRPr="003B115E" w14:paraId="39371898" w14:textId="77777777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14:paraId="364AA4A5" w14:textId="77777777"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267" w:type="dxa"/>
            <w:vAlign w:val="center"/>
          </w:tcPr>
          <w:p w14:paraId="689B2C93" w14:textId="77777777"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588" w:type="dxa"/>
            <w:vAlign w:val="center"/>
          </w:tcPr>
          <w:p w14:paraId="2409ED0E" w14:textId="77777777"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559" w:type="dxa"/>
            <w:vAlign w:val="center"/>
          </w:tcPr>
          <w:p w14:paraId="2BD7E9E9" w14:textId="77777777"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87" w:type="dxa"/>
            <w:vAlign w:val="center"/>
          </w:tcPr>
          <w:p w14:paraId="15354F7D" w14:textId="77777777" w:rsidR="000D4D99" w:rsidRPr="003B115E" w:rsidRDefault="000D4D99" w:rsidP="00F43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Ödevin Gönderileceği </w:t>
            </w:r>
            <w:r w:rsidR="00F434EC" w:rsidRPr="003B11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 w:rsidR="005B0D98" w:rsidRPr="003B115E" w14:paraId="6EA29421" w14:textId="77777777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14:paraId="11B7632D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SOSY734</w:t>
            </w:r>
          </w:p>
        </w:tc>
        <w:tc>
          <w:tcPr>
            <w:tcW w:w="2267" w:type="dxa"/>
            <w:vAlign w:val="center"/>
          </w:tcPr>
          <w:p w14:paraId="436474AA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Duygular Sosyolojisi</w:t>
            </w:r>
          </w:p>
        </w:tc>
        <w:tc>
          <w:tcPr>
            <w:tcW w:w="2588" w:type="dxa"/>
          </w:tcPr>
          <w:p w14:paraId="7FDC63E3" w14:textId="77777777" w:rsidR="005B0D98" w:rsidRPr="003B115E" w:rsidRDefault="005B0D98" w:rsidP="00DF43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sz w:val="18"/>
                <w:szCs w:val="18"/>
              </w:rPr>
              <w:t>Dr.Öğr.Üyesi Zeynep KURNAZ</w:t>
            </w:r>
          </w:p>
        </w:tc>
        <w:tc>
          <w:tcPr>
            <w:tcW w:w="1559" w:type="dxa"/>
          </w:tcPr>
          <w:p w14:paraId="44F0FC44" w14:textId="5635172F" w:rsidR="005B0D98" w:rsidRPr="003B115E" w:rsidRDefault="009A7F60" w:rsidP="000B4E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</w:t>
            </w:r>
            <w:r w:rsidR="002418F1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- 16:00</w:t>
            </w:r>
          </w:p>
        </w:tc>
        <w:tc>
          <w:tcPr>
            <w:tcW w:w="2587" w:type="dxa"/>
          </w:tcPr>
          <w:p w14:paraId="6C0A9FD5" w14:textId="77777777"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5B0D98" w:rsidRPr="003B115E" w14:paraId="7A14DBA8" w14:textId="77777777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14:paraId="6E19A99A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SOSY736</w:t>
            </w:r>
          </w:p>
        </w:tc>
        <w:tc>
          <w:tcPr>
            <w:tcW w:w="2267" w:type="dxa"/>
            <w:vAlign w:val="center"/>
          </w:tcPr>
          <w:p w14:paraId="698C5D46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Toplumsal Cinsiyet</w:t>
            </w:r>
          </w:p>
        </w:tc>
        <w:tc>
          <w:tcPr>
            <w:tcW w:w="2588" w:type="dxa"/>
            <w:vAlign w:val="center"/>
          </w:tcPr>
          <w:p w14:paraId="48E328A9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 Halide VELİOĞLU</w:t>
            </w:r>
          </w:p>
        </w:tc>
        <w:tc>
          <w:tcPr>
            <w:tcW w:w="1559" w:type="dxa"/>
          </w:tcPr>
          <w:p w14:paraId="4D9BBA41" w14:textId="0B0C75D8" w:rsidR="005B0D98" w:rsidRPr="003B115E" w:rsidRDefault="009A7F60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18.06.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2021- 16:00</w:t>
            </w:r>
          </w:p>
        </w:tc>
        <w:tc>
          <w:tcPr>
            <w:tcW w:w="2587" w:type="dxa"/>
          </w:tcPr>
          <w:p w14:paraId="6A4527CD" w14:textId="77777777" w:rsidR="005B0D98" w:rsidRPr="003B115E" w:rsidRDefault="008B77DF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halidev@yahoo.com</w:t>
            </w:r>
          </w:p>
        </w:tc>
      </w:tr>
      <w:tr w:rsidR="005B0D98" w:rsidRPr="003B115E" w14:paraId="4AB23ADA" w14:textId="77777777" w:rsidTr="004B75EF">
        <w:trPr>
          <w:trHeight w:val="134"/>
          <w:jc w:val="center"/>
        </w:trPr>
        <w:tc>
          <w:tcPr>
            <w:tcW w:w="993" w:type="dxa"/>
            <w:vAlign w:val="bottom"/>
          </w:tcPr>
          <w:p w14:paraId="0D3BA35C" w14:textId="77777777"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SOSY707</w:t>
            </w:r>
          </w:p>
        </w:tc>
        <w:tc>
          <w:tcPr>
            <w:tcW w:w="2267" w:type="dxa"/>
            <w:vAlign w:val="bottom"/>
          </w:tcPr>
          <w:p w14:paraId="43F6C67B" w14:textId="77777777"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Küreselleşme ve Yeni Dünya Düzeni</w:t>
            </w:r>
          </w:p>
        </w:tc>
        <w:tc>
          <w:tcPr>
            <w:tcW w:w="2588" w:type="dxa"/>
          </w:tcPr>
          <w:p w14:paraId="6D293027" w14:textId="77777777"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Kadir YILMAZ</w:t>
            </w:r>
          </w:p>
        </w:tc>
        <w:tc>
          <w:tcPr>
            <w:tcW w:w="1559" w:type="dxa"/>
          </w:tcPr>
          <w:p w14:paraId="60292F58" w14:textId="59B31E4E" w:rsidR="005B0D98" w:rsidRPr="003B115E" w:rsidRDefault="009A7F60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2021-18:00</w:t>
            </w:r>
          </w:p>
        </w:tc>
        <w:tc>
          <w:tcPr>
            <w:tcW w:w="2587" w:type="dxa"/>
          </w:tcPr>
          <w:p w14:paraId="270A2175" w14:textId="77777777"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kadiryilmaz@karabuk.edu.tr</w:t>
            </w:r>
          </w:p>
        </w:tc>
      </w:tr>
      <w:tr w:rsidR="005B0D98" w:rsidRPr="003B115E" w14:paraId="68F44C9E" w14:textId="77777777" w:rsidTr="004B75EF">
        <w:trPr>
          <w:trHeight w:val="134"/>
          <w:jc w:val="center"/>
        </w:trPr>
        <w:tc>
          <w:tcPr>
            <w:tcW w:w="993" w:type="dxa"/>
            <w:vAlign w:val="center"/>
          </w:tcPr>
          <w:p w14:paraId="3288A3A0" w14:textId="77777777" w:rsidR="005B0D98" w:rsidRPr="003B115E" w:rsidRDefault="005B0D98" w:rsidP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SOSY708</w:t>
            </w:r>
          </w:p>
        </w:tc>
        <w:tc>
          <w:tcPr>
            <w:tcW w:w="2267" w:type="dxa"/>
            <w:vAlign w:val="bottom"/>
          </w:tcPr>
          <w:p w14:paraId="3EF9F037" w14:textId="77777777"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Modernizm ve Postmodernizm Tartışmaları</w:t>
            </w:r>
          </w:p>
        </w:tc>
        <w:tc>
          <w:tcPr>
            <w:tcW w:w="2588" w:type="dxa"/>
          </w:tcPr>
          <w:p w14:paraId="15814593" w14:textId="77777777"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Kadir ŞAHİN</w:t>
            </w:r>
          </w:p>
        </w:tc>
        <w:tc>
          <w:tcPr>
            <w:tcW w:w="1559" w:type="dxa"/>
          </w:tcPr>
          <w:p w14:paraId="1B56D8D8" w14:textId="1081823F" w:rsidR="005B0D98" w:rsidRPr="003B115E" w:rsidRDefault="009A7F60" w:rsidP="002418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18.06.</w:t>
            </w:r>
            <w:r w:rsidR="005B0D98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2021- 18:00</w:t>
            </w:r>
          </w:p>
        </w:tc>
        <w:tc>
          <w:tcPr>
            <w:tcW w:w="2587" w:type="dxa"/>
          </w:tcPr>
          <w:p w14:paraId="6DC99209" w14:textId="77777777" w:rsidR="005B0D98" w:rsidRPr="003B115E" w:rsidRDefault="005B0D98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ksahin@karabuk.edu.tr</w:t>
            </w:r>
          </w:p>
        </w:tc>
      </w:tr>
      <w:tr w:rsidR="005B0D98" w:rsidRPr="003B115E" w14:paraId="0A0C462D" w14:textId="77777777" w:rsidTr="004B75EF">
        <w:trPr>
          <w:trHeight w:val="134"/>
          <w:jc w:val="center"/>
        </w:trPr>
        <w:tc>
          <w:tcPr>
            <w:tcW w:w="993" w:type="dxa"/>
            <w:vAlign w:val="bottom"/>
          </w:tcPr>
          <w:p w14:paraId="7F2C3238" w14:textId="77777777"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SOSY709</w:t>
            </w:r>
          </w:p>
        </w:tc>
        <w:tc>
          <w:tcPr>
            <w:tcW w:w="2267" w:type="dxa"/>
            <w:vAlign w:val="bottom"/>
          </w:tcPr>
          <w:p w14:paraId="5D8F92F7" w14:textId="77777777" w:rsidR="005B0D98" w:rsidRPr="003B115E" w:rsidRDefault="005B0D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Kritik Analitik Düşünme Teknikleri</w:t>
            </w:r>
          </w:p>
        </w:tc>
        <w:tc>
          <w:tcPr>
            <w:tcW w:w="2588" w:type="dxa"/>
          </w:tcPr>
          <w:p w14:paraId="6805FB0C" w14:textId="77777777" w:rsidR="005B0D98" w:rsidRPr="003B115E" w:rsidRDefault="005B0D98" w:rsidP="00DF43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 Özkan ÖZTÜRK</w:t>
            </w:r>
          </w:p>
        </w:tc>
        <w:tc>
          <w:tcPr>
            <w:tcW w:w="1559" w:type="dxa"/>
          </w:tcPr>
          <w:p w14:paraId="487CFC16" w14:textId="4FDD14F0" w:rsidR="005B0D98" w:rsidRPr="003B115E" w:rsidRDefault="009A7F60" w:rsidP="005A2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18.06.</w:t>
            </w:r>
            <w:r w:rsidR="004D5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2021- 15</w:t>
            </w:r>
            <w:r w:rsidR="002418F1" w:rsidRPr="003B1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587" w:type="dxa"/>
          </w:tcPr>
          <w:p w14:paraId="7DDFB413" w14:textId="77777777" w:rsidR="005B0D98" w:rsidRPr="003B115E" w:rsidRDefault="004D5E7A" w:rsidP="000D4D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</w:tbl>
    <w:p w14:paraId="13ECD6D6" w14:textId="77777777" w:rsidR="00DA20A1" w:rsidRDefault="00DA20A1"/>
    <w:p w14:paraId="7FFA82D7" w14:textId="77777777" w:rsidR="002B2691" w:rsidRDefault="002B2691"/>
    <w:p w14:paraId="487A6DA9" w14:textId="77777777" w:rsidR="002B2691" w:rsidRDefault="002B2691"/>
    <w:p w14:paraId="1BCDDA77" w14:textId="77777777" w:rsidR="002B2691" w:rsidRDefault="002B2691"/>
    <w:p w14:paraId="4342DA8D" w14:textId="77777777" w:rsidR="002B2691" w:rsidRDefault="002B2691"/>
    <w:p w14:paraId="76C72C76" w14:textId="77777777" w:rsidR="002B2691" w:rsidRDefault="002B2691"/>
    <w:p w14:paraId="52019185" w14:textId="77777777" w:rsidR="002B2691" w:rsidRDefault="002B2691"/>
    <w:sectPr w:rsidR="002B2691" w:rsidSect="00B3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AB5" w14:textId="77777777" w:rsidR="00BB2AE6" w:rsidRDefault="00BB2AE6" w:rsidP="002B2691">
      <w:pPr>
        <w:spacing w:after="0" w:line="240" w:lineRule="auto"/>
      </w:pPr>
      <w:r>
        <w:separator/>
      </w:r>
    </w:p>
  </w:endnote>
  <w:endnote w:type="continuationSeparator" w:id="0">
    <w:p w14:paraId="0FFE8782" w14:textId="77777777" w:rsidR="00BB2AE6" w:rsidRDefault="00BB2AE6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D633" w14:textId="77777777" w:rsidR="00BB2AE6" w:rsidRDefault="00BB2AE6" w:rsidP="002B2691">
      <w:pPr>
        <w:spacing w:after="0" w:line="240" w:lineRule="auto"/>
      </w:pPr>
      <w:r>
        <w:separator/>
      </w:r>
    </w:p>
  </w:footnote>
  <w:footnote w:type="continuationSeparator" w:id="0">
    <w:p w14:paraId="22FF24A7" w14:textId="77777777" w:rsidR="00BB2AE6" w:rsidRDefault="00BB2AE6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0A1"/>
    <w:rsid w:val="0005645D"/>
    <w:rsid w:val="00081200"/>
    <w:rsid w:val="000B4EAA"/>
    <w:rsid w:val="000C1722"/>
    <w:rsid w:val="000D4D99"/>
    <w:rsid w:val="0010719D"/>
    <w:rsid w:val="00125826"/>
    <w:rsid w:val="001347A1"/>
    <w:rsid w:val="00185D85"/>
    <w:rsid w:val="001D61E0"/>
    <w:rsid w:val="001E7F56"/>
    <w:rsid w:val="002314F8"/>
    <w:rsid w:val="002418F1"/>
    <w:rsid w:val="00271033"/>
    <w:rsid w:val="002B2691"/>
    <w:rsid w:val="002F6C3D"/>
    <w:rsid w:val="00391006"/>
    <w:rsid w:val="003A0767"/>
    <w:rsid w:val="003B115E"/>
    <w:rsid w:val="003B2B48"/>
    <w:rsid w:val="003C4F69"/>
    <w:rsid w:val="003E4D0D"/>
    <w:rsid w:val="003F3C75"/>
    <w:rsid w:val="00415DB6"/>
    <w:rsid w:val="00416FC4"/>
    <w:rsid w:val="0046456D"/>
    <w:rsid w:val="004B2F54"/>
    <w:rsid w:val="004B75EF"/>
    <w:rsid w:val="004D5E7A"/>
    <w:rsid w:val="0050016C"/>
    <w:rsid w:val="00550736"/>
    <w:rsid w:val="00567702"/>
    <w:rsid w:val="00567F22"/>
    <w:rsid w:val="00591080"/>
    <w:rsid w:val="0059787D"/>
    <w:rsid w:val="005A2559"/>
    <w:rsid w:val="005B0D98"/>
    <w:rsid w:val="006D27A8"/>
    <w:rsid w:val="0071554A"/>
    <w:rsid w:val="00746DD6"/>
    <w:rsid w:val="007B1B96"/>
    <w:rsid w:val="007B1FD6"/>
    <w:rsid w:val="00805130"/>
    <w:rsid w:val="00892B7B"/>
    <w:rsid w:val="008961DA"/>
    <w:rsid w:val="008B77DF"/>
    <w:rsid w:val="008E7005"/>
    <w:rsid w:val="008E7C93"/>
    <w:rsid w:val="008F40E1"/>
    <w:rsid w:val="008F79F0"/>
    <w:rsid w:val="009A4F79"/>
    <w:rsid w:val="009A7F60"/>
    <w:rsid w:val="009C4690"/>
    <w:rsid w:val="00A374B0"/>
    <w:rsid w:val="00A91388"/>
    <w:rsid w:val="00AC5811"/>
    <w:rsid w:val="00AD3CD4"/>
    <w:rsid w:val="00B323E4"/>
    <w:rsid w:val="00B80BA4"/>
    <w:rsid w:val="00BB2AE6"/>
    <w:rsid w:val="00BB44FF"/>
    <w:rsid w:val="00BB7F19"/>
    <w:rsid w:val="00C42B99"/>
    <w:rsid w:val="00CC23C9"/>
    <w:rsid w:val="00CC569A"/>
    <w:rsid w:val="00CD1A66"/>
    <w:rsid w:val="00D21149"/>
    <w:rsid w:val="00DA20A1"/>
    <w:rsid w:val="00DF4358"/>
    <w:rsid w:val="00E33583"/>
    <w:rsid w:val="00E73D30"/>
    <w:rsid w:val="00EC10A8"/>
    <w:rsid w:val="00EC393A"/>
    <w:rsid w:val="00EF3C3B"/>
    <w:rsid w:val="00F04E87"/>
    <w:rsid w:val="00F310F1"/>
    <w:rsid w:val="00F33F6F"/>
    <w:rsid w:val="00F34A7E"/>
    <w:rsid w:val="00F434EC"/>
    <w:rsid w:val="00F77B1F"/>
    <w:rsid w:val="00FB16FF"/>
    <w:rsid w:val="00FB2ECD"/>
    <w:rsid w:val="00FD4D0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64D"/>
  <w15:docId w15:val="{4CC23D14-79B6-4631-9BFF-472940A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semra yılmaz</cp:lastModifiedBy>
  <cp:revision>4</cp:revision>
  <dcterms:created xsi:type="dcterms:W3CDTF">2021-03-30T18:57:00Z</dcterms:created>
  <dcterms:modified xsi:type="dcterms:W3CDTF">2021-05-03T18:25:00Z</dcterms:modified>
</cp:coreProperties>
</file>