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422A" w14:textId="77777777" w:rsidR="00626EB6" w:rsidRPr="003E056B" w:rsidRDefault="00626EB6" w:rsidP="003E056B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</w:pPr>
      <w:r w:rsidRPr="003E05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tr-TR"/>
        </w:rPr>
        <w:t>İSTEĞE BAĞLI STAJ HAKKINDA</w:t>
      </w:r>
    </w:p>
    <w:p w14:paraId="1A2AF1EB" w14:textId="77777777" w:rsidR="003E056B" w:rsidRPr="00626EB6" w:rsidRDefault="003E056B" w:rsidP="00626EB6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</w:p>
    <w:p w14:paraId="7C8F81BC" w14:textId="5A9CA722" w:rsidR="003E056B" w:rsidRPr="008B3A06" w:rsidRDefault="00626EB6" w:rsidP="00626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</w:pP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Adım 1: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Staj Başvu</w:t>
      </w:r>
      <w:r w:rsidR="008A1DBB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r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u</w:t>
      </w:r>
      <w:r w:rsidR="008A1DBB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su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: Öğrenciler Staj başvurusunda bulundukları </w:t>
      </w:r>
      <w:r w:rsidR="008A1DBB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kuruma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, Üniversitemizin öğrencisi olduğunu </w:t>
      </w:r>
      <w:r w:rsidR="008A1DBB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belgeleyen 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“Ek-1:Staj Başvuru Belgesi”ni doldurup, Bölüm Başkanı </w:t>
      </w:r>
      <w:r w:rsidR="008A1DBB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ardından</w:t>
      </w:r>
      <w:r w:rsidR="00CC3FFE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Dekan/Dekan Yrd.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imzalatıp </w:t>
      </w:r>
      <w:r w:rsidR="00CC3FFE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kuruma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vereceklerdir 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(Son Tarih: </w:t>
      </w:r>
      <w:r w:rsidR="0000158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20</w:t>
      </w:r>
      <w:r w:rsidR="002E5E36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Haziran </w:t>
      </w:r>
      <w:r w:rsidR="003B777A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202</w:t>
      </w:r>
      <w:r w:rsidR="0000158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5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)</w:t>
      </w:r>
    </w:p>
    <w:p w14:paraId="2871006F" w14:textId="689DCDD9" w:rsidR="003E056B" w:rsidRPr="008B3A06" w:rsidRDefault="00626EB6" w:rsidP="00626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</w:pP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br/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Adım 2: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 Staj Kabul: Öğrencinin staj başvurusunda bulunduğu </w:t>
      </w:r>
      <w:r w:rsidR="00CC3FFE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kurum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, öğrencinin staj yapmasını kabul ettiği takdirde 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“Ek-2: Staj Kabul Belgesi”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’ni doldurup öğrenci vasıtasıyla </w:t>
      </w:r>
      <w:r w:rsidR="00CC3FFE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Dekanlığa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gönderecektir. Öğrenciler Ek-2 Belgesini verirken sigortalarının yapılabilmesi için aynı zamanda 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“Ek-3: Staj Sigorta Yatırma Belgesi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”’ni de doldurup bölüme teslim etmeleri gerek</w:t>
      </w:r>
      <w:r w:rsidR="009933B3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mektedir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 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(Son Tarih:</w:t>
      </w:r>
      <w:r w:rsidR="003B777A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</w:t>
      </w:r>
      <w:r w:rsidR="0000158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20</w:t>
      </w:r>
      <w:r w:rsidR="002E5E36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Haziran </w:t>
      </w:r>
      <w:r w:rsidR="008B3A06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202</w:t>
      </w:r>
      <w:r w:rsidR="0000158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5</w:t>
      </w:r>
      <w:r w:rsidR="008B3A06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)</w:t>
      </w:r>
    </w:p>
    <w:p w14:paraId="644688EC" w14:textId="77777777" w:rsidR="009933B3" w:rsidRPr="008B3A06" w:rsidRDefault="009933B3" w:rsidP="00626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</w:pPr>
    </w:p>
    <w:p w14:paraId="740264F4" w14:textId="6249C302" w:rsidR="003E056B" w:rsidRPr="008B3A06" w:rsidRDefault="00626EB6" w:rsidP="0062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tr-TR"/>
        </w:rPr>
      </w:pP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Adım </w:t>
      </w:r>
      <w:r w:rsidR="009933B3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3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: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tr-TR"/>
        </w:rPr>
        <w:t> SGK İşe Giriş Bildirgeleri: Staj yapacak öğrencilerin SGK İşe Giriş Bildirgeleri staj başlamadan önce Dekanlığımızca öğrencilerin mail adreslerine gönderilecektir. (Öğrenciler mail adreslerini güncel tutmakla yükümlüdür.)</w:t>
      </w:r>
    </w:p>
    <w:p w14:paraId="1AE7E692" w14:textId="77777777" w:rsidR="003E056B" w:rsidRPr="008B3A06" w:rsidRDefault="003E056B" w:rsidP="0062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tr-TR"/>
        </w:rPr>
      </w:pPr>
    </w:p>
    <w:p w14:paraId="4D852151" w14:textId="75CDF885" w:rsidR="003E056B" w:rsidRPr="008B3A06" w:rsidRDefault="00626EB6" w:rsidP="0062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Adım</w:t>
      </w:r>
      <w:r w:rsidR="009933B3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4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: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Stajın Yapılması: 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Stajlar </w:t>
      </w:r>
      <w:r w:rsidR="0000158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30 Haziran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</w:t>
      </w:r>
      <w:r w:rsidR="006C2CA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12</w:t>
      </w:r>
      <w:r w:rsidR="008B3A06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Eylül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2</w:t>
      </w:r>
      <w:r w:rsidR="003B777A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02</w:t>
      </w:r>
      <w:r w:rsidR="006C2CA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5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tarihleri arasında en az 20 iş günü yapılacaktır.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 Öğrenciler staj süresince Staj defterlerini doldurup </w:t>
      </w:r>
      <w:r w:rsidR="00CC3FFE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kuruma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onaylattıracaklardır.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br/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br/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Adım </w:t>
      </w:r>
      <w:r w:rsidR="009933B3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5</w:t>
      </w:r>
      <w:r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: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Stajın Tamamlanması: Staj bitiminde, Staj Defterini</w:t>
      </w:r>
      <w:r w:rsidR="00CC3FFE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ve Staj Sicil Fişini (kapalı bir zarf içerisinde) imzaları tam olacak şekilde ilgili bölüm sekreterliğine teslim edeceklerdir</w:t>
      </w:r>
      <w:r w:rsidR="002B42B7"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.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 xml:space="preserve"> (Son Tarih: </w:t>
      </w:r>
      <w:r w:rsidR="006C2CA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3</w:t>
      </w:r>
      <w:r w:rsidR="008B3A06" w:rsidRPr="008B3A0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 xml:space="preserve"> Ekim 202</w:t>
      </w:r>
      <w:r w:rsidR="006C2CA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tr-TR"/>
        </w:rPr>
        <w:t>5</w:t>
      </w:r>
      <w:r w:rsidRPr="008B3A06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). Evrakların bölüm sekreterliğine tesliminden öğrenci sorumludur.</w:t>
      </w:r>
    </w:p>
    <w:p w14:paraId="6DED7C43" w14:textId="5C033068" w:rsidR="003E056B" w:rsidRPr="008B3A06" w:rsidRDefault="003E056B" w:rsidP="0062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</w:p>
    <w:p w14:paraId="4AC504EF" w14:textId="77777777" w:rsidR="003E056B" w:rsidRPr="003E056B" w:rsidRDefault="003E056B" w:rsidP="003E056B">
      <w:pPr>
        <w:spacing w:after="0" w:line="240" w:lineRule="auto"/>
        <w:jc w:val="both"/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tr-TR"/>
        </w:rPr>
      </w:pPr>
      <w:r>
        <w:t xml:space="preserve">- </w:t>
      </w:r>
      <w:hyperlink r:id="rId5" w:tgtFrame="_blank" w:history="1">
        <w:r w:rsidR="00626EB6" w:rsidRPr="003E056B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>Staj Defteri</w:t>
        </w:r>
      </w:hyperlink>
    </w:p>
    <w:p w14:paraId="035B2290" w14:textId="77777777" w:rsidR="003E056B" w:rsidRDefault="003E056B" w:rsidP="00626EB6">
      <w:pPr>
        <w:spacing w:after="0" w:line="240" w:lineRule="auto"/>
        <w:jc w:val="both"/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tr-TR"/>
        </w:rPr>
      </w:pPr>
      <w:hyperlink r:id="rId6" w:history="1">
        <w:r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 xml:space="preserve">- </w:t>
        </w:r>
        <w:r w:rsidR="00626EB6" w:rsidRPr="00626EB6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>Staj</w:t>
        </w:r>
      </w:hyperlink>
      <w:hyperlink r:id="rId7" w:history="1">
        <w:r w:rsidR="00626EB6" w:rsidRPr="00626EB6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> Başvuru Belgesi</w:t>
        </w:r>
      </w:hyperlink>
    </w:p>
    <w:p w14:paraId="5A49AAB4" w14:textId="77777777" w:rsidR="003E056B" w:rsidRDefault="003E056B" w:rsidP="00626EB6">
      <w:pPr>
        <w:spacing w:after="0" w:line="240" w:lineRule="auto"/>
        <w:jc w:val="both"/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tr-TR"/>
        </w:rPr>
      </w:pPr>
      <w:r>
        <w:t>-</w:t>
      </w:r>
      <w:hyperlink r:id="rId8" w:history="1">
        <w:r w:rsidR="00626EB6" w:rsidRPr="00626EB6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>Staj</w:t>
        </w:r>
        <w:r w:rsidR="00626EB6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 xml:space="preserve"> </w:t>
        </w:r>
        <w:r w:rsidR="00626EB6" w:rsidRPr="00626EB6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>İ</w:t>
        </w:r>
      </w:hyperlink>
      <w:hyperlink r:id="rId9" w:history="1">
        <w:r w:rsidR="00626EB6" w:rsidRPr="00626EB6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>şyeri Kabul Belgesi</w:t>
        </w:r>
      </w:hyperlink>
    </w:p>
    <w:p w14:paraId="5726A4AA" w14:textId="77777777" w:rsidR="00626EB6" w:rsidRPr="00626EB6" w:rsidRDefault="00626EB6" w:rsidP="00626E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hyperlink r:id="rId10" w:history="1">
        <w:r w:rsidRPr="00626EB6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>- Staj S</w:t>
        </w:r>
      </w:hyperlink>
      <w:hyperlink r:id="rId11" w:history="1">
        <w:r w:rsidRPr="00626EB6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tr-TR"/>
          </w:rPr>
          <w:t>igorta Yatırma Belgesi</w:t>
        </w:r>
      </w:hyperlink>
    </w:p>
    <w:p w14:paraId="0087EF78" w14:textId="77777777" w:rsidR="002D36B9" w:rsidRDefault="002D36B9"/>
    <w:sectPr w:rsidR="002D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283"/>
    <w:multiLevelType w:val="hybridMultilevel"/>
    <w:tmpl w:val="A61ACF80"/>
    <w:lvl w:ilvl="0" w:tplc="5D1436B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1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B9"/>
    <w:rsid w:val="0000158D"/>
    <w:rsid w:val="002B42B7"/>
    <w:rsid w:val="002D36B9"/>
    <w:rsid w:val="002E5E36"/>
    <w:rsid w:val="003B777A"/>
    <w:rsid w:val="003E056B"/>
    <w:rsid w:val="004050E0"/>
    <w:rsid w:val="00495284"/>
    <w:rsid w:val="00626EB6"/>
    <w:rsid w:val="0068777B"/>
    <w:rsid w:val="006C2CAC"/>
    <w:rsid w:val="007F1072"/>
    <w:rsid w:val="008A1DBB"/>
    <w:rsid w:val="008B3A06"/>
    <w:rsid w:val="009933B3"/>
    <w:rsid w:val="009B62C2"/>
    <w:rsid w:val="009E2C21"/>
    <w:rsid w:val="00BB54EE"/>
    <w:rsid w:val="00CC3FFE"/>
    <w:rsid w:val="00E75CFC"/>
    <w:rsid w:val="00E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C787"/>
  <w15:chartTrackingRefBased/>
  <w15:docId w15:val="{3977AEE9-81BC-4F83-9E0A-32608441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D3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D36B9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626EB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26EB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E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358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12" w:space="8" w:color="2980B9"/>
            <w:right w:val="none" w:sz="0" w:space="11" w:color="DDDDDD"/>
          </w:divBdr>
        </w:div>
        <w:div w:id="785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ebiyat.karabuk.edu.tr/yuklenen/dosyalar/12652201890143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ebiyat.karabuk.edu.tr/yuklenen/dosyalar/126532018103546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ebiyat.karabuk.edu.tr/yuklenen/dosyalar/126532018103546.docx" TargetMode="External"/><Relationship Id="rId11" Type="http://schemas.openxmlformats.org/officeDocument/2006/relationships/hyperlink" Target="http://edebiyat.karabuk.edu.tr/yuklenen/dosyalar/12652201890404.docx" TargetMode="External"/><Relationship Id="rId5" Type="http://schemas.openxmlformats.org/officeDocument/2006/relationships/hyperlink" Target="http://edebiyat.karabuk.edu.tr/yuklenen/dosyalar/12652201885034.docx" TargetMode="External"/><Relationship Id="rId10" Type="http://schemas.openxmlformats.org/officeDocument/2006/relationships/hyperlink" Target="http://edebiyat.karabuk.edu.tr/yuklenen/dosyalar/1265220189040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ebiyat.karabuk.edu.tr/yuklenen/dosyalar/12652201890143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ERHİN</dc:creator>
  <cp:keywords/>
  <dc:description/>
  <cp:lastModifiedBy>Dilek ERHİN</cp:lastModifiedBy>
  <cp:revision>5</cp:revision>
  <dcterms:created xsi:type="dcterms:W3CDTF">2021-03-17T12:08:00Z</dcterms:created>
  <dcterms:modified xsi:type="dcterms:W3CDTF">2025-05-02T11:20:00Z</dcterms:modified>
</cp:coreProperties>
</file>