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C6FAC" w14:paraId="0BD86201" w14:textId="77777777" w:rsidTr="003C6FAC">
        <w:tc>
          <w:tcPr>
            <w:tcW w:w="977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B16B9AF" w14:textId="77777777" w:rsidR="003C6FAC" w:rsidRDefault="003C6FAC" w:rsidP="003C6F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STAJ </w:t>
            </w:r>
            <w:r>
              <w:rPr>
                <w:rFonts w:ascii="Arial" w:hAnsi="Arial" w:cs="Arial"/>
                <w:b/>
                <w:sz w:val="26"/>
                <w:szCs w:val="26"/>
              </w:rPr>
              <w:t>İ</w:t>
            </w: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Ş YERİ </w:t>
            </w:r>
            <w:r>
              <w:rPr>
                <w:rFonts w:ascii="Arial" w:hAnsi="Arial" w:cs="Arial"/>
                <w:b/>
                <w:sz w:val="26"/>
                <w:szCs w:val="26"/>
              </w:rPr>
              <w:t>KABUL</w:t>
            </w: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 BELGESİ</w:t>
            </w:r>
          </w:p>
          <w:p w14:paraId="71DE3AC6" w14:textId="77777777" w:rsidR="003C6FAC" w:rsidRDefault="003C6FAC" w:rsidP="003C6F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581B3B7" w14:textId="0D663C3B" w:rsidR="003C6FAC" w:rsidRPr="003C6FAC" w:rsidRDefault="003C6FAC" w:rsidP="00D50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Sayı</w:t>
            </w:r>
            <w:r w:rsidR="00076B13" w:rsidRPr="0092524B">
              <w:rPr>
                <w:rFonts w:ascii="Arial" w:hAnsi="Arial" w:cs="Arial"/>
                <w:sz w:val="20"/>
                <w:szCs w:val="20"/>
              </w:rPr>
              <w:t>:</w:t>
            </w:r>
            <w:r w:rsidR="00076B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76B1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076B13">
              <w:rPr>
                <w:rFonts w:ascii="Arial" w:hAnsi="Arial" w:cs="Arial"/>
                <w:sz w:val="20"/>
                <w:szCs w:val="20"/>
              </w:rPr>
              <w:t>.</w:t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="00AD446D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proofErr w:type="gramStart"/>
            <w:r w:rsidRPr="0092524B"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00C5F">
              <w:rPr>
                <w:rFonts w:ascii="Arial" w:hAnsi="Arial" w:cs="Arial"/>
                <w:sz w:val="20"/>
                <w:szCs w:val="20"/>
              </w:rPr>
              <w:t>..</w:t>
            </w:r>
            <w:r w:rsidR="00437A4B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="00437A4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437A4B">
              <w:rPr>
                <w:rFonts w:ascii="Arial" w:hAnsi="Arial" w:cs="Arial"/>
                <w:sz w:val="20"/>
                <w:szCs w:val="20"/>
              </w:rPr>
              <w:t>/</w:t>
            </w:r>
            <w:r w:rsidR="00076B13">
              <w:rPr>
                <w:rFonts w:ascii="Arial" w:hAnsi="Arial" w:cs="Arial"/>
                <w:sz w:val="20"/>
                <w:szCs w:val="20"/>
              </w:rPr>
              <w:t>…</w:t>
            </w:r>
            <w:r w:rsidR="00437A4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37A4B">
              <w:rPr>
                <w:rFonts w:ascii="Arial" w:hAnsi="Arial" w:cs="Arial"/>
                <w:sz w:val="20"/>
                <w:szCs w:val="20"/>
              </w:rPr>
              <w:t>./2</w:t>
            </w:r>
            <w:r w:rsidR="00AD446D">
              <w:rPr>
                <w:rFonts w:ascii="Arial" w:hAnsi="Arial" w:cs="Arial"/>
                <w:sz w:val="20"/>
                <w:szCs w:val="20"/>
              </w:rPr>
              <w:t>0</w:t>
            </w:r>
            <w:r w:rsidR="00C53093">
              <w:rPr>
                <w:rFonts w:ascii="Arial" w:hAnsi="Arial" w:cs="Arial"/>
                <w:sz w:val="20"/>
                <w:szCs w:val="20"/>
              </w:rPr>
              <w:t>2</w:t>
            </w:r>
            <w:r w:rsidR="00FA31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6FAC" w14:paraId="7EFBEEB0" w14:textId="77777777" w:rsidTr="003C6FAC">
        <w:tc>
          <w:tcPr>
            <w:tcW w:w="977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73470D8" w14:textId="77777777" w:rsidR="003C6FAC" w:rsidRPr="00FF4C07" w:rsidRDefault="003C6FAC" w:rsidP="003C6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4C07">
              <w:rPr>
                <w:rFonts w:ascii="Arial" w:hAnsi="Arial" w:cs="Arial"/>
                <w:sz w:val="28"/>
                <w:szCs w:val="28"/>
              </w:rPr>
              <w:t>T.C.</w:t>
            </w:r>
          </w:p>
          <w:p w14:paraId="01D9D5F4" w14:textId="77777777" w:rsidR="003C6FAC" w:rsidRPr="008903A6" w:rsidRDefault="003C6FAC" w:rsidP="003C6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4C07">
              <w:rPr>
                <w:rFonts w:ascii="Arial" w:hAnsi="Arial" w:cs="Arial"/>
                <w:sz w:val="28"/>
                <w:szCs w:val="28"/>
              </w:rPr>
              <w:t>KARABÜK ÜNİVERSİTESİ</w:t>
            </w:r>
          </w:p>
          <w:p w14:paraId="1CF1B00F" w14:textId="77777777" w:rsidR="003C6FAC" w:rsidRDefault="0005331E" w:rsidP="00E00C5F">
            <w:pPr>
              <w:jc w:val="center"/>
            </w:pPr>
            <w:r>
              <w:rPr>
                <w:rFonts w:ascii="Arial" w:hAnsi="Arial" w:cs="Arial"/>
                <w:spacing w:val="38"/>
                <w:sz w:val="22"/>
                <w:szCs w:val="22"/>
              </w:rPr>
              <w:t>EDEBİYAT FAKÜLTESİ</w:t>
            </w:r>
          </w:p>
        </w:tc>
      </w:tr>
      <w:tr w:rsidR="003C6FAC" w14:paraId="1E6CF002" w14:textId="77777777" w:rsidTr="003C6FAC">
        <w:tc>
          <w:tcPr>
            <w:tcW w:w="9778" w:type="dxa"/>
            <w:tcBorders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200D278" w14:textId="6FD706D3" w:rsidR="00C741DB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Fakülteniz</w:t>
            </w:r>
            <w:proofErr w:type="gramStart"/>
            <w:r w:rsidR="00076B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90C">
              <w:rPr>
                <w:rFonts w:ascii="Arial" w:hAnsi="Arial" w:cs="Arial"/>
                <w:sz w:val="22"/>
                <w:szCs w:val="22"/>
              </w:rPr>
              <w:t>.</w:t>
            </w:r>
            <w:r w:rsidRPr="006B64AF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6B64AF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="003A490C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="003A490C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3A490C">
              <w:rPr>
                <w:rFonts w:ascii="Arial" w:hAnsi="Arial" w:cs="Arial"/>
                <w:sz w:val="22"/>
                <w:szCs w:val="22"/>
              </w:rPr>
              <w:t>.</w:t>
            </w:r>
            <w:r w:rsidRPr="006B64AF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7513A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="00D7513A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D7513A">
              <w:rPr>
                <w:rFonts w:ascii="Arial" w:hAnsi="Arial" w:cs="Arial"/>
                <w:sz w:val="22"/>
                <w:szCs w:val="22"/>
              </w:rPr>
              <w:t>.</w:t>
            </w:r>
            <w:r w:rsidRPr="006B64AF">
              <w:rPr>
                <w:rFonts w:ascii="Arial" w:hAnsi="Arial" w:cs="Arial"/>
                <w:sz w:val="22"/>
                <w:szCs w:val="22"/>
              </w:rPr>
              <w:t xml:space="preserve"> Bölümü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024">
              <w:rPr>
                <w:rFonts w:ascii="Arial" w:hAnsi="Arial" w:cs="Arial"/>
                <w:sz w:val="22"/>
                <w:szCs w:val="22"/>
              </w:rPr>
              <w:t>…………………… numaralı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……………………………………</w:t>
            </w:r>
            <w:r w:rsidR="00076B13">
              <w:rPr>
                <w:rFonts w:ascii="Arial" w:hAnsi="Arial" w:cs="Arial"/>
                <w:sz w:val="22"/>
                <w:szCs w:val="22"/>
              </w:rPr>
              <w:t>………..</w:t>
            </w:r>
            <w:r w:rsidRPr="009D242D">
              <w:rPr>
                <w:rFonts w:ascii="Arial" w:hAnsi="Arial" w:cs="Arial"/>
                <w:sz w:val="22"/>
                <w:szCs w:val="22"/>
              </w:rPr>
              <w:t>.……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345024">
              <w:rPr>
                <w:rFonts w:ascii="Arial" w:hAnsi="Arial" w:cs="Arial"/>
                <w:sz w:val="22"/>
                <w:szCs w:val="22"/>
              </w:rPr>
              <w:t>adlı</w:t>
            </w:r>
            <w:proofErr w:type="gramEnd"/>
            <w:r w:rsidR="00345024">
              <w:rPr>
                <w:rFonts w:ascii="Arial" w:hAnsi="Arial" w:cs="Arial"/>
                <w:sz w:val="22"/>
                <w:szCs w:val="22"/>
              </w:rPr>
              <w:t xml:space="preserve"> öğrenciniz</w:t>
            </w:r>
            <w:r w:rsidR="00076B13">
              <w:rPr>
                <w:rFonts w:ascii="Arial" w:hAnsi="Arial" w:cs="Arial"/>
                <w:sz w:val="22"/>
                <w:szCs w:val="22"/>
              </w:rPr>
              <w:t>,</w:t>
            </w:r>
            <w:r w:rsidR="003450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iş yerimizde</w:t>
            </w:r>
            <w:r w:rsidR="00297B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F1CC2">
              <w:rPr>
                <w:rFonts w:ascii="Arial" w:hAnsi="Arial" w:cs="Arial"/>
                <w:sz w:val="22"/>
                <w:szCs w:val="22"/>
              </w:rPr>
              <w:t>(</w:t>
            </w:r>
            <w:r w:rsidR="0083764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8376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C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iş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gü</w:t>
            </w:r>
            <w:r w:rsidR="00437A4B">
              <w:rPr>
                <w:rFonts w:ascii="Arial" w:hAnsi="Arial" w:cs="Arial"/>
                <w:sz w:val="22"/>
                <w:szCs w:val="22"/>
              </w:rPr>
              <w:t>nü</w:t>
            </w:r>
            <w:r w:rsidR="005F1CC2">
              <w:rPr>
                <w:rFonts w:ascii="Arial" w:hAnsi="Arial" w:cs="Arial"/>
                <w:sz w:val="22"/>
                <w:szCs w:val="22"/>
              </w:rPr>
              <w:t>)</w:t>
            </w:r>
            <w:r w:rsidR="00437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837641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3B5B13">
              <w:rPr>
                <w:rFonts w:ascii="Arial" w:hAnsi="Arial" w:cs="Arial"/>
                <w:sz w:val="22"/>
                <w:szCs w:val="22"/>
              </w:rPr>
              <w:t>/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437A4B">
              <w:rPr>
                <w:rFonts w:ascii="Arial" w:hAnsi="Arial" w:cs="Arial"/>
                <w:sz w:val="22"/>
                <w:szCs w:val="22"/>
              </w:rPr>
              <w:t>/20</w:t>
            </w:r>
            <w:r w:rsidR="004F2FCD">
              <w:rPr>
                <w:rFonts w:ascii="Arial" w:hAnsi="Arial" w:cs="Arial"/>
                <w:sz w:val="22"/>
                <w:szCs w:val="22"/>
              </w:rPr>
              <w:t>2</w:t>
            </w:r>
            <w:r w:rsidR="00FA312C">
              <w:rPr>
                <w:rFonts w:ascii="Arial" w:hAnsi="Arial" w:cs="Arial"/>
                <w:sz w:val="22"/>
                <w:szCs w:val="22"/>
              </w:rPr>
              <w:t>5</w:t>
            </w:r>
            <w:r w:rsidR="003B5B13">
              <w:rPr>
                <w:rFonts w:ascii="Arial" w:hAnsi="Arial" w:cs="Arial"/>
                <w:sz w:val="22"/>
                <w:szCs w:val="22"/>
              </w:rPr>
              <w:t>–</w:t>
            </w:r>
            <w:proofErr w:type="gramStart"/>
            <w:r w:rsidR="00437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r w:rsidR="003B5B13">
              <w:rPr>
                <w:rFonts w:ascii="Arial" w:hAnsi="Arial" w:cs="Arial"/>
                <w:sz w:val="22"/>
                <w:szCs w:val="22"/>
              </w:rPr>
              <w:t>/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437A4B">
              <w:rPr>
                <w:rFonts w:ascii="Arial" w:hAnsi="Arial" w:cs="Arial"/>
                <w:sz w:val="22"/>
                <w:szCs w:val="22"/>
              </w:rPr>
              <w:t>/</w:t>
            </w:r>
            <w:r w:rsidR="004F2FCD">
              <w:rPr>
                <w:rFonts w:ascii="Arial" w:hAnsi="Arial" w:cs="Arial"/>
                <w:sz w:val="22"/>
                <w:szCs w:val="22"/>
              </w:rPr>
              <w:t>202</w:t>
            </w:r>
            <w:r w:rsidR="00FA312C">
              <w:rPr>
                <w:rFonts w:ascii="Arial" w:hAnsi="Arial" w:cs="Arial"/>
                <w:sz w:val="22"/>
                <w:szCs w:val="22"/>
              </w:rPr>
              <w:t>5</w:t>
            </w:r>
            <w:r w:rsidR="005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tarihleri arasında </w:t>
            </w:r>
            <w:r w:rsidRPr="009D242D">
              <w:rPr>
                <w:rFonts w:ascii="Arial" w:hAnsi="Arial" w:cs="Arial"/>
                <w:sz w:val="22"/>
                <w:szCs w:val="22"/>
              </w:rPr>
              <w:t>staj yapabilir.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971B3D" w14:textId="77777777" w:rsidR="003C6FAC" w:rsidRPr="009D242D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İş yerimizin özellikleri aşağıya çıkarılmıştır.</w:t>
            </w:r>
          </w:p>
          <w:p w14:paraId="03FCBE3E" w14:textId="77777777" w:rsidR="003C6FAC" w:rsidRPr="009D242D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21B0427" w14:textId="77777777" w:rsidR="003C6FAC" w:rsidRPr="009D242D" w:rsidRDefault="003C6FAC" w:rsidP="003C6FA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Gereğini saygılarımla arz ederim.</w:t>
            </w:r>
          </w:p>
          <w:p w14:paraId="317B056A" w14:textId="77777777" w:rsidR="003C6FAC" w:rsidRPr="009D242D" w:rsidRDefault="003C6FAC" w:rsidP="003C6FAC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14:paraId="578B84A7" w14:textId="77777777" w:rsidR="003C6FAC" w:rsidRPr="00186A08" w:rsidRDefault="003C6FAC">
            <w:pPr>
              <w:rPr>
                <w:rFonts w:ascii="Arial" w:hAnsi="Arial" w:cs="Arial"/>
                <w:sz w:val="20"/>
                <w:szCs w:val="20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D24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6FAC" w14:paraId="3122142C" w14:textId="77777777" w:rsidTr="003C6FAC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440416F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Firma</w:t>
            </w:r>
            <w:r w:rsidR="00D503B9">
              <w:rPr>
                <w:rFonts w:ascii="Arial" w:hAnsi="Arial" w:cs="Arial"/>
                <w:sz w:val="22"/>
                <w:szCs w:val="22"/>
              </w:rPr>
              <w:t>/Kurum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Adı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D503B9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401B2ED1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Adresi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DDFEC8D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ve Faks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282DB41" w14:textId="77777777" w:rsidR="00365470" w:rsidRPr="003C6FAC" w:rsidRDefault="003C6FAC" w:rsidP="00D503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E-</w:t>
            </w:r>
            <w:r w:rsidR="00AD446D">
              <w:rPr>
                <w:rFonts w:ascii="Arial" w:hAnsi="Arial" w:cs="Arial"/>
                <w:sz w:val="22"/>
                <w:szCs w:val="22"/>
              </w:rPr>
              <w:t>Posta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D503B9"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AD446D">
              <w:rPr>
                <w:rFonts w:ascii="Arial" w:hAnsi="Arial" w:cs="Arial"/>
                <w:sz w:val="22"/>
                <w:szCs w:val="22"/>
              </w:rPr>
              <w:t>@...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3C6FAC" w14:paraId="0980620D" w14:textId="77777777" w:rsidTr="00EC29F7">
        <w:trPr>
          <w:trHeight w:val="5186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36CA15F" w14:textId="77777777" w:rsidR="003C6FAC" w:rsidRPr="00130065" w:rsidRDefault="003C6FAC" w:rsidP="003C6F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0065">
              <w:rPr>
                <w:rFonts w:ascii="Arial" w:hAnsi="Arial" w:cs="Arial"/>
                <w:b/>
                <w:sz w:val="20"/>
                <w:szCs w:val="20"/>
                <w:u w:val="single"/>
              </w:rPr>
              <w:t>İŞ YERİNİN ÖZELLİKLERİ:</w:t>
            </w:r>
          </w:p>
          <w:p w14:paraId="797774A1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1- Çalışan eleman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76C22A63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2- Lisans mezunu personel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1E1195F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3- Üretim</w:t>
            </w:r>
            <w:r w:rsidR="00D503B9">
              <w:rPr>
                <w:rFonts w:ascii="Arial" w:hAnsi="Arial" w:cs="Arial"/>
                <w:sz w:val="22"/>
                <w:szCs w:val="22"/>
              </w:rPr>
              <w:t>/hizmet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türü </w:t>
            </w:r>
            <w:r>
              <w:rPr>
                <w:rFonts w:ascii="Arial" w:hAnsi="Arial" w:cs="Arial"/>
                <w:sz w:val="22"/>
                <w:szCs w:val="22"/>
              </w:rPr>
              <w:t>ve k</w:t>
            </w:r>
            <w:r w:rsidRPr="009D242D">
              <w:rPr>
                <w:rFonts w:ascii="Arial" w:hAnsi="Arial" w:cs="Arial"/>
                <w:sz w:val="22"/>
                <w:szCs w:val="22"/>
              </w:rPr>
              <w:t>apasitesi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0396F94D" w14:textId="77777777" w:rsidR="003C6FAC" w:rsidRPr="009D242D" w:rsidRDefault="00AD446D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 Servis, yemek, v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b. sosyal hizmetler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51E6C3C2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5- Staj yapabilecek öğrenci kontenjanı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CF0B994" w14:textId="77777777" w:rsidR="00D503B9" w:rsidRDefault="001E1418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42F56C" wp14:editId="3BCE1743">
                      <wp:simplePos x="0" y="0"/>
                      <wp:positionH relativeFrom="column">
                        <wp:posOffset>5512435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19050" b="1905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27300" id="Yuvarlatılmış Dikdörtgen 3" o:spid="_x0000_s1026" style="position:absolute;margin-left:434.05pt;margin-top:-.8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F35E3" wp14:editId="1BA3296C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19050" b="1905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82B59D" id="Yuvarlatılmış Dikdörtgen 4" o:spid="_x0000_s1026" style="position:absolute;margin-left:310.3pt;margin-top:-.8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"/>
                  </w:pict>
                </mc:Fallback>
              </mc:AlternateConten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6-İşyerimiz </w:t>
            </w:r>
            <w:proofErr w:type="gramStart"/>
            <w:r w:rsidR="00D503B9">
              <w:rPr>
                <w:rFonts w:ascii="Arial" w:hAnsi="Arial" w:cs="Arial"/>
                <w:sz w:val="22"/>
                <w:szCs w:val="22"/>
              </w:rPr>
              <w:t>Cumartesi</w:t>
            </w:r>
            <w:proofErr w:type="gramEnd"/>
            <w:r w:rsidR="00D503B9">
              <w:rPr>
                <w:rFonts w:ascii="Arial" w:hAnsi="Arial" w:cs="Arial"/>
                <w:sz w:val="22"/>
                <w:szCs w:val="22"/>
              </w:rPr>
              <w:t xml:space="preserve"> günleri</w:t>
            </w:r>
            <w:r w:rsidR="00D503B9"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D503B9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D503B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Çalışmaktadır         </w:t>
            </w:r>
            <w:r w:rsidR="00EC29F7">
              <w:rPr>
                <w:rFonts w:ascii="Arial" w:hAnsi="Arial" w:cs="Arial"/>
                <w:sz w:val="22"/>
                <w:szCs w:val="22"/>
              </w:rPr>
              <w:t xml:space="preserve">/  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  Çalışmamaktadır</w:t>
            </w:r>
          </w:p>
          <w:p w14:paraId="5A0C1CE9" w14:textId="77777777" w:rsidR="00D503B9" w:rsidRDefault="00D503B9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7-Eklemek istediğiniz diğer bilgileri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DBDEEB0" w14:textId="77777777" w:rsidR="00D503B9" w:rsidRDefault="00D503B9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A7A99D3" w14:textId="77777777" w:rsidR="001E1418" w:rsidRDefault="001E1418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C6BFCDB" w14:textId="77777777" w:rsidR="00186A08" w:rsidRDefault="00186A08" w:rsidP="00186A08">
            <w:r>
              <w:t xml:space="preserve">                                                                                                                        </w:t>
            </w:r>
          </w:p>
          <w:p w14:paraId="05D04929" w14:textId="77777777" w:rsidR="00186A08" w:rsidRPr="006C403C" w:rsidRDefault="00186A08" w:rsidP="00186A08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</w:t>
            </w:r>
            <w:r w:rsidRPr="006C403C">
              <w:rPr>
                <w:rFonts w:ascii="Arial" w:hAnsi="Arial" w:cs="Arial"/>
                <w:sz w:val="16"/>
                <w:szCs w:val="16"/>
              </w:rPr>
              <w:t>Yetkili</w:t>
            </w:r>
          </w:p>
          <w:p w14:paraId="22935714" w14:textId="77777777" w:rsidR="00186A08" w:rsidRPr="00186A08" w:rsidRDefault="00186A08" w:rsidP="00186A0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  <w:t>İsim, İmza, Kaşe</w:t>
            </w:r>
          </w:p>
        </w:tc>
      </w:tr>
    </w:tbl>
    <w:p w14:paraId="1D3E40A7" w14:textId="77777777" w:rsidR="006E50F5" w:rsidRPr="00D503B9" w:rsidRDefault="006E50F5" w:rsidP="006E50F5">
      <w:pPr>
        <w:tabs>
          <w:tab w:val="left" w:pos="5700"/>
        </w:tabs>
        <w:rPr>
          <w:sz w:val="6"/>
          <w:szCs w:val="6"/>
        </w:rPr>
      </w:pPr>
    </w:p>
    <w:sectPr w:rsidR="006E50F5" w:rsidRPr="00D503B9" w:rsidSect="003C6FAC">
      <w:headerReference w:type="default" r:id="rId6"/>
      <w:footerReference w:type="default" r:id="rId7"/>
      <w:pgSz w:w="11906" w:h="16838"/>
      <w:pgMar w:top="1134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000F" w14:textId="77777777" w:rsidR="009F3ADE" w:rsidRDefault="009F3ADE">
      <w:r>
        <w:separator/>
      </w:r>
    </w:p>
  </w:endnote>
  <w:endnote w:type="continuationSeparator" w:id="0">
    <w:p w14:paraId="2DD4D358" w14:textId="77777777" w:rsidR="009F3ADE" w:rsidRDefault="009F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4464" w14:textId="77777777" w:rsidR="005F1CC2" w:rsidRPr="00D503B9" w:rsidRDefault="005F1CC2" w:rsidP="005F1CC2">
    <w:pPr>
      <w:pBdr>
        <w:bottom w:val="single" w:sz="6" w:space="1" w:color="auto"/>
      </w:pBdr>
      <w:jc w:val="center"/>
      <w:rPr>
        <w:sz w:val="8"/>
        <w:szCs w:val="8"/>
      </w:rPr>
    </w:pPr>
  </w:p>
  <w:p w14:paraId="6FAA8B37" w14:textId="77777777" w:rsidR="005F1CC2" w:rsidRDefault="005F1CC2" w:rsidP="005F1CC2">
    <w:pPr>
      <w:pStyle w:val="AltBilgi"/>
      <w:jc w:val="center"/>
      <w:rPr>
        <w:sz w:val="18"/>
      </w:rPr>
    </w:pPr>
    <w:r>
      <w:rPr>
        <w:sz w:val="18"/>
      </w:rPr>
      <w:t xml:space="preserve"> Karabük Üniversitesi, </w:t>
    </w:r>
    <w:r w:rsidR="0005331E">
      <w:rPr>
        <w:sz w:val="18"/>
      </w:rPr>
      <w:t>Edebiyat Fakültesi</w:t>
    </w:r>
    <w:r>
      <w:rPr>
        <w:sz w:val="18"/>
      </w:rPr>
      <w:t>, Demir Çelik Kampüsü, KARABÜK</w:t>
    </w:r>
  </w:p>
  <w:p w14:paraId="7CABA37B" w14:textId="77777777" w:rsidR="005F1CC2" w:rsidRDefault="005F1CC2" w:rsidP="005F1CC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BF52" w14:textId="77777777" w:rsidR="009F3ADE" w:rsidRDefault="009F3ADE">
      <w:r>
        <w:separator/>
      </w:r>
    </w:p>
  </w:footnote>
  <w:footnote w:type="continuationSeparator" w:id="0">
    <w:p w14:paraId="756C3770" w14:textId="77777777" w:rsidR="009F3ADE" w:rsidRDefault="009F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D072" w14:textId="77777777" w:rsidR="0019371E" w:rsidRDefault="00AD3275" w:rsidP="00814B4C">
    <w:pPr>
      <w:pStyle w:val="stBilgi"/>
      <w:jc w:val="right"/>
    </w:pPr>
    <w:r>
      <w:t xml:space="preserve"> </w:t>
    </w:r>
    <w:r w:rsidR="0019371E">
      <w:rPr>
        <w:b/>
      </w:rPr>
      <w:t>Ek</w:t>
    </w:r>
    <w:r w:rsidR="0019371E" w:rsidRPr="00994F3A">
      <w:rPr>
        <w:b/>
      </w:rPr>
      <w:t>–2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AC"/>
    <w:rsid w:val="00016D04"/>
    <w:rsid w:val="000345A8"/>
    <w:rsid w:val="0005331E"/>
    <w:rsid w:val="0005398E"/>
    <w:rsid w:val="00070782"/>
    <w:rsid w:val="00076B13"/>
    <w:rsid w:val="00093D8D"/>
    <w:rsid w:val="000A2103"/>
    <w:rsid w:val="001256CC"/>
    <w:rsid w:val="0015102C"/>
    <w:rsid w:val="001513FD"/>
    <w:rsid w:val="00186A08"/>
    <w:rsid w:val="0019371E"/>
    <w:rsid w:val="001E1418"/>
    <w:rsid w:val="0020491F"/>
    <w:rsid w:val="00234A5E"/>
    <w:rsid w:val="0025679A"/>
    <w:rsid w:val="002864A9"/>
    <w:rsid w:val="00297B44"/>
    <w:rsid w:val="002D5DCA"/>
    <w:rsid w:val="0032521B"/>
    <w:rsid w:val="00345024"/>
    <w:rsid w:val="00347C26"/>
    <w:rsid w:val="00365470"/>
    <w:rsid w:val="00382ECA"/>
    <w:rsid w:val="003860B4"/>
    <w:rsid w:val="003A490C"/>
    <w:rsid w:val="003B4E7B"/>
    <w:rsid w:val="003B5B13"/>
    <w:rsid w:val="003C6FAC"/>
    <w:rsid w:val="0042719E"/>
    <w:rsid w:val="00433E35"/>
    <w:rsid w:val="00437A4B"/>
    <w:rsid w:val="00453B42"/>
    <w:rsid w:val="004D3024"/>
    <w:rsid w:val="004F2FCD"/>
    <w:rsid w:val="004F4B8B"/>
    <w:rsid w:val="00550807"/>
    <w:rsid w:val="00560790"/>
    <w:rsid w:val="005947BD"/>
    <w:rsid w:val="00594959"/>
    <w:rsid w:val="005B6E0F"/>
    <w:rsid w:val="005C62A9"/>
    <w:rsid w:val="005D1B8D"/>
    <w:rsid w:val="005F1CC2"/>
    <w:rsid w:val="00655FA7"/>
    <w:rsid w:val="006701E5"/>
    <w:rsid w:val="00683D9C"/>
    <w:rsid w:val="006A1201"/>
    <w:rsid w:val="006A667C"/>
    <w:rsid w:val="006E4899"/>
    <w:rsid w:val="006E50F5"/>
    <w:rsid w:val="006F0E6A"/>
    <w:rsid w:val="00700CD6"/>
    <w:rsid w:val="007657EB"/>
    <w:rsid w:val="0078220F"/>
    <w:rsid w:val="00814B4C"/>
    <w:rsid w:val="00837641"/>
    <w:rsid w:val="0086543A"/>
    <w:rsid w:val="00876AC3"/>
    <w:rsid w:val="008E7A72"/>
    <w:rsid w:val="008E7FB9"/>
    <w:rsid w:val="00912ACE"/>
    <w:rsid w:val="00926E41"/>
    <w:rsid w:val="00977749"/>
    <w:rsid w:val="00977877"/>
    <w:rsid w:val="00994F3A"/>
    <w:rsid w:val="009A25C4"/>
    <w:rsid w:val="009F3ADE"/>
    <w:rsid w:val="00A4334D"/>
    <w:rsid w:val="00AB386F"/>
    <w:rsid w:val="00AD3275"/>
    <w:rsid w:val="00AD446D"/>
    <w:rsid w:val="00AF548B"/>
    <w:rsid w:val="00B72A16"/>
    <w:rsid w:val="00B974FE"/>
    <w:rsid w:val="00C53093"/>
    <w:rsid w:val="00C741DB"/>
    <w:rsid w:val="00C833FA"/>
    <w:rsid w:val="00C90034"/>
    <w:rsid w:val="00CB0722"/>
    <w:rsid w:val="00CB2FD8"/>
    <w:rsid w:val="00CF5DC5"/>
    <w:rsid w:val="00D36937"/>
    <w:rsid w:val="00D503B9"/>
    <w:rsid w:val="00D60464"/>
    <w:rsid w:val="00D701BE"/>
    <w:rsid w:val="00D7513A"/>
    <w:rsid w:val="00DD0477"/>
    <w:rsid w:val="00E00C5F"/>
    <w:rsid w:val="00E323AF"/>
    <w:rsid w:val="00E911B5"/>
    <w:rsid w:val="00EC29F7"/>
    <w:rsid w:val="00F101A4"/>
    <w:rsid w:val="00F11B9F"/>
    <w:rsid w:val="00F51B20"/>
    <w:rsid w:val="00FA312C"/>
    <w:rsid w:val="00FE0ADC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D8565"/>
  <w15:docId w15:val="{3D0D2B77-B952-490F-8307-86678C4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FA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814B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814B4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94F3A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6E5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İŞ YERİ KABUL BELGESİ</vt:lpstr>
    </vt:vector>
  </TitlesOfParts>
  <Company>KU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İŞ YERİ KABUL BELGESİ</dc:title>
  <dc:creator>KU</dc:creator>
  <cp:lastModifiedBy>Dilek ERHİN</cp:lastModifiedBy>
  <cp:revision>5</cp:revision>
  <cp:lastPrinted>2009-04-21T08:12:00Z</cp:lastPrinted>
  <dcterms:created xsi:type="dcterms:W3CDTF">2021-03-16T12:21:00Z</dcterms:created>
  <dcterms:modified xsi:type="dcterms:W3CDTF">2025-05-02T11:09:00Z</dcterms:modified>
</cp:coreProperties>
</file>