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F2F4" w14:textId="525163A3" w:rsidR="00A96722" w:rsidRDefault="00A96722"/>
    <w:p w14:paraId="673B0F44" w14:textId="77777777" w:rsidR="00DF6801" w:rsidRPr="00FC7B3E" w:rsidRDefault="00DF6801" w:rsidP="00DF6801">
      <w:pPr>
        <w:rPr>
          <w:rFonts w:ascii="Times New Roman" w:hAnsi="Times New Roman" w:cs="Times New Roman"/>
          <w:b/>
          <w:sz w:val="24"/>
          <w:szCs w:val="24"/>
        </w:rPr>
      </w:pPr>
      <w:r w:rsidRPr="00FC7B3E">
        <w:rPr>
          <w:rFonts w:ascii="Times New Roman" w:hAnsi="Times New Roman" w:cs="Times New Roman"/>
          <w:b/>
          <w:sz w:val="24"/>
          <w:szCs w:val="24"/>
        </w:rPr>
        <w:t>Tek Ders Sınavı</w:t>
      </w:r>
    </w:p>
    <w:tbl>
      <w:tblPr>
        <w:tblStyle w:val="TabloKlavuz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276"/>
        <w:gridCol w:w="851"/>
        <w:gridCol w:w="992"/>
        <w:gridCol w:w="1701"/>
        <w:gridCol w:w="1843"/>
        <w:gridCol w:w="949"/>
        <w:gridCol w:w="2311"/>
      </w:tblGrid>
      <w:tr w:rsidR="00DF6801" w:rsidRPr="00F4092D" w14:paraId="10C93C5B" w14:textId="77777777" w:rsidTr="00A37803">
        <w:tc>
          <w:tcPr>
            <w:tcW w:w="851" w:type="dxa"/>
          </w:tcPr>
          <w:p w14:paraId="5FC583AF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843" w:type="dxa"/>
          </w:tcPr>
          <w:p w14:paraId="3759C490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409" w:type="dxa"/>
          </w:tcPr>
          <w:p w14:paraId="09D6A90C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276" w:type="dxa"/>
          </w:tcPr>
          <w:p w14:paraId="0B1FF7F2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Tarihi</w:t>
            </w:r>
          </w:p>
        </w:tc>
        <w:tc>
          <w:tcPr>
            <w:tcW w:w="851" w:type="dxa"/>
          </w:tcPr>
          <w:p w14:paraId="6477B66F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Saati</w:t>
            </w:r>
          </w:p>
        </w:tc>
        <w:tc>
          <w:tcPr>
            <w:tcW w:w="992" w:type="dxa"/>
          </w:tcPr>
          <w:p w14:paraId="5F9EB104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Sınavın Süresi</w:t>
            </w:r>
          </w:p>
        </w:tc>
        <w:tc>
          <w:tcPr>
            <w:tcW w:w="1701" w:type="dxa"/>
          </w:tcPr>
          <w:p w14:paraId="65F9C77C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Adı-Soyadı</w:t>
            </w:r>
          </w:p>
        </w:tc>
        <w:tc>
          <w:tcPr>
            <w:tcW w:w="1843" w:type="dxa"/>
          </w:tcPr>
          <w:p w14:paraId="3A66C281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Numarası</w:t>
            </w:r>
          </w:p>
        </w:tc>
        <w:tc>
          <w:tcPr>
            <w:tcW w:w="949" w:type="dxa"/>
          </w:tcPr>
          <w:p w14:paraId="13409C44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Sınav Yöntemi</w:t>
            </w:r>
          </w:p>
        </w:tc>
        <w:tc>
          <w:tcPr>
            <w:tcW w:w="2311" w:type="dxa"/>
          </w:tcPr>
          <w:p w14:paraId="30B7A888" w14:textId="77777777" w:rsidR="00DF6801" w:rsidRPr="00ED7FB2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FB2">
              <w:rPr>
                <w:rFonts w:ascii="Times New Roman" w:hAnsi="Times New Roman" w:cs="Times New Roman"/>
                <w:b/>
                <w:sz w:val="18"/>
                <w:szCs w:val="18"/>
              </w:rPr>
              <w:t>Öğretim Görevlisi Mail Adresi</w:t>
            </w:r>
          </w:p>
        </w:tc>
      </w:tr>
      <w:tr w:rsidR="00DF6801" w:rsidRPr="00507E59" w14:paraId="591B8F86" w14:textId="77777777" w:rsidTr="00A37803">
        <w:tc>
          <w:tcPr>
            <w:tcW w:w="851" w:type="dxa"/>
          </w:tcPr>
          <w:p w14:paraId="131D2576" w14:textId="3D93F361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SOS422</w:t>
            </w:r>
          </w:p>
        </w:tc>
        <w:tc>
          <w:tcPr>
            <w:tcW w:w="1843" w:type="dxa"/>
          </w:tcPr>
          <w:p w14:paraId="6032CE65" w14:textId="26C0DE96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Bilgi ve Bilim Felsefesi</w:t>
            </w:r>
          </w:p>
        </w:tc>
        <w:tc>
          <w:tcPr>
            <w:tcW w:w="2409" w:type="dxa"/>
          </w:tcPr>
          <w:p w14:paraId="1824F12E" w14:textId="77777777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Dr.Ögr.Üyesi</w:t>
            </w:r>
            <w:proofErr w:type="spellEnd"/>
            <w:proofErr w:type="gramEnd"/>
            <w:r w:rsidRPr="00507E59">
              <w:rPr>
                <w:rFonts w:ascii="Times New Roman" w:hAnsi="Times New Roman" w:cs="Times New Roman"/>
                <w:sz w:val="18"/>
                <w:szCs w:val="18"/>
              </w:rPr>
              <w:t xml:space="preserve"> Özkan Öztürk</w:t>
            </w:r>
          </w:p>
        </w:tc>
        <w:tc>
          <w:tcPr>
            <w:tcW w:w="1276" w:type="dxa"/>
          </w:tcPr>
          <w:p w14:paraId="5C45282F" w14:textId="5832B863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09.07.2021</w:t>
            </w:r>
          </w:p>
        </w:tc>
        <w:tc>
          <w:tcPr>
            <w:tcW w:w="851" w:type="dxa"/>
          </w:tcPr>
          <w:p w14:paraId="64236EEF" w14:textId="77777777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992" w:type="dxa"/>
          </w:tcPr>
          <w:p w14:paraId="3E63BB30" w14:textId="77777777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90dk</w:t>
            </w:r>
          </w:p>
        </w:tc>
        <w:tc>
          <w:tcPr>
            <w:tcW w:w="1701" w:type="dxa"/>
          </w:tcPr>
          <w:p w14:paraId="1310FDA7" w14:textId="41223D36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Gü</w:t>
            </w:r>
            <w:proofErr w:type="spellEnd"/>
            <w:r w:rsidR="00152EB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 xml:space="preserve"> PE</w:t>
            </w:r>
            <w:r w:rsidR="00152EB4">
              <w:rPr>
                <w:rFonts w:ascii="Times New Roman" w:hAnsi="Times New Roman" w:cs="Times New Roman"/>
                <w:sz w:val="18"/>
                <w:szCs w:val="18"/>
              </w:rPr>
              <w:t>******</w:t>
            </w:r>
          </w:p>
        </w:tc>
        <w:tc>
          <w:tcPr>
            <w:tcW w:w="1843" w:type="dxa"/>
          </w:tcPr>
          <w:p w14:paraId="574916B3" w14:textId="3113394E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152EB4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9" w:type="dxa"/>
          </w:tcPr>
          <w:p w14:paraId="29F8B01D" w14:textId="77777777" w:rsidR="00DF6801" w:rsidRPr="00507E59" w:rsidRDefault="00DF6801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2311" w:type="dxa"/>
          </w:tcPr>
          <w:p w14:paraId="44890F44" w14:textId="77777777" w:rsidR="00DF6801" w:rsidRPr="00507E59" w:rsidRDefault="00152EB4" w:rsidP="00DF6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F6801" w:rsidRPr="00507E59">
                <w:rPr>
                  <w:rStyle w:val="Kpr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ozkanozturk@karabuk.edu.tr</w:t>
              </w:r>
            </w:hyperlink>
          </w:p>
        </w:tc>
      </w:tr>
      <w:tr w:rsidR="00DF6801" w:rsidRPr="00F4092D" w14:paraId="5BD203C5" w14:textId="77777777" w:rsidTr="00A37803">
        <w:tc>
          <w:tcPr>
            <w:tcW w:w="15026" w:type="dxa"/>
            <w:gridSpan w:val="10"/>
          </w:tcPr>
          <w:p w14:paraId="115DF022" w14:textId="53934539" w:rsidR="00DF6801" w:rsidRPr="00A46DCB" w:rsidRDefault="00DF6801" w:rsidP="00A37803">
            <w:pPr>
              <w:rPr>
                <w:rFonts w:ascii="Times New Roman" w:hAnsi="Times New Roman" w:cs="Times New Roman"/>
                <w:highlight w:val="yellow"/>
              </w:rPr>
            </w:pP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Öğrenci, sınav saatinden </w:t>
            </w:r>
            <w:r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5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dakika önce ders sorumlusunun kurumsal e-posta adresine mail göndermeli ve sınav sorularını almalıdır. Cevaplarını A4 kâğı</w:t>
            </w:r>
            <w:r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dı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üzerine belirtilen süre içerisinde yazmalı, ardından fotoğrafını hocanın</w:t>
            </w:r>
            <w:r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e-posta adresine göndermelidir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. (Kâğıdınıza ad-soyad</w:t>
            </w:r>
            <w:r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>ı</w:t>
            </w:r>
            <w:r w:rsidRPr="00A46DCB"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  <w:t xml:space="preserve"> ve öğrenci numaranızı yazmayı unutmayın)</w:t>
            </w:r>
          </w:p>
        </w:tc>
      </w:tr>
    </w:tbl>
    <w:p w14:paraId="1768470C" w14:textId="38B567AF" w:rsidR="00A96722" w:rsidRDefault="00A96722"/>
    <w:p w14:paraId="22577FEA" w14:textId="342CDEC9" w:rsidR="00DF6801" w:rsidRDefault="00DF6801"/>
    <w:p w14:paraId="386BA5E7" w14:textId="14C86371" w:rsidR="00DF6801" w:rsidRDefault="00DF6801"/>
    <w:tbl>
      <w:tblPr>
        <w:tblStyle w:val="TabloKlavuzu"/>
        <w:tblW w:w="13325" w:type="dxa"/>
        <w:tblInd w:w="-459" w:type="dxa"/>
        <w:tblLook w:val="04A0" w:firstRow="1" w:lastRow="0" w:firstColumn="1" w:lastColumn="0" w:noHBand="0" w:noVBand="1"/>
      </w:tblPr>
      <w:tblGrid>
        <w:gridCol w:w="1717"/>
        <w:gridCol w:w="1856"/>
        <w:gridCol w:w="2138"/>
        <w:gridCol w:w="1026"/>
        <w:gridCol w:w="841"/>
        <w:gridCol w:w="2876"/>
        <w:gridCol w:w="1666"/>
        <w:gridCol w:w="1205"/>
      </w:tblGrid>
      <w:tr w:rsidR="00DF6801" w:rsidRPr="00A46DCB" w14:paraId="1B4D7921" w14:textId="77777777" w:rsidTr="001E7C44">
        <w:trPr>
          <w:trHeight w:val="617"/>
        </w:trPr>
        <w:tc>
          <w:tcPr>
            <w:tcW w:w="1717" w:type="dxa"/>
          </w:tcPr>
          <w:p w14:paraId="79BCA8F4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856" w:type="dxa"/>
          </w:tcPr>
          <w:p w14:paraId="55AA98FE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138" w:type="dxa"/>
          </w:tcPr>
          <w:p w14:paraId="0CBC27F6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026" w:type="dxa"/>
          </w:tcPr>
          <w:p w14:paraId="2955BA1F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Tarihi</w:t>
            </w:r>
          </w:p>
        </w:tc>
        <w:tc>
          <w:tcPr>
            <w:tcW w:w="841" w:type="dxa"/>
          </w:tcPr>
          <w:p w14:paraId="58D2021D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Saati</w:t>
            </w:r>
          </w:p>
        </w:tc>
        <w:tc>
          <w:tcPr>
            <w:tcW w:w="2876" w:type="dxa"/>
          </w:tcPr>
          <w:p w14:paraId="0BA7FDFC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Adı-Soyadı</w:t>
            </w:r>
          </w:p>
        </w:tc>
        <w:tc>
          <w:tcPr>
            <w:tcW w:w="1666" w:type="dxa"/>
          </w:tcPr>
          <w:p w14:paraId="46C77228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Numarası</w:t>
            </w:r>
          </w:p>
        </w:tc>
        <w:tc>
          <w:tcPr>
            <w:tcW w:w="1205" w:type="dxa"/>
          </w:tcPr>
          <w:p w14:paraId="6C73388D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 Yöntemi</w:t>
            </w:r>
          </w:p>
        </w:tc>
      </w:tr>
      <w:tr w:rsidR="005A6647" w:rsidRPr="00A46DCB" w14:paraId="696F2538" w14:textId="77777777" w:rsidTr="001E7C44">
        <w:trPr>
          <w:trHeight w:val="414"/>
        </w:trPr>
        <w:tc>
          <w:tcPr>
            <w:tcW w:w="1717" w:type="dxa"/>
          </w:tcPr>
          <w:p w14:paraId="062C9CDE" w14:textId="2AEED353" w:rsidR="005A6647" w:rsidRPr="00A46DCB" w:rsidRDefault="005A6647" w:rsidP="005A6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89B">
              <w:t>SOS228[SOS204</w:t>
            </w:r>
            <w:r>
              <w:t>]</w:t>
            </w:r>
          </w:p>
        </w:tc>
        <w:tc>
          <w:tcPr>
            <w:tcW w:w="1856" w:type="dxa"/>
          </w:tcPr>
          <w:p w14:paraId="788A94C3" w14:textId="4BFF815C" w:rsidR="005A6647" w:rsidRPr="00A46DCB" w:rsidRDefault="005A6647" w:rsidP="005A6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İslam Felsefesi</w:t>
            </w:r>
          </w:p>
        </w:tc>
        <w:tc>
          <w:tcPr>
            <w:tcW w:w="2138" w:type="dxa"/>
          </w:tcPr>
          <w:p w14:paraId="7779EBCE" w14:textId="23867338" w:rsidR="005A6647" w:rsidRPr="00A46DCB" w:rsidRDefault="005A6647" w:rsidP="005A6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Sinan YILMAZ</w:t>
            </w:r>
          </w:p>
        </w:tc>
        <w:tc>
          <w:tcPr>
            <w:tcW w:w="1026" w:type="dxa"/>
          </w:tcPr>
          <w:p w14:paraId="1B583E7E" w14:textId="7E0DA86D" w:rsidR="005A6647" w:rsidRPr="00BA295D" w:rsidRDefault="005A6647" w:rsidP="005A6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E59">
              <w:rPr>
                <w:rFonts w:ascii="Times New Roman" w:hAnsi="Times New Roman" w:cs="Times New Roman"/>
                <w:sz w:val="18"/>
                <w:szCs w:val="18"/>
              </w:rPr>
              <w:t>09.07.2021</w:t>
            </w:r>
          </w:p>
        </w:tc>
        <w:tc>
          <w:tcPr>
            <w:tcW w:w="841" w:type="dxa"/>
          </w:tcPr>
          <w:p w14:paraId="2362169B" w14:textId="77777777" w:rsidR="005A6647" w:rsidRPr="00BA295D" w:rsidRDefault="005A6647" w:rsidP="005A6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A295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76" w:type="dxa"/>
          </w:tcPr>
          <w:p w14:paraId="0509FFF2" w14:textId="6AC48732" w:rsidR="005A6647" w:rsidRPr="00A46DCB" w:rsidRDefault="005A6647" w:rsidP="005A6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89B">
              <w:t>T</w:t>
            </w:r>
            <w:r>
              <w:t>u</w:t>
            </w:r>
            <w:r w:rsidR="00152EB4">
              <w:t>***</w:t>
            </w:r>
            <w:r w:rsidRPr="00C0589B">
              <w:t xml:space="preserve"> KU</w:t>
            </w:r>
            <w:r w:rsidR="00152EB4">
              <w:t>****</w:t>
            </w:r>
          </w:p>
        </w:tc>
        <w:tc>
          <w:tcPr>
            <w:tcW w:w="1666" w:type="dxa"/>
          </w:tcPr>
          <w:p w14:paraId="6BAC8CE6" w14:textId="15388A5B" w:rsidR="005A6647" w:rsidRPr="00A46DCB" w:rsidRDefault="005A6647" w:rsidP="005A66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2015</w:t>
            </w:r>
            <w:r w:rsidR="00152EB4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>
              <w:t>32</w:t>
            </w:r>
          </w:p>
        </w:tc>
        <w:tc>
          <w:tcPr>
            <w:tcW w:w="1205" w:type="dxa"/>
          </w:tcPr>
          <w:p w14:paraId="55A65747" w14:textId="77777777" w:rsidR="005A6647" w:rsidRPr="00BA295D" w:rsidRDefault="005A6647" w:rsidP="005A6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5D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</w:tr>
      <w:tr w:rsidR="005A6647" w:rsidRPr="00A46DCB" w14:paraId="0C51FBB4" w14:textId="77777777" w:rsidTr="00A37803">
        <w:tc>
          <w:tcPr>
            <w:tcW w:w="13325" w:type="dxa"/>
            <w:gridSpan w:val="8"/>
          </w:tcPr>
          <w:p w14:paraId="67F3BACB" w14:textId="77777777" w:rsidR="005A6647" w:rsidRPr="001568BA" w:rsidRDefault="005A6647" w:rsidP="005A6647">
            <w:pPr>
              <w:jc w:val="center"/>
            </w:pPr>
            <w:r w:rsidRPr="001568BA">
              <w:rPr>
                <w:rFonts w:ascii="Times New Roman" w:hAnsi="Times New Roman" w:cs="Times New Roman"/>
                <w:highlight w:val="yellow"/>
              </w:rPr>
              <w:t>Sınavınız UNIKA üzerinden yapılacaktır.</w:t>
            </w:r>
          </w:p>
        </w:tc>
      </w:tr>
    </w:tbl>
    <w:p w14:paraId="669B9554" w14:textId="77777777" w:rsidR="00DF6801" w:rsidRDefault="00DF6801"/>
    <w:p w14:paraId="657155E9" w14:textId="47F9C7BA" w:rsidR="00DF6801" w:rsidRDefault="00DF6801"/>
    <w:p w14:paraId="546FFC9E" w14:textId="77777777" w:rsidR="00DF6801" w:rsidRDefault="00DF6801"/>
    <w:p w14:paraId="6FF13EBE" w14:textId="77777777" w:rsidR="00A96722" w:rsidRDefault="00A96722"/>
    <w:sectPr w:rsidR="00A96722" w:rsidSect="00DF6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22"/>
    <w:rsid w:val="00152EB4"/>
    <w:rsid w:val="001E7C44"/>
    <w:rsid w:val="00327DE7"/>
    <w:rsid w:val="004217CD"/>
    <w:rsid w:val="00507E59"/>
    <w:rsid w:val="005A6647"/>
    <w:rsid w:val="007D505F"/>
    <w:rsid w:val="00975865"/>
    <w:rsid w:val="00A96722"/>
    <w:rsid w:val="00C0589B"/>
    <w:rsid w:val="00D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41D4"/>
  <w15:chartTrackingRefBased/>
  <w15:docId w15:val="{8EBBD1D0-2DF0-44CD-B50E-AC3D8F3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F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kanozturk@karab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Abdüssamed uz</dc:creator>
  <cp:keywords/>
  <dc:description/>
  <cp:lastModifiedBy>Abdüssamed uz</cp:lastModifiedBy>
  <cp:revision>11</cp:revision>
  <dcterms:created xsi:type="dcterms:W3CDTF">2021-07-08T10:00:00Z</dcterms:created>
  <dcterms:modified xsi:type="dcterms:W3CDTF">2021-07-08T11:33:00Z</dcterms:modified>
</cp:coreProperties>
</file>